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790B" w:rsidRDefault="0001790B" w:rsidP="00826EFA">
      <w:pPr>
        <w:ind w:left="720" w:right="-720"/>
      </w:pPr>
    </w:p>
    <w:p w:rsidR="00F000E9" w:rsidRDefault="00F000E9" w:rsidP="00826EFA">
      <w:pPr>
        <w:ind w:left="720" w:right="-720"/>
      </w:pPr>
    </w:p>
    <w:p w:rsidR="00F000E9" w:rsidRDefault="00F000E9" w:rsidP="00826EFA">
      <w:pPr>
        <w:ind w:left="720" w:right="-720"/>
      </w:pPr>
    </w:p>
    <w:p w:rsidR="002759B5" w:rsidRPr="006B3DBF" w:rsidRDefault="0059278D" w:rsidP="002759B5">
      <w:r>
        <w:t>I. Sorrows of Empire</w:t>
      </w:r>
      <w:r w:rsidR="0001790B">
        <w:t>- "All empires meet the same fate."</w:t>
      </w:r>
    </w:p>
    <w:p w:rsidR="002759B5" w:rsidRPr="006B3DBF" w:rsidRDefault="002759B5" w:rsidP="002759B5"/>
    <w:p w:rsidR="002759B5" w:rsidRDefault="002759B5" w:rsidP="002759B5">
      <w:r w:rsidRPr="006B3DBF">
        <w:tab/>
      </w:r>
      <w:r>
        <w:t>A. Perpetual war and the normalization of war</w:t>
      </w:r>
    </w:p>
    <w:p w:rsidR="002759B5" w:rsidRDefault="002759B5" w:rsidP="002759B5"/>
    <w:p w:rsidR="002759B5" w:rsidRDefault="002759B5" w:rsidP="002759B5">
      <w:r>
        <w:tab/>
        <w:t>B. Loss of democracy and constitutional rights</w:t>
      </w:r>
    </w:p>
    <w:p w:rsidR="002759B5" w:rsidRDefault="002759B5" w:rsidP="002759B5"/>
    <w:p w:rsidR="002759B5" w:rsidRDefault="00995BCB" w:rsidP="002759B5">
      <w:r>
        <w:tab/>
        <w:t>C. "magical kingdom"</w:t>
      </w:r>
      <w:r w:rsidR="002759B5">
        <w:t xml:space="preserve"> of necessary illusions and manufactured consent</w:t>
      </w:r>
    </w:p>
    <w:p w:rsidR="002759B5" w:rsidRDefault="002759B5" w:rsidP="002759B5"/>
    <w:p w:rsidR="002759B5" w:rsidRDefault="002759B5" w:rsidP="002759B5">
      <w:r>
        <w:tab/>
        <w:t>D. financial ruin</w:t>
      </w:r>
    </w:p>
    <w:p w:rsidR="002759B5" w:rsidRDefault="002759B5" w:rsidP="002759B5"/>
    <w:p w:rsidR="002759B5" w:rsidRDefault="002759B5" w:rsidP="002759B5">
      <w:r>
        <w:t>“Nemesis, the goddess of retribution and vengeance, the punisher of pride and hubris, waits impatiently for her meeting with us.”</w:t>
      </w:r>
    </w:p>
    <w:p w:rsidR="00B8713D" w:rsidRDefault="00B8713D" w:rsidP="002759B5"/>
    <w:p w:rsidR="00B8713D" w:rsidRDefault="00B8713D" w:rsidP="002759B5">
      <w:r>
        <w:tab/>
        <w:t xml:space="preserve">E. A Different </w:t>
      </w:r>
      <w:r w:rsidR="008F13A2">
        <w:t>"</w:t>
      </w:r>
      <w:r>
        <w:t>Fate</w:t>
      </w:r>
      <w:r w:rsidR="008F13A2">
        <w:t>": 2 minutes to midnight</w:t>
      </w:r>
    </w:p>
    <w:p w:rsidR="00947EA0" w:rsidRDefault="00947EA0" w:rsidP="002759B5"/>
    <w:p w:rsidR="00947EA0" w:rsidRDefault="00826EFA" w:rsidP="00947EA0">
      <w:r w:rsidRPr="00171066">
        <w:t>I</w:t>
      </w:r>
      <w:r w:rsidR="00C54492">
        <w:t>I</w:t>
      </w:r>
      <w:r w:rsidRPr="00171066">
        <w:t>. American Empire</w:t>
      </w:r>
    </w:p>
    <w:p w:rsidR="00947EA0" w:rsidRDefault="00947EA0" w:rsidP="00947EA0"/>
    <w:p w:rsidR="00947EA0" w:rsidRDefault="00947EA0" w:rsidP="00947EA0">
      <w:r>
        <w:tab/>
      </w:r>
      <w:r w:rsidR="00826EFA" w:rsidRPr="00171066">
        <w:t xml:space="preserve">A. </w:t>
      </w:r>
      <w:r w:rsidR="002759B5">
        <w:t xml:space="preserve">Johnson: </w:t>
      </w:r>
      <w:r w:rsidR="00D61EF4" w:rsidRPr="00171066">
        <w:t>U.S.</w:t>
      </w:r>
      <w:r w:rsidR="002759B5">
        <w:t xml:space="preserve">is an empire that </w:t>
      </w:r>
      <w:r w:rsidR="00420F03" w:rsidRPr="00171066">
        <w:t>dominates</w:t>
      </w:r>
      <w:r w:rsidR="00A85513">
        <w:t xml:space="preserve"> </w:t>
      </w:r>
      <w:r w:rsidR="001B138D">
        <w:t>peoples and countries</w:t>
      </w:r>
      <w:r w:rsidR="00D61EF4" w:rsidRPr="00171066">
        <w:t xml:space="preserve"> of the </w:t>
      </w:r>
      <w:r w:rsidR="00365E8A" w:rsidRPr="00171066">
        <w:t>world</w:t>
      </w:r>
      <w:r>
        <w:tab/>
      </w:r>
      <w:r w:rsidR="00B95E81">
        <w:t>with the most powerful military in history</w:t>
      </w:r>
      <w:r w:rsidR="00365E8A" w:rsidRPr="00171066">
        <w:t xml:space="preserve">. </w:t>
      </w:r>
    </w:p>
    <w:p w:rsidR="00995BCB" w:rsidRDefault="00995BCB" w:rsidP="00947EA0"/>
    <w:p w:rsidR="00995BCB" w:rsidRDefault="00122110" w:rsidP="00947EA0">
      <w:r>
        <w:tab/>
      </w:r>
      <w:r>
        <w:tab/>
        <w:t>1. empire of bases</w:t>
      </w:r>
    </w:p>
    <w:p w:rsidR="00995BCB" w:rsidRDefault="00995BCB" w:rsidP="00947EA0"/>
    <w:p w:rsidR="00995BCB" w:rsidRDefault="00995BCB" w:rsidP="00947EA0">
      <w:r>
        <w:tab/>
      </w:r>
      <w:r>
        <w:tab/>
        <w:t>2. dominant institution: military industrial complex</w:t>
      </w:r>
    </w:p>
    <w:p w:rsidR="00995BCB" w:rsidRDefault="00995BCB" w:rsidP="00947EA0"/>
    <w:p w:rsidR="00995BCB" w:rsidRDefault="00995BCB" w:rsidP="00947EA0">
      <w:r>
        <w:tab/>
      </w:r>
      <w:r>
        <w:tab/>
        <w:t>3. military (militarists) dominate political system</w:t>
      </w:r>
    </w:p>
    <w:p w:rsidR="00995BCB" w:rsidRDefault="00995BCB" w:rsidP="00947EA0"/>
    <w:p w:rsidR="00995BCB" w:rsidRDefault="00995BCB" w:rsidP="00947EA0">
      <w:r>
        <w:tab/>
      </w:r>
      <w:r>
        <w:tab/>
        <w:t>4. military values saturate culture</w:t>
      </w:r>
      <w:r w:rsidR="00251202">
        <w:t xml:space="preserve"> and social life: "new American </w:t>
      </w:r>
      <w:r w:rsidR="00251202">
        <w:tab/>
      </w:r>
      <w:r w:rsidR="00251202">
        <w:tab/>
      </w:r>
      <w:r w:rsidR="00251202">
        <w:tab/>
      </w:r>
      <w:r w:rsidR="00251202">
        <w:tab/>
        <w:t>militarism"</w:t>
      </w:r>
    </w:p>
    <w:p w:rsidR="00995BCB" w:rsidRDefault="00995BCB" w:rsidP="00947EA0"/>
    <w:p w:rsidR="00995BCB" w:rsidRDefault="00122110" w:rsidP="00947EA0">
      <w:r>
        <w:tab/>
      </w:r>
      <w:r>
        <w:tab/>
        <w:t>5. broadest surveillance sate</w:t>
      </w:r>
    </w:p>
    <w:p w:rsidR="00947EA0" w:rsidRDefault="00947EA0" w:rsidP="00947EA0"/>
    <w:p w:rsidR="002759B5" w:rsidRDefault="00947EA0" w:rsidP="00947EA0">
      <w:r>
        <w:tab/>
      </w:r>
      <w:r w:rsidR="002759B5">
        <w:t xml:space="preserve">B. </w:t>
      </w:r>
      <w:r w:rsidR="009A5E18">
        <w:t xml:space="preserve">Imperial </w:t>
      </w:r>
      <w:r w:rsidR="002759B5">
        <w:t>Goals</w:t>
      </w:r>
    </w:p>
    <w:p w:rsidR="002759B5" w:rsidRDefault="002759B5" w:rsidP="00365E8A">
      <w:pPr>
        <w:ind w:left="1080"/>
      </w:pPr>
    </w:p>
    <w:p w:rsidR="00947EA0" w:rsidRDefault="00947EA0" w:rsidP="00947EA0">
      <w:pPr>
        <w:ind w:left="1080"/>
      </w:pPr>
      <w:r>
        <w:tab/>
        <w:t>1. maintain empire</w:t>
      </w:r>
    </w:p>
    <w:p w:rsidR="00947EA0" w:rsidRDefault="00947EA0" w:rsidP="00947EA0">
      <w:pPr>
        <w:ind w:left="1080"/>
      </w:pPr>
    </w:p>
    <w:p w:rsidR="00947EA0" w:rsidRPr="00171066" w:rsidRDefault="00947EA0" w:rsidP="00947EA0">
      <w:pPr>
        <w:ind w:left="1080"/>
      </w:pPr>
      <w:r>
        <w:tab/>
        <w:t>2</w:t>
      </w:r>
      <w:r w:rsidRPr="00171066">
        <w:t>. eliminate threats (real, possible, potent</w:t>
      </w:r>
      <w:r w:rsidR="00B8713D">
        <w:t xml:space="preserve">ial, hypothetical) foreign and </w:t>
      </w:r>
      <w:r w:rsidR="00B8713D">
        <w:tab/>
        <w:t>domestic</w:t>
      </w:r>
    </w:p>
    <w:p w:rsidR="00947EA0" w:rsidRPr="00171066" w:rsidRDefault="00947EA0" w:rsidP="00947EA0">
      <w:pPr>
        <w:ind w:left="1080"/>
      </w:pPr>
    </w:p>
    <w:p w:rsidR="00947EA0" w:rsidRPr="00171066" w:rsidRDefault="00947EA0" w:rsidP="00947EA0">
      <w:pPr>
        <w:ind w:left="1080"/>
      </w:pPr>
      <w:r>
        <w:tab/>
        <w:t>3</w:t>
      </w:r>
      <w:r w:rsidRPr="00171066">
        <w:t>. remake world in its own image</w:t>
      </w:r>
    </w:p>
    <w:p w:rsidR="00947EA0" w:rsidRPr="00171066" w:rsidRDefault="00947EA0" w:rsidP="00947EA0">
      <w:pPr>
        <w:ind w:left="1080"/>
      </w:pPr>
    </w:p>
    <w:p w:rsidR="00122110" w:rsidRDefault="00947EA0" w:rsidP="00947EA0">
      <w:pPr>
        <w:ind w:left="1080"/>
      </w:pPr>
      <w:r>
        <w:tab/>
        <w:t>4</w:t>
      </w:r>
      <w:r w:rsidRPr="00171066">
        <w:t>. serve complex arrangement of econ</w:t>
      </w:r>
      <w:r>
        <w:t xml:space="preserve">omic and political </w:t>
      </w:r>
      <w:r>
        <w:tab/>
      </w:r>
      <w:r>
        <w:tab/>
      </w:r>
      <w:r>
        <w:tab/>
      </w:r>
      <w:r>
        <w:tab/>
        <w:t>interest</w:t>
      </w:r>
      <w:r w:rsidRPr="007E2BB1">
        <w:tab/>
      </w:r>
      <w:r>
        <w:t>s</w:t>
      </w:r>
    </w:p>
    <w:p w:rsidR="00122110" w:rsidRDefault="00122110" w:rsidP="00947EA0">
      <w:pPr>
        <w:ind w:left="1080"/>
      </w:pPr>
    </w:p>
    <w:p w:rsidR="00122110" w:rsidRDefault="00122110" w:rsidP="00947EA0">
      <w:pPr>
        <w:ind w:left="1080"/>
      </w:pPr>
    </w:p>
    <w:p w:rsidR="00947EA0" w:rsidRPr="007E2BB1" w:rsidRDefault="00947EA0" w:rsidP="00947EA0">
      <w:pPr>
        <w:ind w:left="1080"/>
      </w:pPr>
      <w:r w:rsidRPr="007E2BB1">
        <w:tab/>
      </w:r>
      <w:r w:rsidRPr="007E2BB1">
        <w:tab/>
      </w:r>
    </w:p>
    <w:p w:rsidR="002759B5" w:rsidRDefault="002759B5" w:rsidP="00365E8A">
      <w:pPr>
        <w:ind w:left="1080"/>
      </w:pPr>
    </w:p>
    <w:p w:rsidR="00911F97" w:rsidRDefault="00911F97" w:rsidP="00365E8A">
      <w:pPr>
        <w:ind w:left="1080"/>
      </w:pPr>
    </w:p>
    <w:p w:rsidR="00911F97" w:rsidRDefault="00911F97" w:rsidP="00365E8A">
      <w:pPr>
        <w:ind w:left="1080"/>
      </w:pPr>
    </w:p>
    <w:p w:rsidR="00911F97" w:rsidRPr="00BB2089" w:rsidRDefault="00911F97" w:rsidP="00911F97">
      <w:pPr>
        <w:ind w:right="-72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[</w:t>
      </w:r>
      <w:r w:rsidRPr="00BB2089">
        <w:rPr>
          <w:b/>
          <w:sz w:val="32"/>
          <w:szCs w:val="32"/>
        </w:rPr>
        <w:t xml:space="preserve">National Security Strategy 2002 </w:t>
      </w:r>
    </w:p>
    <w:p w:rsidR="00911F97" w:rsidRPr="00481F68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left="1440" w:right="-720" w:hanging="1440"/>
        <w:rPr>
          <w:b/>
        </w:rPr>
      </w:pPr>
      <w:r w:rsidRPr="00481F68">
        <w:rPr>
          <w:b/>
        </w:rPr>
        <w:tab/>
      </w:r>
      <w:r w:rsidRPr="00911F97">
        <w:rPr>
          <w:b/>
        </w:rPr>
        <w:t>1. US is in a unique position</w:t>
      </w:r>
    </w:p>
    <w:p w:rsidR="00911F97" w:rsidRPr="00911F97" w:rsidRDefault="00911F97" w:rsidP="00911F97">
      <w:pPr>
        <w:ind w:left="1440" w:right="-720" w:firstLine="720"/>
        <w:rPr>
          <w:b/>
        </w:rPr>
      </w:pPr>
    </w:p>
    <w:p w:rsidR="00911F97" w:rsidRPr="00911F97" w:rsidRDefault="00911F97" w:rsidP="00911F97">
      <w:pPr>
        <w:ind w:left="2160" w:right="-720"/>
        <w:rPr>
          <w:b/>
        </w:rPr>
      </w:pPr>
      <w:r w:rsidRPr="00911F97">
        <w:rPr>
          <w:b/>
        </w:rPr>
        <w:t>a. single dominate power .</w:t>
      </w:r>
    </w:p>
    <w:p w:rsidR="00911F97" w:rsidRPr="00911F97" w:rsidRDefault="00911F97" w:rsidP="00911F97">
      <w:pPr>
        <w:ind w:left="1440" w:right="-720" w:firstLine="720"/>
        <w:rPr>
          <w:b/>
        </w:rPr>
      </w:pPr>
    </w:p>
    <w:p w:rsidR="00911F97" w:rsidRPr="00911F97" w:rsidRDefault="00911F97" w:rsidP="00911F97">
      <w:pPr>
        <w:ind w:left="1440" w:right="-720" w:firstLine="720"/>
        <w:rPr>
          <w:b/>
        </w:rPr>
      </w:pPr>
      <w:r w:rsidRPr="00911F97">
        <w:rPr>
          <w:b/>
        </w:rPr>
        <w:t xml:space="preserve">b. largest economy </w:t>
      </w:r>
    </w:p>
    <w:p w:rsidR="00911F97" w:rsidRPr="00911F97" w:rsidRDefault="00911F97" w:rsidP="00911F97">
      <w:pPr>
        <w:ind w:left="1440" w:right="-720" w:firstLine="720"/>
        <w:rPr>
          <w:b/>
        </w:rPr>
      </w:pPr>
    </w:p>
    <w:p w:rsidR="00911F97" w:rsidRPr="00911F97" w:rsidRDefault="00911F97" w:rsidP="00911F97">
      <w:pPr>
        <w:ind w:left="2160" w:right="-720"/>
        <w:rPr>
          <w:b/>
        </w:rPr>
      </w:pPr>
      <w:r w:rsidRPr="00911F97">
        <w:rPr>
          <w:b/>
        </w:rPr>
        <w:t xml:space="preserve">c. most powerful military 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  <w:t>2. US model: free market capitalism and democracy</w:t>
      </w:r>
    </w:p>
    <w:p w:rsidR="00947EA0" w:rsidRDefault="00947EA0" w:rsidP="00911F97">
      <w:pPr>
        <w:ind w:right="-720"/>
        <w:rPr>
          <w:b/>
        </w:rPr>
      </w:pPr>
    </w:p>
    <w:p w:rsidR="00947EA0" w:rsidRPr="00911F97" w:rsidRDefault="00947EA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  <w:t>3. U.S. has moral responsibility to spread democracy and capitalism</w:t>
      </w: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</w:r>
    </w:p>
    <w:p w:rsidR="00911F97" w:rsidRPr="00911F97" w:rsidRDefault="00947EA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  <w:t>4</w:t>
      </w:r>
      <w:r w:rsidR="00911F97" w:rsidRPr="00911F97">
        <w:rPr>
          <w:b/>
        </w:rPr>
        <w:t xml:space="preserve">. Needs to maintain position, enhance interests, and </w:t>
      </w:r>
    </w:p>
    <w:p w:rsidR="00911F97" w:rsidRPr="00911F97" w:rsidRDefault="00911F97" w:rsidP="00911F97">
      <w:pPr>
        <w:ind w:left="720" w:right="-720" w:firstLine="720"/>
        <w:rPr>
          <w:b/>
        </w:rPr>
      </w:pPr>
      <w:r w:rsidRPr="00911F97">
        <w:rPr>
          <w:b/>
        </w:rPr>
        <w:t>eliminate  threats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a. Middle East is extremely important: economically</w:t>
      </w: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and strategically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b. third world countries into line</w:t>
      </w:r>
    </w:p>
    <w:p w:rsidR="00911F97" w:rsidRPr="00911F97" w:rsidRDefault="009A5E18" w:rsidP="009A5E18">
      <w:pPr>
        <w:tabs>
          <w:tab w:val="left" w:pos="7635"/>
        </w:tabs>
        <w:ind w:right="-720"/>
        <w:rPr>
          <w:b/>
        </w:rPr>
      </w:pPr>
      <w:r>
        <w:rPr>
          <w:b/>
        </w:rPr>
        <w:tab/>
      </w: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c. counter threats to global hegemony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47EA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  <w:t>5</w:t>
      </w:r>
      <w:r w:rsidR="00911F97" w:rsidRPr="00911F97">
        <w:rPr>
          <w:b/>
        </w:rPr>
        <w:t xml:space="preserve">. rejection of doctrines of deterrence and containment 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a. MAD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b. 1972 Anti-Ballistic Missile Treaty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c. Nuclear Test Ban Treaty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d. 1967 Outer Space Treaty</w:t>
      </w:r>
      <w:r w:rsidRPr="00911F97">
        <w:rPr>
          <w:b/>
        </w:rPr>
        <w:tab/>
      </w:r>
      <w:r w:rsidRPr="00911F97">
        <w:rPr>
          <w:b/>
        </w:rPr>
        <w:tab/>
      </w: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</w:p>
    <w:p w:rsidR="008D53D4" w:rsidRDefault="00947EA0" w:rsidP="00911F97">
      <w:pPr>
        <w:ind w:left="1440" w:right="-720"/>
        <w:rPr>
          <w:b/>
        </w:rPr>
      </w:pPr>
      <w:r>
        <w:rPr>
          <w:b/>
        </w:rPr>
        <w:t>6</w:t>
      </w:r>
      <w:r w:rsidR="00911F97" w:rsidRPr="00911F97">
        <w:rPr>
          <w:b/>
        </w:rPr>
        <w:t xml:space="preserve">. </w:t>
      </w:r>
      <w:r w:rsidR="00AC6AB0">
        <w:rPr>
          <w:b/>
        </w:rPr>
        <w:t xml:space="preserve">doctrine of preventive war: </w:t>
      </w:r>
      <w:r w:rsidR="008D53D4">
        <w:rPr>
          <w:b/>
        </w:rPr>
        <w:t>rejection of international law</w:t>
      </w:r>
      <w:r w:rsidR="00AC6AB0">
        <w:rPr>
          <w:b/>
        </w:rPr>
        <w:t xml:space="preserve"> regarding war</w:t>
      </w:r>
    </w:p>
    <w:p w:rsidR="008D53D4" w:rsidRDefault="008D53D4" w:rsidP="00911F97">
      <w:pPr>
        <w:ind w:left="1440" w:right="-720"/>
        <w:rPr>
          <w:b/>
        </w:rPr>
      </w:pPr>
    </w:p>
    <w:p w:rsidR="00AC6AB0" w:rsidRDefault="008D53D4" w:rsidP="00911F97">
      <w:pPr>
        <w:ind w:left="1440" w:right="-720"/>
        <w:rPr>
          <w:b/>
        </w:rPr>
      </w:pPr>
      <w:r>
        <w:rPr>
          <w:b/>
        </w:rPr>
        <w:tab/>
        <w:t xml:space="preserve">a. rejects doctrine of preemptive war </w:t>
      </w:r>
    </w:p>
    <w:p w:rsidR="00AC6AB0" w:rsidRDefault="00AC6AB0" w:rsidP="00911F97">
      <w:pPr>
        <w:ind w:left="1440" w:right="-720"/>
        <w:rPr>
          <w:b/>
        </w:rPr>
      </w:pPr>
    </w:p>
    <w:p w:rsidR="008D53D4" w:rsidRDefault="00AC6AB0" w:rsidP="00911F97">
      <w:pPr>
        <w:ind w:left="1440" w:right="-720"/>
        <w:rPr>
          <w:b/>
        </w:rPr>
      </w:pPr>
      <w:r>
        <w:rPr>
          <w:b/>
        </w:rPr>
        <w:tab/>
      </w:r>
      <w:r>
        <w:rPr>
          <w:b/>
        </w:rPr>
        <w:tab/>
        <w:t xml:space="preserve">i. </w:t>
      </w:r>
      <w:r w:rsidR="008D53D4">
        <w:rPr>
          <w:b/>
        </w:rPr>
        <w:t>establish</w:t>
      </w:r>
      <w:r>
        <w:rPr>
          <w:b/>
        </w:rPr>
        <w:t>ed</w:t>
      </w:r>
      <w:r w:rsidR="008D53D4">
        <w:rPr>
          <w:b/>
        </w:rPr>
        <w:t xml:space="preserve"> with the Nuremberg Trials after WWII and the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D53D4">
        <w:rPr>
          <w:b/>
        </w:rPr>
        <w:t>UN Charter</w:t>
      </w:r>
    </w:p>
    <w:p w:rsidR="00AC6AB0" w:rsidRDefault="008D53D4" w:rsidP="00911F97">
      <w:pPr>
        <w:ind w:left="1440" w:right="-72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11F97" w:rsidRDefault="00AC6AB0" w:rsidP="00911F97">
      <w:pPr>
        <w:ind w:left="1440" w:right="-720"/>
        <w:rPr>
          <w:b/>
        </w:rPr>
      </w:pPr>
      <w:r>
        <w:rPr>
          <w:b/>
        </w:rPr>
        <w:tab/>
      </w:r>
      <w:r>
        <w:rPr>
          <w:b/>
        </w:rPr>
        <w:tab/>
        <w:t>i</w:t>
      </w:r>
      <w:r w:rsidR="008D53D4">
        <w:rPr>
          <w:b/>
        </w:rPr>
        <w:t>i. t</w:t>
      </w:r>
      <w:r>
        <w:rPr>
          <w:b/>
        </w:rPr>
        <w:t xml:space="preserve">he standard of imminent </w:t>
      </w:r>
      <w:r w:rsidR="008D53D4">
        <w:rPr>
          <w:b/>
        </w:rPr>
        <w:t xml:space="preserve">threat </w:t>
      </w:r>
    </w:p>
    <w:p w:rsidR="002F27E7" w:rsidRDefault="002F27E7" w:rsidP="00911F97">
      <w:pPr>
        <w:ind w:left="1440" w:right="-720"/>
        <w:rPr>
          <w:b/>
        </w:rPr>
      </w:pPr>
    </w:p>
    <w:p w:rsidR="002F27E7" w:rsidRDefault="002F27E7" w:rsidP="00911F97">
      <w:pPr>
        <w:ind w:left="1440" w:right="-720"/>
        <w:rPr>
          <w:b/>
        </w:rPr>
      </w:pPr>
      <w:hyperlink r:id="rId7" w:history="1">
        <w:r w:rsidRPr="00DA5EBE">
          <w:rPr>
            <w:rStyle w:val="Hyperlink"/>
            <w:b/>
          </w:rPr>
          <w:t>https://www.truthdig.com/articles/illegal-wars-the-new-american-way/</w:t>
        </w:r>
      </w:hyperlink>
    </w:p>
    <w:p w:rsidR="002F27E7" w:rsidRPr="00911F97" w:rsidRDefault="002F27E7" w:rsidP="00911F97">
      <w:pPr>
        <w:ind w:left="1440" w:right="-720"/>
        <w:rPr>
          <w:b/>
        </w:rPr>
      </w:pPr>
    </w:p>
    <w:p w:rsidR="00AC6AB0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</w:p>
    <w:p w:rsidR="00911F97" w:rsidRDefault="00AC6AB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b. established doctrine of preventive war</w:t>
      </w:r>
    </w:p>
    <w:p w:rsidR="00AC6AB0" w:rsidRDefault="00AC6AB0" w:rsidP="00911F97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C6AB0">
        <w:rPr>
          <w:b/>
        </w:rPr>
        <w:t>i.. Basic Principle: the US has the right to use force</w:t>
      </w: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against any nation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whose leaders have hostile intentions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have alleged connection with terrorists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have alleged potential connection with terrorists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have alleged plans and projects  regarding wmd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anticipation of possible future dangers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ii. Between 50 and 60 countries could be targets</w:t>
      </w:r>
      <w:r>
        <w:rPr>
          <w:b/>
        </w:rPr>
        <w:t>]</w:t>
      </w:r>
    </w:p>
    <w:p w:rsidR="00B119BD" w:rsidRDefault="00B119BD" w:rsidP="00AC6AB0">
      <w:pPr>
        <w:ind w:right="-720"/>
      </w:pPr>
    </w:p>
    <w:p w:rsidR="00B119BD" w:rsidRDefault="00B119BD" w:rsidP="00AC6AB0">
      <w:pPr>
        <w:ind w:right="-720"/>
      </w:pPr>
      <w:r>
        <w:t>National Security Strategy 2017</w:t>
      </w:r>
    </w:p>
    <w:p w:rsidR="00B119BD" w:rsidRDefault="00B119BD" w:rsidP="00AC6AB0">
      <w:pPr>
        <w:ind w:right="-720"/>
      </w:pPr>
      <w:hyperlink r:id="rId8" w:history="1">
        <w:r w:rsidRPr="00A21C13">
          <w:rPr>
            <w:rStyle w:val="Hyperlink"/>
          </w:rPr>
          <w:t>https://www.whitehouse.gov/wp-content/uploads/2017/12/NSS-Final-12-18-2017-0905.pdf</w:t>
        </w:r>
      </w:hyperlink>
    </w:p>
    <w:p w:rsidR="00B119BD" w:rsidRDefault="00B119BD" w:rsidP="00AC6AB0">
      <w:pPr>
        <w:ind w:right="-720"/>
      </w:pPr>
    </w:p>
    <w:p w:rsidR="00B119BD" w:rsidRDefault="00B119BD" w:rsidP="00AC6AB0">
      <w:pPr>
        <w:ind w:right="-720"/>
      </w:pPr>
      <w:r>
        <w:t>National Defense Strategy 2018</w:t>
      </w:r>
    </w:p>
    <w:p w:rsidR="00B119BD" w:rsidRDefault="00B119BD" w:rsidP="00AC6AB0">
      <w:pPr>
        <w:ind w:right="-720"/>
      </w:pPr>
      <w:hyperlink r:id="rId9" w:history="1">
        <w:r w:rsidRPr="00A21C13">
          <w:rPr>
            <w:rStyle w:val="Hyperlink"/>
          </w:rPr>
          <w:t>https://www.defense.gov/News/Article/Article/1419045/dod-official-national-defense-strategy-will-enhance-deterrence/</w:t>
        </w:r>
      </w:hyperlink>
    </w:p>
    <w:p w:rsidR="00B119BD" w:rsidRDefault="00B119BD" w:rsidP="00AC6AB0">
      <w:pPr>
        <w:ind w:right="-720"/>
      </w:pPr>
    </w:p>
    <w:p w:rsidR="00B119BD" w:rsidRDefault="00171C7A" w:rsidP="00AC6AB0">
      <w:pPr>
        <w:ind w:right="-720"/>
      </w:pPr>
      <w:r>
        <w:t>_________________________________________________________________</w:t>
      </w:r>
    </w:p>
    <w:p w:rsidR="00AC6AB0" w:rsidRPr="00BB2089" w:rsidRDefault="00171C7A" w:rsidP="00AC6AB0">
      <w:pPr>
        <w:ind w:right="-720"/>
      </w:pPr>
      <w:r>
        <w:t>____________</w:t>
      </w:r>
      <w:r w:rsidR="00AC6AB0">
        <w:tab/>
      </w:r>
    </w:p>
    <w:p w:rsidR="00AC6AB0" w:rsidRDefault="00AC6AB0" w:rsidP="00911F97">
      <w:pPr>
        <w:ind w:right="-720"/>
        <w:rPr>
          <w:b/>
        </w:rPr>
      </w:pPr>
    </w:p>
    <w:p w:rsidR="00FC5F92" w:rsidRDefault="00FC5F92" w:rsidP="00FC5F92">
      <w:pPr>
        <w:ind w:right="-720"/>
      </w:pPr>
      <w:r w:rsidRPr="00FC5F92">
        <w:t>II</w:t>
      </w:r>
      <w:r w:rsidR="003C765E">
        <w:t>I</w:t>
      </w:r>
      <w:r w:rsidRPr="00FC5F92">
        <w:t>.</w:t>
      </w:r>
      <w:r>
        <w:t xml:space="preserve"> </w:t>
      </w:r>
      <w:r w:rsidRPr="00171066">
        <w:t>Rise of American Empire</w:t>
      </w:r>
    </w:p>
    <w:p w:rsidR="00FC5F92" w:rsidRDefault="00FC5F92" w:rsidP="00FC5F92"/>
    <w:p w:rsidR="00FC5F92" w:rsidRDefault="00FC5F92" w:rsidP="00FC5F92">
      <w:r>
        <w:tab/>
        <w:t>A. Prologue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 w:rsidRPr="00171066">
        <w:t xml:space="preserve"> 1. </w:t>
      </w:r>
      <w:r>
        <w:t xml:space="preserve">Ideology of the Benevolent Empire: </w:t>
      </w:r>
      <w:r w:rsidRPr="00171066">
        <w:t>American Exceptionalism</w:t>
      </w:r>
    </w:p>
    <w:p w:rsidR="00FC5F92" w:rsidRPr="00171066" w:rsidRDefault="00FC5F92" w:rsidP="00FC5F92">
      <w:pPr>
        <w:ind w:left="2160"/>
      </w:pPr>
    </w:p>
    <w:p w:rsidR="00FC5F92" w:rsidRDefault="00FC5F92" w:rsidP="00FC5F92">
      <w:r>
        <w:tab/>
      </w:r>
      <w:r>
        <w:tab/>
      </w:r>
      <w:r>
        <w:tab/>
      </w:r>
      <w:r w:rsidRPr="00171066">
        <w:t>a. The City on the Hill</w:t>
      </w:r>
    </w:p>
    <w:p w:rsidR="00FC5F92" w:rsidRDefault="00FC5F92" w:rsidP="00FC5F92"/>
    <w:p w:rsidR="00FC5F92" w:rsidRDefault="00FC5F92" w:rsidP="00FC5F92">
      <w:r>
        <w:rPr>
          <w:b/>
          <w:bCs/>
        </w:rPr>
        <w:t xml:space="preserve">“for we must Consider that we shall be as a City upon a Hill, the eyes of all people are upon us” (John Kennedy, Ronald Reagan, George W. Bush, </w:t>
      </w:r>
      <w:r w:rsidR="009A5E18">
        <w:rPr>
          <w:b/>
          <w:bCs/>
        </w:rPr>
        <w:t>Barrack</w:t>
      </w:r>
      <w:r>
        <w:rPr>
          <w:b/>
          <w:bCs/>
        </w:rPr>
        <w:t xml:space="preserve"> Obama, Mitt Romney)</w:t>
      </w:r>
    </w:p>
    <w:p w:rsidR="00FC5F92" w:rsidRPr="00171066" w:rsidRDefault="00FC5F92" w:rsidP="00FC5F92"/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b. Early Pre-Revolutionary Puritans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i. new Chosen People</w:t>
      </w:r>
    </w:p>
    <w:p w:rsidR="00FC5F92" w:rsidRPr="00171066" w:rsidRDefault="00FC5F92" w:rsidP="00FC5F92">
      <w:r w:rsidRPr="00171066">
        <w:tab/>
      </w:r>
    </w:p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ii. new “Promised Land”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 w:rsidRPr="00171066">
        <w:t>c. unlimited natural resources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d. no class or caste system</w:t>
      </w:r>
    </w:p>
    <w:p w:rsidR="00FC5F92" w:rsidRPr="00171066" w:rsidRDefault="00FC5F92" w:rsidP="00FC5F92">
      <w:pPr>
        <w:ind w:left="2160" w:firstLine="720"/>
      </w:pPr>
    </w:p>
    <w:p w:rsidR="00FC5F92" w:rsidRPr="00171066" w:rsidRDefault="00FC5F92" w:rsidP="00FC5F92">
      <w:r>
        <w:tab/>
      </w:r>
      <w:r>
        <w:tab/>
      </w:r>
      <w:r>
        <w:tab/>
      </w:r>
      <w:r w:rsidRPr="00171066">
        <w:t>e. infinite opportunity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f. benevolent and moral country  ( a “good” country)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  <w:t>g.</w:t>
      </w:r>
      <w:r w:rsidRPr="00171066">
        <w:t>. a unique and special people</w:t>
      </w:r>
      <w:r>
        <w:t xml:space="preserve"> (if you are white!)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 w:rsidRPr="00171066">
        <w:t>2. America: Manifest Destiny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a. white race is ordained by God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b. conquer North America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 w:rsidRPr="00171066">
        <w:t>c. justified “expansion”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i. Native Americans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</w:r>
      <w:r w:rsidRPr="00171066">
        <w:t>ii. Mexican American War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</w:r>
    </w:p>
    <w:p w:rsidR="00FC5F92" w:rsidRDefault="00FC5F92" w:rsidP="00FC5F92">
      <w:r>
        <w:tab/>
      </w:r>
      <w:r>
        <w:tab/>
      </w:r>
      <w:r>
        <w:tab/>
        <w:t>d. Monroe Doctrine</w:t>
      </w:r>
      <w:r w:rsidRPr="00171066">
        <w:tab/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>e</w:t>
      </w:r>
      <w:r w:rsidRPr="00171066">
        <w:t>. Wilson: a “global destiny”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 w:rsidRPr="00171066">
        <w:t>3. Overthrow</w:t>
      </w:r>
    </w:p>
    <w:p w:rsidR="00FC5F92" w:rsidRPr="00171066" w:rsidRDefault="00FC5F92" w:rsidP="00FC5F92">
      <w:pPr>
        <w:ind w:left="2160"/>
      </w:pPr>
    </w:p>
    <w:p w:rsidR="00FC5F92" w:rsidRPr="00171066" w:rsidRDefault="00FC5F92" w:rsidP="00FC5F92">
      <w:pPr>
        <w:ind w:left="2160"/>
      </w:pPr>
      <w:r w:rsidRPr="00171066">
        <w:t>a. Hawaii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b. Spanish American War</w:t>
      </w:r>
    </w:p>
    <w:p w:rsidR="00FC5F92" w:rsidRPr="00171066" w:rsidRDefault="00FC5F92" w:rsidP="00FC5F92"/>
    <w:p w:rsidR="00FC5F92" w:rsidRPr="00171066" w:rsidRDefault="00FC5F92" w:rsidP="00FC5F92">
      <w:r w:rsidRPr="00171066">
        <w:tab/>
      </w:r>
      <w:r w:rsidRPr="00171066">
        <w:tab/>
      </w:r>
      <w:r w:rsidRPr="00171066">
        <w:tab/>
      </w:r>
      <w:r w:rsidRPr="00171066">
        <w:tab/>
        <w:t>i. Cuba/Platt Amendment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ii. Philippines</w:t>
      </w:r>
      <w:r w:rsidR="00DE3CB1">
        <w:t xml:space="preserve"> and Manifest Destiny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iii. Puerto Rico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c. Panama and the Canal</w:t>
      </w:r>
    </w:p>
    <w:p w:rsidR="00FC5F92" w:rsidRPr="00171066" w:rsidRDefault="00FC5F92" w:rsidP="00FC5F92"/>
    <w:p w:rsidR="00FC5F92" w:rsidRDefault="00FC5F92" w:rsidP="00FC5F92">
      <w:pPr>
        <w:ind w:left="2160"/>
      </w:pPr>
      <w:r w:rsidRPr="00171066">
        <w:t>d. Roosevelt Corollary to Monroe Doctrine</w:t>
      </w:r>
    </w:p>
    <w:p w:rsidR="00002A70" w:rsidRDefault="00002A70" w:rsidP="00FC5F92">
      <w:pPr>
        <w:ind w:left="2160"/>
      </w:pPr>
    </w:p>
    <w:p w:rsidR="00DE3CB1" w:rsidRDefault="00A816F8" w:rsidP="00FC5F92">
      <w:pPr>
        <w:ind w:left="2160"/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>" practically. . .</w:t>
      </w:r>
      <w:r w:rsidR="00002A70">
        <w:rPr>
          <w:rFonts w:ascii="Georgia" w:hAnsi="Georgia"/>
          <w:color w:val="333333"/>
          <w:sz w:val="23"/>
          <w:szCs w:val="23"/>
          <w:shd w:val="clear" w:color="auto" w:fill="FFFFFF"/>
        </w:rPr>
        <w:t>it did serve as justification for U.S. intervention in Cuba, Nicaragua, Haiti, and the Dominican Republic."</w:t>
      </w:r>
    </w:p>
    <w:p w:rsidR="00DE3CB1" w:rsidRDefault="00DE3CB1" w:rsidP="00FC5F92">
      <w:pPr>
        <w:ind w:left="2160"/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:rsidR="00FC5F92" w:rsidRPr="00DE3CB1" w:rsidRDefault="00DE3CB1" w:rsidP="00DE3CB1">
      <w:pPr>
        <w:ind w:left="2160"/>
        <w:rPr>
          <w:rFonts w:ascii="Georgia" w:hAnsi="Georgia"/>
          <w:color w:val="333333"/>
          <w:sz w:val="23"/>
          <w:szCs w:val="23"/>
          <w:shd w:val="clear" w:color="auto" w:fill="FFFFFF"/>
        </w:rPr>
      </w:pPr>
      <w:hyperlink r:id="rId10" w:history="1">
        <w:r>
          <w:rPr>
            <w:rStyle w:val="Hyperlink"/>
          </w:rPr>
          <w:t>https://history.state.gov/milestones/1899-1913/roosevelt-and-monroe-doctrine</w:t>
        </w:r>
      </w:hyperlink>
    </w:p>
    <w:p w:rsidR="00FC5F92" w:rsidRPr="00171066" w:rsidRDefault="00FC5F92" w:rsidP="00FC5F92">
      <w:pPr>
        <w:ind w:left="2160"/>
      </w:pPr>
    </w:p>
    <w:p w:rsidR="00FC5F92" w:rsidRDefault="00FC5F92" w:rsidP="00FC5F92">
      <w:pPr>
        <w:ind w:left="864"/>
      </w:pPr>
      <w:r w:rsidRPr="00171066">
        <w:tab/>
      </w:r>
      <w:r>
        <w:tab/>
      </w:r>
      <w:r w:rsidRPr="00171066">
        <w:t xml:space="preserve">e. </w:t>
      </w:r>
      <w:r>
        <w:t>Wilson</w:t>
      </w:r>
      <w:r w:rsidR="00DE3CB1">
        <w:t>'s empire</w:t>
      </w:r>
      <w:r>
        <w:t xml:space="preserve">: Haiti, Dominican </w:t>
      </w:r>
      <w:r w:rsidRPr="00171066">
        <w:t>Republic</w:t>
      </w:r>
      <w:r>
        <w:t>, and Mexico</w:t>
      </w:r>
      <w:r w:rsidRPr="00171066">
        <w:t xml:space="preserve"> </w:t>
      </w:r>
    </w:p>
    <w:p w:rsidR="00FC5F92" w:rsidRDefault="00FC5F92" w:rsidP="00FC5F92">
      <w:pPr>
        <w:ind w:left="864"/>
      </w:pPr>
    </w:p>
    <w:p w:rsidR="00FC5F92" w:rsidRDefault="00FC5F92" w:rsidP="00FC5F92">
      <w:pPr>
        <w:ind w:left="864"/>
      </w:pPr>
      <w:r>
        <w:t xml:space="preserve">B. Post WWII: </w:t>
      </w:r>
      <w:r w:rsidRPr="00171066">
        <w:t>Grand Strategy</w:t>
      </w:r>
    </w:p>
    <w:p w:rsidR="00FC5F92" w:rsidRDefault="00FC5F92" w:rsidP="00FC5F92">
      <w:pPr>
        <w:ind w:left="864"/>
      </w:pPr>
    </w:p>
    <w:p w:rsidR="00FC5F92" w:rsidRDefault="00FC5F92" w:rsidP="00FC5F92">
      <w:pPr>
        <w:ind w:left="864"/>
      </w:pPr>
      <w:r>
        <w:tab/>
        <w:t>1.  dividing the world: again</w:t>
      </w:r>
    </w:p>
    <w:p w:rsidR="00FC5F92" w:rsidRDefault="00FC5F92" w:rsidP="00FC5F92">
      <w:pPr>
        <w:ind w:left="864"/>
      </w:pPr>
    </w:p>
    <w:p w:rsidR="00661A91" w:rsidRDefault="00FC5F92" w:rsidP="00FC5F92">
      <w:pPr>
        <w:ind w:left="864"/>
      </w:pPr>
      <w:r>
        <w:tab/>
        <w:t xml:space="preserve">2. </w:t>
      </w:r>
      <w:r w:rsidR="00A816F8">
        <w:t xml:space="preserve"> </w:t>
      </w:r>
      <w:r w:rsidR="00661A91">
        <w:t>policy of containment</w:t>
      </w:r>
    </w:p>
    <w:p w:rsidR="00661A91" w:rsidRDefault="00661A91" w:rsidP="00FC5F92">
      <w:pPr>
        <w:ind w:left="864"/>
      </w:pPr>
    </w:p>
    <w:p w:rsidR="00FC5F92" w:rsidRDefault="00661A91" w:rsidP="00FC5F92">
      <w:pPr>
        <w:ind w:left="864"/>
      </w:pPr>
      <w:r>
        <w:tab/>
      </w:r>
      <w:r>
        <w:tab/>
        <w:t xml:space="preserve">a. </w:t>
      </w:r>
      <w:r w:rsidR="00A816F8">
        <w:t>Soviet Union and China</w:t>
      </w:r>
    </w:p>
    <w:p w:rsidR="00661A91" w:rsidRDefault="00661A91" w:rsidP="00FC5F92">
      <w:pPr>
        <w:ind w:left="864"/>
      </w:pPr>
    </w:p>
    <w:p w:rsidR="00661A91" w:rsidRDefault="00661A91" w:rsidP="00FC5F92">
      <w:pPr>
        <w:ind w:left="864"/>
      </w:pPr>
      <w:r>
        <w:tab/>
      </w:r>
      <w:r>
        <w:tab/>
        <w:t>b</w:t>
      </w:r>
      <w:r w:rsidR="00A816F8">
        <w:t>. empire of bases</w:t>
      </w:r>
    </w:p>
    <w:p w:rsidR="00A816F8" w:rsidRDefault="00A816F8" w:rsidP="00FC5F92">
      <w:pPr>
        <w:ind w:left="864"/>
      </w:pPr>
    </w:p>
    <w:p w:rsidR="00A816F8" w:rsidRPr="00171066" w:rsidRDefault="00A816F8" w:rsidP="00FC5F92">
      <w:pPr>
        <w:ind w:left="864"/>
      </w:pPr>
      <w:r>
        <w:tab/>
      </w:r>
      <w:r>
        <w:tab/>
        <w:t>c. NATO</w:t>
      </w:r>
    </w:p>
    <w:p w:rsidR="00FC5F92" w:rsidRPr="00171066" w:rsidRDefault="00FC5F92" w:rsidP="00FC5F92">
      <w:pPr>
        <w:ind w:left="2880"/>
      </w:pPr>
    </w:p>
    <w:p w:rsidR="00FC5F92" w:rsidRPr="00171066" w:rsidRDefault="00A816F8" w:rsidP="00FC5F92">
      <w:r>
        <w:tab/>
      </w:r>
      <w:r>
        <w:tab/>
      </w:r>
      <w:r>
        <w:tab/>
        <w:t xml:space="preserve">d. </w:t>
      </w:r>
      <w:r w:rsidR="00FC5F92" w:rsidRPr="00171066">
        <w:t>“friendly dictators”</w:t>
      </w:r>
      <w:r w:rsidR="00FC5F92" w:rsidRPr="00543166">
        <w:t xml:space="preserve"> </w:t>
      </w:r>
      <w:r w:rsidR="00FC5F92">
        <w:t xml:space="preserve">: </w:t>
      </w:r>
      <w:r w:rsidR="00B8713D">
        <w:t xml:space="preserve">South Korea, Japan, Philippines, Indonesia, </w:t>
      </w:r>
      <w:r w:rsidR="00B8713D">
        <w:tab/>
      </w:r>
      <w:r w:rsidR="00B8713D">
        <w:tab/>
      </w:r>
      <w:r w:rsidR="00B8713D">
        <w:tab/>
      </w:r>
      <w:r w:rsidR="00FC5F92">
        <w:t>Guate</w:t>
      </w:r>
      <w:r w:rsidR="00FC5F92" w:rsidRPr="00171066">
        <w:t>mala,</w:t>
      </w:r>
      <w:r w:rsidR="00B8713D">
        <w:t xml:space="preserve"> Nicaragua, El Salvador, </w:t>
      </w:r>
      <w:r w:rsidR="00FC5F92" w:rsidRPr="00171066">
        <w:t xml:space="preserve">Chile, Argentina, Brazil, </w:t>
      </w:r>
    </w:p>
    <w:p w:rsidR="00FC5F92" w:rsidRPr="00171066" w:rsidRDefault="00FC5F92" w:rsidP="00661A91"/>
    <w:p w:rsidR="00FC5F92" w:rsidRDefault="00661A91" w:rsidP="00FC5F92">
      <w:r>
        <w:tab/>
      </w:r>
      <w:r>
        <w:tab/>
        <w:t>3</w:t>
      </w:r>
      <w:r w:rsidR="00FC5F92">
        <w:t xml:space="preserve">. </w:t>
      </w:r>
      <w:r w:rsidR="00FC5F92" w:rsidRPr="00171066">
        <w:t xml:space="preserve"> Cold War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  <w:t>a. MI Complex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  <w:t xml:space="preserve">b. MAD: </w:t>
      </w:r>
      <w:r w:rsidRPr="00171066">
        <w:t>arms race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 xml:space="preserve">c.  economy: 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  <w:t xml:space="preserve">i. </w:t>
      </w:r>
      <w:r w:rsidRPr="00171066">
        <w:t>permanent war economy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  <w:t>ii..</w:t>
      </w:r>
      <w:r w:rsidRPr="00171066">
        <w:t>56 cents of every dollar to defense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 xml:space="preserve">d. political </w:t>
      </w:r>
    </w:p>
    <w:p w:rsidR="00FC5F92" w:rsidRDefault="00FC5F92" w:rsidP="00FC5F92">
      <w:r>
        <w:tab/>
      </w:r>
      <w:r>
        <w:tab/>
      </w:r>
      <w:r>
        <w:tab/>
      </w:r>
      <w:r>
        <w:tab/>
      </w:r>
    </w:p>
    <w:p w:rsidR="00FC5F92" w:rsidRDefault="00FC5F92" w:rsidP="00FC5F92">
      <w:r>
        <w:tab/>
      </w:r>
      <w:r>
        <w:tab/>
      </w:r>
      <w:r>
        <w:tab/>
      </w:r>
      <w:r>
        <w:tab/>
        <w:t>i. power elite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  <w:t>ii. witch hunts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>e. CIA: Killing hope</w:t>
      </w:r>
    </w:p>
    <w:p w:rsidR="00FC5F92" w:rsidRDefault="00FC5F92" w:rsidP="00FC5F92"/>
    <w:p w:rsidR="00FC5F92" w:rsidRDefault="00FC5F92" w:rsidP="00FC5F92">
      <w:r>
        <w:t>National Security Act of 1947</w:t>
      </w:r>
    </w:p>
    <w:p w:rsidR="00FC5F92" w:rsidRDefault="00FC5F92" w:rsidP="00FC5F92"/>
    <w:p w:rsidR="00FC5F92" w:rsidRDefault="00FC5F92" w:rsidP="00FC5F92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1947 Act loosely defined CIA’s mission and while the Act did not alter the functions of CIG, it did add four broad tasks: (1) advise the National Security Council (NSC) on matters related to national security; (2) make recommendations to the NSC regarding the coordination of intelligence activities of the Departments; (3) correlate and evaluate intelligence and provide for its appropriate dissemination and (4) " perform such other functions... as the NSC will from time to time direct..."</w:t>
      </w:r>
    </w:p>
    <w:p w:rsidR="00FC5F92" w:rsidRDefault="00FC5F92" w:rsidP="00FC5F92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Two years later, President Truman signed the Central Intelligence Agency Act, which authorized CIA to secretly fund intelligence operations and conduct personnel actions outside of standard US Government procedures.</w:t>
      </w:r>
    </w:p>
    <w:p w:rsidR="00FC5F92" w:rsidRDefault="00661A91" w:rsidP="00FC5F92">
      <w:r>
        <w:tab/>
      </w:r>
      <w:r>
        <w:tab/>
      </w:r>
      <w:r>
        <w:tab/>
        <w:t>f.. “unfriendly dictators”:</w:t>
      </w:r>
      <w:r w:rsidRPr="00171066">
        <w:t xml:space="preserve">Cuba and Castro, Congo and </w:t>
      </w:r>
      <w:r>
        <w:tab/>
      </w:r>
      <w:r>
        <w:tab/>
      </w:r>
      <w:r>
        <w:tab/>
      </w:r>
      <w:r>
        <w:tab/>
      </w:r>
      <w:r>
        <w:tab/>
      </w:r>
      <w:r w:rsidRPr="00171066">
        <w:t>Lumumba, Vietnam and Ho Chi Minh</w:t>
      </w:r>
      <w:r>
        <w:t>, Iran and Mossadegh.</w:t>
      </w:r>
    </w:p>
    <w:p w:rsidR="00661A91" w:rsidRPr="00171066" w:rsidRDefault="00002A70" w:rsidP="00FC5F92">
      <w:r>
        <w:tab/>
      </w:r>
      <w:r>
        <w:tab/>
      </w:r>
      <w:r>
        <w:tab/>
        <w:t>Guatemala and Arbenz</w:t>
      </w:r>
      <w:r w:rsidR="00661A91">
        <w:t xml:space="preserve">, Brazil and </w:t>
      </w:r>
      <w:r>
        <w:t>Goulart</w:t>
      </w:r>
    </w:p>
    <w:p w:rsidR="00FC5F92" w:rsidRDefault="00FC5F92" w:rsidP="00FC5F92"/>
    <w:p w:rsidR="00661A91" w:rsidRPr="00171066" w:rsidRDefault="00661A91" w:rsidP="00FC5F92">
      <w:hyperlink r:id="rId11" w:history="1">
        <w:r>
          <w:rPr>
            <w:rStyle w:val="Hyperlink"/>
          </w:rPr>
          <w:t>https://foreignpolicy.com/2017/06/20/64-years-later-cia-finally-releases-details-of-iranian-coup-iran-tehran-oil/</w:t>
        </w:r>
      </w:hyperlink>
    </w:p>
    <w:p w:rsidR="003C765E" w:rsidRDefault="00FC5F92" w:rsidP="00FC5F92">
      <w:r>
        <w:tab/>
      </w:r>
      <w:r>
        <w:tab/>
      </w:r>
    </w:p>
    <w:p w:rsidR="00002A70" w:rsidRDefault="00002A70" w:rsidP="00FC5F92">
      <w:hyperlink r:id="rId12" w:history="1">
        <w:r>
          <w:rPr>
            <w:rStyle w:val="Hyperlink"/>
          </w:rPr>
          <w:t>https://nacla.org/news/2014/4/1/remembering-brazils-military-coup-50-years-later</w:t>
        </w:r>
      </w:hyperlink>
    </w:p>
    <w:p w:rsidR="00002A70" w:rsidRDefault="00002A70" w:rsidP="00FC5F92"/>
    <w:p w:rsidR="00002A70" w:rsidRDefault="00002A70" w:rsidP="00FC5F92">
      <w:hyperlink r:id="rId13" w:history="1">
        <w:r>
          <w:rPr>
            <w:rStyle w:val="Hyperlink"/>
          </w:rPr>
          <w:t>https://www.nytimes.com/2011/10/21/world/americas/an-apology-for-a-guatemalan-coup-57-years-later.html</w:t>
        </w:r>
      </w:hyperlink>
    </w:p>
    <w:p w:rsidR="00002A70" w:rsidRDefault="00B8713D" w:rsidP="00FC5F92">
      <w:r>
        <w:tab/>
      </w:r>
      <w:r>
        <w:tab/>
      </w:r>
    </w:p>
    <w:p w:rsidR="003C765E" w:rsidRDefault="00002A70" w:rsidP="00FC5F92">
      <w:r>
        <w:tab/>
      </w:r>
      <w:r>
        <w:tab/>
      </w:r>
      <w:r w:rsidR="00B8713D">
        <w:t>6</w:t>
      </w:r>
      <w:r w:rsidR="003C765E">
        <w:t>. Vietnam and the Grand Strategy</w:t>
      </w:r>
    </w:p>
    <w:p w:rsidR="003C765E" w:rsidRDefault="003C765E" w:rsidP="00FC5F92"/>
    <w:p w:rsidR="00B271CB" w:rsidRDefault="00B8713D" w:rsidP="00FC5F92">
      <w:r>
        <w:tab/>
      </w:r>
      <w:r>
        <w:tab/>
        <w:t>7</w:t>
      </w:r>
      <w:r w:rsidR="00FC5F92">
        <w:t xml:space="preserve">. </w:t>
      </w:r>
      <w:r>
        <w:t xml:space="preserve">Empire and Eternal War: </w:t>
      </w:r>
      <w:r w:rsidR="00FC5F92">
        <w:t>New enemies and old: from the Soviet Un</w:t>
      </w:r>
      <w:r>
        <w:t xml:space="preserve">ion </w:t>
      </w:r>
      <w:r>
        <w:tab/>
      </w:r>
      <w:r>
        <w:tab/>
      </w:r>
      <w:r>
        <w:tab/>
        <w:t xml:space="preserve">to Terrorism to China and Russia </w:t>
      </w:r>
      <w:r w:rsidR="009A5E18">
        <w:t>and Iran and Venezuela</w:t>
      </w:r>
    </w:p>
    <w:p w:rsidR="006746C1" w:rsidRDefault="006746C1" w:rsidP="00FC5F92"/>
    <w:p w:rsidR="003C765E" w:rsidRDefault="00AC6AB0" w:rsidP="00B271CB">
      <w:r w:rsidRPr="00FC5F92">
        <w:tab/>
      </w:r>
    </w:p>
    <w:p w:rsidR="00122110" w:rsidRDefault="003C765E" w:rsidP="00911F97">
      <w:pPr>
        <w:ind w:right="-720"/>
      </w:pPr>
      <w:r>
        <w:t xml:space="preserve">IV. </w:t>
      </w:r>
      <w:r w:rsidR="00947EA0">
        <w:t xml:space="preserve">American </w:t>
      </w:r>
      <w:r w:rsidR="00911F97">
        <w:t>Empire</w:t>
      </w:r>
      <w:r>
        <w:t xml:space="preserve">: </w:t>
      </w:r>
    </w:p>
    <w:p w:rsidR="00122110" w:rsidRDefault="00122110" w:rsidP="00911F97">
      <w:pPr>
        <w:ind w:right="-720"/>
      </w:pPr>
    </w:p>
    <w:p w:rsidR="00911F97" w:rsidRDefault="00122110" w:rsidP="00911F97">
      <w:pPr>
        <w:ind w:right="-720"/>
      </w:pPr>
      <w:r>
        <w:tab/>
        <w:t xml:space="preserve">A. </w:t>
      </w:r>
      <w:r w:rsidR="003C765E">
        <w:t>"Full Spectrum Dominance"</w:t>
      </w:r>
    </w:p>
    <w:p w:rsidR="00122110" w:rsidRDefault="00122110" w:rsidP="00911F97">
      <w:pPr>
        <w:ind w:right="-720"/>
      </w:pPr>
    </w:p>
    <w:p w:rsidR="00122110" w:rsidRDefault="00122110" w:rsidP="00911F97">
      <w:pPr>
        <w:ind w:right="-720"/>
      </w:pPr>
      <w:r>
        <w:tab/>
      </w:r>
      <w:r>
        <w:tab/>
        <w:t>1. bases</w:t>
      </w:r>
    </w:p>
    <w:p w:rsidR="00122110" w:rsidRDefault="00122110" w:rsidP="00911F97">
      <w:pPr>
        <w:ind w:right="-720"/>
      </w:pPr>
    </w:p>
    <w:p w:rsidR="00122110" w:rsidRDefault="00122110" w:rsidP="00911F97">
      <w:pPr>
        <w:ind w:right="-720"/>
      </w:pPr>
      <w:r>
        <w:tab/>
      </w:r>
      <w:r>
        <w:tab/>
        <w:t>2. dominate oceans, air, space</w:t>
      </w:r>
    </w:p>
    <w:p w:rsidR="00122110" w:rsidRDefault="00122110" w:rsidP="00911F97">
      <w:pPr>
        <w:ind w:right="-720"/>
      </w:pPr>
    </w:p>
    <w:p w:rsidR="00122110" w:rsidRDefault="00122110" w:rsidP="00911F97">
      <w:pPr>
        <w:ind w:right="-720"/>
      </w:pPr>
      <w:r>
        <w:tab/>
      </w:r>
      <w:r>
        <w:tab/>
        <w:t>3. weapons systems</w:t>
      </w:r>
    </w:p>
    <w:p w:rsidR="00B271CB" w:rsidRDefault="00B271CB" w:rsidP="00911F97">
      <w:pPr>
        <w:ind w:right="-720"/>
      </w:pPr>
    </w:p>
    <w:p w:rsidR="00B271CB" w:rsidRDefault="006746C1" w:rsidP="00B271CB">
      <w:r>
        <w:tab/>
        <w:t xml:space="preserve">A. </w:t>
      </w:r>
      <w:r w:rsidR="00B271CB">
        <w:t>Mi</w:t>
      </w:r>
      <w:r>
        <w:t xml:space="preserve">litary-Industrial-Intelligence </w:t>
      </w:r>
      <w:r w:rsidR="00B271CB">
        <w:t>Complex</w:t>
      </w:r>
    </w:p>
    <w:p w:rsidR="00B271CB" w:rsidRDefault="00B271CB" w:rsidP="00B271CB"/>
    <w:p w:rsidR="00B271CB" w:rsidRDefault="00B271CB" w:rsidP="00B271CB">
      <w:pPr>
        <w:ind w:left="1440" w:right="-720"/>
      </w:pPr>
      <w:r>
        <w:t>1.Military</w:t>
      </w:r>
    </w:p>
    <w:p w:rsidR="00B271CB" w:rsidRDefault="00B271CB" w:rsidP="00B271CB">
      <w:pPr>
        <w:ind w:left="2160" w:right="-720"/>
      </w:pPr>
    </w:p>
    <w:p w:rsidR="00B271CB" w:rsidRDefault="00B271CB" w:rsidP="00B271CB">
      <w:pPr>
        <w:ind w:left="2160" w:right="-720"/>
      </w:pPr>
      <w:r>
        <w:t xml:space="preserve">a. civilian command and administration </w:t>
      </w:r>
    </w:p>
    <w:p w:rsidR="00B271CB" w:rsidRDefault="00B271CB" w:rsidP="00B271CB">
      <w:pPr>
        <w:ind w:left="2160" w:right="-720"/>
      </w:pPr>
    </w:p>
    <w:p w:rsidR="00B271CB" w:rsidRDefault="00B271CB" w:rsidP="00B271CB">
      <w:pPr>
        <w:ind w:left="2160" w:right="-720"/>
      </w:pPr>
      <w:r>
        <w:t>b.  military command</w:t>
      </w:r>
    </w:p>
    <w:p w:rsidR="00B271CB" w:rsidRDefault="00B271CB" w:rsidP="00B271CB">
      <w:pPr>
        <w:ind w:left="2160" w:right="-720"/>
      </w:pPr>
    </w:p>
    <w:p w:rsidR="00B271CB" w:rsidRDefault="00B271CB" w:rsidP="00B271CB">
      <w:pPr>
        <w:ind w:left="1440" w:right="-720" w:firstLine="720"/>
      </w:pPr>
      <w:r>
        <w:t>c. armed forces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left="2160" w:right="-720" w:firstLine="720"/>
      </w:pPr>
      <w:r>
        <w:t>i. Active duty 1.3 million</w:t>
      </w:r>
    </w:p>
    <w:p w:rsidR="00B271CB" w:rsidRDefault="00B271CB" w:rsidP="00B271CB">
      <w:pPr>
        <w:ind w:left="2160" w:right="-720" w:firstLine="720"/>
      </w:pPr>
    </w:p>
    <w:p w:rsidR="00B271CB" w:rsidRDefault="00B271CB" w:rsidP="00B271CB">
      <w:pPr>
        <w:ind w:left="2880" w:right="-720"/>
      </w:pPr>
      <w:r>
        <w:t>ii.1.1 million members of the National Guard/Reserves</w:t>
      </w:r>
    </w:p>
    <w:p w:rsidR="00B271CB" w:rsidRDefault="00B271CB" w:rsidP="00B271CB">
      <w:pPr>
        <w:ind w:left="2880" w:right="-720"/>
      </w:pPr>
    </w:p>
    <w:p w:rsidR="00B271CB" w:rsidRDefault="00B271CB" w:rsidP="00B271CB">
      <w:pPr>
        <w:ind w:left="2880" w:right="-720"/>
      </w:pPr>
      <w:r>
        <w:t>iii.</w:t>
      </w:r>
      <w:r w:rsidR="009A5E18">
        <w:t xml:space="preserve"> </w:t>
      </w:r>
      <w:r>
        <w:t>branches of military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hyperlink r:id="rId14" w:history="1">
        <w:r w:rsidRPr="00E818AE">
          <w:rPr>
            <w:rStyle w:val="Hyperlink"/>
          </w:rPr>
          <w:t>http://www.tomdispatch.com/post/176048/tomgram%3A_nick_turse,_a_secret_war_in_135_countries/</w:t>
        </w:r>
      </w:hyperlink>
    </w:p>
    <w:p w:rsidR="00B271CB" w:rsidRDefault="00B271CB" w:rsidP="00B271CB">
      <w:pPr>
        <w:ind w:right="-720"/>
      </w:pPr>
      <w:r>
        <w:tab/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 xml:space="preserve">  2. bases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6,000 +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b. 800+ in 160+ countries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3. military intelligence agencies</w:t>
      </w:r>
    </w:p>
    <w:p w:rsidR="00B271CB" w:rsidRDefault="00B271CB" w:rsidP="00B271CB">
      <w:pPr>
        <w:ind w:right="-720"/>
      </w:pP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Defense Intelligence Agency. ..</w:t>
      </w: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National Geospatial-Intelligence Agency. ...</w:t>
      </w: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National Reconnaissance Office. ...</w:t>
      </w: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National Security Agency/Central Security Service. 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4.  military academies, schools for strategic studies, ROTC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 xml:space="preserve">5. </w:t>
      </w:r>
      <w:r w:rsidR="006746C1">
        <w:t>"m-industrial":</w:t>
      </w:r>
      <w:r>
        <w:t>weapons contractors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  <w:t>a. shared monopoly: Boeing, Northrop Grumman, Raytheon,</w:t>
      </w:r>
    </w:p>
    <w:p w:rsidR="006746C1" w:rsidRPr="00C91762" w:rsidRDefault="006746C1" w:rsidP="00B271CB">
      <w:pPr>
        <w:ind w:right="-720"/>
      </w:pPr>
      <w:r>
        <w:tab/>
      </w:r>
      <w:r>
        <w:tab/>
      </w:r>
      <w:r>
        <w:tab/>
        <w:t>Lockheed Martin, General Dynamics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r w:rsidR="00B271CB">
        <w:t xml:space="preserve">weapons systems 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i</w:t>
      </w:r>
      <w:r w:rsidR="006746C1">
        <w:t>i</w:t>
      </w:r>
      <w:r>
        <w:t>. annually: billions in contracts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ii</w:t>
      </w:r>
      <w:r w:rsidR="006746C1">
        <w:t>i</w:t>
      </w:r>
      <w:r>
        <w:t>. cost +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left="2160" w:right="-720" w:firstLine="720"/>
      </w:pPr>
      <w:r>
        <w:t>iv</w:t>
      </w:r>
      <w:r w:rsidR="00B271CB">
        <w:t>.</w:t>
      </w:r>
      <w:r>
        <w:t xml:space="preserve"> </w:t>
      </w:r>
      <w:r w:rsidR="00B271CB">
        <w:t xml:space="preserve">current overruns 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  <w:t>b</w:t>
      </w:r>
      <w:r w:rsidR="00B271CB">
        <w:t>. weapons dealers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left="2880" w:right="-720"/>
      </w:pPr>
      <w:r>
        <w:t xml:space="preserve">i.sell to over 140 countries, 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ii. Defense Export Loan</w:t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Guarantee Fund $15 billion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 xml:space="preserve">iii. DOD has 6500 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 xml:space="preserve">Clinton :"promote peaceful conflict resolution, and arms </w:t>
      </w:r>
      <w:r>
        <w:tab/>
      </w:r>
      <w:r>
        <w:tab/>
      </w:r>
      <w:r>
        <w:tab/>
      </w:r>
      <w:r>
        <w:tab/>
      </w:r>
      <w:r>
        <w:tab/>
      </w:r>
      <w:r>
        <w:tab/>
        <w:t>control, human rights, and democratization”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6. Private Military Contractors (PMCs)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 xml:space="preserve">a. security </w:t>
      </w:r>
    </w:p>
    <w:p w:rsidR="00B271CB" w:rsidRDefault="00B271CB" w:rsidP="00B271CB">
      <w:pPr>
        <w:ind w:right="-720"/>
      </w:pPr>
      <w:r>
        <w:tab/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  <w:t>b. support</w:t>
      </w:r>
    </w:p>
    <w:p w:rsidR="00B271CB" w:rsidRDefault="00B271CB" w:rsidP="00B271CB">
      <w:pPr>
        <w:ind w:right="-720"/>
      </w:pPr>
      <w:r>
        <w:tab/>
      </w:r>
      <w:r>
        <w:tab/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  <w:t>c. special forces</w:t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p w:rsidR="006746C1" w:rsidRDefault="006746C1" w:rsidP="00B271CB">
      <w:pPr>
        <w:ind w:right="-720"/>
      </w:pPr>
      <w:r>
        <w:tab/>
      </w:r>
      <w:r>
        <w:tab/>
        <w:t>7. Lobbying</w:t>
      </w:r>
      <w:r w:rsidR="00B271CB">
        <w:t xml:space="preserve">: </w:t>
      </w:r>
    </w:p>
    <w:p w:rsidR="006746C1" w:rsidRDefault="006746C1" w:rsidP="00B271CB">
      <w:pPr>
        <w:ind w:right="-720"/>
      </w:pPr>
    </w:p>
    <w:p w:rsidR="006746C1" w:rsidRDefault="006746C1" w:rsidP="00B271CB">
      <w:pPr>
        <w:ind w:right="-720"/>
      </w:pPr>
      <w:r>
        <w:tab/>
      </w:r>
      <w:r>
        <w:tab/>
      </w:r>
      <w:r>
        <w:tab/>
        <w:t>a. corporate</w:t>
      </w:r>
    </w:p>
    <w:p w:rsidR="006746C1" w:rsidRDefault="006746C1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  <w:t xml:space="preserve">b. trade groups: </w:t>
      </w:r>
      <w:r w:rsidR="00B271CB">
        <w:t>Aerospace Industry Association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left="720" w:right="-720" w:firstLine="720"/>
      </w:pPr>
      <w:r>
        <w:t>8. think tanks: Center for Strategic and International Studies</w:t>
      </w:r>
    </w:p>
    <w:p w:rsidR="00B271CB" w:rsidRDefault="00B271CB" w:rsidP="00B271CB">
      <w:pPr>
        <w:ind w:left="720" w:right="-720" w:firstLine="720"/>
      </w:pPr>
    </w:p>
    <w:p w:rsidR="00B271CB" w:rsidRDefault="00B271CB" w:rsidP="00B271CB">
      <w:pPr>
        <w:ind w:left="720" w:right="-720" w:firstLine="720"/>
      </w:pPr>
      <w:r>
        <w:t>9. Congress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own stock in defense contractors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b. “reelection” and weapons contractors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c. Pork: + $8 billion</w:t>
      </w:r>
    </w:p>
    <w:p w:rsidR="00B271CB" w:rsidRDefault="00B271CB" w:rsidP="00B271CB">
      <w:pPr>
        <w:ind w:right="-720"/>
      </w:pPr>
      <w:r>
        <w:tab/>
      </w:r>
      <w:r>
        <w:tab/>
      </w:r>
    </w:p>
    <w:p w:rsidR="00B271CB" w:rsidRDefault="00B271CB" w:rsidP="00B271CB">
      <w:pPr>
        <w:ind w:right="-720"/>
      </w:pPr>
      <w:r>
        <w:tab/>
      </w:r>
      <w:r>
        <w:tab/>
        <w:t>10. Universities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funding for “basic research”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 xml:space="preserve">b. Professors work for think tanks funded 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Corporations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11. Intelligence Agencies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17 intelligence agencies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b. surveillance</w:t>
      </w:r>
    </w:p>
    <w:p w:rsidR="00B271CB" w:rsidRDefault="00B271CB" w:rsidP="00B271CB">
      <w:pPr>
        <w:ind w:right="-720"/>
      </w:pPr>
    </w:p>
    <w:p w:rsidR="00B271CB" w:rsidRPr="003C765E" w:rsidRDefault="00B271CB" w:rsidP="00911F97">
      <w:pPr>
        <w:ind w:right="-720"/>
      </w:pPr>
      <w:r>
        <w:tab/>
      </w:r>
      <w:r>
        <w:tab/>
      </w:r>
      <w:r>
        <w:tab/>
        <w:t>c. internal security</w:t>
      </w:r>
    </w:p>
    <w:p w:rsidR="00826EFA" w:rsidRPr="00171066" w:rsidRDefault="00826EFA" w:rsidP="00826EFA"/>
    <w:p w:rsidR="00D51CD1" w:rsidRDefault="00B271CB" w:rsidP="00826EFA">
      <w:r>
        <w:tab/>
        <w:t>B</w:t>
      </w:r>
      <w:r w:rsidR="00365E8A" w:rsidRPr="00171066">
        <w:t xml:space="preserve">. </w:t>
      </w:r>
      <w:r w:rsidR="00EA28C1">
        <w:t>global</w:t>
      </w:r>
      <w:r w:rsidR="000B2B35">
        <w:t xml:space="preserve"> military dominance</w:t>
      </w:r>
    </w:p>
    <w:p w:rsidR="00B271CB" w:rsidRDefault="00B271CB" w:rsidP="00826EFA"/>
    <w:p w:rsidR="00B271CB" w:rsidRDefault="00B271CB" w:rsidP="00826EFA">
      <w:r>
        <w:tab/>
      </w:r>
      <w:r>
        <w:tab/>
        <w:t>1. global commands</w:t>
      </w:r>
    </w:p>
    <w:p w:rsidR="006746C1" w:rsidRDefault="006746C1" w:rsidP="00826EFA"/>
    <w:p w:rsidR="006746C1" w:rsidRPr="00171066" w:rsidRDefault="009325D3" w:rsidP="00826EFA">
      <w:r>
        <w:tab/>
      </w:r>
      <w:hyperlink r:id="rId15" w:history="1">
        <w:r w:rsidR="006746C1">
          <w:rPr>
            <w:rStyle w:val="Hyperlink"/>
          </w:rPr>
          <w:t>https://archive.defense.gov/ucc/</w:t>
        </w:r>
      </w:hyperlink>
    </w:p>
    <w:p w:rsidR="00420F03" w:rsidRPr="00171066" w:rsidRDefault="00420F03" w:rsidP="00826EFA"/>
    <w:p w:rsidR="00420F03" w:rsidRPr="00171066" w:rsidRDefault="003C765E" w:rsidP="00826EFA">
      <w:r>
        <w:tab/>
      </w:r>
      <w:r>
        <w:tab/>
      </w:r>
      <w:r w:rsidR="00B271CB">
        <w:t>2</w:t>
      </w:r>
      <w:r w:rsidR="00BF6100" w:rsidRPr="00171066">
        <w:t xml:space="preserve">. </w:t>
      </w:r>
      <w:r w:rsidR="009325D3">
        <w:t>land</w:t>
      </w:r>
    </w:p>
    <w:p w:rsidR="00BF6100" w:rsidRPr="00171066" w:rsidRDefault="00BF6100" w:rsidP="00826EFA"/>
    <w:p w:rsidR="00BF6100" w:rsidRDefault="003C765E" w:rsidP="00826EFA">
      <w:r>
        <w:tab/>
      </w:r>
      <w:r>
        <w:tab/>
      </w:r>
      <w:r w:rsidR="00B271CB">
        <w:t>3</w:t>
      </w:r>
      <w:r w:rsidR="00911F97">
        <w:t xml:space="preserve">. sea </w:t>
      </w:r>
    </w:p>
    <w:p w:rsidR="00545727" w:rsidRDefault="00545727" w:rsidP="00826EFA"/>
    <w:p w:rsidR="00545727" w:rsidRPr="00171066" w:rsidRDefault="003C765E" w:rsidP="00826EFA">
      <w:r>
        <w:tab/>
      </w:r>
      <w:r>
        <w:tab/>
      </w:r>
      <w:r w:rsidR="00B271CB">
        <w:t>4</w:t>
      </w:r>
      <w:r w:rsidR="00545727">
        <w:t>. air</w:t>
      </w:r>
    </w:p>
    <w:p w:rsidR="00A9110D" w:rsidRPr="00171066" w:rsidRDefault="00BF6100" w:rsidP="00826EFA">
      <w:r w:rsidRPr="00171066">
        <w:tab/>
      </w:r>
      <w:r w:rsidRPr="00171066">
        <w:tab/>
      </w:r>
    </w:p>
    <w:p w:rsidR="009325D3" w:rsidRDefault="003C765E" w:rsidP="00826EFA">
      <w:r>
        <w:tab/>
      </w:r>
      <w:r>
        <w:tab/>
      </w:r>
      <w:r w:rsidR="00B271CB">
        <w:t>5</w:t>
      </w:r>
      <w:r w:rsidR="00911F97">
        <w:t>. space</w:t>
      </w:r>
    </w:p>
    <w:p w:rsidR="009325D3" w:rsidRDefault="009325D3" w:rsidP="00826EFA">
      <w:r>
        <w:tab/>
      </w:r>
      <w:r>
        <w:tab/>
      </w:r>
      <w:r>
        <w:tab/>
        <w:t xml:space="preserve">a. full </w:t>
      </w:r>
      <w:r w:rsidR="008F76E3">
        <w:t>scale</w:t>
      </w:r>
      <w:r>
        <w:t xml:space="preserve"> weaponization of space</w:t>
      </w:r>
    </w:p>
    <w:p w:rsidR="009325D3" w:rsidRDefault="009325D3" w:rsidP="00826EFA"/>
    <w:p w:rsidR="008F76E3" w:rsidRDefault="009325D3" w:rsidP="00826EFA">
      <w:r>
        <w:tab/>
      </w:r>
      <w:r>
        <w:tab/>
      </w:r>
      <w:r>
        <w:tab/>
        <w:t>b. drones</w:t>
      </w:r>
      <w:r w:rsidR="008F76E3">
        <w:t xml:space="preserve"> "wonder weapon," satellites, Space Surveillance Network</w:t>
      </w:r>
    </w:p>
    <w:p w:rsidR="008F76E3" w:rsidRDefault="008F76E3" w:rsidP="00826EFA"/>
    <w:p w:rsidR="008F76E3" w:rsidRDefault="008F76E3" w:rsidP="00826EFA">
      <w:r>
        <w:tab/>
      </w:r>
      <w:r>
        <w:tab/>
      </w:r>
      <w:r>
        <w:tab/>
        <w:t xml:space="preserve">c. </w:t>
      </w:r>
      <w:r w:rsidR="00911F97">
        <w:t xml:space="preserve"> </w:t>
      </w:r>
      <w:r>
        <w:t>Joint Functional Component Command for Space</w:t>
      </w:r>
    </w:p>
    <w:p w:rsidR="008F76E3" w:rsidRDefault="008F76E3" w:rsidP="00826EFA">
      <w:r>
        <w:t xml:space="preserve">mission is to protect "friendly space </w:t>
      </w:r>
      <w:r w:rsidR="00251202">
        <w:t>systems</w:t>
      </w:r>
      <w:r>
        <w:t>, prevention of an adversary's ability to use space. . .</w:t>
      </w:r>
      <w:r w:rsidR="006B2193">
        <w:t xml:space="preserve"> for purposes hostile to U.S national security interests, and direct support of battle management."</w:t>
      </w:r>
    </w:p>
    <w:p w:rsidR="006B2193" w:rsidRDefault="006B2193" w:rsidP="00826EFA"/>
    <w:p w:rsidR="006B2193" w:rsidRDefault="006B2193" w:rsidP="00826EFA">
      <w:r>
        <w:tab/>
      </w:r>
      <w:r>
        <w:tab/>
      </w:r>
      <w:r>
        <w:tab/>
        <w:t>d. ultimately an AI "robotic command" structur</w:t>
      </w:r>
      <w:r w:rsidR="00251202">
        <w:t xml:space="preserve">e </w:t>
      </w:r>
      <w:r>
        <w:t xml:space="preserve">coordinating </w:t>
      </w:r>
      <w:r>
        <w:tab/>
      </w:r>
      <w:r>
        <w:tab/>
      </w:r>
      <w:r>
        <w:tab/>
      </w:r>
      <w:r>
        <w:tab/>
        <w:t xml:space="preserve">operations across all </w:t>
      </w:r>
      <w:r w:rsidR="00CA2F28">
        <w:t>domains</w:t>
      </w:r>
      <w:r>
        <w:t xml:space="preserve"> 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B271CB">
        <w:t>6</w:t>
      </w:r>
      <w:r w:rsidR="00911F97">
        <w:t>. cyber</w:t>
      </w:r>
      <w:r w:rsidR="00707131">
        <w:t xml:space="preserve"> space</w:t>
      </w:r>
    </w:p>
    <w:p w:rsidR="009325D3" w:rsidRDefault="009325D3" w:rsidP="00826EFA"/>
    <w:p w:rsidR="009325D3" w:rsidRDefault="009325D3" w:rsidP="00826EFA">
      <w:r>
        <w:tab/>
      </w:r>
      <w:r>
        <w:tab/>
      </w:r>
      <w:r>
        <w:tab/>
        <w:t>a. defense: prevent cyber attacks</w:t>
      </w:r>
    </w:p>
    <w:p w:rsidR="009325D3" w:rsidRDefault="009325D3" w:rsidP="00826EFA"/>
    <w:p w:rsidR="009325D3" w:rsidRDefault="009A5E18" w:rsidP="00826EFA">
      <w:r>
        <w:tab/>
      </w:r>
      <w:r>
        <w:tab/>
      </w:r>
      <w:r>
        <w:tab/>
        <w:t>b. offen</w:t>
      </w:r>
      <w:r w:rsidR="009325D3">
        <w:t>se:</w:t>
      </w:r>
      <w:r>
        <w:t xml:space="preserve"> </w:t>
      </w:r>
      <w:r w:rsidR="009325D3">
        <w:t>wage cyber warfare</w:t>
      </w:r>
    </w:p>
    <w:p w:rsidR="009325D3" w:rsidRDefault="009325D3" w:rsidP="00826EFA"/>
    <w:p w:rsidR="009325D3" w:rsidRDefault="009325D3" w:rsidP="00826EFA">
      <w:r>
        <w:tab/>
      </w:r>
      <w:r>
        <w:tab/>
      </w:r>
      <w:r>
        <w:tab/>
        <w:t>c. CYBERCOM or U.S. Cyber Command</w:t>
      </w:r>
    </w:p>
    <w:p w:rsidR="00ED2DB0" w:rsidRDefault="00ED2DB0" w:rsidP="00826EFA"/>
    <w:p w:rsidR="00ED2DB0" w:rsidRDefault="00ED2DB0" w:rsidP="00826EFA">
      <w:r>
        <w:tab/>
      </w:r>
      <w:r w:rsidR="003C765E">
        <w:tab/>
      </w:r>
      <w:r w:rsidR="00B271CB">
        <w:t>7</w:t>
      </w:r>
      <w:r w:rsidR="00707131">
        <w:t>. covert</w:t>
      </w:r>
      <w:r w:rsidR="00C417CC">
        <w:t>:</w:t>
      </w:r>
      <w:r w:rsidR="003C765E">
        <w:t xml:space="preserve"> </w:t>
      </w:r>
      <w:r w:rsidR="00C417CC">
        <w:t>CIA</w:t>
      </w:r>
    </w:p>
    <w:p w:rsidR="00B541F7" w:rsidRDefault="00B541F7" w:rsidP="00826EFA"/>
    <w:p w:rsidR="00B541F7" w:rsidRDefault="000C40CD" w:rsidP="00826EFA">
      <w:r>
        <w:tab/>
      </w:r>
      <w:r>
        <w:tab/>
      </w:r>
      <w:r w:rsidR="00B541F7">
        <w:t>National Security Directive 1948</w:t>
      </w:r>
    </w:p>
    <w:p w:rsidR="000C40CD" w:rsidRDefault="000C40CD" w:rsidP="00826EFA"/>
    <w:p w:rsidR="000C40CD" w:rsidRDefault="000C40CD" w:rsidP="00826EFA">
      <w:hyperlink r:id="rId16" w:history="1">
        <w:r>
          <w:rPr>
            <w:rStyle w:val="Hyperlink"/>
          </w:rPr>
          <w:t>https://alphahistory.com/coldwar/cia-authorised-covert-operations-1948/</w:t>
        </w:r>
      </w:hyperlink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a. overthrow</w:t>
      </w:r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b. assassinations</w:t>
      </w:r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c. tactics</w:t>
      </w:r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d. drugs</w:t>
      </w:r>
    </w:p>
    <w:p w:rsidR="000C40CD" w:rsidRDefault="000C40CD" w:rsidP="00826EFA">
      <w:hyperlink r:id="rId17" w:history="1">
        <w:r>
          <w:rPr>
            <w:rStyle w:val="Hyperlink"/>
          </w:rPr>
          <w:t>https://www.globalresearch.ca/a-timeline-of-cia-atrocities/5348804</w:t>
        </w:r>
      </w:hyperlink>
    </w:p>
    <w:p w:rsidR="00A231B9" w:rsidRDefault="00A231B9" w:rsidP="00826EFA"/>
    <w:p w:rsidR="00A231B9" w:rsidRDefault="00A231B9" w:rsidP="00826EFA">
      <w:hyperlink r:id="rId18" w:history="1">
        <w:r>
          <w:rPr>
            <w:rStyle w:val="Hyperlink"/>
          </w:rPr>
          <w:t>https://williamblum.org/intervention-map</w:t>
        </w:r>
      </w:hyperlink>
    </w:p>
    <w:p w:rsidR="00ED2DB0" w:rsidRDefault="00ED2DB0" w:rsidP="00826EFA"/>
    <w:p w:rsidR="009B56B5" w:rsidRPr="006B3DBF" w:rsidRDefault="003C765E" w:rsidP="009B56B5">
      <w:pPr>
        <w:ind w:right="-720"/>
      </w:pPr>
      <w:r>
        <w:tab/>
      </w:r>
      <w:r>
        <w:tab/>
      </w:r>
      <w:r w:rsidR="00B271CB">
        <w:t>8</w:t>
      </w:r>
      <w:r w:rsidR="009B56B5">
        <w:t xml:space="preserve">. </w:t>
      </w:r>
      <w:r w:rsidR="009B56B5" w:rsidRPr="006B3DBF">
        <w:t>JSOC (Joint Special Operations Command)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a. </w:t>
      </w:r>
      <w:r w:rsidR="009B56B5" w:rsidRPr="006B3DBF">
        <w:t>created in 1980s, 10x larger now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b. </w:t>
      </w:r>
      <w:r w:rsidR="009B56B5" w:rsidRPr="006B3DBF">
        <w:t>reports only to president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c. </w:t>
      </w:r>
      <w:r w:rsidR="009B56B5" w:rsidRPr="006B3DBF">
        <w:t>operates beyond any legal accountability</w:t>
      </w:r>
    </w:p>
    <w:p w:rsidR="009B56B5" w:rsidRPr="006B3DBF" w:rsidRDefault="009B56B5" w:rsidP="009B56B5">
      <w:pPr>
        <w:ind w:right="-720"/>
      </w:pPr>
      <w:r w:rsidRPr="006B3DBF">
        <w:tab/>
      </w:r>
      <w:r w:rsidRPr="006B3DBF">
        <w:tab/>
      </w:r>
      <w:r w:rsidRPr="006B3DBF">
        <w:tab/>
        <w:t>any thi</w:t>
      </w:r>
      <w:r>
        <w:t xml:space="preserve">ng, any where, any time 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d. </w:t>
      </w:r>
      <w:r w:rsidR="009B56B5" w:rsidRPr="006B3DBF">
        <w:t xml:space="preserve">operations are secret 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>e.</w:t>
      </w:r>
      <w:r w:rsidR="009B56B5" w:rsidRPr="006B3DBF">
        <w:t>operations are in many countries and in countries we</w:t>
      </w:r>
    </w:p>
    <w:p w:rsidR="009B56B5" w:rsidRPr="006B3DBF" w:rsidRDefault="009B56B5" w:rsidP="009B56B5">
      <w:pPr>
        <w:ind w:right="-720"/>
      </w:pPr>
      <w:r w:rsidRPr="006B3DBF">
        <w:tab/>
      </w:r>
      <w:r w:rsidRPr="006B3DBF">
        <w:tab/>
      </w:r>
      <w:r w:rsidRPr="006B3DBF">
        <w:tab/>
        <w:t>have not even claimed are tied to terrorism</w:t>
      </w:r>
    </w:p>
    <w:p w:rsidR="009B56B5" w:rsidRPr="006B3DBF" w:rsidRDefault="009B56B5" w:rsidP="009B56B5">
      <w:pPr>
        <w:ind w:right="-720"/>
      </w:pPr>
    </w:p>
    <w:p w:rsidR="009B56B5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f. </w:t>
      </w:r>
      <w:r w:rsidR="009B56B5" w:rsidRPr="006B3DBF">
        <w:t xml:space="preserve">sabotage, assassinate, “kill lists” </w:t>
      </w:r>
    </w:p>
    <w:p w:rsidR="00707131" w:rsidRDefault="00707131" w:rsidP="009B56B5">
      <w:pPr>
        <w:ind w:right="-720"/>
      </w:pPr>
    </w:p>
    <w:p w:rsidR="002B6015" w:rsidRDefault="00707131" w:rsidP="003C765E">
      <w:hyperlink r:id="rId19" w:history="1">
        <w:r w:rsidRPr="00826033">
          <w:rPr>
            <w:rStyle w:val="Hyperlink"/>
          </w:rPr>
          <w:t>http://www.motherjones.com/politics/2014/01/map-startling-size-us-special%20forces</w:t>
        </w:r>
      </w:hyperlink>
    </w:p>
    <w:p w:rsidR="002B6015" w:rsidRDefault="002B6015" w:rsidP="009B56B5">
      <w:pPr>
        <w:ind w:right="-720"/>
      </w:pPr>
      <w:hyperlink r:id="rId20" w:history="1">
        <w:r w:rsidRPr="006C4104">
          <w:rPr>
            <w:rStyle w:val="Hyperlink"/>
          </w:rPr>
          <w:t>http://www.businessinsider.com/us-military-operations-worldwide-2016-1</w:t>
        </w:r>
      </w:hyperlink>
    </w:p>
    <w:p w:rsidR="002B6015" w:rsidRDefault="002B6015" w:rsidP="009B56B5">
      <w:pPr>
        <w:ind w:right="-720"/>
      </w:pPr>
    </w:p>
    <w:p w:rsidR="009B56B5" w:rsidRDefault="009B56B5" w:rsidP="00826EFA"/>
    <w:p w:rsidR="00E858FC" w:rsidRDefault="009B56B5" w:rsidP="00826EFA">
      <w:r>
        <w:tab/>
      </w:r>
      <w:r>
        <w:tab/>
      </w:r>
      <w:r w:rsidR="00B271CB">
        <w:t>9</w:t>
      </w:r>
      <w:r w:rsidR="00E858FC">
        <w:t>. nuclear</w:t>
      </w:r>
    </w:p>
    <w:p w:rsidR="003C765E" w:rsidRDefault="003C765E" w:rsidP="00826EFA"/>
    <w:p w:rsidR="00E858FC" w:rsidRDefault="00E858FC" w:rsidP="00826EFA">
      <w:r>
        <w:t>_______________________________________________________________________</w:t>
      </w:r>
    </w:p>
    <w:p w:rsidR="00E858FC" w:rsidRPr="00BB2089" w:rsidRDefault="00E858FC" w:rsidP="00E858FC">
      <w:pPr>
        <w:ind w:right="-720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r w:rsidRPr="00BB2089">
        <w:rPr>
          <w:b/>
          <w:sz w:val="32"/>
          <w:szCs w:val="32"/>
        </w:rPr>
        <w:t>Nuclear Posture Review</w:t>
      </w:r>
    </w:p>
    <w:p w:rsidR="00E858FC" w:rsidRPr="00481F68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left="1440" w:right="-720"/>
        <w:rPr>
          <w:b/>
        </w:rPr>
      </w:pPr>
      <w:r w:rsidRPr="00E858FC">
        <w:rPr>
          <w:b/>
        </w:rPr>
        <w:t>1. Use against non-nuclear country if conventional weapons fail to achieve military goals.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right="-720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2. If specific targets withstand non nuclear attack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right="-720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3."in the event of a surprising military development"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right="-720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4.in retaliation for attack with wmd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left="1440" w:right="-720"/>
        <w:rPr>
          <w:b/>
        </w:rPr>
      </w:pPr>
      <w:r w:rsidRPr="00E858FC">
        <w:rPr>
          <w:b/>
        </w:rPr>
        <w:t>5. will begin developing new types of nuclear weapons</w:t>
      </w:r>
    </w:p>
    <w:p w:rsidR="00E858FC" w:rsidRPr="00E858FC" w:rsidRDefault="00E858FC" w:rsidP="00E858FC">
      <w:pPr>
        <w:ind w:left="1440" w:right="-720"/>
        <w:rPr>
          <w:b/>
        </w:rPr>
      </w:pPr>
    </w:p>
    <w:p w:rsidR="00E858FC" w:rsidRPr="00E858FC" w:rsidRDefault="00E858FC" w:rsidP="00E858FC">
      <w:pPr>
        <w:ind w:left="1440" w:right="-720"/>
        <w:rPr>
          <w:b/>
        </w:rPr>
      </w:pPr>
      <w:r w:rsidRPr="00E858FC">
        <w:rPr>
          <w:b/>
        </w:rPr>
        <w:t>6. Under Obama</w:t>
      </w:r>
    </w:p>
    <w:p w:rsidR="00E858FC" w:rsidRPr="00E858FC" w:rsidRDefault="00E858FC" w:rsidP="00E858FC">
      <w:pPr>
        <w:ind w:left="1440" w:right="-720" w:firstLine="720"/>
        <w:rPr>
          <w:b/>
        </w:rPr>
      </w:pPr>
      <w:r w:rsidRPr="00E858FC">
        <w:rPr>
          <w:b/>
        </w:rPr>
        <w:tab/>
      </w:r>
    </w:p>
    <w:p w:rsidR="00E858FC" w:rsidRPr="00E858FC" w:rsidRDefault="00E858FC" w:rsidP="00E858FC">
      <w:pPr>
        <w:ind w:right="-720"/>
        <w:rPr>
          <w:b/>
          <w:sz w:val="32"/>
          <w:szCs w:val="32"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 xml:space="preserve">a.“Nuclear Employment Strategy.” . . . the U.S. government considers </w:t>
      </w: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itself free to initiate a nuclear attack on other nations.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b. counterforce strategy. Designed to empl</w:t>
      </w:r>
      <w:r w:rsidR="008F13A2">
        <w:rPr>
          <w:b/>
        </w:rPr>
        <w:t xml:space="preserve">oy U.S. nuclear </w:t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Pr="00E858FC">
        <w:rPr>
          <w:b/>
        </w:rPr>
        <w:t>weapons to destroy an enemy</w:t>
      </w:r>
      <w:r w:rsidR="008F13A2">
        <w:rPr>
          <w:b/>
        </w:rPr>
        <w:t xml:space="preserve"> nation’s nuclear weapons, </w:t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Pr="00E858FC">
        <w:rPr>
          <w:b/>
        </w:rPr>
        <w:t>delivery systems, and associated installations. . .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 xml:space="preserve">c. “modernize” delivery systems and nuclear weapons,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858FC">
        <w:rPr>
          <w:b/>
        </w:rPr>
        <w:t>including developing new “low yield.”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7. Under Trump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a. expand modernization</w:t>
      </w:r>
    </w:p>
    <w:p w:rsid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b. expand criteria for use: infr</w:t>
      </w:r>
      <w:r>
        <w:rPr>
          <w:b/>
        </w:rPr>
        <w:t>astructure disruption aka cyber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858FC">
        <w:rPr>
          <w:b/>
        </w:rPr>
        <w:t>attack</w:t>
      </w:r>
    </w:p>
    <w:p w:rsidR="003E5647" w:rsidRDefault="003E5647" w:rsidP="00E858FC">
      <w:pPr>
        <w:pStyle w:val="NormalWeb"/>
        <w:rPr>
          <w:b/>
        </w:rPr>
      </w:pPr>
      <w:hyperlink r:id="rId21" w:history="1">
        <w:r w:rsidRPr="00A21C13">
          <w:rPr>
            <w:rStyle w:val="Hyperlink"/>
            <w:b/>
          </w:rPr>
          <w:t>https://fas.org/issues/nuclear-weapons/nuclear-posture-review/</w:t>
        </w:r>
      </w:hyperlink>
    </w:p>
    <w:p w:rsidR="003E5647" w:rsidRDefault="008F13A2" w:rsidP="00E858FC">
      <w:pPr>
        <w:pStyle w:val="NormalWeb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c. nuclear weapons closer to Russian borders</w:t>
      </w:r>
    </w:p>
    <w:p w:rsidR="008F13A2" w:rsidRDefault="008F13A2" w:rsidP="00E858FC">
      <w:pPr>
        <w:pStyle w:val="NormalWeb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d. reject the </w:t>
      </w:r>
    </w:p>
    <w:p w:rsidR="008F13A2" w:rsidRPr="00E858FC" w:rsidRDefault="008F13A2" w:rsidP="00E858FC">
      <w:pPr>
        <w:pStyle w:val="NormalWeb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858FC" w:rsidRPr="00A25EDE" w:rsidRDefault="00E858FC" w:rsidP="00E858FC">
      <w:pPr>
        <w:ind w:left="1440" w:right="-720" w:firstLine="720"/>
        <w:rPr>
          <w:b/>
        </w:rPr>
      </w:pPr>
      <w:hyperlink r:id="rId22" w:history="1">
        <w:r w:rsidRPr="00A25EDE">
          <w:rPr>
            <w:rStyle w:val="Hyperlink"/>
            <w:b/>
          </w:rPr>
          <w:t>https://www.youtube.com/watch?v=NOUtZOqgSG8</w:t>
        </w:r>
      </w:hyperlink>
    </w:p>
    <w:p w:rsidR="00E858FC" w:rsidRPr="006B3DBF" w:rsidRDefault="00E858FC" w:rsidP="00E858FC">
      <w:pPr>
        <w:ind w:left="1440" w:right="-720" w:firstLine="720"/>
        <w:rPr>
          <w:b/>
        </w:rPr>
      </w:pPr>
    </w:p>
    <w:p w:rsidR="00E858FC" w:rsidRPr="00E858FC" w:rsidRDefault="00E858FC" w:rsidP="00826EFA">
      <w:pPr>
        <w:rPr>
          <w:b/>
        </w:rPr>
      </w:pPr>
      <w:r w:rsidRPr="00E858FC">
        <w:rPr>
          <w:b/>
        </w:rPr>
        <w:t>________________________________________________________________________</w:t>
      </w:r>
    </w:p>
    <w:p w:rsidR="00947EA0" w:rsidRPr="00171066" w:rsidRDefault="00947EA0" w:rsidP="00826EFA"/>
    <w:p w:rsidR="003C765E" w:rsidRDefault="00E858FC" w:rsidP="00826EFA">
      <w:r>
        <w:tab/>
      </w:r>
      <w:r>
        <w:tab/>
      </w:r>
    </w:p>
    <w:p w:rsidR="003C765E" w:rsidRDefault="003C765E" w:rsidP="00826EFA"/>
    <w:p w:rsidR="003C765E" w:rsidRDefault="003C765E" w:rsidP="00826EFA"/>
    <w:p w:rsidR="003C765E" w:rsidRDefault="003C765E" w:rsidP="00826EFA"/>
    <w:p w:rsidR="003C765E" w:rsidRDefault="003C765E" w:rsidP="00826EFA"/>
    <w:p w:rsidR="00E858FC" w:rsidRDefault="003C765E" w:rsidP="00826EFA">
      <w:r>
        <w:tab/>
        <w:t>B. Dominance and Client States</w:t>
      </w:r>
      <w:r w:rsidR="00911F97">
        <w:tab/>
      </w:r>
    </w:p>
    <w:p w:rsidR="00E858FC" w:rsidRDefault="00E858FC" w:rsidP="00826EFA"/>
    <w:p w:rsidR="00A9110D" w:rsidRDefault="003C765E" w:rsidP="00826EFA">
      <w:r>
        <w:tab/>
      </w:r>
      <w:r>
        <w:tab/>
      </w:r>
      <w:r w:rsidR="00663247">
        <w:t xml:space="preserve">1. </w:t>
      </w:r>
      <w:r w:rsidR="00B271CB">
        <w:t>s</w:t>
      </w:r>
      <w:r>
        <w:t>ubordinate elites</w:t>
      </w:r>
      <w:r w:rsidR="00B271CB">
        <w:t>: dictators, monarchs, military juntas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911F97">
        <w:t xml:space="preserve"> </w:t>
      </w:r>
      <w:r w:rsidR="00663247">
        <w:t xml:space="preserve">2. </w:t>
      </w:r>
      <w:r w:rsidR="00B271CB">
        <w:t xml:space="preserve">SOF agreements: </w:t>
      </w:r>
      <w:r w:rsidR="00911F97">
        <w:t>bases</w:t>
      </w:r>
    </w:p>
    <w:p w:rsidR="00911F97" w:rsidRDefault="00911F97" w:rsidP="00826EFA">
      <w:r>
        <w:tab/>
      </w:r>
      <w:r>
        <w:tab/>
      </w:r>
      <w:r>
        <w:tab/>
      </w:r>
    </w:p>
    <w:p w:rsidR="003C765E" w:rsidRDefault="003C765E" w:rsidP="003C765E">
      <w:r>
        <w:tab/>
      </w:r>
      <w:r>
        <w:tab/>
      </w:r>
      <w:r w:rsidR="00663247">
        <w:t xml:space="preserve">3. </w:t>
      </w:r>
      <w:r w:rsidR="00911F97">
        <w:t>weapons sales</w:t>
      </w:r>
    </w:p>
    <w:p w:rsidR="003C765E" w:rsidRDefault="003C765E" w:rsidP="003C765E"/>
    <w:p w:rsidR="003C765E" w:rsidRDefault="003C765E" w:rsidP="003C765E">
      <w:r>
        <w:tab/>
      </w:r>
      <w:r>
        <w:tab/>
      </w:r>
      <w:r w:rsidR="00663247">
        <w:t xml:space="preserve">4. </w:t>
      </w:r>
      <w:r w:rsidR="00911F97">
        <w:t>training</w:t>
      </w:r>
      <w:r>
        <w:t xml:space="preserve"> (JCET)</w:t>
      </w:r>
      <w:r w:rsidR="002B6015">
        <w:t xml:space="preserve"> </w:t>
      </w:r>
    </w:p>
    <w:p w:rsidR="003C765E" w:rsidRDefault="003C765E" w:rsidP="003C765E"/>
    <w:p w:rsidR="00911F97" w:rsidRDefault="003C765E" w:rsidP="003C765E">
      <w:r>
        <w:tab/>
      </w:r>
      <w:r>
        <w:tab/>
        <w:t xml:space="preserve"> </w:t>
      </w:r>
      <w:r w:rsidR="00663247">
        <w:t xml:space="preserve">5. </w:t>
      </w:r>
      <w:r w:rsidR="002B6015">
        <w:t xml:space="preserve">Army School of the Americas aka Western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015">
        <w:t>H</w:t>
      </w:r>
      <w:r w:rsidR="00CA2F28">
        <w:t>emisphere Institute for Security</w:t>
      </w:r>
      <w:r w:rsidR="002B6015">
        <w:t xml:space="preserve"> Cooperation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663247">
        <w:t xml:space="preserve">6. </w:t>
      </w:r>
      <w:r>
        <w:t xml:space="preserve">direct military </w:t>
      </w:r>
      <w:r w:rsidR="00911F97">
        <w:t>intervention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663247">
        <w:t xml:space="preserve">7. </w:t>
      </w:r>
      <w:r>
        <w:t>c</w:t>
      </w:r>
      <w:r w:rsidR="00911F97">
        <w:t>overt</w:t>
      </w:r>
      <w:r>
        <w:t xml:space="preserve"> intervention</w:t>
      </w:r>
    </w:p>
    <w:p w:rsidR="00B95E81" w:rsidRDefault="00B95E81" w:rsidP="00826EFA"/>
    <w:p w:rsidR="00B95E81" w:rsidRDefault="00951B0D" w:rsidP="00826EFA">
      <w:r>
        <w:tab/>
        <w:t xml:space="preserve">C. Ideological dominance: </w:t>
      </w:r>
      <w:r w:rsidR="00B95E81">
        <w:t xml:space="preserve">domestic </w:t>
      </w:r>
      <w:r w:rsidR="000B2B35">
        <w:t>control</w:t>
      </w:r>
    </w:p>
    <w:p w:rsidR="00391317" w:rsidRDefault="00391317" w:rsidP="00826EFA"/>
    <w:p w:rsidR="00391317" w:rsidRDefault="00951B0D" w:rsidP="00826EFA">
      <w:r>
        <w:tab/>
      </w:r>
      <w:r>
        <w:tab/>
      </w:r>
      <w:r w:rsidR="00663247">
        <w:t xml:space="preserve">1. </w:t>
      </w:r>
      <w:r w:rsidR="00911F97">
        <w:t>corporate media</w:t>
      </w:r>
    </w:p>
    <w:p w:rsidR="00391317" w:rsidRDefault="00391317" w:rsidP="00826EFA"/>
    <w:p w:rsidR="00391317" w:rsidRDefault="00951B0D" w:rsidP="00826EFA">
      <w:r>
        <w:tab/>
      </w:r>
      <w:r>
        <w:tab/>
      </w:r>
      <w:r w:rsidR="00663247">
        <w:t xml:space="preserve">2. </w:t>
      </w:r>
      <w:r w:rsidR="00911F97">
        <w:t>think tanks</w:t>
      </w:r>
    </w:p>
    <w:p w:rsidR="00EF66F1" w:rsidRDefault="00EF66F1" w:rsidP="00826EFA"/>
    <w:p w:rsidR="00EF66F1" w:rsidRDefault="00EF66F1" w:rsidP="00826EFA">
      <w:hyperlink r:id="rId23" w:history="1">
        <w:r w:rsidRPr="006C4104">
          <w:rPr>
            <w:rStyle w:val="Hyperlink"/>
          </w:rPr>
          <w:t>https://fair.org/home/new-york-times-csis-pentagon-funding/</w:t>
        </w:r>
      </w:hyperlink>
    </w:p>
    <w:p w:rsidR="00EF66F1" w:rsidRDefault="00EF66F1" w:rsidP="00826EFA"/>
    <w:p w:rsidR="00391317" w:rsidRDefault="00391317" w:rsidP="00826EFA"/>
    <w:p w:rsidR="00391317" w:rsidRDefault="009A5E18" w:rsidP="00826EFA">
      <w:r>
        <w:tab/>
      </w:r>
      <w:r>
        <w:tab/>
        <w:t xml:space="preserve"> </w:t>
      </w:r>
      <w:r w:rsidR="00663247">
        <w:t xml:space="preserve">3. </w:t>
      </w:r>
      <w:r w:rsidR="00911F97">
        <w:t>education</w:t>
      </w:r>
    </w:p>
    <w:p w:rsidR="009A5E18" w:rsidRDefault="009A5E18" w:rsidP="00826EFA"/>
    <w:p w:rsidR="009A5E18" w:rsidRDefault="009A5E18" w:rsidP="00826EFA">
      <w:r>
        <w:tab/>
      </w:r>
      <w:r>
        <w:tab/>
        <w:t>4. sports</w:t>
      </w:r>
    </w:p>
    <w:p w:rsidR="00911F97" w:rsidRDefault="00911F97" w:rsidP="00826EFA"/>
    <w:p w:rsidR="00710073" w:rsidRDefault="00951B0D" w:rsidP="00B271CB">
      <w:r>
        <w:tab/>
      </w:r>
    </w:p>
    <w:p w:rsidR="0066545A" w:rsidRDefault="0066545A" w:rsidP="00A019F7">
      <w:pPr>
        <w:ind w:right="-720"/>
      </w:pPr>
    </w:p>
    <w:sectPr w:rsidR="0066545A" w:rsidSect="00FE5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501A" w:rsidRDefault="00AD501A" w:rsidP="006547D6">
      <w:r>
        <w:separator/>
      </w:r>
    </w:p>
  </w:endnote>
  <w:endnote w:type="continuationSeparator" w:id="0">
    <w:p w:rsidR="00AD501A" w:rsidRDefault="00AD501A" w:rsidP="0065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501A" w:rsidRDefault="00AD501A" w:rsidP="006547D6">
      <w:r>
        <w:separator/>
      </w:r>
    </w:p>
  </w:footnote>
  <w:footnote w:type="continuationSeparator" w:id="0">
    <w:p w:rsidR="00AD501A" w:rsidRDefault="00AD501A" w:rsidP="0065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7BC12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E18A1"/>
    <w:multiLevelType w:val="hybridMultilevel"/>
    <w:tmpl w:val="6E46DA22"/>
    <w:lvl w:ilvl="0" w:tplc="79B6DADA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3591525"/>
    <w:multiLevelType w:val="hybridMultilevel"/>
    <w:tmpl w:val="3F68F3B2"/>
    <w:lvl w:ilvl="0" w:tplc="41EC5E62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049460FC"/>
    <w:multiLevelType w:val="hybridMultilevel"/>
    <w:tmpl w:val="072441A0"/>
    <w:lvl w:ilvl="0" w:tplc="67EE8086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07CE098E"/>
    <w:multiLevelType w:val="multilevel"/>
    <w:tmpl w:val="81BC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34CDD"/>
    <w:multiLevelType w:val="hybridMultilevel"/>
    <w:tmpl w:val="BC9AD000"/>
    <w:lvl w:ilvl="0" w:tplc="D4F8AA4C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193C56A9"/>
    <w:multiLevelType w:val="hybridMultilevel"/>
    <w:tmpl w:val="7690CF22"/>
    <w:lvl w:ilvl="0" w:tplc="17D47F2E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253D5528"/>
    <w:multiLevelType w:val="hybridMultilevel"/>
    <w:tmpl w:val="49500BAE"/>
    <w:lvl w:ilvl="0" w:tplc="BE1A7B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4C7C35"/>
    <w:multiLevelType w:val="hybridMultilevel"/>
    <w:tmpl w:val="7E5AABA0"/>
    <w:lvl w:ilvl="0" w:tplc="BA8CFE2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8184A90"/>
    <w:multiLevelType w:val="hybridMultilevel"/>
    <w:tmpl w:val="9A621B8A"/>
    <w:lvl w:ilvl="0" w:tplc="0A92F2EA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A570096"/>
    <w:multiLevelType w:val="hybridMultilevel"/>
    <w:tmpl w:val="4BBA831A"/>
    <w:lvl w:ilvl="0" w:tplc="F7280D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08C22B2"/>
    <w:multiLevelType w:val="hybridMultilevel"/>
    <w:tmpl w:val="DA045AE8"/>
    <w:lvl w:ilvl="0" w:tplc="E4E4872A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2" w15:restartNumberingAfterBreak="0">
    <w:nsid w:val="321916C5"/>
    <w:multiLevelType w:val="hybridMultilevel"/>
    <w:tmpl w:val="E39ECCB0"/>
    <w:lvl w:ilvl="0" w:tplc="F68615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56891EAE"/>
    <w:multiLevelType w:val="hybridMultilevel"/>
    <w:tmpl w:val="51EC5622"/>
    <w:lvl w:ilvl="0" w:tplc="C3262434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57A47A7F"/>
    <w:multiLevelType w:val="hybridMultilevel"/>
    <w:tmpl w:val="B9E4FC9A"/>
    <w:lvl w:ilvl="0" w:tplc="C6380D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323A0C"/>
    <w:multiLevelType w:val="hybridMultilevel"/>
    <w:tmpl w:val="C6AA2592"/>
    <w:lvl w:ilvl="0" w:tplc="C582800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59B83CC4"/>
    <w:multiLevelType w:val="hybridMultilevel"/>
    <w:tmpl w:val="B49EA692"/>
    <w:lvl w:ilvl="0" w:tplc="931AB9D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5CDF2EFD"/>
    <w:multiLevelType w:val="hybridMultilevel"/>
    <w:tmpl w:val="5C84A880"/>
    <w:lvl w:ilvl="0" w:tplc="62665146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 w15:restartNumberingAfterBreak="0">
    <w:nsid w:val="759A61A0"/>
    <w:multiLevelType w:val="hybridMultilevel"/>
    <w:tmpl w:val="076C3ADC"/>
    <w:lvl w:ilvl="0" w:tplc="0E8ED9A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E6A38CC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7DC260C0"/>
    <w:multiLevelType w:val="hybridMultilevel"/>
    <w:tmpl w:val="19F04D6A"/>
    <w:lvl w:ilvl="0" w:tplc="1DFEE802">
      <w:start w:val="5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953292131">
    <w:abstractNumId w:val="14"/>
  </w:num>
  <w:num w:numId="2" w16cid:durableId="16122995">
    <w:abstractNumId w:val="7"/>
  </w:num>
  <w:num w:numId="3" w16cid:durableId="2145657019">
    <w:abstractNumId w:val="18"/>
  </w:num>
  <w:num w:numId="4" w16cid:durableId="1274753873">
    <w:abstractNumId w:val="8"/>
  </w:num>
  <w:num w:numId="5" w16cid:durableId="445009478">
    <w:abstractNumId w:val="16"/>
  </w:num>
  <w:num w:numId="6" w16cid:durableId="2003462333">
    <w:abstractNumId w:val="17"/>
  </w:num>
  <w:num w:numId="7" w16cid:durableId="1134716343">
    <w:abstractNumId w:val="10"/>
  </w:num>
  <w:num w:numId="8" w16cid:durableId="1970471986">
    <w:abstractNumId w:val="15"/>
  </w:num>
  <w:num w:numId="9" w16cid:durableId="1037122077">
    <w:abstractNumId w:val="9"/>
  </w:num>
  <w:num w:numId="10" w16cid:durableId="1317420066">
    <w:abstractNumId w:val="11"/>
  </w:num>
  <w:num w:numId="11" w16cid:durableId="1916158770">
    <w:abstractNumId w:val="3"/>
  </w:num>
  <w:num w:numId="12" w16cid:durableId="1472400565">
    <w:abstractNumId w:val="1"/>
  </w:num>
  <w:num w:numId="13" w16cid:durableId="1404252148">
    <w:abstractNumId w:val="19"/>
  </w:num>
  <w:num w:numId="14" w16cid:durableId="1911110297">
    <w:abstractNumId w:val="13"/>
  </w:num>
  <w:num w:numId="15" w16cid:durableId="424420188">
    <w:abstractNumId w:val="12"/>
  </w:num>
  <w:num w:numId="16" w16cid:durableId="1799952405">
    <w:abstractNumId w:val="6"/>
  </w:num>
  <w:num w:numId="17" w16cid:durableId="274749847">
    <w:abstractNumId w:val="2"/>
  </w:num>
  <w:num w:numId="18" w16cid:durableId="679281536">
    <w:abstractNumId w:val="5"/>
  </w:num>
  <w:num w:numId="19" w16cid:durableId="18804322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4824685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61109814">
    <w:abstractNumId w:val="0"/>
  </w:num>
  <w:num w:numId="22" w16cid:durableId="318654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EFA"/>
    <w:rsid w:val="00002A70"/>
    <w:rsid w:val="0001790B"/>
    <w:rsid w:val="000339CA"/>
    <w:rsid w:val="00040C09"/>
    <w:rsid w:val="000672E3"/>
    <w:rsid w:val="000766E0"/>
    <w:rsid w:val="000B2B35"/>
    <w:rsid w:val="000C40CD"/>
    <w:rsid w:val="000C50B4"/>
    <w:rsid w:val="0010696E"/>
    <w:rsid w:val="00122110"/>
    <w:rsid w:val="00171066"/>
    <w:rsid w:val="00171C7A"/>
    <w:rsid w:val="001866CA"/>
    <w:rsid w:val="001B05C3"/>
    <w:rsid w:val="001B138D"/>
    <w:rsid w:val="001F4EC1"/>
    <w:rsid w:val="001F627A"/>
    <w:rsid w:val="00217017"/>
    <w:rsid w:val="00233645"/>
    <w:rsid w:val="002472BA"/>
    <w:rsid w:val="00251202"/>
    <w:rsid w:val="00260CCC"/>
    <w:rsid w:val="00262A63"/>
    <w:rsid w:val="00271E74"/>
    <w:rsid w:val="002759B5"/>
    <w:rsid w:val="0027676D"/>
    <w:rsid w:val="002B434F"/>
    <w:rsid w:val="002B6015"/>
    <w:rsid w:val="002C7C5C"/>
    <w:rsid w:val="002E68A5"/>
    <w:rsid w:val="002E7737"/>
    <w:rsid w:val="002F27E7"/>
    <w:rsid w:val="003216EF"/>
    <w:rsid w:val="00323D66"/>
    <w:rsid w:val="0033099D"/>
    <w:rsid w:val="00365E8A"/>
    <w:rsid w:val="0038004E"/>
    <w:rsid w:val="00391317"/>
    <w:rsid w:val="00391D37"/>
    <w:rsid w:val="003B00B1"/>
    <w:rsid w:val="003C765E"/>
    <w:rsid w:val="003E5647"/>
    <w:rsid w:val="003F6E91"/>
    <w:rsid w:val="00420F03"/>
    <w:rsid w:val="00441A50"/>
    <w:rsid w:val="0045006B"/>
    <w:rsid w:val="004513C6"/>
    <w:rsid w:val="00465253"/>
    <w:rsid w:val="00481F68"/>
    <w:rsid w:val="00491A9F"/>
    <w:rsid w:val="004E0EE0"/>
    <w:rsid w:val="004F4003"/>
    <w:rsid w:val="004F582D"/>
    <w:rsid w:val="004F69DF"/>
    <w:rsid w:val="00513DB3"/>
    <w:rsid w:val="00517279"/>
    <w:rsid w:val="00545727"/>
    <w:rsid w:val="0059278D"/>
    <w:rsid w:val="005B4C42"/>
    <w:rsid w:val="005C11D7"/>
    <w:rsid w:val="00611766"/>
    <w:rsid w:val="006246CE"/>
    <w:rsid w:val="006547D6"/>
    <w:rsid w:val="00655882"/>
    <w:rsid w:val="00661A91"/>
    <w:rsid w:val="00663247"/>
    <w:rsid w:val="0066545A"/>
    <w:rsid w:val="006732AD"/>
    <w:rsid w:val="006746C1"/>
    <w:rsid w:val="00692445"/>
    <w:rsid w:val="006B2193"/>
    <w:rsid w:val="006B3DBF"/>
    <w:rsid w:val="006C6C42"/>
    <w:rsid w:val="006D26CC"/>
    <w:rsid w:val="006E1BB2"/>
    <w:rsid w:val="006F467C"/>
    <w:rsid w:val="00701100"/>
    <w:rsid w:val="00707131"/>
    <w:rsid w:val="00710073"/>
    <w:rsid w:val="007218D7"/>
    <w:rsid w:val="0073366F"/>
    <w:rsid w:val="007459FB"/>
    <w:rsid w:val="007524E1"/>
    <w:rsid w:val="007617A2"/>
    <w:rsid w:val="007831E3"/>
    <w:rsid w:val="007B703E"/>
    <w:rsid w:val="007E2BB1"/>
    <w:rsid w:val="007E604A"/>
    <w:rsid w:val="007E7D26"/>
    <w:rsid w:val="007F57AA"/>
    <w:rsid w:val="00802BBB"/>
    <w:rsid w:val="0080348B"/>
    <w:rsid w:val="00826EFA"/>
    <w:rsid w:val="008316E4"/>
    <w:rsid w:val="008338E9"/>
    <w:rsid w:val="008A4D27"/>
    <w:rsid w:val="008B36EC"/>
    <w:rsid w:val="008D53D4"/>
    <w:rsid w:val="008F13A2"/>
    <w:rsid w:val="008F76E3"/>
    <w:rsid w:val="00911F97"/>
    <w:rsid w:val="009325D3"/>
    <w:rsid w:val="00932D80"/>
    <w:rsid w:val="00947EA0"/>
    <w:rsid w:val="00951B0D"/>
    <w:rsid w:val="00953B09"/>
    <w:rsid w:val="0096007D"/>
    <w:rsid w:val="00995BCB"/>
    <w:rsid w:val="009A5E18"/>
    <w:rsid w:val="009B2EB6"/>
    <w:rsid w:val="009B3B71"/>
    <w:rsid w:val="009B56B5"/>
    <w:rsid w:val="009C791D"/>
    <w:rsid w:val="00A019F7"/>
    <w:rsid w:val="00A231B9"/>
    <w:rsid w:val="00A25EDE"/>
    <w:rsid w:val="00A816F8"/>
    <w:rsid w:val="00A85513"/>
    <w:rsid w:val="00A9110D"/>
    <w:rsid w:val="00AC6AB0"/>
    <w:rsid w:val="00AD501A"/>
    <w:rsid w:val="00B0181B"/>
    <w:rsid w:val="00B119BD"/>
    <w:rsid w:val="00B271CB"/>
    <w:rsid w:val="00B541F7"/>
    <w:rsid w:val="00B7478D"/>
    <w:rsid w:val="00B87101"/>
    <w:rsid w:val="00B8713D"/>
    <w:rsid w:val="00B95E81"/>
    <w:rsid w:val="00BB2089"/>
    <w:rsid w:val="00BB22BF"/>
    <w:rsid w:val="00BB3D7A"/>
    <w:rsid w:val="00BE5076"/>
    <w:rsid w:val="00BF3958"/>
    <w:rsid w:val="00BF404D"/>
    <w:rsid w:val="00BF6100"/>
    <w:rsid w:val="00BF7B37"/>
    <w:rsid w:val="00C417CC"/>
    <w:rsid w:val="00C430BA"/>
    <w:rsid w:val="00C54492"/>
    <w:rsid w:val="00C62E93"/>
    <w:rsid w:val="00C848A5"/>
    <w:rsid w:val="00C961DB"/>
    <w:rsid w:val="00CA2F28"/>
    <w:rsid w:val="00CD47D7"/>
    <w:rsid w:val="00D051BE"/>
    <w:rsid w:val="00D147AB"/>
    <w:rsid w:val="00D30CDB"/>
    <w:rsid w:val="00D4364A"/>
    <w:rsid w:val="00D51CD1"/>
    <w:rsid w:val="00D569D2"/>
    <w:rsid w:val="00D61EF4"/>
    <w:rsid w:val="00DB2A4B"/>
    <w:rsid w:val="00DE3CB1"/>
    <w:rsid w:val="00E06D51"/>
    <w:rsid w:val="00E416B6"/>
    <w:rsid w:val="00E541E3"/>
    <w:rsid w:val="00E61263"/>
    <w:rsid w:val="00E8358E"/>
    <w:rsid w:val="00E858FC"/>
    <w:rsid w:val="00EA28C1"/>
    <w:rsid w:val="00ED2DB0"/>
    <w:rsid w:val="00ED6BB0"/>
    <w:rsid w:val="00EF66F1"/>
    <w:rsid w:val="00EF68BC"/>
    <w:rsid w:val="00F000E9"/>
    <w:rsid w:val="00F03AF9"/>
    <w:rsid w:val="00F1166D"/>
    <w:rsid w:val="00F15F2F"/>
    <w:rsid w:val="00F64CFB"/>
    <w:rsid w:val="00F661FE"/>
    <w:rsid w:val="00F6633A"/>
    <w:rsid w:val="00F73CD3"/>
    <w:rsid w:val="00F82D52"/>
    <w:rsid w:val="00F87957"/>
    <w:rsid w:val="00F963CE"/>
    <w:rsid w:val="00FB765E"/>
    <w:rsid w:val="00FC5F92"/>
    <w:rsid w:val="00FE548D"/>
    <w:rsid w:val="00FF1C35"/>
    <w:rsid w:val="00FF5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20630AA-50A8-43D6-BACB-CEAB98FB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4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2EB6"/>
    <w:rPr>
      <w:color w:val="0000FF"/>
      <w:u w:val="single"/>
    </w:rPr>
  </w:style>
  <w:style w:type="character" w:styleId="FollowedHyperlink">
    <w:name w:val="FollowedHyperlink"/>
    <w:rsid w:val="00A25EDE"/>
    <w:rPr>
      <w:color w:val="800080"/>
      <w:u w:val="single"/>
    </w:rPr>
  </w:style>
  <w:style w:type="paragraph" w:styleId="NormalWeb">
    <w:name w:val="Normal (Web)"/>
    <w:basedOn w:val="Normal"/>
    <w:uiPriority w:val="99"/>
    <w:rsid w:val="00953B09"/>
    <w:pPr>
      <w:spacing w:before="100" w:beforeAutospacing="1" w:after="100" w:afterAutospacing="1"/>
    </w:pPr>
  </w:style>
  <w:style w:type="character" w:styleId="Emphasis">
    <w:name w:val="Emphasis"/>
    <w:qFormat/>
    <w:rsid w:val="00953B09"/>
    <w:rPr>
      <w:i/>
      <w:iCs/>
    </w:rPr>
  </w:style>
  <w:style w:type="paragraph" w:styleId="Header">
    <w:name w:val="header"/>
    <w:basedOn w:val="Normal"/>
    <w:link w:val="HeaderChar"/>
    <w:rsid w:val="006547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47D6"/>
    <w:rPr>
      <w:sz w:val="24"/>
      <w:szCs w:val="24"/>
    </w:rPr>
  </w:style>
  <w:style w:type="paragraph" w:styleId="Footer">
    <w:name w:val="footer"/>
    <w:basedOn w:val="Normal"/>
    <w:link w:val="FooterChar"/>
    <w:rsid w:val="00654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47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tehouse.gov/wp-content/uploads/2017/12/NSS-Final-12-18-2017-0905.pdf" TargetMode="External"/><Relationship Id="rId13" Type="http://schemas.openxmlformats.org/officeDocument/2006/relationships/hyperlink" Target="https://www.nytimes.com/2011/10/21/world/americas/an-apology-for-a-guatemalan-coup-57-years-later.html" TargetMode="External"/><Relationship Id="rId18" Type="http://schemas.openxmlformats.org/officeDocument/2006/relationships/hyperlink" Target="https://williamblum.org/intervention-m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s.org/issues/nuclear-weapons/nuclear-posture-review/" TargetMode="External"/><Relationship Id="rId7" Type="http://schemas.openxmlformats.org/officeDocument/2006/relationships/hyperlink" Target="https://www.truthdig.com/articles/illegal-wars-the-new-american-way/" TargetMode="External"/><Relationship Id="rId12" Type="http://schemas.openxmlformats.org/officeDocument/2006/relationships/hyperlink" Target="https://nacla.org/news/2014/4/1/remembering-brazils-military-coup-50-years-later" TargetMode="External"/><Relationship Id="rId17" Type="http://schemas.openxmlformats.org/officeDocument/2006/relationships/hyperlink" Target="https://www.globalresearch.ca/a-timeline-of-cia-atrocities/534880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lphahistory.com/coldwar/cia-authorised-covert-operations-1948/" TargetMode="External"/><Relationship Id="rId20" Type="http://schemas.openxmlformats.org/officeDocument/2006/relationships/hyperlink" Target="http://www.businessinsider.com/us-military-operations-worldwide-2016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eignpolicy.com/2017/06/20/64-years-later-cia-finally-releases-details-of-iranian-coup-iran-tehran-oil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rchive.defense.gov/ucc/" TargetMode="External"/><Relationship Id="rId23" Type="http://schemas.openxmlformats.org/officeDocument/2006/relationships/hyperlink" Target="https://fair.org/home/new-york-times-csis-pentagon-funding/" TargetMode="External"/><Relationship Id="rId10" Type="http://schemas.openxmlformats.org/officeDocument/2006/relationships/hyperlink" Target="https://history.state.gov/milestones/1899-1913/roosevelt-and-monroe-doctrine" TargetMode="External"/><Relationship Id="rId19" Type="http://schemas.openxmlformats.org/officeDocument/2006/relationships/hyperlink" Target="http://www.motherjones.com/politics/2014/01/map-startling-size-us-special%20for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fense.gov/News/Article/Article/1419045/dod-official-national-defense-strategy-will-enhance-deterrence/" TargetMode="External"/><Relationship Id="rId14" Type="http://schemas.openxmlformats.org/officeDocument/2006/relationships/hyperlink" Target="http://www.tomdispatch.com/post/176048/tomgram%3A_nick_turse,_a_secret_war_in_135_countries/" TargetMode="External"/><Relationship Id="rId22" Type="http://schemas.openxmlformats.org/officeDocument/2006/relationships/hyperlink" Target="https://www.youtube.com/watch?v=NOUtZOqgS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12792</CharactersWithSpaces>
  <SharedDoc>false</SharedDoc>
  <HLinks>
    <vt:vector size="54" baseType="variant">
      <vt:variant>
        <vt:i4>4718643</vt:i4>
      </vt:variant>
      <vt:variant>
        <vt:i4>24</vt:i4>
      </vt:variant>
      <vt:variant>
        <vt:i4>0</vt:i4>
      </vt:variant>
      <vt:variant>
        <vt:i4>5</vt:i4>
      </vt:variant>
      <vt:variant>
        <vt:lpwstr>http://www.globalfirepower.com/country-military-strength-detail.asp?country_id=united-states-of-america</vt:lpwstr>
      </vt:variant>
      <vt:variant>
        <vt:lpwstr/>
      </vt:variant>
      <vt:variant>
        <vt:i4>2818092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https://www.youtube.com/watch?v=NOUtZOqgSG8</vt:lpwstr>
      </vt:variant>
      <vt:variant>
        <vt:lpwstr/>
      </vt:variant>
      <vt:variant>
        <vt:i4>3080244</vt:i4>
      </vt:variant>
      <vt:variant>
        <vt:i4>18</vt:i4>
      </vt:variant>
      <vt:variant>
        <vt:i4>0</vt:i4>
      </vt:variant>
      <vt:variant>
        <vt:i4>5</vt:i4>
      </vt:variant>
      <vt:variant>
        <vt:lpwstr>http://www.nti.org/gsn/article/obama-seeks-boost-doe-nuclear-weapons-spending-cut-nonproliferation/</vt:lpwstr>
      </vt:variant>
      <vt:variant>
        <vt:lpwstr/>
      </vt:variant>
      <vt:variant>
        <vt:i4>6029336</vt:i4>
      </vt:variant>
      <vt:variant>
        <vt:i4>15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6029336</vt:i4>
      </vt:variant>
      <vt:variant>
        <vt:i4>12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3997767</vt:i4>
      </vt:variant>
      <vt:variant>
        <vt:i4>9</vt:i4>
      </vt:variant>
      <vt:variant>
        <vt:i4>0</vt:i4>
      </vt:variant>
      <vt:variant>
        <vt:i4>5</vt:i4>
      </vt:variant>
      <vt:variant>
        <vt:lpwstr>http://www.defense.gov/pubs/ReporttoCongressonUSNuclearEmploymentStrategy_Section491.pdf</vt:lpwstr>
      </vt:variant>
      <vt:variant>
        <vt:lpwstr/>
      </vt:variant>
      <vt:variant>
        <vt:i4>6619176</vt:i4>
      </vt:variant>
      <vt:variant>
        <vt:i4>6</vt:i4>
      </vt:variant>
      <vt:variant>
        <vt:i4>0</vt:i4>
      </vt:variant>
      <vt:variant>
        <vt:i4>5</vt:i4>
      </vt:variant>
      <vt:variant>
        <vt:lpwstr>https://www.un.org/en/decolonization/declaration.shtml</vt:lpwstr>
      </vt:variant>
      <vt:variant>
        <vt:lpwstr/>
      </vt:variant>
      <vt:variant>
        <vt:i4>851968</vt:i4>
      </vt:variant>
      <vt:variant>
        <vt:i4>3</vt:i4>
      </vt:variant>
      <vt:variant>
        <vt:i4>0</vt:i4>
      </vt:variant>
      <vt:variant>
        <vt:i4>5</vt:i4>
      </vt:variant>
      <vt:variant>
        <vt:lpwstr>http://www.motherjones.com/politics/2014/01/map-startling-size-us-special forces</vt:lpwstr>
      </vt:variant>
      <vt:variant>
        <vt:lpwstr/>
      </vt:variant>
      <vt:variant>
        <vt:i4>6160471</vt:i4>
      </vt:variant>
      <vt:variant>
        <vt:i4>0</vt:i4>
      </vt:variant>
      <vt:variant>
        <vt:i4>0</vt:i4>
      </vt:variant>
      <vt:variant>
        <vt:i4>5</vt:i4>
      </vt:variant>
      <vt:variant>
        <vt:lpwstr>http://www.truthdig.com/report/item/want_to_know_whats_happened_democracy_follow_the_richest_01_20141118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