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F29A4" w:rsidRDefault="002F29A4" w:rsidP="0065219C">
      <w:pPr>
        <w:ind w:left="360"/>
      </w:pPr>
      <w:r>
        <w:t>I. Venezuela</w:t>
      </w:r>
    </w:p>
    <w:p w:rsidR="002F29A4" w:rsidRDefault="002F29A4" w:rsidP="0065219C"/>
    <w:p w:rsidR="002F29A4" w:rsidRDefault="002F29A4" w:rsidP="0065219C">
      <w:r>
        <w:tab/>
        <w:t>A. Pre-Chavez: IMF, World Bank and Venezuela</w:t>
      </w:r>
    </w:p>
    <w:p w:rsidR="002F29A4" w:rsidRDefault="002F29A4" w:rsidP="0065219C"/>
    <w:p w:rsidR="002F29A4" w:rsidRDefault="002F29A4" w:rsidP="0065219C">
      <w:r>
        <w:tab/>
      </w:r>
      <w:r>
        <w:tab/>
        <w:t>1. Structural Adjustment Plans</w:t>
      </w:r>
    </w:p>
    <w:p w:rsidR="002F29A4" w:rsidRDefault="002F29A4" w:rsidP="0065219C"/>
    <w:p w:rsidR="002F29A4" w:rsidRDefault="002F29A4" w:rsidP="0065219C">
      <w:r>
        <w:tab/>
      </w:r>
      <w:r>
        <w:tab/>
        <w:t>2. Corruption</w:t>
      </w:r>
    </w:p>
    <w:p w:rsidR="002F29A4" w:rsidRDefault="002F29A4" w:rsidP="0065219C"/>
    <w:p w:rsidR="002F29A4" w:rsidRDefault="002F29A4" w:rsidP="0065219C">
      <w:r>
        <w:tab/>
        <w:t>B. Long term political struggle</w:t>
      </w:r>
    </w:p>
    <w:p w:rsidR="002F29A4" w:rsidRDefault="002F29A4" w:rsidP="0065219C"/>
    <w:p w:rsidR="002F29A4" w:rsidRDefault="002F29A4" w:rsidP="0065219C">
      <w:r>
        <w:tab/>
      </w:r>
      <w:r>
        <w:tab/>
        <w:t>1. remnants of colonialism</w:t>
      </w:r>
    </w:p>
    <w:p w:rsidR="002F29A4" w:rsidRDefault="002F29A4" w:rsidP="0065219C"/>
    <w:p w:rsidR="002F29A4" w:rsidRDefault="002F29A4" w:rsidP="0065219C">
      <w:r>
        <w:tab/>
      </w:r>
      <w:r>
        <w:tab/>
        <w:t>2. 1980s, 1990s shock therapy</w:t>
      </w:r>
    </w:p>
    <w:p w:rsidR="002F29A4" w:rsidRDefault="002F29A4" w:rsidP="0065219C"/>
    <w:p w:rsidR="002F29A4" w:rsidRDefault="002F29A4" w:rsidP="0065219C">
      <w:r>
        <w:tab/>
      </w:r>
      <w:r>
        <w:tab/>
        <w:t>3. grass roots movement: women’s group, workers, students</w:t>
      </w:r>
    </w:p>
    <w:p w:rsidR="002F29A4" w:rsidRDefault="002F29A4" w:rsidP="0065219C"/>
    <w:p w:rsidR="002F29A4" w:rsidRDefault="002F29A4" w:rsidP="0065219C">
      <w:r>
        <w:tab/>
        <w:t>C. 1998 Hugo Chavez elected</w:t>
      </w:r>
    </w:p>
    <w:p w:rsidR="002F29A4" w:rsidRDefault="002F29A4" w:rsidP="0065219C"/>
    <w:p w:rsidR="002F29A4" w:rsidRDefault="002F29A4" w:rsidP="0065219C">
      <w:pPr>
        <w:ind w:left="1440"/>
      </w:pPr>
      <w:r>
        <w:t>1. Bolivarian revolution</w:t>
      </w:r>
    </w:p>
    <w:p w:rsidR="002F29A4" w:rsidRDefault="002F29A4" w:rsidP="0065219C"/>
    <w:p w:rsidR="002F29A4" w:rsidRDefault="002F29A4" w:rsidP="0065219C">
      <w:pPr>
        <w:ind w:left="2160"/>
      </w:pPr>
      <w:r>
        <w:t>a. Land Law 2001: 7 million acres</w:t>
      </w:r>
    </w:p>
    <w:p w:rsidR="002F29A4" w:rsidRDefault="002F29A4" w:rsidP="0065219C"/>
    <w:p w:rsidR="002F29A4" w:rsidRDefault="002F29A4" w:rsidP="0065219C">
      <w:r>
        <w:tab/>
      </w:r>
      <w:r>
        <w:tab/>
      </w:r>
      <w:r>
        <w:tab/>
        <w:t>b. Peoples Cooperatives</w:t>
      </w:r>
    </w:p>
    <w:p w:rsidR="002F29A4" w:rsidRDefault="002F29A4" w:rsidP="0065219C"/>
    <w:p w:rsidR="002F29A4" w:rsidRDefault="002F29A4" w:rsidP="0065219C">
      <w:r>
        <w:tab/>
      </w:r>
      <w:r>
        <w:tab/>
        <w:t xml:space="preserve">2.  response </w:t>
      </w:r>
    </w:p>
    <w:p w:rsidR="002F29A4" w:rsidRDefault="002F29A4" w:rsidP="0065219C"/>
    <w:p w:rsidR="002F29A4" w:rsidRDefault="002F29A4" w:rsidP="0065219C">
      <w:r>
        <w:tab/>
      </w:r>
      <w:r>
        <w:tab/>
      </w:r>
      <w:r>
        <w:tab/>
        <w:t>a. broad public support in Venezuela</w:t>
      </w:r>
    </w:p>
    <w:p w:rsidR="002F29A4" w:rsidRDefault="002F29A4" w:rsidP="0065219C"/>
    <w:p w:rsidR="002F29A4" w:rsidRDefault="002F29A4" w:rsidP="0065219C">
      <w:r>
        <w:tab/>
      </w:r>
      <w:r>
        <w:tab/>
      </w:r>
      <w:r>
        <w:tab/>
        <w:t>b. western media: he is a dictator</w:t>
      </w:r>
    </w:p>
    <w:p w:rsidR="002F29A4" w:rsidRDefault="002F29A4" w:rsidP="0065219C">
      <w:pPr>
        <w:ind w:left="720" w:firstLine="720"/>
      </w:pPr>
    </w:p>
    <w:p w:rsidR="002F29A4" w:rsidRDefault="002F29A4" w:rsidP="0065219C">
      <w:pPr>
        <w:ind w:left="1440" w:firstLine="720"/>
      </w:pPr>
      <w:r>
        <w:t>c. 2002 Coup</w:t>
      </w:r>
    </w:p>
    <w:p w:rsidR="002F29A4" w:rsidRDefault="002F29A4" w:rsidP="0065219C"/>
    <w:p w:rsidR="002F29A4" w:rsidRDefault="002F29A4" w:rsidP="0065219C">
      <w:r>
        <w:tab/>
      </w:r>
      <w:r>
        <w:tab/>
      </w:r>
      <w:r>
        <w:tab/>
      </w:r>
      <w:r>
        <w:tab/>
        <w:t>i. rich landowners</w:t>
      </w:r>
    </w:p>
    <w:p w:rsidR="002F29A4" w:rsidRDefault="002F29A4" w:rsidP="0065219C"/>
    <w:p w:rsidR="002F29A4" w:rsidRDefault="002F29A4" w:rsidP="0065219C">
      <w:r>
        <w:tab/>
      </w:r>
      <w:r>
        <w:tab/>
      </w:r>
      <w:r>
        <w:tab/>
      </w:r>
      <w:r>
        <w:tab/>
        <w:t>ii.. U.S.</w:t>
      </w:r>
    </w:p>
    <w:p w:rsidR="002F29A4" w:rsidRDefault="002F29A4" w:rsidP="0065219C"/>
    <w:p w:rsidR="002F29A4" w:rsidRDefault="002F29A4" w:rsidP="0065219C">
      <w:r>
        <w:tab/>
      </w:r>
      <w:r>
        <w:tab/>
        <w:t xml:space="preserve">3. returned to power </w:t>
      </w:r>
    </w:p>
    <w:p w:rsidR="002F29A4" w:rsidRDefault="002F29A4" w:rsidP="0065219C"/>
    <w:p w:rsidR="002F29A4" w:rsidRDefault="002F29A4" w:rsidP="0065219C">
      <w:r>
        <w:tab/>
        <w:t>D. 2006 reelected (2/3 of vote)</w:t>
      </w:r>
    </w:p>
    <w:p w:rsidR="002F29A4" w:rsidRDefault="002F29A4" w:rsidP="0065219C"/>
    <w:p w:rsidR="002F29A4" w:rsidRDefault="002F29A4" w:rsidP="0065219C">
      <w:r>
        <w:tab/>
      </w:r>
      <w:r>
        <w:tab/>
        <w:t xml:space="preserve"> 1. Communal state</w:t>
      </w:r>
    </w:p>
    <w:p w:rsidR="002F29A4" w:rsidRDefault="002F29A4" w:rsidP="0065219C"/>
    <w:p w:rsidR="002F29A4" w:rsidRDefault="002F29A4" w:rsidP="0065219C">
      <w:r>
        <w:tab/>
      </w:r>
      <w:r>
        <w:tab/>
      </w:r>
      <w:r>
        <w:tab/>
        <w:t>a. communal councils</w:t>
      </w:r>
    </w:p>
    <w:p w:rsidR="002F29A4" w:rsidRDefault="002F29A4" w:rsidP="0065219C">
      <w:r>
        <w:tab/>
      </w:r>
    </w:p>
    <w:p w:rsidR="002F29A4" w:rsidRDefault="002F29A4" w:rsidP="0065219C">
      <w:r>
        <w:tab/>
      </w:r>
      <w:r>
        <w:tab/>
      </w:r>
      <w:r>
        <w:tab/>
        <w:t>b. take (socialist companies)</w:t>
      </w:r>
    </w:p>
    <w:p w:rsidR="002F29A4" w:rsidRDefault="002F29A4" w:rsidP="0065219C"/>
    <w:p w:rsidR="002F29A4" w:rsidRDefault="002F29A4" w:rsidP="0065219C">
      <w:r>
        <w:lastRenderedPageBreak/>
        <w:tab/>
      </w:r>
      <w:r>
        <w:tab/>
      </w:r>
      <w:r>
        <w:tab/>
        <w:t>c. continued land reform</w:t>
      </w:r>
    </w:p>
    <w:p w:rsidR="002F29A4" w:rsidRDefault="002F29A4" w:rsidP="0065219C"/>
    <w:p w:rsidR="002F29A4" w:rsidRDefault="002F29A4" w:rsidP="0065219C">
      <w:r>
        <w:tab/>
      </w:r>
      <w:r>
        <w:tab/>
      </w:r>
      <w:r>
        <w:tab/>
        <w:t>d. nationalization</w:t>
      </w:r>
    </w:p>
    <w:p w:rsidR="002F29A4" w:rsidRDefault="002F29A4" w:rsidP="0065219C"/>
    <w:p w:rsidR="002F29A4" w:rsidRDefault="002F29A4" w:rsidP="0065219C">
      <w:r>
        <w:tab/>
      </w:r>
      <w:r>
        <w:tab/>
      </w:r>
      <w:r>
        <w:tab/>
        <w:t>e. Bolivarian militia</w:t>
      </w:r>
    </w:p>
    <w:p w:rsidR="002F29A4" w:rsidRDefault="002F29A4" w:rsidP="0065219C"/>
    <w:p w:rsidR="002F29A4" w:rsidRDefault="002F29A4" w:rsidP="0065219C">
      <w:pPr>
        <w:ind w:left="1440"/>
      </w:pPr>
      <w:r>
        <w:t>2. Constitutional Reform</w:t>
      </w:r>
    </w:p>
    <w:p w:rsidR="002F29A4" w:rsidRDefault="002F29A4" w:rsidP="0065219C"/>
    <w:p w:rsidR="002F29A4" w:rsidRDefault="002F29A4" w:rsidP="0065219C">
      <w:pPr>
        <w:ind w:left="1440"/>
      </w:pPr>
      <w:r>
        <w:t>3. Bolivarian Alliance of the Americas (ALBA)</w:t>
      </w:r>
    </w:p>
    <w:p w:rsidR="002F29A4" w:rsidRDefault="002F29A4" w:rsidP="0065219C"/>
    <w:p w:rsidR="002F29A4" w:rsidRDefault="002F29A4" w:rsidP="0065219C">
      <w:pPr>
        <w:ind w:left="1440"/>
      </w:pPr>
      <w:r>
        <w:t xml:space="preserve">4. Mutual protection agreements </w:t>
      </w:r>
    </w:p>
    <w:p w:rsidR="002F29A4" w:rsidRDefault="002F29A4" w:rsidP="0065219C">
      <w:pPr>
        <w:ind w:left="1440"/>
      </w:pPr>
    </w:p>
    <w:p w:rsidR="002F29A4" w:rsidRDefault="002F29A4" w:rsidP="0065219C">
      <w:pPr>
        <w:ind w:left="1440"/>
      </w:pPr>
      <w:r>
        <w:t xml:space="preserve">5. Economic development agreements w Bolivia </w:t>
      </w:r>
    </w:p>
    <w:p w:rsidR="002F29A4" w:rsidRDefault="002F29A4" w:rsidP="0065219C"/>
    <w:p w:rsidR="002F29A4" w:rsidRDefault="002F29A4" w:rsidP="0065219C">
      <w:r>
        <w:tab/>
      </w:r>
      <w:r>
        <w:tab/>
        <w:t>6.  Rich and U.S. respond</w:t>
      </w:r>
    </w:p>
    <w:p w:rsidR="002F29A4" w:rsidRDefault="002F29A4" w:rsidP="0065219C"/>
    <w:p w:rsidR="002F29A4" w:rsidRDefault="002F29A4" w:rsidP="0065219C">
      <w:r>
        <w:tab/>
      </w:r>
      <w:r>
        <w:tab/>
      </w:r>
      <w:r>
        <w:tab/>
        <w:t>a. paramilitary</w:t>
      </w:r>
    </w:p>
    <w:p w:rsidR="002F29A4" w:rsidRDefault="002F29A4" w:rsidP="0065219C"/>
    <w:p w:rsidR="002F29A4" w:rsidRDefault="002F29A4" w:rsidP="0065219C">
      <w:r>
        <w:tab/>
      </w:r>
      <w:r>
        <w:tab/>
      </w:r>
      <w:r>
        <w:tab/>
        <w:t>b. legal delays</w:t>
      </w:r>
    </w:p>
    <w:p w:rsidR="002F29A4" w:rsidRDefault="002F29A4" w:rsidP="0065219C"/>
    <w:p w:rsidR="002F29A4" w:rsidRDefault="002F29A4" w:rsidP="0065219C">
      <w:r>
        <w:tab/>
      </w:r>
      <w:r>
        <w:tab/>
      </w:r>
      <w:r>
        <w:tab/>
        <w:t>c. western media: dictator</w:t>
      </w:r>
    </w:p>
    <w:p w:rsidR="002F29A4" w:rsidRDefault="002F29A4" w:rsidP="0065219C"/>
    <w:p w:rsidR="002F29A4" w:rsidRDefault="002F29A4" w:rsidP="0065219C">
      <w:r>
        <w:tab/>
      </w:r>
      <w:r>
        <w:tab/>
      </w:r>
      <w:r>
        <w:tab/>
        <w:t>d. U.S. military</w:t>
      </w:r>
    </w:p>
    <w:p w:rsidR="002F29A4" w:rsidRDefault="002F29A4" w:rsidP="0065219C"/>
    <w:p w:rsidR="002F29A4" w:rsidRDefault="002F29A4" w:rsidP="0065219C"/>
    <w:p w:rsidR="002F29A4" w:rsidRDefault="002F29A4" w:rsidP="0065219C"/>
    <w:p w:rsidR="002F29A4" w:rsidRDefault="002F29A4" w:rsidP="0065219C"/>
    <w:p w:rsidR="002F29A4" w:rsidRDefault="002F29A4" w:rsidP="0065219C"/>
    <w:p w:rsidR="002F29A4" w:rsidRDefault="002F29A4" w:rsidP="0065219C"/>
    <w:p w:rsidR="002F29A4" w:rsidRDefault="002F29A4" w:rsidP="0065219C"/>
    <w:p w:rsidR="002F29A4" w:rsidRDefault="002F29A4" w:rsidP="0065219C"/>
    <w:p w:rsidR="002F29A4" w:rsidRDefault="002F29A4" w:rsidP="0065219C"/>
    <w:p w:rsidR="002F29A4" w:rsidRDefault="002F29A4" w:rsidP="0065219C"/>
    <w:p w:rsidR="002F29A4" w:rsidRDefault="002F29A4" w:rsidP="0065219C"/>
    <w:p w:rsidR="002F29A4" w:rsidRDefault="002F29A4" w:rsidP="0065219C"/>
    <w:p w:rsidR="002F29A4" w:rsidRDefault="002F29A4" w:rsidP="0065219C"/>
    <w:p w:rsidR="002F29A4" w:rsidRDefault="002F29A4" w:rsidP="0065219C"/>
    <w:p w:rsidR="002F29A4" w:rsidRDefault="002F29A4" w:rsidP="0065219C"/>
    <w:p w:rsidR="002F29A4" w:rsidRDefault="002F29A4" w:rsidP="0065219C"/>
    <w:p w:rsidR="002F29A4" w:rsidRDefault="002F29A4" w:rsidP="0065219C"/>
    <w:p w:rsidR="002F29A4" w:rsidRDefault="002F29A4" w:rsidP="0065219C"/>
    <w:p w:rsidR="002F29A4" w:rsidRDefault="002F29A4" w:rsidP="0065219C"/>
    <w:p w:rsidR="002F29A4" w:rsidRDefault="002F29A4" w:rsidP="0065219C"/>
    <w:p w:rsidR="002F29A4" w:rsidRDefault="002F29A4" w:rsidP="0065219C"/>
    <w:p w:rsidR="002F29A4" w:rsidRDefault="002F29A4" w:rsidP="0065219C"/>
    <w:p w:rsidR="002F29A4" w:rsidRDefault="002F29A4" w:rsidP="0065219C"/>
    <w:p w:rsidR="002F29A4" w:rsidRDefault="002F29A4" w:rsidP="0065219C"/>
    <w:p w:rsidR="002F29A4" w:rsidRDefault="002F29A4" w:rsidP="0065219C"/>
    <w:p w:rsidR="002F29A4" w:rsidRDefault="002F29A4" w:rsidP="0065219C"/>
    <w:p w:rsidR="002F29A4" w:rsidRDefault="002F29A4" w:rsidP="0065219C"/>
    <w:p w:rsidR="002F29A4" w:rsidRDefault="002F29A4" w:rsidP="0065219C"/>
    <w:p w:rsidR="002F29A4" w:rsidRDefault="002F29A4" w:rsidP="0065219C"/>
    <w:p w:rsidR="002F29A4" w:rsidRDefault="002F29A4" w:rsidP="0065219C"/>
    <w:p w:rsidR="002F29A4" w:rsidRDefault="002F29A4" w:rsidP="0065219C"/>
    <w:p w:rsidR="002F29A4" w:rsidRDefault="002F29A4" w:rsidP="0065219C"/>
    <w:p w:rsidR="002F29A4" w:rsidRDefault="002F29A4" w:rsidP="0065219C"/>
    <w:p w:rsidR="002F29A4" w:rsidRDefault="002F29A4" w:rsidP="0065219C"/>
    <w:p w:rsidR="002F29A4" w:rsidRDefault="002F29A4" w:rsidP="0065219C"/>
    <w:p w:rsidR="002F29A4" w:rsidRDefault="002F29A4" w:rsidP="0065219C"/>
    <w:p w:rsidR="002F29A4" w:rsidRDefault="002F29A4" w:rsidP="0065219C"/>
    <w:p w:rsidR="002F29A4" w:rsidRDefault="002F29A4" w:rsidP="0065219C"/>
    <w:p w:rsidR="002F29A4" w:rsidRDefault="002F29A4" w:rsidP="0065219C"/>
    <w:p w:rsidR="002F29A4" w:rsidRDefault="002F29A4" w:rsidP="0065219C"/>
    <w:p w:rsidR="002F29A4" w:rsidRDefault="002F29A4" w:rsidP="0065219C"/>
    <w:p w:rsidR="002F29A4" w:rsidRDefault="002F29A4" w:rsidP="0065219C"/>
    <w:p w:rsidR="002F29A4" w:rsidRDefault="002F29A4" w:rsidP="0065219C"/>
    <w:p w:rsidR="002F29A4" w:rsidRDefault="002F29A4" w:rsidP="0065219C"/>
    <w:p w:rsidR="002F29A4" w:rsidRDefault="002F29A4" w:rsidP="0065219C"/>
    <w:p w:rsidR="002F29A4" w:rsidRDefault="002F29A4" w:rsidP="0065219C"/>
    <w:p w:rsidR="002F29A4" w:rsidRDefault="002F29A4" w:rsidP="0065219C"/>
    <w:p w:rsidR="002F29A4" w:rsidRDefault="002F29A4" w:rsidP="0065219C"/>
    <w:p w:rsidR="002F29A4" w:rsidRDefault="002F29A4" w:rsidP="0065219C"/>
    <w:p w:rsidR="002F29A4" w:rsidRDefault="002F29A4" w:rsidP="0065219C"/>
    <w:p w:rsidR="002F29A4" w:rsidRDefault="002F29A4" w:rsidP="0065219C"/>
    <w:p w:rsidR="002F29A4" w:rsidRDefault="002F29A4" w:rsidP="0065219C"/>
    <w:p w:rsidR="002F29A4" w:rsidRDefault="002F29A4" w:rsidP="0065219C"/>
    <w:p w:rsidR="002F29A4" w:rsidRDefault="002F29A4" w:rsidP="0065219C"/>
    <w:p w:rsidR="002F29A4" w:rsidRDefault="002F29A4" w:rsidP="0065219C"/>
    <w:p w:rsidR="002F29A4" w:rsidRDefault="002F29A4" w:rsidP="0065219C"/>
    <w:p w:rsidR="002F29A4" w:rsidRDefault="002F29A4" w:rsidP="0065219C"/>
    <w:sectPr w:rsidR="006521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31A4C"/>
    <w:multiLevelType w:val="hybridMultilevel"/>
    <w:tmpl w:val="3224E3B6"/>
    <w:lvl w:ilvl="0" w:tplc="3200B3E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2C5C01CE"/>
    <w:multiLevelType w:val="hybridMultilevel"/>
    <w:tmpl w:val="01A2100C"/>
    <w:lvl w:ilvl="0" w:tplc="B3B4711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2D24F81"/>
    <w:multiLevelType w:val="hybridMultilevel"/>
    <w:tmpl w:val="6E7E6C14"/>
    <w:lvl w:ilvl="0" w:tplc="FD425564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4B0A11A2"/>
    <w:multiLevelType w:val="hybridMultilevel"/>
    <w:tmpl w:val="11568FDC"/>
    <w:lvl w:ilvl="0" w:tplc="AF9810F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D7B3C4B"/>
    <w:multiLevelType w:val="hybridMultilevel"/>
    <w:tmpl w:val="D2E2C08E"/>
    <w:lvl w:ilvl="0" w:tplc="8D9C1C66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953392955">
    <w:abstractNumId w:val="3"/>
  </w:num>
  <w:num w:numId="2" w16cid:durableId="1131360887">
    <w:abstractNumId w:val="1"/>
  </w:num>
  <w:num w:numId="3" w16cid:durableId="1139613020">
    <w:abstractNumId w:val="0"/>
  </w:num>
  <w:num w:numId="4" w16cid:durableId="179970466">
    <w:abstractNumId w:val="2"/>
  </w:num>
  <w:num w:numId="5" w16cid:durableId="293076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5298B"/>
    <w:rsid w:val="002F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ADA7D8-9514-4219-8FDE-7581A0B4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cp:lastPrinted>2010-05-17T19:01:00Z</cp:lastPrinted>
  <dcterms:created xsi:type="dcterms:W3CDTF">2024-10-09T23:39:00Z</dcterms:created>
  <dcterms:modified xsi:type="dcterms:W3CDTF">2024-10-09T23:39:00Z</dcterms:modified>
</cp:coreProperties>
</file>