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1C2A" w:rsidRPr="00D01B61" w:rsidRDefault="00251C2A">
      <w:pPr>
        <w:ind w:left="720" w:right="-720" w:firstLine="720"/>
        <w:rPr>
          <w:rFonts w:ascii="Times New Roman" w:hAnsi="Times New Roman"/>
          <w:b/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Outline: Introduction to Social Problems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I. Introduction to Social problems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A. Social problems: different points of view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B. Mass media and social problems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C. Conflict perspective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Vital Needs as a common starting point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trend = patterns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3. large scale social structures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4. Inequality in economic sphere is main social problem leads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to institutionalized inequality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a. other institutions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political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mass media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health and education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family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16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II. Inequality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A. Wealth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concentration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pattern/trend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3. comparison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B. Income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concentration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pattern/trend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3. comparison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4. race and gender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C. Concentration of corporate ownership/power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concentration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social forces and public and private policies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how big?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E. What do these people want and how do they get it?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increasing economic power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leverage into political power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III. Wealth and Power: the Bias of the System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A. Brandies quote, Bush quote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 w:firstLine="720"/>
        <w:rPr>
          <w:sz w:val="20"/>
        </w:rPr>
      </w:pPr>
      <w:r>
        <w:rPr>
          <w:sz w:val="20"/>
        </w:rPr>
        <w:t>C. Linking wealth to political power: campaign financing , lobbying, think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Tanks, pr firms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 xml:space="preserve">D. </w:t>
      </w:r>
      <w:proofErr w:type="spellStart"/>
      <w:r>
        <w:rPr>
          <w:sz w:val="20"/>
        </w:rPr>
        <w:t>Wealthfare</w:t>
      </w:r>
      <w:proofErr w:type="spellEnd"/>
      <w:r>
        <w:rPr>
          <w:sz w:val="20"/>
        </w:rPr>
        <w:t>: what the wealthy want and get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 xml:space="preserve">E. </w:t>
      </w:r>
      <w:proofErr w:type="spellStart"/>
      <w:r>
        <w:rPr>
          <w:sz w:val="20"/>
        </w:rPr>
        <w:t>Wealthfare</w:t>
      </w:r>
      <w:proofErr w:type="spellEnd"/>
      <w:r>
        <w:rPr>
          <w:sz w:val="20"/>
        </w:rPr>
        <w:t xml:space="preserve"> as foreign policy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F. View: What Money Buys, Flying High, or Free Speech for Sale, Now on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The Conventions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IV. Wealth and power and the mass media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A. concentration of ownership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B. Trend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C. goals and interests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D. wealth power and the press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role of press in a democracy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news in the corporate media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3. news and the war on terror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4. news and global warming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E. view: Myth of the liberal media, power politics, Wag the Dog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V. Downward Mobility and Poverty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</w:p>
    <w:p w:rsidR="00251C2A" w:rsidRDefault="00251C2A">
      <w:pPr>
        <w:ind w:right="-720" w:firstLine="720"/>
        <w:rPr>
          <w:sz w:val="20"/>
        </w:rPr>
      </w:pPr>
      <w:r>
        <w:rPr>
          <w:sz w:val="20"/>
        </w:rPr>
        <w:t>A. The Promise: upward mobility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work =success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social contract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B. Deindustrialization; causes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C. Deindustrialization: consequences and vital needs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D. Poverty: cycle, welfare reform, who benefits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E.View</w:t>
      </w:r>
      <w:proofErr w:type="spellEnd"/>
      <w:r>
        <w:rPr>
          <w:sz w:val="20"/>
        </w:rPr>
        <w:t xml:space="preserve">: Foreign Service, </w:t>
      </w:r>
      <w:proofErr w:type="spellStart"/>
      <w:r>
        <w:rPr>
          <w:sz w:val="20"/>
        </w:rPr>
        <w:t>Nafta</w:t>
      </w:r>
      <w:proofErr w:type="spellEnd"/>
      <w:r>
        <w:rPr>
          <w:sz w:val="20"/>
        </w:rPr>
        <w:t xml:space="preserve"> mike, Downward Mobility, Winners and 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Losers, Bargain Shopping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VI. Education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A. Education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ideal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gatekeeper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 xml:space="preserve">B. equality of education, </w:t>
      </w:r>
      <w:proofErr w:type="spellStart"/>
      <w:r>
        <w:rPr>
          <w:sz w:val="20"/>
        </w:rPr>
        <w:t>constituion</w:t>
      </w:r>
      <w:proofErr w:type="spellEnd"/>
      <w:r>
        <w:rPr>
          <w:sz w:val="20"/>
        </w:rPr>
        <w:t>, and funding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C. consequences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D.  higher education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increasing costs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processing students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E. View: Houston Miracle, Children in America’s Schools, Buying Access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VII. Health and Health Care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 xml:space="preserve">A. health and </w:t>
      </w:r>
      <w:proofErr w:type="spellStart"/>
      <w:r>
        <w:rPr>
          <w:sz w:val="20"/>
        </w:rPr>
        <w:t>avg</w:t>
      </w:r>
      <w:proofErr w:type="spellEnd"/>
      <w:r>
        <w:rPr>
          <w:sz w:val="20"/>
        </w:rPr>
        <w:t xml:space="preserve"> American and Unhealthful factors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B. children’s health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C. Public health care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 xml:space="preserve">c. power and health: 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left="720" w:right="-720" w:firstLine="720"/>
        <w:rPr>
          <w:sz w:val="20"/>
        </w:rPr>
      </w:pPr>
      <w:r>
        <w:rPr>
          <w:sz w:val="20"/>
        </w:rPr>
        <w:t xml:space="preserve">a. health cure system; three tiers 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 xml:space="preserve">d. View: fit or fat, Science for Sale, </w:t>
      </w:r>
      <w:proofErr w:type="spellStart"/>
      <w:r>
        <w:rPr>
          <w:sz w:val="20"/>
        </w:rPr>
        <w:t>Supersize</w:t>
      </w:r>
      <w:proofErr w:type="spellEnd"/>
      <w:r>
        <w:rPr>
          <w:sz w:val="20"/>
        </w:rPr>
        <w:t xml:space="preserve"> Me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VIII. Marriage and Family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a. myth of the nuclear family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b. transformations in the economy and the changing family structure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c. marriage as an institution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failing?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IX. Global Social problems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A. global social problem: inequality, poverty, hunger, disease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B. global ironies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C. causes: global power arrangements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 xml:space="preserve">D. consequences: </w:t>
      </w:r>
      <w:proofErr w:type="spellStart"/>
      <w:r>
        <w:rPr>
          <w:sz w:val="20"/>
        </w:rPr>
        <w:t>Maldevelopment</w:t>
      </w:r>
      <w:proofErr w:type="spellEnd"/>
      <w:r>
        <w:rPr>
          <w:sz w:val="20"/>
        </w:rPr>
        <w:t xml:space="preserve"> or continued inequality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 xml:space="preserve">E. “Why they hate us?” US foreign policy and </w:t>
      </w:r>
      <w:proofErr w:type="spellStart"/>
      <w:r>
        <w:rPr>
          <w:sz w:val="20"/>
        </w:rPr>
        <w:t>corp</w:t>
      </w:r>
      <w:proofErr w:type="spellEnd"/>
      <w:r>
        <w:rPr>
          <w:sz w:val="20"/>
        </w:rPr>
        <w:t xml:space="preserve"> power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F. Trading Democracy, Women’s Work, Broken Promises, Bowling for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Columbine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X. Threats to the Environment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 xml:space="preserve">A. Environmental Crises 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B. Environmental Crises and social problems (war and terrorism)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C. Environmental problems: San Diego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D. View: Earth on Edge, Cadillac Desert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XI. War and social problems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A. War and social problems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B. War on terror and social problems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</w:p>
    <w:p w:rsidR="00251C2A" w:rsidRDefault="00251C2A">
      <w:pPr>
        <w:ind w:right="-720" w:firstLine="720"/>
        <w:rPr>
          <w:sz w:val="20"/>
        </w:rPr>
      </w:pPr>
      <w:r>
        <w:rPr>
          <w:sz w:val="20"/>
        </w:rPr>
        <w:t>C. Terrorism: social causes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XII. American empire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A. C. Bush doctrine and the war on terrorism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Preemptive War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war on terrorism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 w:firstLine="720"/>
        <w:rPr>
          <w:sz w:val="20"/>
        </w:rPr>
      </w:pPr>
      <w:r>
        <w:rPr>
          <w:sz w:val="20"/>
        </w:rPr>
        <w:t>B. Military industrial complex: war or democracy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 Terrorism and rights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View: Inside the Pentagon, Cost of War, Unanswered Questions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XIII. Crime and the Criminal Justice System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A. Crime in America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extent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The cost of crime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B. Criminal justice system: problems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C. The other type of crime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D. View: Death Penalty, Off the Clock, Rewriting the Rules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XIV. Drugs and Sex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A. legal/illegal drugs; three problems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B. war of drugs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C. psychoactive drugs and children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D. Janet Jackson’s breast and the problem of sex in America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pornography and teen sex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decency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E. US sex policy: domestic and foreign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complexity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d. divorce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e. violence and the family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XV. Gender Inequality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a. Def: gender as a social construction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b. Patriarchy historically in America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characteristics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sources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c. “soft” patriarchy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gender socialization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gender inequality: work, home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d. rape and patriarchy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e. who benefits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XVI. Racial Inequality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 xml:space="preserve">a. Def: race and </w:t>
      </w:r>
      <w:proofErr w:type="spellStart"/>
      <w:r>
        <w:rPr>
          <w:sz w:val="20"/>
        </w:rPr>
        <w:t>ethnicicity</w:t>
      </w:r>
      <w:proofErr w:type="spellEnd"/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b. Race and colonialism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c. Race: eugenics, social Darwinism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 xml:space="preserve">d. Personal racism </w:t>
      </w:r>
      <w:proofErr w:type="spellStart"/>
      <w:r>
        <w:rPr>
          <w:sz w:val="20"/>
        </w:rPr>
        <w:t>vs</w:t>
      </w:r>
      <w:proofErr w:type="spellEnd"/>
      <w:r>
        <w:rPr>
          <w:sz w:val="20"/>
        </w:rPr>
        <w:t xml:space="preserve"> institutional racism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e. who benefits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XV. Religion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a. Religion and political power: Christianity in the Middle Ages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 xml:space="preserve">b. American </w:t>
      </w:r>
      <w:proofErr w:type="spellStart"/>
      <w:r>
        <w:rPr>
          <w:sz w:val="20"/>
        </w:rPr>
        <w:t>Theorcracy</w:t>
      </w:r>
      <w:proofErr w:type="spellEnd"/>
      <w:r>
        <w:rPr>
          <w:sz w:val="20"/>
        </w:rPr>
        <w:t>: rightwing politicians and religious extremism</w:t>
      </w:r>
      <w:r>
        <w:rPr>
          <w:sz w:val="20"/>
        </w:rPr>
        <w:tab/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c. view: God and power in politics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>I. Identifying and Solving Social Problems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A. Different goals =different social problems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Corporations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Biggest problem: Government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regulation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taxation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“frivolous” lawsuits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 solutions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deregulation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lower taxes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iii. privatization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160" w:right="-720" w:firstLine="720"/>
        <w:rPr>
          <w:sz w:val="28"/>
        </w:rPr>
      </w:pPr>
      <w:r>
        <w:rPr>
          <w:sz w:val="28"/>
        </w:rPr>
        <w:t>iv. tort reform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Fundamentalist/Evangelical Christians</w:t>
      </w: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  <w:r>
        <w:rPr>
          <w:sz w:val="28"/>
        </w:rPr>
        <w:tab/>
        <w:t>a. Biggest problem: liberal elite controls America</w:t>
      </w: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i. hate America</w:t>
      </w: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  <w:r>
        <w:rPr>
          <w:sz w:val="28"/>
        </w:rPr>
        <w:tab/>
      </w: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ii. secular: deny Christian heritage</w:t>
      </w: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  <w:r>
        <w:rPr>
          <w:sz w:val="28"/>
        </w:rPr>
        <w:tab/>
        <w:t xml:space="preserve">b. Control: </w:t>
      </w: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  <w:r>
        <w:rPr>
          <w:sz w:val="28"/>
        </w:rPr>
        <w:tab/>
        <w:t xml:space="preserve"> </w:t>
      </w:r>
      <w:r>
        <w:rPr>
          <w:sz w:val="28"/>
        </w:rPr>
        <w:tab/>
        <w:t>i.  liberal media</w:t>
      </w: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ii. activist judiciary</w:t>
      </w: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iii. education</w:t>
      </w:r>
    </w:p>
    <w:p w:rsidR="00251C2A" w:rsidRDefault="00251C2A">
      <w:pPr>
        <w:spacing w:line="360" w:lineRule="atLeast"/>
        <w:ind w:left="1440" w:right="-720" w:firstLine="720"/>
        <w:rPr>
          <w:sz w:val="28"/>
        </w:rPr>
      </w:pPr>
    </w:p>
    <w:p w:rsidR="00251C2A" w:rsidRDefault="00251C2A">
      <w:pPr>
        <w:spacing w:line="360" w:lineRule="atLeast"/>
        <w:ind w:left="1440" w:right="-720" w:firstLine="720"/>
        <w:rPr>
          <w:sz w:val="28"/>
        </w:rPr>
      </w:pPr>
      <w:r>
        <w:rPr>
          <w:sz w:val="28"/>
        </w:rPr>
        <w:t>c. consequences:</w:t>
      </w:r>
    </w:p>
    <w:p w:rsidR="00251C2A" w:rsidRDefault="00251C2A">
      <w:pPr>
        <w:spacing w:line="360" w:lineRule="atLeast"/>
        <w:ind w:left="1440" w:right="-720" w:firstLine="720"/>
        <w:rPr>
          <w:sz w:val="28"/>
        </w:rPr>
      </w:pPr>
    </w:p>
    <w:p w:rsidR="00251C2A" w:rsidRDefault="00251C2A">
      <w:pPr>
        <w:spacing w:line="360" w:lineRule="atLeast"/>
        <w:ind w:left="1440" w:right="-720" w:firstLine="720"/>
        <w:rPr>
          <w:sz w:val="28"/>
        </w:rPr>
      </w:pPr>
      <w:r>
        <w:rPr>
          <w:sz w:val="28"/>
        </w:rPr>
        <w:tab/>
        <w:t>i. indecency in the media</w:t>
      </w:r>
    </w:p>
    <w:p w:rsidR="00251C2A" w:rsidRDefault="00251C2A">
      <w:pPr>
        <w:spacing w:line="360" w:lineRule="atLeast"/>
        <w:ind w:left="1440" w:right="-720" w:firstLine="720"/>
        <w:rPr>
          <w:sz w:val="28"/>
        </w:rPr>
      </w:pPr>
    </w:p>
    <w:p w:rsidR="00251C2A" w:rsidRDefault="00251C2A">
      <w:pPr>
        <w:spacing w:line="360" w:lineRule="atLeast"/>
        <w:ind w:left="1440" w:right="-720" w:firstLine="720"/>
        <w:rPr>
          <w:sz w:val="28"/>
        </w:rPr>
      </w:pPr>
      <w:r>
        <w:rPr>
          <w:sz w:val="28"/>
        </w:rPr>
        <w:tab/>
        <w:t xml:space="preserve">ii. violent video games </w:t>
      </w:r>
    </w:p>
    <w:p w:rsidR="00251C2A" w:rsidRDefault="00251C2A">
      <w:pPr>
        <w:spacing w:line="360" w:lineRule="atLeast"/>
        <w:ind w:left="1440" w:right="-720" w:firstLine="720"/>
        <w:rPr>
          <w:sz w:val="28"/>
        </w:rPr>
      </w:pPr>
    </w:p>
    <w:p w:rsidR="00251C2A" w:rsidRDefault="00251C2A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>iii. abortions</w:t>
      </w:r>
    </w:p>
    <w:p w:rsidR="00251C2A" w:rsidRDefault="00251C2A">
      <w:pPr>
        <w:spacing w:line="360" w:lineRule="atLeast"/>
        <w:ind w:left="2160" w:right="-720" w:firstLine="720"/>
        <w:rPr>
          <w:sz w:val="28"/>
        </w:rPr>
      </w:pPr>
    </w:p>
    <w:p w:rsidR="00251C2A" w:rsidRDefault="00251C2A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 xml:space="preserve">iv. homosexual agenda 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>v. sexual liberalism</w:t>
      </w:r>
    </w:p>
    <w:p w:rsidR="00251C2A" w:rsidRDefault="00251C2A">
      <w:pPr>
        <w:spacing w:line="360" w:lineRule="atLeast"/>
        <w:ind w:left="2160" w:right="-720" w:firstLine="720"/>
        <w:rPr>
          <w:sz w:val="28"/>
        </w:rPr>
      </w:pPr>
    </w:p>
    <w:p w:rsidR="00251C2A" w:rsidRDefault="00251C2A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>vi. belief in evolution</w:t>
      </w:r>
    </w:p>
    <w:p w:rsidR="00251C2A" w:rsidRDefault="00251C2A">
      <w:pPr>
        <w:spacing w:line="360" w:lineRule="atLeast"/>
        <w:ind w:left="2160" w:right="-720" w:firstLine="720"/>
        <w:rPr>
          <w:sz w:val="28"/>
        </w:rPr>
      </w:pPr>
    </w:p>
    <w:p w:rsidR="00251C2A" w:rsidRDefault="00251C2A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>vii. liberal professors</w:t>
      </w: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</w:p>
    <w:p w:rsidR="00251C2A" w:rsidRDefault="00251C2A">
      <w:pPr>
        <w:spacing w:line="360" w:lineRule="atLeast"/>
        <w:ind w:left="1440" w:right="-720" w:firstLine="720"/>
        <w:rPr>
          <w:sz w:val="28"/>
        </w:rPr>
      </w:pPr>
      <w:r>
        <w:rPr>
          <w:sz w:val="28"/>
        </w:rPr>
        <w:t xml:space="preserve">d. Solutions: </w:t>
      </w: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</w:p>
    <w:p w:rsidR="00251C2A" w:rsidRDefault="00251C2A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 xml:space="preserve">i.  Education: </w:t>
      </w:r>
    </w:p>
    <w:p w:rsidR="00251C2A" w:rsidRDefault="00251C2A">
      <w:pPr>
        <w:spacing w:line="360" w:lineRule="atLeast"/>
        <w:ind w:left="2160" w:right="-720" w:firstLine="720"/>
        <w:rPr>
          <w:sz w:val="28"/>
        </w:rPr>
      </w:pPr>
    </w:p>
    <w:p w:rsidR="00251C2A" w:rsidRDefault="00251C2A">
      <w:pPr>
        <w:spacing w:line="360" w:lineRule="atLeast"/>
        <w:ind w:left="2880" w:right="-720" w:firstLine="720"/>
        <w:rPr>
          <w:sz w:val="28"/>
        </w:rPr>
      </w:pPr>
      <w:r>
        <w:rPr>
          <w:sz w:val="28"/>
        </w:rPr>
        <w:t>Ten Commandments</w:t>
      </w:r>
    </w:p>
    <w:p w:rsidR="00251C2A" w:rsidRDefault="00251C2A">
      <w:pPr>
        <w:spacing w:line="360" w:lineRule="atLeast"/>
        <w:ind w:left="2880" w:right="-720" w:firstLine="720"/>
        <w:rPr>
          <w:sz w:val="28"/>
        </w:rPr>
      </w:pPr>
    </w:p>
    <w:p w:rsidR="00251C2A" w:rsidRDefault="00251C2A">
      <w:pPr>
        <w:spacing w:line="360" w:lineRule="atLeast"/>
        <w:ind w:left="3600" w:right="-720"/>
        <w:rPr>
          <w:sz w:val="28"/>
        </w:rPr>
      </w:pPr>
      <w:r>
        <w:rPr>
          <w:sz w:val="28"/>
        </w:rPr>
        <w:t>School prayer</w:t>
      </w:r>
    </w:p>
    <w:p w:rsidR="00251C2A" w:rsidRDefault="00251C2A">
      <w:pPr>
        <w:spacing w:line="360" w:lineRule="atLeast"/>
        <w:ind w:left="2160" w:right="-720" w:firstLine="720"/>
        <w:rPr>
          <w:sz w:val="28"/>
        </w:rPr>
      </w:pPr>
    </w:p>
    <w:p w:rsidR="00251C2A" w:rsidRDefault="00251C2A">
      <w:pPr>
        <w:spacing w:line="360" w:lineRule="atLeast"/>
        <w:ind w:left="2880" w:right="-720" w:firstLine="720"/>
        <w:rPr>
          <w:sz w:val="28"/>
        </w:rPr>
      </w:pPr>
      <w:r>
        <w:rPr>
          <w:sz w:val="28"/>
        </w:rPr>
        <w:t>intelligent design</w:t>
      </w:r>
    </w:p>
    <w:p w:rsidR="00251C2A" w:rsidRDefault="00251C2A">
      <w:pPr>
        <w:spacing w:line="360" w:lineRule="atLeast"/>
        <w:ind w:left="2880" w:right="-720" w:firstLine="720"/>
        <w:rPr>
          <w:sz w:val="28"/>
        </w:rPr>
      </w:pPr>
    </w:p>
    <w:p w:rsidR="00251C2A" w:rsidRDefault="00251C2A">
      <w:pPr>
        <w:spacing w:line="360" w:lineRule="atLeast"/>
        <w:ind w:left="2880" w:right="-720" w:firstLine="720"/>
        <w:rPr>
          <w:sz w:val="28"/>
        </w:rPr>
      </w:pPr>
      <w:r>
        <w:rPr>
          <w:sz w:val="28"/>
        </w:rPr>
        <w:t xml:space="preserve">abstinence-only sex education </w:t>
      </w:r>
    </w:p>
    <w:p w:rsidR="00251C2A" w:rsidRDefault="00251C2A">
      <w:pPr>
        <w:spacing w:line="360" w:lineRule="atLeast"/>
        <w:ind w:left="2160" w:right="-720"/>
        <w:rPr>
          <w:sz w:val="28"/>
        </w:rPr>
      </w:pPr>
    </w:p>
    <w:p w:rsidR="00251C2A" w:rsidRDefault="00251C2A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>ii. Constitutional Amendment</w:t>
      </w:r>
    </w:p>
    <w:p w:rsidR="00251C2A" w:rsidRDefault="00251C2A">
      <w:pPr>
        <w:spacing w:line="360" w:lineRule="atLeast"/>
        <w:ind w:left="2160" w:right="-720"/>
        <w:rPr>
          <w:sz w:val="28"/>
        </w:rPr>
      </w:pPr>
    </w:p>
    <w:p w:rsidR="00251C2A" w:rsidRDefault="00251C2A">
      <w:pPr>
        <w:spacing w:line="360" w:lineRule="atLeast"/>
        <w:ind w:left="2880" w:right="-720"/>
        <w:rPr>
          <w:sz w:val="28"/>
        </w:rPr>
      </w:pPr>
      <w:r>
        <w:rPr>
          <w:sz w:val="28"/>
        </w:rPr>
        <w:t>iii.  FCC regulation: censorship, criminal prosecution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affirm Christian heritage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traditional family 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traditional gender</w:t>
      </w: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traditional sex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Mass Media and Social Problems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Who watches? How much?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Biggest problem: violent crime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>i. “street crime”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Scott Peterson&gt;BTK killer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Missing and Murdered Children</w:t>
      </w: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Natalie Holloway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>v. RCC and the missing groom</w:t>
      </w: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Michael Jackson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left="1440" w:right="-720" w:firstLine="720"/>
        <w:rPr>
          <w:sz w:val="28"/>
        </w:rPr>
      </w:pPr>
      <w:r>
        <w:rPr>
          <w:sz w:val="28"/>
        </w:rPr>
        <w:t>d. disease: SARS, West Nile Virus, “the Flu,”</w:t>
      </w:r>
    </w:p>
    <w:p w:rsidR="00251C2A" w:rsidRDefault="00251C2A">
      <w:pPr>
        <w:spacing w:line="360" w:lineRule="atLeast"/>
        <w:ind w:left="1440" w:right="-720" w:firstLine="720"/>
        <w:rPr>
          <w:sz w:val="28"/>
        </w:rPr>
      </w:pPr>
      <w:r>
        <w:rPr>
          <w:sz w:val="28"/>
        </w:rPr>
        <w:t>Bird flu.</w:t>
      </w:r>
    </w:p>
    <w:p w:rsidR="00251C2A" w:rsidRDefault="00251C2A">
      <w:pPr>
        <w:spacing w:line="360" w:lineRule="atLeast"/>
        <w:ind w:left="1440" w:right="-720" w:firstLine="720"/>
        <w:rPr>
          <w:sz w:val="28"/>
        </w:rPr>
      </w:pPr>
    </w:p>
    <w:p w:rsidR="00251C2A" w:rsidRDefault="00251C2A">
      <w:pPr>
        <w:spacing w:line="360" w:lineRule="atLeast"/>
        <w:ind w:left="1440" w:right="-720" w:firstLine="720"/>
        <w:rPr>
          <w:sz w:val="28"/>
        </w:rPr>
      </w:pPr>
      <w:r>
        <w:rPr>
          <w:sz w:val="28"/>
        </w:rPr>
        <w:t>e. Michael Jackson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spacing w:line="360" w:lineRule="atLeast"/>
        <w:ind w:left="720" w:right="-720"/>
        <w:rPr>
          <w:sz w:val="28"/>
        </w:rPr>
      </w:pPr>
    </w:p>
    <w:p w:rsidR="00251C2A" w:rsidRDefault="00251C2A">
      <w:pPr>
        <w:spacing w:line="360" w:lineRule="atLeast"/>
        <w:ind w:left="720" w:right="-720"/>
        <w:rPr>
          <w:sz w:val="28"/>
        </w:rPr>
      </w:pPr>
    </w:p>
    <w:p w:rsidR="00251C2A" w:rsidRDefault="00251C2A">
      <w:pPr>
        <w:spacing w:line="360" w:lineRule="atLeast"/>
        <w:ind w:left="720" w:right="-720"/>
        <w:rPr>
          <w:sz w:val="28"/>
        </w:rPr>
      </w:pPr>
    </w:p>
    <w:p w:rsidR="00251C2A" w:rsidRDefault="00251C2A">
      <w:pPr>
        <w:spacing w:line="360" w:lineRule="atLeast"/>
        <w:ind w:left="720" w:right="-720" w:firstLine="720"/>
        <w:rPr>
          <w:sz w:val="28"/>
        </w:rPr>
      </w:pPr>
      <w:r>
        <w:rPr>
          <w:sz w:val="28"/>
        </w:rPr>
        <w:t>4. How real are media social problems?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violence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trends in violent crime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definition of violence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violence and children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home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hunger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health care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corporate crime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disease: What will we die of?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left="720" w:right="-720" w:firstLine="720"/>
        <w:rPr>
          <w:sz w:val="28"/>
        </w:rPr>
      </w:pPr>
      <w:r>
        <w:rPr>
          <w:sz w:val="28"/>
        </w:rPr>
        <w:t>5. Mass Media is a social problem</w:t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Entertainment: “If it bleeds it leads”</w:t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b. Weapon of mass distraction and </w:t>
      </w:r>
      <w:proofErr w:type="spellStart"/>
      <w:r>
        <w:rPr>
          <w:sz w:val="28"/>
        </w:rPr>
        <w:t>stupification</w:t>
      </w:r>
      <w:proofErr w:type="spellEnd"/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Annenberg study</w:t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John Hopkins</w:t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>B. Sociology: traditionally social problems</w:t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  <w:t>1. person blame: individual deviance</w:t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  <w:t>2. individual behavior disrupts social order</w:t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  <w:t>3. Solutions: society is ok, correct behavior</w:t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>C. Our Course: Common Starting Point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Vital needs to enjoy a decent live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good job with reasonable job security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decent wages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reasonable hours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security in job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retirement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vacation/leisure time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720" w:right="-720" w:firstLine="720"/>
        <w:rPr>
          <w:sz w:val="28"/>
        </w:rPr>
      </w:pPr>
      <w:r>
        <w:rPr>
          <w:sz w:val="28"/>
        </w:rPr>
        <w:tab/>
        <w:t>b. affordable housing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food security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hunger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safe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accessible and quality education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1440" w:right="-720" w:firstLine="720"/>
        <w:rPr>
          <w:sz w:val="28"/>
        </w:rPr>
      </w:pPr>
      <w:r>
        <w:rPr>
          <w:sz w:val="28"/>
        </w:rPr>
        <w:t>e. physical environment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clean air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clean water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f. health and health care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g. safety and security of person and family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h. institutions that make a thru g possible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 public mass media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Social patterns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job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real wages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hours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880" w:right="-720"/>
        <w:rPr>
          <w:sz w:val="28"/>
        </w:rPr>
      </w:pPr>
      <w:r>
        <w:rPr>
          <w:sz w:val="28"/>
        </w:rPr>
        <w:t>iii. security in job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retirement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401Ks turned to 101 Ks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private pension funds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v. benefits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vi. paid vacation, personal days, sick days</w:t>
      </w:r>
    </w:p>
    <w:p w:rsidR="00251C2A" w:rsidRDefault="00251C2A">
      <w:pPr>
        <w:ind w:left="2160" w:right="-720" w:firstLine="720"/>
        <w:rPr>
          <w:sz w:val="28"/>
        </w:rPr>
      </w:pPr>
      <w:r>
        <w:rPr>
          <w:sz w:val="28"/>
        </w:rPr>
        <w:t>declining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160" w:right="-720" w:firstLine="720"/>
        <w:rPr>
          <w:sz w:val="28"/>
        </w:rPr>
      </w:pPr>
      <w:r>
        <w:rPr>
          <w:sz w:val="28"/>
        </w:rPr>
        <w:t>vii. leisure time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720" w:right="-720" w:firstLine="720"/>
        <w:rPr>
          <w:sz w:val="28"/>
        </w:rPr>
      </w:pPr>
      <w:r>
        <w:rPr>
          <w:sz w:val="28"/>
        </w:rPr>
        <w:tab/>
        <w:t>b. affordable housing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food security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1 in 10 families food insecure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food safety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good education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K-12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college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iii. 60% </w:t>
      </w: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student $17,000 debt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environment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rollback or clarification of over 400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environmental regulations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corporate polluters as regulators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corporate polluters as owners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f. health and health care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poor health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43 million without health care and rising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losing health care: 3.8 million since 2000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costs =14%, $800 month f/4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vi. Kaiser 2004 $1 billion, F1/4 ’05 $500 million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g. safety and security of person?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Why?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>inequality = control over political system =control over public policy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>inequality = control over institutions(economic, media, health)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>control = benefits for those in control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>4. Big Picture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  <w:t>a. Inequality in American society?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  <w:t>b. Inequality and the Political System:</w:t>
      </w: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  <w:t>How?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  <w:t>c. Inequality and other institutions: How?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 xml:space="preserve"> 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 xml:space="preserve"> 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</w:pPr>
    </w:p>
    <w:p w:rsidR="00251C2A" w:rsidRDefault="00251C2A">
      <w:pPr>
        <w:spacing w:line="360" w:lineRule="atLeast"/>
        <w:ind w:right="-720"/>
      </w:pPr>
    </w:p>
    <w:p w:rsidR="00251C2A" w:rsidRDefault="00251C2A">
      <w:pPr>
        <w:spacing w:line="360" w:lineRule="atLeast"/>
        <w:ind w:right="-720"/>
      </w:pPr>
    </w:p>
    <w:p w:rsidR="00251C2A" w:rsidRDefault="00251C2A">
      <w:pPr>
        <w:spacing w:line="360" w:lineRule="atLeast"/>
        <w:ind w:right="-720"/>
      </w:pPr>
    </w:p>
    <w:p w:rsidR="00251C2A" w:rsidRDefault="00251C2A">
      <w:pPr>
        <w:spacing w:line="360" w:lineRule="atLeast"/>
        <w:ind w:right="-720"/>
      </w:pPr>
    </w:p>
    <w:p w:rsidR="00251C2A" w:rsidRDefault="00251C2A">
      <w:pPr>
        <w:spacing w:line="360" w:lineRule="atLeast"/>
        <w:ind w:right="-720"/>
      </w:pPr>
    </w:p>
    <w:p w:rsidR="00251C2A" w:rsidRDefault="00251C2A">
      <w:pPr>
        <w:spacing w:line="360" w:lineRule="atLeast"/>
        <w:ind w:right="-720"/>
      </w:pPr>
    </w:p>
    <w:p w:rsidR="00251C2A" w:rsidRDefault="00251C2A">
      <w:pPr>
        <w:spacing w:line="360" w:lineRule="atLeast"/>
        <w:ind w:right="-720"/>
      </w:pPr>
    </w:p>
    <w:p w:rsidR="00251C2A" w:rsidRDefault="00251C2A">
      <w:pPr>
        <w:spacing w:line="360" w:lineRule="atLeast"/>
        <w:ind w:right="-720"/>
      </w:pPr>
    </w:p>
    <w:p w:rsidR="00251C2A" w:rsidRDefault="00251C2A">
      <w:pPr>
        <w:spacing w:line="360" w:lineRule="atLeast"/>
        <w:ind w:right="-720"/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>I. Social Problems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  <w:t>A. Different perspectives = different social problems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Fundamentalist Christians: secularized institutions</w:t>
      </w: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in American society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Business Week: "The Problem Now: What Do We Do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With All That Cash"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surging corporate profits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$679 billion in liquid assets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spacing w:line="360" w:lineRule="atLeast"/>
        <w:ind w:right="-720"/>
        <w:rPr>
          <w:sz w:val="28"/>
        </w:rPr>
      </w:pPr>
      <w:r>
        <w:rPr>
          <w:sz w:val="28"/>
        </w:rPr>
        <w:tab/>
        <w:t>B. Historically perspective of sociologists</w:t>
      </w:r>
    </w:p>
    <w:p w:rsidR="00251C2A" w:rsidRDefault="00251C2A">
      <w:pPr>
        <w:spacing w:line="360" w:lineRule="atLeast"/>
        <w:ind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>1. Definition: social problems are social behaviors of individuals that have a significant negative impact on the normal functioning of society.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 w:firstLine="720"/>
        <w:rPr>
          <w:sz w:val="28"/>
        </w:rPr>
      </w:pPr>
      <w:r>
        <w:rPr>
          <w:sz w:val="28"/>
        </w:rPr>
        <w:t>a. deviant individuals cause social problems</w:t>
      </w:r>
    </w:p>
    <w:p w:rsidR="00251C2A" w:rsidRDefault="00251C2A">
      <w:pPr>
        <w:ind w:left="1440" w:right="-720" w:firstLine="720"/>
        <w:rPr>
          <w:sz w:val="28"/>
        </w:rPr>
      </w:pPr>
    </w:p>
    <w:p w:rsidR="00251C2A" w:rsidRDefault="00251C2A">
      <w:pPr>
        <w:ind w:left="1440" w:right="-720" w:firstLine="720"/>
        <w:rPr>
          <w:sz w:val="28"/>
        </w:rPr>
      </w:pPr>
      <w:r>
        <w:rPr>
          <w:sz w:val="28"/>
        </w:rPr>
        <w:t>b. they pose a threat to social order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“the criminal”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“the lazy person”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“immigrants and illegal immigrants”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  <w:t>2. Solution: controlling individual deviants</w:t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socialization through education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re-socialization through incarceration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deterrence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Theoretical basis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structural functionalism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social order and the normal functioning of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society is “good”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C. Another perspective: the Mass Media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study: 75% of Americans get most info from TV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7+ hours a day in the American home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6 24 hour "news" channels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study: 20% of Americans get "news" from talk radio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Neil Postman "Amusing Ourselves to Death"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Americans have access to more media than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people in any other society, but know less about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the world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survey: democracy, Gulf War I and II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D. Social Problems according to media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Violence: “the Stranger” who kills, assaults, robs,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and/or rapes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Murder/Home Invasions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Child Sexual Predators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sexual perverts roaming America stealing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children from their homes, sexually assaulting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and murdering them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880" w:right="-720"/>
        <w:rPr>
          <w:sz w:val="28"/>
        </w:rPr>
      </w:pPr>
      <w:r>
        <w:rPr>
          <w:sz w:val="28"/>
        </w:rPr>
        <w:t>ii.. media: "Summer of missing and murdered children"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880" w:right="-720"/>
        <w:rPr>
          <w:sz w:val="28"/>
        </w:rPr>
      </w:pPr>
      <w:r>
        <w:rPr>
          <w:sz w:val="28"/>
        </w:rPr>
        <w:t>iii. guests: experts on sexual perverts, lawyers, profilers, CSI</w:t>
      </w:r>
    </w:p>
    <w:p w:rsidR="00251C2A" w:rsidRDefault="00251C2A">
      <w:pPr>
        <w:ind w:left="2880" w:right="-720"/>
        <w:rPr>
          <w:sz w:val="28"/>
        </w:rPr>
      </w:pPr>
    </w:p>
    <w:p w:rsidR="00251C2A" w:rsidRDefault="00251C2A">
      <w:pPr>
        <w:ind w:left="2880" w:right="-720"/>
        <w:rPr>
          <w:sz w:val="28"/>
        </w:rPr>
      </w:pPr>
      <w:r>
        <w:rPr>
          <w:sz w:val="28"/>
        </w:rPr>
        <w:t>iv. survey: 3/4 of parents worried</w:t>
      </w:r>
    </w:p>
    <w:p w:rsidR="00251C2A" w:rsidRDefault="00251C2A">
      <w:pPr>
        <w:ind w:left="2880"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</w:t>
      </w:r>
      <w:proofErr w:type="spellStart"/>
      <w:r>
        <w:rPr>
          <w:sz w:val="28"/>
        </w:rPr>
        <w:t>Sicko</w:t>
      </w:r>
      <w:proofErr w:type="spellEnd"/>
      <w:r>
        <w:rPr>
          <w:sz w:val="28"/>
        </w:rPr>
        <w:t xml:space="preserve"> Celebrities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Kobe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Michael Jackson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Robert Blake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Fatal Disease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West Nile Virus  </w:t>
      </w: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1440" w:right="-720" w:firstLine="720"/>
        <w:rPr>
          <w:sz w:val="28"/>
        </w:rPr>
      </w:pPr>
      <w:r>
        <w:rPr>
          <w:sz w:val="28"/>
        </w:rPr>
        <w:t>b. SARS (Severe Acute Respiratory Syndrome)</w:t>
      </w:r>
      <w:r>
        <w:rPr>
          <w:sz w:val="28"/>
        </w:rPr>
        <w:tab/>
      </w:r>
    </w:p>
    <w:p w:rsidR="00251C2A" w:rsidRDefault="00251C2A">
      <w:pPr>
        <w:ind w:left="1440" w:right="-720" w:firstLine="720"/>
        <w:rPr>
          <w:sz w:val="28"/>
        </w:rPr>
      </w:pPr>
    </w:p>
    <w:p w:rsidR="00251C2A" w:rsidRDefault="00251C2A">
      <w:pPr>
        <w:ind w:left="1440" w:right="-720" w:firstLine="720"/>
        <w:rPr>
          <w:sz w:val="28"/>
        </w:rPr>
      </w:pPr>
      <w:r>
        <w:rPr>
          <w:sz w:val="28"/>
        </w:rPr>
        <w:t xml:space="preserve">c. THE FLU!!! </w:t>
      </w:r>
      <w:proofErr w:type="spellStart"/>
      <w:r>
        <w:rPr>
          <w:sz w:val="28"/>
        </w:rPr>
        <w:t>Ahh</w:t>
      </w:r>
      <w:proofErr w:type="spellEnd"/>
      <w:r>
        <w:rPr>
          <w:sz w:val="28"/>
        </w:rPr>
        <w:t xml:space="preserve">!!! </w:t>
      </w:r>
    </w:p>
    <w:p w:rsidR="00251C2A" w:rsidRDefault="00251C2A">
      <w:pPr>
        <w:ind w:left="1440" w:right="-720" w:firstLine="720"/>
        <w:rPr>
          <w:sz w:val="28"/>
        </w:rPr>
      </w:pPr>
    </w:p>
    <w:p w:rsidR="00251C2A" w:rsidRDefault="00251C2A">
      <w:pPr>
        <w:ind w:left="720" w:right="-720" w:firstLine="720"/>
        <w:rPr>
          <w:sz w:val="28"/>
        </w:rPr>
      </w:pPr>
      <w:r>
        <w:rPr>
          <w:sz w:val="28"/>
        </w:rPr>
        <w:t>3. Terrorists: religious fundamentalists that just hate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America: Jihad, or holy war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threat to the everyone's safety and security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ORANGE  ALERT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“need to give up some of our freedoms”</w:t>
      </w:r>
    </w:p>
    <w:p w:rsidR="00251C2A" w:rsidRDefault="00251C2A">
      <w:pPr>
        <w:ind w:left="1440" w:right="-720" w:firstLine="720"/>
        <w:rPr>
          <w:sz w:val="28"/>
        </w:rPr>
      </w:pPr>
    </w:p>
    <w:p w:rsidR="00251C2A" w:rsidRDefault="00251C2A">
      <w:pPr>
        <w:ind w:left="1440" w:right="-720" w:firstLine="720"/>
        <w:rPr>
          <w:sz w:val="28"/>
        </w:rPr>
      </w:pPr>
      <w:r>
        <w:rPr>
          <w:sz w:val="28"/>
        </w:rPr>
        <w:t>d. Patriot Act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left="720" w:right="-720" w:firstLine="720"/>
        <w:rPr>
          <w:sz w:val="28"/>
        </w:rPr>
      </w:pPr>
      <w:r>
        <w:rPr>
          <w:sz w:val="28"/>
        </w:rPr>
        <w:t xml:space="preserve">4. Rogue nations </w:t>
      </w:r>
      <w:proofErr w:type="spellStart"/>
      <w:r>
        <w:rPr>
          <w:sz w:val="28"/>
        </w:rPr>
        <w:t>aka</w:t>
      </w:r>
      <w:proofErr w:type="spellEnd"/>
      <w:r>
        <w:rPr>
          <w:sz w:val="28"/>
        </w:rPr>
        <w:t xml:space="preserve"> axis of evil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Iran, Iraq, and North Korea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psychotic leaders </w:t>
      </w:r>
      <w:proofErr w:type="spellStart"/>
      <w:r>
        <w:rPr>
          <w:sz w:val="28"/>
        </w:rPr>
        <w:t>aka</w:t>
      </w:r>
      <w:proofErr w:type="spellEnd"/>
      <w:r>
        <w:rPr>
          <w:sz w:val="28"/>
        </w:rPr>
        <w:t xml:space="preserve"> Saddam Hussein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Operation Iraqi Freedom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Support Our Troops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We Got Him!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>C. Are these social problems?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Violent Crime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murder rate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television coverage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Not covered: broader definition of violence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knowingly selling dangerous and defective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products (11/2x those murdered)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knowingly polluting the environment with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toxic chemicals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knowingly exposing workers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stealing retirement funds (Enron alone 15x robbery,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burglary)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Not covered: Safety and Security of Children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where are children most threatened by violence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5000 killed by parents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30,000 permanently disabled from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abuse by parents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other threats to well-being of children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hunger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lack of health care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obesity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parent induced drug use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>4. Disease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  <w:t>a. SARS: over 2000+ stories as of 2003 813 deaths</w:t>
      </w: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</w: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  <w:t>b. West Nile Virus 1 in 1,000,000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  <w:t>c. The Flu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i. 10% to 20% get it 30 and 60 million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ii. 114,000 hospitalized, 36,000 die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iii. CDC: no scientific evidence that it is</w:t>
      </w: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worse or more virulent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iv. CDC: “more interest”!!!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what diseases are really a threat? Why?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health care in America?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720" w:right="-720" w:firstLine="720"/>
        <w:rPr>
          <w:sz w:val="28"/>
        </w:rPr>
      </w:pPr>
      <w:r>
        <w:rPr>
          <w:sz w:val="28"/>
        </w:rPr>
        <w:t>5. Not covered: Terrorists</w:t>
      </w:r>
    </w:p>
    <w:p w:rsidR="00251C2A" w:rsidRDefault="00251C2A">
      <w:pPr>
        <w:ind w:left="720" w:right="-720" w:firstLine="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solutions other than the </w:t>
      </w:r>
      <w:proofErr w:type="spellStart"/>
      <w:r>
        <w:rPr>
          <w:sz w:val="28"/>
        </w:rPr>
        <w:t>Panopticon</w:t>
      </w:r>
      <w:proofErr w:type="spellEnd"/>
      <w:r>
        <w:rPr>
          <w:sz w:val="28"/>
        </w:rPr>
        <w:t xml:space="preserve">  and</w:t>
      </w:r>
    </w:p>
    <w:p w:rsidR="00251C2A" w:rsidRDefault="00251C2A">
      <w:pPr>
        <w:ind w:left="720" w:right="-720" w:firstLine="720"/>
        <w:rPr>
          <w:sz w:val="28"/>
        </w:rPr>
      </w:pPr>
      <w:r>
        <w:rPr>
          <w:sz w:val="28"/>
        </w:rPr>
        <w:tab/>
        <w:t>a 50 year War on Terror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Causes: other faces of global terrorism?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If they do hate America are there reasons?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6. Not covered: Rogue Nation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1440" w:right="-720" w:firstLine="720"/>
        <w:rPr>
          <w:sz w:val="28"/>
        </w:rPr>
      </w:pPr>
      <w:r>
        <w:rPr>
          <w:sz w:val="28"/>
        </w:rPr>
        <w:t>a. Who is the biggest threat to security of the world?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weapons of mass destruction,  weapons sales</w:t>
      </w:r>
    </w:p>
    <w:p w:rsidR="00251C2A" w:rsidRDefault="00251C2A">
      <w:pPr>
        <w:ind w:left="1440" w:right="-720" w:firstLine="720"/>
        <w:rPr>
          <w:sz w:val="28"/>
        </w:rPr>
      </w:pPr>
      <w:r>
        <w:rPr>
          <w:sz w:val="28"/>
        </w:rPr>
        <w:t>support of dictators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any safer?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CNN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7. Not covered: Support Our Troops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R&amp;R pay their own way from Baltimore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160" w:right="-720"/>
        <w:rPr>
          <w:sz w:val="28"/>
        </w:rPr>
      </w:pPr>
      <w:r>
        <w:rPr>
          <w:sz w:val="28"/>
        </w:rPr>
        <w:t>b. Wounded waiting treatment were having to pay  $8.10 per day for their food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Bush budget: cut $15 billion from Veterans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benefits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</w:t>
      </w:r>
      <w:proofErr w:type="spellStart"/>
      <w:r>
        <w:rPr>
          <w:sz w:val="28"/>
        </w:rPr>
        <w:t>Rumsfeld</w:t>
      </w:r>
      <w:proofErr w:type="spellEnd"/>
      <w:r>
        <w:rPr>
          <w:sz w:val="28"/>
        </w:rPr>
        <w:t>: no to both retirement and disability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benefits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Where are the dead? And wounded?  Are the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wounded being adequately care for.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>E. Mass Media and social problems</w:t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  <w:t>1. Narrowly defined</w:t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  <w:t>2. Sensational</w:t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  <w:t>3. Distorted</w:t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  <w:t>4. Diversion</w:t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  <w:t xml:space="preserve">5. </w:t>
      </w:r>
      <w:proofErr w:type="spellStart"/>
      <w:r>
        <w:rPr>
          <w:sz w:val="28"/>
        </w:rPr>
        <w:t>Ahistorical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decontextualized</w:t>
      </w:r>
      <w:proofErr w:type="spellEnd"/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>F. Conflict Perspective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Vital needs to enjoy a decent live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good job with reasonable job security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decent wages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reasonable hours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security in job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retirement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vacation/leisure time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720" w:right="-720" w:firstLine="720"/>
        <w:rPr>
          <w:sz w:val="28"/>
        </w:rPr>
      </w:pPr>
      <w:r>
        <w:rPr>
          <w:sz w:val="28"/>
        </w:rPr>
        <w:tab/>
        <w:t>b. affordable housing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food security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hunger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safe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good education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environment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clean natural environment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cultural environment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open society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f. health and health care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g. safety and security of person and family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2. social problem from conflict perspective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1440" w:right="-720" w:firstLine="720"/>
        <w:rPr>
          <w:sz w:val="28"/>
        </w:rPr>
      </w:pPr>
      <w:r>
        <w:rPr>
          <w:sz w:val="28"/>
        </w:rPr>
        <w:t xml:space="preserve">a. institutionalized inequality and powerlessness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160" w:right="-720"/>
        <w:rPr>
          <w:sz w:val="28"/>
        </w:rPr>
      </w:pPr>
      <w:r>
        <w:rPr>
          <w:sz w:val="28"/>
        </w:rPr>
        <w:t>b. keep millions from access to social resources that would enable them to attain their vital needs</w:t>
      </w:r>
    </w:p>
    <w:p w:rsidR="00251C2A" w:rsidRDefault="00251C2A">
      <w:pPr>
        <w:ind w:left="2160" w:right="-720"/>
        <w:rPr>
          <w:sz w:val="28"/>
        </w:rPr>
      </w:pPr>
    </w:p>
    <w:p w:rsidR="00251C2A" w:rsidRDefault="00251C2A">
      <w:pPr>
        <w:ind w:left="720" w:right="-720" w:firstLine="720"/>
        <w:rPr>
          <w:sz w:val="28"/>
        </w:rPr>
      </w:pPr>
      <w:r>
        <w:rPr>
          <w:sz w:val="28"/>
        </w:rPr>
        <w:t>3. Vital needs to enjoy a decent life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good job with reasonable job security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decent wages: real wages are stagnant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or declining for 80% of workers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reasonable hours: hours are increasing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200+ compared to 1970s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security in job: 1.3 million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retirement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401Ks turned to 201 Ks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private pension funds LA Times 1/14/03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v. benefits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losing health care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costs =14%, $800 month f/4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160" w:right="-720" w:firstLine="720"/>
        <w:rPr>
          <w:sz w:val="28"/>
        </w:rPr>
      </w:pPr>
      <w:r>
        <w:rPr>
          <w:sz w:val="28"/>
        </w:rPr>
        <w:t>vi. vacation: only industrial country with no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minimal paid leave law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3 years </w:t>
      </w: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10.5 hours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Europe 4 to 5 weeks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Japan 2 weeks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China 3 weeks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160" w:right="-720" w:firstLine="720"/>
        <w:rPr>
          <w:sz w:val="28"/>
        </w:rPr>
      </w:pPr>
      <w:r>
        <w:rPr>
          <w:sz w:val="28"/>
        </w:rPr>
        <w:t>vi. leisure time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720" w:right="-720" w:firstLine="720"/>
        <w:rPr>
          <w:sz w:val="28"/>
        </w:rPr>
      </w:pPr>
      <w:r>
        <w:rPr>
          <w:sz w:val="28"/>
        </w:rPr>
        <w:tab/>
        <w:t>b. affordable housing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food security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1 in 10 families food insecure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Department of Agriculture and food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safety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good education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less funding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more testing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80% of federal money for higher education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goes to private elite universities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environment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f. health and health care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poor health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43 million without health care and rising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left="2160"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 xml:space="preserve">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>I. Main social problem: Inequality in wealth and income equals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>inequality in power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A. large corporations and capitalist class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small segment of society: top 1%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40% to 50% of wealth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over 60% of business assets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500 largest corporations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70% of assets, sales, and profits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40 largest financial institutions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own the means of production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>4. goals: create a social environment which is conducive to maximum profit taking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160" w:right="-720"/>
        <w:rPr>
          <w:sz w:val="28"/>
        </w:rPr>
      </w:pPr>
      <w:r>
        <w:rPr>
          <w:sz w:val="28"/>
        </w:rPr>
        <w:t xml:space="preserve">a. maintain and enhance control  </w:t>
      </w:r>
    </w:p>
    <w:p w:rsidR="00251C2A" w:rsidRDefault="00251C2A">
      <w:pPr>
        <w:ind w:left="2160" w:right="-720"/>
        <w:rPr>
          <w:sz w:val="28"/>
        </w:rPr>
      </w:pPr>
    </w:p>
    <w:p w:rsidR="00251C2A" w:rsidRDefault="00251C2A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i.economic</w:t>
      </w:r>
      <w:proofErr w:type="spellEnd"/>
      <w:r>
        <w:rPr>
          <w:sz w:val="28"/>
        </w:rPr>
        <w:t xml:space="preserve"> institutions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political institutions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160" w:right="-720" w:firstLine="720"/>
        <w:rPr>
          <w:sz w:val="28"/>
        </w:rPr>
      </w:pPr>
      <w:r>
        <w:rPr>
          <w:sz w:val="28"/>
        </w:rPr>
        <w:t>iii. ideological institutions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costs to people/profit to themselves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government subsidies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social costs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environmental costs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B. goals of powerful diametrically opposed to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our vital interests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worker to the capitalist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is a cost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low wages, fewer benefits, less vacation, </w:t>
      </w:r>
    </w:p>
    <w:p w:rsidR="00251C2A" w:rsidRDefault="00251C2A">
      <w:pPr>
        <w:ind w:left="1440" w:right="-720" w:firstLine="720"/>
        <w:rPr>
          <w:sz w:val="28"/>
        </w:rPr>
      </w:pPr>
      <w:r>
        <w:rPr>
          <w:sz w:val="28"/>
        </w:rPr>
        <w:t>more hours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1440" w:right="-720" w:firstLine="720"/>
        <w:rPr>
          <w:sz w:val="28"/>
        </w:rPr>
      </w:pPr>
      <w:r>
        <w:rPr>
          <w:sz w:val="28"/>
        </w:rPr>
        <w:t>c. job security: paraphrase Greenspan, head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of Federal Reserve: job insecurity is good for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the economy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health care to the capitalist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a cost to the employer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a source of profit to big </w:t>
      </w:r>
      <w:proofErr w:type="spellStart"/>
      <w:r>
        <w:rPr>
          <w:sz w:val="28"/>
        </w:rPr>
        <w:t>Pharma</w:t>
      </w:r>
      <w:proofErr w:type="spellEnd"/>
      <w:r>
        <w:rPr>
          <w:sz w:val="28"/>
        </w:rPr>
        <w:t>, insurance,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for-profit hospitals and HMOs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prescription drugs</w:t>
      </w:r>
      <w:r>
        <w:rPr>
          <w:sz w:val="28"/>
        </w:rPr>
        <w:tab/>
        <w:t>iii. benefits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aids drugs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exclusion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720" w:right="-720" w:firstLine="720"/>
        <w:rPr>
          <w:sz w:val="28"/>
        </w:rPr>
      </w:pPr>
      <w:r>
        <w:rPr>
          <w:sz w:val="28"/>
        </w:rPr>
        <w:t>3. Environment to the capitalist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potential profit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sink for waste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C. Economic institutions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goal: control economic sector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profit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power over institutions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power over labor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means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concentration of ownership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mergers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160" w:right="-720" w:firstLine="720"/>
        <w:rPr>
          <w:sz w:val="28"/>
        </w:rPr>
      </w:pPr>
      <w:r>
        <w:rPr>
          <w:sz w:val="28"/>
        </w:rPr>
        <w:t>ii. acquisitions</w:t>
      </w:r>
    </w:p>
    <w:p w:rsidR="00251C2A" w:rsidRDefault="00251C2A">
      <w:pPr>
        <w:ind w:left="2160" w:right="-720" w:firstLine="720"/>
        <w:rPr>
          <w:sz w:val="28"/>
        </w:rPr>
      </w:pPr>
    </w:p>
    <w:p w:rsidR="00251C2A" w:rsidRDefault="00251C2A">
      <w:pPr>
        <w:ind w:left="2160" w:right="-720" w:firstLine="720"/>
        <w:rPr>
          <w:sz w:val="28"/>
        </w:rPr>
      </w:pPr>
      <w:r>
        <w:rPr>
          <w:sz w:val="28"/>
        </w:rPr>
        <w:t>iii. interlocking directorates Clayton Act 1914</w:t>
      </w:r>
    </w:p>
    <w:p w:rsidR="00251C2A" w:rsidRDefault="00251C2A">
      <w:pPr>
        <w:ind w:left="2160" w:right="-720" w:firstLine="720"/>
        <w:rPr>
          <w:sz w:val="28"/>
        </w:rPr>
      </w:pPr>
    </w:p>
    <w:p w:rsidR="00251C2A" w:rsidRDefault="00251C2A">
      <w:pPr>
        <w:ind w:left="2160" w:right="-720" w:firstLine="720"/>
        <w:rPr>
          <w:sz w:val="28"/>
        </w:rPr>
      </w:pPr>
      <w:r>
        <w:rPr>
          <w:sz w:val="28"/>
        </w:rPr>
        <w:t>iv. 500 largest corporations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shared monopolies Sherman Anti-Trust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160" w:right="-720"/>
        <w:rPr>
          <w:sz w:val="28"/>
        </w:rPr>
      </w:pPr>
      <w:r>
        <w:rPr>
          <w:sz w:val="28"/>
        </w:rPr>
        <w:t>b. “strategic alliances”</w:t>
      </w:r>
    </w:p>
    <w:p w:rsidR="00251C2A" w:rsidRDefault="00251C2A">
      <w:pPr>
        <w:ind w:left="2160" w:right="-720"/>
        <w:rPr>
          <w:sz w:val="28"/>
        </w:rPr>
      </w:pPr>
    </w:p>
    <w:p w:rsidR="00251C2A" w:rsidRDefault="00251C2A">
      <w:pPr>
        <w:ind w:left="2160" w:right="-720"/>
        <w:rPr>
          <w:sz w:val="28"/>
        </w:rPr>
      </w:pPr>
      <w:r>
        <w:rPr>
          <w:sz w:val="28"/>
        </w:rPr>
        <w:tab/>
        <w:t>i. fast foods</w:t>
      </w:r>
    </w:p>
    <w:p w:rsidR="00251C2A" w:rsidRDefault="00251C2A">
      <w:pPr>
        <w:ind w:left="2160" w:right="-720"/>
        <w:rPr>
          <w:sz w:val="28"/>
        </w:rPr>
      </w:pPr>
    </w:p>
    <w:p w:rsidR="00251C2A" w:rsidRDefault="00251C2A">
      <w:pPr>
        <w:ind w:left="2160" w:right="-720"/>
        <w:rPr>
          <w:sz w:val="28"/>
        </w:rPr>
      </w:pPr>
      <w:r>
        <w:rPr>
          <w:sz w:val="28"/>
        </w:rPr>
        <w:tab/>
        <w:t>ii. telecommunications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pharmaceuticals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globalization and jobs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manufacturing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hi-tech</w:t>
      </w:r>
    </w:p>
    <w:p w:rsidR="00251C2A" w:rsidRDefault="00251C2A">
      <w:pPr>
        <w:ind w:left="2160"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 xml:space="preserve">C. political </w:t>
      </w:r>
      <w:proofErr w:type="spellStart"/>
      <w:r>
        <w:rPr>
          <w:sz w:val="28"/>
        </w:rPr>
        <w:t>instituions</w:t>
      </w:r>
      <w:proofErr w:type="spellEnd"/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goal: control of the political institutions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methods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campaign financing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running is expensive from mayors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to President, </w:t>
      </w:r>
      <w:proofErr w:type="spellStart"/>
      <w:r>
        <w:rPr>
          <w:sz w:val="28"/>
        </w:rPr>
        <w:t>esp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TVads</w:t>
      </w:r>
      <w:proofErr w:type="spellEnd"/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90% of time person who spends the most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wins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last presidential election $3.5 billion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"soft money" (2002 elections record)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lobbying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$2 billion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methods (connected, research/experts,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lecture fees, seminar/vacations, easy-term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loans, jobs after retirement, use of private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jets)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government positions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cabinet and secondary appointments 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(top 1% or lawyers and lobbyists for them)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regulatory agencies: regulate areas of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economy in public interest</w:t>
      </w:r>
    </w:p>
    <w:p w:rsidR="00251C2A" w:rsidRDefault="00251C2A">
      <w:pPr>
        <w:ind w:left="2880" w:right="-720"/>
        <w:rPr>
          <w:sz w:val="28"/>
        </w:rPr>
      </w:pP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judicial appointments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consequences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</w:t>
      </w:r>
      <w:proofErr w:type="spellStart"/>
      <w:r>
        <w:rPr>
          <w:sz w:val="28"/>
        </w:rPr>
        <w:t>wealthfare</w:t>
      </w:r>
      <w:proofErr w:type="spellEnd"/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tax laws: dividends, estate taxes, social security,</w:t>
      </w:r>
    </w:p>
    <w:p w:rsidR="00251C2A" w:rsidRDefault="00251C2A">
      <w:pPr>
        <w:ind w:left="2880" w:right="-720"/>
        <w:rPr>
          <w:sz w:val="28"/>
        </w:rPr>
      </w:pPr>
      <w:r>
        <w:rPr>
          <w:sz w:val="28"/>
        </w:rPr>
        <w:t>tax credit (</w:t>
      </w:r>
      <w:proofErr w:type="spellStart"/>
      <w:r>
        <w:rPr>
          <w:sz w:val="28"/>
        </w:rPr>
        <w:t>McCredit</w:t>
      </w:r>
      <w:proofErr w:type="spellEnd"/>
      <w:r>
        <w:rPr>
          <w:sz w:val="28"/>
        </w:rPr>
        <w:t>: Work Opportunity Tax Credit), loopholes</w:t>
      </w:r>
    </w:p>
    <w:p w:rsidR="00251C2A" w:rsidRDefault="00251C2A">
      <w:pPr>
        <w:ind w:left="2880" w:right="-720"/>
        <w:rPr>
          <w:sz w:val="28"/>
        </w:rPr>
      </w:pPr>
    </w:p>
    <w:p w:rsidR="00251C2A" w:rsidRDefault="00251C2A">
      <w:pPr>
        <w:ind w:left="2880" w:right="-720"/>
        <w:rPr>
          <w:sz w:val="28"/>
        </w:rPr>
      </w:pPr>
      <w:r>
        <w:rPr>
          <w:sz w:val="28"/>
        </w:rPr>
        <w:t>ii. R and D $72 Billion</w:t>
      </w:r>
    </w:p>
    <w:p w:rsidR="00251C2A" w:rsidRDefault="00251C2A">
      <w:pPr>
        <w:ind w:left="2880" w:right="-720"/>
        <w:rPr>
          <w:sz w:val="28"/>
        </w:rPr>
      </w:pPr>
    </w:p>
    <w:p w:rsidR="00251C2A" w:rsidRDefault="00251C2A">
      <w:pPr>
        <w:ind w:left="2880" w:right="-720"/>
        <w:rPr>
          <w:sz w:val="28"/>
        </w:rPr>
      </w:pPr>
      <w:r>
        <w:rPr>
          <w:sz w:val="28"/>
        </w:rPr>
        <w:t>iii. public resources to private</w:t>
      </w:r>
    </w:p>
    <w:p w:rsidR="00251C2A" w:rsidRDefault="00251C2A">
      <w:pPr>
        <w:ind w:left="2880" w:right="-720"/>
        <w:rPr>
          <w:sz w:val="28"/>
        </w:rPr>
      </w:pPr>
      <w:r>
        <w:rPr>
          <w:sz w:val="28"/>
        </w:rPr>
        <w:t>corps</w:t>
      </w:r>
    </w:p>
    <w:p w:rsidR="00251C2A" w:rsidRDefault="00251C2A">
      <w:pPr>
        <w:ind w:left="2880" w:right="-720"/>
        <w:rPr>
          <w:sz w:val="28"/>
        </w:rPr>
      </w:pPr>
    </w:p>
    <w:p w:rsidR="00251C2A" w:rsidRDefault="00251C2A">
      <w:pPr>
        <w:ind w:left="2880" w:right="-720"/>
        <w:rPr>
          <w:sz w:val="28"/>
        </w:rPr>
      </w:pPr>
      <w:r>
        <w:rPr>
          <w:sz w:val="28"/>
        </w:rPr>
        <w:t>iv. bailouts</w:t>
      </w:r>
    </w:p>
    <w:p w:rsidR="00251C2A" w:rsidRDefault="00251C2A">
      <w:pPr>
        <w:ind w:left="2880" w:right="-720"/>
        <w:rPr>
          <w:sz w:val="28"/>
        </w:rPr>
      </w:pPr>
    </w:p>
    <w:p w:rsidR="00251C2A" w:rsidRDefault="00251C2A">
      <w:pPr>
        <w:ind w:left="2880" w:right="-720"/>
        <w:rPr>
          <w:sz w:val="28"/>
        </w:rPr>
      </w:pPr>
      <w:r>
        <w:rPr>
          <w:sz w:val="28"/>
        </w:rPr>
        <w:t>v. social costs to people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deregulation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meat packing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auto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accounting- AA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Enron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v. extractive </w:t>
      </w:r>
      <w:proofErr w:type="spellStart"/>
      <w:r>
        <w:rPr>
          <w:sz w:val="28"/>
        </w:rPr>
        <w:t>industies</w:t>
      </w:r>
      <w:proofErr w:type="spellEnd"/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issue advocacy</w:t>
      </w:r>
    </w:p>
    <w:p w:rsidR="00251C2A" w:rsidRDefault="00251C2A">
      <w:pPr>
        <w:ind w:right="-720" w:firstLine="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supreme court 1978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corporations are "persons" with regard to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First Amendment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D. ideological institutions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goal: control of ideological institutions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shape our perceptions, thoughts, behaviors,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and identity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consumerism without consequences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main social role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social norm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god-given right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means: mass media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corporate owned and shared monopolies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TV, Films, Magazines, publishing (</w:t>
      </w:r>
      <w:proofErr w:type="spellStart"/>
      <w:r>
        <w:rPr>
          <w:sz w:val="28"/>
        </w:rPr>
        <w:t>incl</w:t>
      </w:r>
      <w:proofErr w:type="spellEnd"/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textbooks), books-retails sales, internet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corporate owned increasing concentrations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newspapers, cable TV</w:t>
      </w: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advertising sponsored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TV is 100% and 25% of time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newspapers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magazines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radio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film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consumerism without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consequences</w:t>
      </w:r>
    </w:p>
    <w:p w:rsidR="00251C2A" w:rsidRDefault="00251C2A">
      <w:pPr>
        <w:ind w:left="720" w:right="-720" w:firstLine="720"/>
        <w:rPr>
          <w:sz w:val="28"/>
        </w:rPr>
      </w:pPr>
    </w:p>
    <w:p w:rsidR="00251C2A" w:rsidRDefault="00251C2A">
      <w:pPr>
        <w:ind w:left="720" w:right="-720" w:firstLine="720"/>
        <w:rPr>
          <w:sz w:val="28"/>
        </w:rPr>
      </w:pPr>
      <w:r>
        <w:rPr>
          <w:sz w:val="28"/>
        </w:rPr>
        <w:t>3. means-think tanks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knowledge producing organizations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funded by large corporations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American Enterprise Institute, Cato Institute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Brookings Institute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goals shape thought on behalf of </w:t>
      </w:r>
      <w:proofErr w:type="spellStart"/>
      <w:r>
        <w:rPr>
          <w:sz w:val="28"/>
        </w:rPr>
        <w:t>funders</w:t>
      </w:r>
      <w:proofErr w:type="spellEnd"/>
      <w:r>
        <w:rPr>
          <w:sz w:val="28"/>
        </w:rPr>
        <w:t>,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books, articles, op-ed, letters to editors, experts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for TV and Congress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means- public relations firms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emerged in 1920s, Edward </w:t>
      </w:r>
      <w:proofErr w:type="spellStart"/>
      <w:r>
        <w:rPr>
          <w:sz w:val="28"/>
        </w:rPr>
        <w:t>Bernays</w:t>
      </w:r>
      <w:proofErr w:type="spellEnd"/>
      <w:r>
        <w:rPr>
          <w:sz w:val="28"/>
        </w:rPr>
        <w:t xml:space="preserve"> was the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founder, wrote The Engineering of Consent and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Propaganda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160" w:right="-720"/>
        <w:rPr>
          <w:sz w:val="28"/>
        </w:rPr>
      </w:pPr>
      <w:r>
        <w:rPr>
          <w:sz w:val="28"/>
        </w:rPr>
        <w:t xml:space="preserve">b. from Propaganda: "The conscious and intelligent manipulation of the organized opinions and </w:t>
      </w:r>
      <w:proofErr w:type="spellStart"/>
      <w:r>
        <w:rPr>
          <w:sz w:val="28"/>
        </w:rPr>
        <w:t>habitsof</w:t>
      </w:r>
      <w:proofErr w:type="spellEnd"/>
      <w:r>
        <w:rPr>
          <w:sz w:val="28"/>
        </w:rPr>
        <w:t xml:space="preserve"> the masses is an important element in a </w:t>
      </w:r>
      <w:r>
        <w:rPr>
          <w:sz w:val="28"/>
        </w:rPr>
        <w:tab/>
        <w:t>democratic society."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services: advertising, pr, lobbying, research,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polling, direct-mail canvassing, focus groups,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front groups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pr methods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880" w:right="-720"/>
        <w:rPr>
          <w:sz w:val="28"/>
        </w:rPr>
      </w:pPr>
      <w:r>
        <w:rPr>
          <w:sz w:val="28"/>
        </w:rPr>
        <w:t xml:space="preserve">i. news releases through PR </w:t>
      </w:r>
      <w:proofErr w:type="spellStart"/>
      <w:r>
        <w:rPr>
          <w:sz w:val="28"/>
        </w:rPr>
        <w:t>Newsire</w:t>
      </w:r>
      <w:proofErr w:type="spellEnd"/>
      <w:r>
        <w:rPr>
          <w:sz w:val="28"/>
        </w:rPr>
        <w:t xml:space="preserve">: one study 40% </w:t>
      </w:r>
      <w:r>
        <w:rPr>
          <w:sz w:val="28"/>
        </w:rPr>
        <w:tab/>
        <w:t>in newspapers, usually verbatim, another study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50%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VNR: fully developed stories, drug </w:t>
      </w:r>
      <w:proofErr w:type="spellStart"/>
      <w:r>
        <w:rPr>
          <w:sz w:val="28"/>
        </w:rPr>
        <w:t>cos</w:t>
      </w:r>
      <w:proofErr w:type="spellEnd"/>
      <w:r>
        <w:rPr>
          <w:sz w:val="28"/>
        </w:rPr>
        <w:t xml:space="preserve"> use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to get by FDA regulations on advertising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focus groups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front groups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v. </w:t>
      </w:r>
      <w:proofErr w:type="spellStart"/>
      <w:r>
        <w:rPr>
          <w:sz w:val="28"/>
        </w:rPr>
        <w:t>astroturf</w:t>
      </w:r>
      <w:proofErr w:type="spellEnd"/>
      <w:r>
        <w:rPr>
          <w:sz w:val="28"/>
        </w:rPr>
        <w:t xml:space="preserve"> groups: Citizens for Sound Economy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(corporate friendly judges, </w:t>
      </w:r>
      <w:proofErr w:type="spellStart"/>
      <w:r>
        <w:rPr>
          <w:sz w:val="28"/>
        </w:rPr>
        <w:t>Wal</w:t>
      </w:r>
      <w:proofErr w:type="spellEnd"/>
      <w:r>
        <w:rPr>
          <w:sz w:val="28"/>
        </w:rPr>
        <w:t>-mart)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means: education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</w:t>
      </w:r>
      <w:proofErr w:type="spellStart"/>
      <w:r>
        <w:rPr>
          <w:sz w:val="28"/>
        </w:rPr>
        <w:t>underfund</w:t>
      </w:r>
      <w:proofErr w:type="spellEnd"/>
      <w:r>
        <w:rPr>
          <w:sz w:val="28"/>
        </w:rPr>
        <w:t xml:space="preserve">, or disproportionately fund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corporations supply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educational material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Channel One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universities and </w:t>
      </w:r>
      <w:proofErr w:type="spellStart"/>
      <w:r>
        <w:rPr>
          <w:sz w:val="28"/>
        </w:rPr>
        <w:t>corp</w:t>
      </w:r>
      <w:proofErr w:type="spellEnd"/>
      <w:r>
        <w:rPr>
          <w:sz w:val="28"/>
        </w:rPr>
        <w:t xml:space="preserve"> sponsored research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i.Georgetown</w:t>
      </w:r>
      <w:proofErr w:type="spellEnd"/>
      <w:r>
        <w:rPr>
          <w:sz w:val="28"/>
        </w:rPr>
        <w:t xml:space="preserve"> University Credit Research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Center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control of history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E. Technology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>1. goal: control of technology and technological development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  <w:t>a. technology for profit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  <w:t>b. control of worker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  <w:t>c. consumer</w:t>
      </w:r>
    </w:p>
    <w:p w:rsidR="00251C2A" w:rsidRDefault="00251C2A">
      <w:pPr>
        <w:ind w:left="1440" w:right="-720"/>
        <w:rPr>
          <w:sz w:val="28"/>
        </w:rPr>
      </w:pPr>
    </w:p>
    <w:p w:rsidR="00251C2A" w:rsidRDefault="00251C2A">
      <w:pPr>
        <w:ind w:left="1440" w:right="-720"/>
        <w:rPr>
          <w:sz w:val="28"/>
        </w:rPr>
      </w:pPr>
      <w:r>
        <w:rPr>
          <w:sz w:val="28"/>
        </w:rPr>
        <w:tab/>
        <w:t>d. citizen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means: communication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every new means of communication carries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with it a new means of deception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TV, satellites, computer-generation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 weapons: military-industrial complex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Star Wars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MDS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bunker busters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big cannons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computers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internet: marketing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surveillance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autos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6. technologies to automate the workplace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</w:p>
    <w:p w:rsidR="00251C2A" w:rsidRDefault="00251C2A">
      <w:pPr>
        <w:ind w:right="-720" w:firstLine="720"/>
        <w:rPr>
          <w:sz w:val="28"/>
        </w:rPr>
      </w:pPr>
      <w:r>
        <w:rPr>
          <w:sz w:val="28"/>
        </w:rPr>
        <w:t>F. global power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goals: establish global power arrangements and control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large multi-nationals, of the 100 largest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economies 66 are corporations (used to be 50)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Exxon-Mobile, Ford, GM each larger than all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countries except top 7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means: global organizations and agreements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WTO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NAFTA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G. Military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support interest of powerful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720" w:right="-720" w:firstLine="720"/>
        <w:rPr>
          <w:sz w:val="28"/>
        </w:rPr>
      </w:pPr>
      <w:r>
        <w:rPr>
          <w:sz w:val="28"/>
        </w:rPr>
        <w:t>2. . goal: control militarily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method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weapons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training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violence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police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military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military-industrial complex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>II. Social problems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A. Economically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increasing profit and wealth and power for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capitalist class and large corporations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worker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job insecurity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stagnant and declining wages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changing nature of jobs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declining benefits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leisure time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f. </w:t>
      </w:r>
      <w:proofErr w:type="spellStart"/>
      <w:r>
        <w:rPr>
          <w:sz w:val="28"/>
        </w:rPr>
        <w:t>retirment</w:t>
      </w:r>
      <w:proofErr w:type="spellEnd"/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labor movement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 xml:space="preserve"> 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B. Politically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increasing control over democracy: two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factions of the business party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disenfranchisement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decreasing regulation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food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environment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labor conditions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C. ideological institutions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increasing control of information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increasing saturation of advertising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cultural space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children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uninformed population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more and more media, less and less space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D. technology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technologies of production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job insecurity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job loss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technologies of surveillance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technologies for profit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ignore low tech, unprofitable technologies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E. global power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increasing power of US corporations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decreasing power of international civil community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3. </w:t>
      </w:r>
      <w:proofErr w:type="spellStart"/>
      <w:r>
        <w:rPr>
          <w:sz w:val="28"/>
        </w:rPr>
        <w:t>maldevelopment</w:t>
      </w:r>
      <w:proofErr w:type="spellEnd"/>
      <w:r>
        <w:rPr>
          <w:sz w:val="28"/>
        </w:rPr>
        <w:t>: increasing inequality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loss of rights: health, environmental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F. Military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increasing unilateral use of force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abandonment of international law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arms races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terrorism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refugees, violence, social problems of war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720" w:right="-720" w:firstLine="720"/>
      </w:pPr>
      <w:r>
        <w:t>poverty: housing and food security</w:t>
      </w:r>
    </w:p>
    <w:p w:rsidR="00251C2A" w:rsidRDefault="00251C2A">
      <w:pPr>
        <w:ind w:right="-720"/>
      </w:pPr>
      <w:r>
        <w:t xml:space="preserve">iii. marriage and </w:t>
      </w:r>
    </w:p>
    <w:p w:rsidR="00251C2A" w:rsidRDefault="00251C2A">
      <w:pPr>
        <w:ind w:right="-720"/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>I. Interests: the wealthy individuals want to increase income, wealth, and power.  Specifically.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A. Lower personal taxes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Two major tax breaks over 40% of benefits going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to top 1%, include estate tax, tax on unearned income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dividends, capital gains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Bush on second tax break: all tax paying Americans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will benefit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Wealthiest 400 +$8,000,000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Half of all tax payers </w:t>
      </w: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$100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31% of tax payers got 0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Limit Internal Revenue Service audits of wealthy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audits of wealthy decline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audits of working poor up almost 50%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Consequences: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after tax income for top 1% doubled between 1970s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and 1999 (before two major tax breaks)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% of wealth doubled from approx 20% to 40%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biggest inequality gap in wealth and income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since the Depression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13, 630 people making over $200,000 a year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filed taxes claiming they owned nothing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loss of hundreds of billions in tax revenue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 xml:space="preserve">B. Use of money to influence policy: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1. Buckley </w:t>
      </w:r>
      <w:proofErr w:type="spellStart"/>
      <w:r>
        <w:rPr>
          <w:sz w:val="28"/>
        </w:rPr>
        <w:t>vs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Valeo</w:t>
      </w:r>
      <w:proofErr w:type="spellEnd"/>
      <w:r>
        <w:rPr>
          <w:sz w:val="28"/>
        </w:rPr>
        <w:t>: money =s free speech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“wealth or money Primary”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>II. Interests: large corporations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A. Lower corporate taxes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tax loopholes, tax credits, tax havens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McDonalds Work Opportunity Tax Credit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PO Box in Bermuda = loss of $60 billion 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 tax revenue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 no taxes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Enron paid no taxes in four of the last five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years but got several hundred million back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from the first tax cut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1996-98 Goodyear, Texaco, Colgate-Palmolive, and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MCI </w:t>
      </w:r>
      <w:proofErr w:type="spellStart"/>
      <w:r>
        <w:rPr>
          <w:sz w:val="28"/>
        </w:rPr>
        <w:t>WorlCom</w:t>
      </w:r>
      <w:proofErr w:type="spellEnd"/>
      <w:r>
        <w:rPr>
          <w:sz w:val="28"/>
        </w:rPr>
        <w:t xml:space="preserve"> + 8 made $12.5 billion paid no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Income tax but received $535 million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Pfizer $3 billion 3%, GE $25 billion 8%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B. Government subsidies $400 billion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1. </w:t>
      </w:r>
      <w:proofErr w:type="spellStart"/>
      <w:r>
        <w:rPr>
          <w:sz w:val="28"/>
        </w:rPr>
        <w:t>McNuggets</w:t>
      </w:r>
      <w:proofErr w:type="spellEnd"/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Pillsbury Doughboy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Airline industry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US AID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C. Government contracts $200 billion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D. Bailouts: Long Term Capital Management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E.   Privatization of everything: education, police, fire,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Social security, water, utilities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 xml:space="preserve">F. Deregulation: elimination, </w:t>
      </w:r>
      <w:proofErr w:type="spellStart"/>
      <w:r>
        <w:rPr>
          <w:sz w:val="28"/>
        </w:rPr>
        <w:t>defunding</w:t>
      </w:r>
      <w:proofErr w:type="spellEnd"/>
      <w:r>
        <w:rPr>
          <w:sz w:val="28"/>
        </w:rPr>
        <w:t>, revolving door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Let the pigs at the trough regulate themselves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Regulatory Agencies: government oversees certain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areas and industries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FCC (Federal Communication Commission)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SEC (Security and Exchange Commission)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EPA (Environmental Protection Agency)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Departments in Executive Branch , Dept of the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Interior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Examples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$30 million in lobbying WSJ “good for everyone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except the people”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Telecommunications Act of 1996 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ii.GAIN</w:t>
      </w:r>
      <w:proofErr w:type="spellEnd"/>
      <w:r>
        <w:rPr>
          <w:sz w:val="28"/>
        </w:rPr>
        <w:t>: $70 billion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pharmaceutical industry (625 lobbyists $100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million):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left="2160" w:right="-720" w:firstLine="720"/>
        <w:rPr>
          <w:sz w:val="28"/>
        </w:rPr>
      </w:pPr>
      <w:r>
        <w:rPr>
          <w:sz w:val="28"/>
        </w:rPr>
        <w:t xml:space="preserve">i. longer patents, </w:t>
      </w:r>
    </w:p>
    <w:p w:rsidR="00251C2A" w:rsidRDefault="00251C2A">
      <w:pPr>
        <w:ind w:left="2160" w:right="-720" w:firstLine="720"/>
        <w:rPr>
          <w:sz w:val="28"/>
        </w:rPr>
      </w:pPr>
    </w:p>
    <w:p w:rsidR="00251C2A" w:rsidRDefault="00251C2A">
      <w:pPr>
        <w:ind w:left="2880" w:right="-720"/>
        <w:rPr>
          <w:sz w:val="28"/>
        </w:rPr>
      </w:pPr>
      <w:r>
        <w:rPr>
          <w:sz w:val="28"/>
        </w:rPr>
        <w:t>ii. no generics in third world,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51C2A" w:rsidRDefault="00251C2A">
      <w:pPr>
        <w:ind w:left="2160" w:right="-720" w:firstLine="720"/>
        <w:rPr>
          <w:sz w:val="28"/>
        </w:rPr>
      </w:pPr>
      <w:r>
        <w:rPr>
          <w:sz w:val="28"/>
        </w:rPr>
        <w:t xml:space="preserve">iii. no </w:t>
      </w:r>
      <w:proofErr w:type="spellStart"/>
      <w:r>
        <w:rPr>
          <w:sz w:val="28"/>
        </w:rPr>
        <w:t>medicare</w:t>
      </w:r>
      <w:proofErr w:type="spellEnd"/>
      <w:r>
        <w:rPr>
          <w:sz w:val="28"/>
        </w:rPr>
        <w:t xml:space="preserve"> coverage of prescription drugs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energy and extractive industries ($18 million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 campaign financing,  $50 million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more nuclear plants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more coal plants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oil drilling on coast and in Artic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limit OSHA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G. Social and Environmental costs to the people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Nuclear industry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Chemical industry: Superfund cites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>H. Support global interests: cheap labor, markets,</w:t>
      </w: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 xml:space="preserve">Resources, property rights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  <w:t xml:space="preserve"> </w:t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SOC 150: Study Guide Exam #1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1. Identifying and defining social problems: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>a. Historically sociology has identified and defined social problems in what way?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>b. Th problem of different perspectives.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>c. Mass media and social problems: Does the mass media identify real social problems? What examples were given?  Why doesn't the mass media focus on real social problems?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 xml:space="preserve">2. The Bias of the System.  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 xml:space="preserve">a. Trends in the accumulation of wealth and income for individuals and the trends regarding concentration of corporate ownership. 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 xml:space="preserve">b.  The reasons for these trends and the consequences for workers.  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3. The Bias of the System.</w:t>
      </w:r>
      <w:r>
        <w:rPr>
          <w:sz w:val="20"/>
        </w:rPr>
        <w:tab/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 xml:space="preserve">a. Means by which the wealthy and powerful control the 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political system, e.g., campaign financing, lobbying.   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 xml:space="preserve">b. What do they get? </w:t>
      </w:r>
      <w:proofErr w:type="spellStart"/>
      <w:r>
        <w:rPr>
          <w:sz w:val="20"/>
        </w:rPr>
        <w:t>Wealthfare</w:t>
      </w:r>
      <w:proofErr w:type="spellEnd"/>
      <w:r>
        <w:rPr>
          <w:sz w:val="20"/>
        </w:rPr>
        <w:t xml:space="preserve"> and examples.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4. Government Secrecy.  How is the Bush administration trying to keep its activities a secret from the American people?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 xml:space="preserve">  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4. Mass media as a social problem.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>a. Ownership in media: trend, function,  synergy, horizontal and vertical integration,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>b. Function of news in corporate owned advertising supported media, consequences.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>c. Examples: Campaign coverage, Iraq War.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5. Downward mobility.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>a. The promise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 xml:space="preserve">b. Transformation of the economy from industrial to </w:t>
      </w:r>
      <w:proofErr w:type="spellStart"/>
      <w:r>
        <w:rPr>
          <w:sz w:val="20"/>
        </w:rPr>
        <w:t>deindustrial</w:t>
      </w:r>
      <w:proofErr w:type="spellEnd"/>
      <w:r>
        <w:rPr>
          <w:sz w:val="20"/>
        </w:rPr>
        <w:t>; causes and consequences for working people.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 xml:space="preserve">6. Poverty. 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 xml:space="preserve">a. Trend in poverty: 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>b. Terms: poverty line, working poor, poor-poor, near poor, welfare reform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>c. What are the consequences of poverty in America?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>d. Who benefits?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 xml:space="preserve">7. Education.  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 xml:space="preserve">a. How is education funded? 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>b. According to the documentary Children in America's Schools, what are the consequences of the differential funding.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>c. No Child Left Behind: goals, means, contradictions. (</w:t>
      </w:r>
      <w:proofErr w:type="spellStart"/>
      <w:r>
        <w:rPr>
          <w:sz w:val="20"/>
        </w:rPr>
        <w:t>Ivins</w:t>
      </w:r>
      <w:proofErr w:type="spellEnd"/>
      <w:r>
        <w:rPr>
          <w:sz w:val="20"/>
        </w:rPr>
        <w:t xml:space="preserve"> Ch 5)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8. Bushwhacked: connecting public policy to the daily lives of working people.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>a. “State of the Union”</w:t>
      </w:r>
    </w:p>
    <w:p w:rsidR="00251C2A" w:rsidRDefault="00251C2A">
      <w:pPr>
        <w:ind w:right="-720" w:firstLine="720"/>
        <w:rPr>
          <w:sz w:val="20"/>
        </w:rPr>
      </w:pPr>
      <w:r>
        <w:rPr>
          <w:sz w:val="20"/>
        </w:rPr>
        <w:t xml:space="preserve">i.  Constitutional rights </w:t>
      </w:r>
      <w:proofErr w:type="spellStart"/>
      <w:r>
        <w:rPr>
          <w:sz w:val="20"/>
        </w:rPr>
        <w:t>vs</w:t>
      </w:r>
      <w:proofErr w:type="spellEnd"/>
      <w:r>
        <w:rPr>
          <w:sz w:val="20"/>
        </w:rPr>
        <w:t xml:space="preserve"> Patriot Acts I and II.</w:t>
      </w:r>
    </w:p>
    <w:p w:rsidR="00251C2A" w:rsidRDefault="00251C2A">
      <w:pPr>
        <w:ind w:right="-720" w:firstLine="720"/>
        <w:rPr>
          <w:sz w:val="20"/>
        </w:rPr>
      </w:pPr>
      <w:r>
        <w:rPr>
          <w:sz w:val="20"/>
        </w:rPr>
        <w:t xml:space="preserve">ii. Bush policies: stated goals </w:t>
      </w:r>
      <w:proofErr w:type="spellStart"/>
      <w:r>
        <w:rPr>
          <w:sz w:val="20"/>
        </w:rPr>
        <w:t>vs</w:t>
      </w:r>
      <w:proofErr w:type="spellEnd"/>
      <w:r>
        <w:rPr>
          <w:sz w:val="20"/>
        </w:rPr>
        <w:t xml:space="preserve"> reality (Who really benefits and who is hurt?)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>b. “Class War”</w:t>
      </w:r>
    </w:p>
    <w:p w:rsidR="00251C2A" w:rsidRDefault="00251C2A">
      <w:pPr>
        <w:ind w:right="-720" w:firstLine="720"/>
        <w:rPr>
          <w:sz w:val="20"/>
        </w:rPr>
      </w:pPr>
      <w:r>
        <w:rPr>
          <w:sz w:val="20"/>
        </w:rPr>
        <w:t>i. Trends in downward mobility: wealth, income, health care.</w:t>
      </w:r>
    </w:p>
    <w:p w:rsidR="00251C2A" w:rsidRDefault="00251C2A">
      <w:pPr>
        <w:ind w:right="-720" w:firstLine="720"/>
        <w:rPr>
          <w:sz w:val="20"/>
        </w:rPr>
      </w:pPr>
      <w:r>
        <w:rPr>
          <w:sz w:val="20"/>
        </w:rPr>
        <w:t>ii. Social services for the poor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 xml:space="preserve">c. “The Blues in Belzoni”: </w:t>
      </w:r>
    </w:p>
    <w:p w:rsidR="00251C2A" w:rsidRDefault="00251C2A">
      <w:pPr>
        <w:ind w:right="-720" w:firstLine="720"/>
        <w:rPr>
          <w:sz w:val="20"/>
        </w:rPr>
      </w:pPr>
      <w:r>
        <w:rPr>
          <w:sz w:val="20"/>
        </w:rPr>
        <w:t>i. Who benefits and who is hurt by the regulations discussed in this chapter.</w:t>
      </w: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  <w:t>ii. Administration rationale.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>8. Global Inequality.  Know the general patterns and trends of global inequality.  What are the causes of poverty, hunger, disease?  Will the World Bank, the IMF, WTO, and NAFTA create a better world for the poor through "free trade."  Understand NAFTA CH 11, examples.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 xml:space="preserve">9. Sweatshops.  How do they function in the global economy? </w:t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  <w:r>
        <w:rPr>
          <w:sz w:val="28"/>
        </w:rPr>
        <w:tab/>
      </w: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8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2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  <w:r>
        <w:rPr>
          <w:sz w:val="20"/>
        </w:rPr>
        <w:tab/>
      </w: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  <w:rPr>
          <w:sz w:val="20"/>
        </w:rPr>
      </w:pPr>
    </w:p>
    <w:p w:rsidR="00251C2A" w:rsidRDefault="00251C2A">
      <w:pPr>
        <w:ind w:right="-720"/>
      </w:pPr>
    </w:p>
    <w:p w:rsidR="00251C2A" w:rsidRDefault="00251C2A">
      <w:pPr>
        <w:ind w:right="-720"/>
      </w:pPr>
      <w:r>
        <w:tab/>
      </w:r>
      <w:r>
        <w:tab/>
      </w:r>
    </w:p>
    <w:sectPr w:rsidR="00A01DCA">
      <w:footerReference w:type="default" r:id="rId6"/>
      <w:type w:val="continuous"/>
      <w:pgSz w:w="12240" w:h="15840"/>
      <w:pgMar w:top="1440" w:right="1296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51C2A" w:rsidRDefault="00251C2A">
      <w:r>
        <w:separator/>
      </w:r>
    </w:p>
  </w:endnote>
  <w:endnote w:type="continuationSeparator" w:id="0">
    <w:p w:rsidR="00251C2A" w:rsidRDefault="0025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1C2A" w:rsidRDefault="00251C2A">
    <w:pPr>
      <w:pStyle w:val="Footer"/>
      <w:framePr w:wrap="auto" w:vAnchor="page" w:hAnchor="margin" w:xAlign="right"/>
      <w:jc w:val="right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49</w:t>
    </w:r>
    <w:r>
      <w:fldChar w:fldCharType="end"/>
    </w:r>
  </w:p>
  <w:p w:rsidR="00251C2A" w:rsidRDefault="00251C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51C2A" w:rsidRDefault="00251C2A">
      <w:r>
        <w:separator/>
      </w:r>
    </w:p>
  </w:footnote>
  <w:footnote w:type="continuationSeparator" w:id="0">
    <w:p w:rsidR="00251C2A" w:rsidRDefault="00251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1B61"/>
    <w:rsid w:val="0025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4C6DB-1B88-45A7-A189-2C02EBBF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4248</Words>
  <Characters>24220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problems</vt:lpstr>
    </vt:vector>
  </TitlesOfParts>
  <Company>SDSU</Company>
  <LinksUpToDate>false</LinksUpToDate>
  <CharactersWithSpaces>28412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problems</dc:title>
  <dc:subject/>
  <dc:creator>tom</dc:creator>
  <cp:keywords/>
  <cp:lastModifiedBy>Joseph Rezaei</cp:lastModifiedBy>
  <cp:revision>2</cp:revision>
  <cp:lastPrinted>2007-08-23T18:57:00Z</cp:lastPrinted>
  <dcterms:created xsi:type="dcterms:W3CDTF">2024-10-09T21:07:00Z</dcterms:created>
  <dcterms:modified xsi:type="dcterms:W3CDTF">2024-10-09T21:07:00Z</dcterms:modified>
</cp:coreProperties>
</file>