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F1542" w:rsidRDefault="000F1542" w:rsidP="00921558">
      <w:r>
        <w:t>I. Constellation of Power: Mass Media</w:t>
      </w:r>
    </w:p>
    <w:p w:rsidR="000F1542" w:rsidRDefault="000F1542" w:rsidP="00921558"/>
    <w:p w:rsidR="000F1542" w:rsidRDefault="000F1542" w:rsidP="00921558">
      <w:pPr>
        <w:ind w:firstLine="720"/>
      </w:pPr>
      <w:r>
        <w:t>A. Definition</w:t>
      </w:r>
    </w:p>
    <w:p w:rsidR="000F1542" w:rsidRDefault="000F1542" w:rsidP="00921558">
      <w:pPr>
        <w:ind w:firstLine="720"/>
      </w:pPr>
    </w:p>
    <w:p w:rsidR="000F1542" w:rsidRDefault="000F1542" w:rsidP="00921558">
      <w:pPr>
        <w:ind w:firstLine="720"/>
      </w:pPr>
      <w:r>
        <w:t>B. Examples</w:t>
      </w:r>
    </w:p>
    <w:p w:rsidR="000F1542" w:rsidRDefault="000F1542" w:rsidP="00921558"/>
    <w:p w:rsidR="000F1542" w:rsidRDefault="000F1542" w:rsidP="00921558">
      <w:r>
        <w:tab/>
        <w:t>C. Nature and function</w:t>
      </w:r>
    </w:p>
    <w:p w:rsidR="000F1542" w:rsidRDefault="000F1542" w:rsidP="00921558"/>
    <w:p w:rsidR="000F1542" w:rsidRDefault="000F1542" w:rsidP="00921558">
      <w:r>
        <w:tab/>
      </w:r>
      <w:r>
        <w:tab/>
        <w:t>1. corporate owned and advertising sponsored</w:t>
      </w:r>
    </w:p>
    <w:p w:rsidR="000F1542" w:rsidRDefault="000F1542" w:rsidP="00921558"/>
    <w:p w:rsidR="000F1542" w:rsidRDefault="000F1542" w:rsidP="00921558">
      <w:pPr>
        <w:ind w:left="1440"/>
      </w:pPr>
      <w:r>
        <w:t>2. profit</w:t>
      </w:r>
    </w:p>
    <w:p w:rsidR="000F1542" w:rsidRDefault="000F1542" w:rsidP="00921558">
      <w:pPr>
        <w:ind w:left="1440"/>
      </w:pPr>
    </w:p>
    <w:p w:rsidR="000F1542" w:rsidRDefault="000F1542" w:rsidP="00921558">
      <w:pPr>
        <w:ind w:left="1440"/>
      </w:pPr>
      <w:r>
        <w:tab/>
        <w:t>a. means: selling audience to advertisers</w:t>
      </w:r>
    </w:p>
    <w:p w:rsidR="000F1542" w:rsidRDefault="000F1542" w:rsidP="00921558"/>
    <w:p w:rsidR="000F1542" w:rsidRDefault="000F1542" w:rsidP="00921558">
      <w:pPr>
        <w:ind w:left="1440" w:firstLine="720"/>
      </w:pPr>
      <w:r>
        <w:t>b. CEO Clear Channel: Who will buy advertising?</w:t>
      </w:r>
    </w:p>
    <w:p w:rsidR="000F1542" w:rsidRDefault="000F1542" w:rsidP="00921558">
      <w:pPr>
        <w:ind w:left="1440"/>
      </w:pPr>
    </w:p>
    <w:p w:rsidR="000F1542" w:rsidRDefault="000F1542" w:rsidP="00921558">
      <w:pPr>
        <w:ind w:left="1440"/>
      </w:pPr>
      <w:r>
        <w:t>3. socialization</w:t>
      </w:r>
    </w:p>
    <w:p w:rsidR="000F1542" w:rsidRDefault="000F1542" w:rsidP="00921558">
      <w:pPr>
        <w:ind w:left="1440"/>
      </w:pPr>
    </w:p>
    <w:p w:rsidR="000F1542" w:rsidRDefault="000F1542" w:rsidP="00921558">
      <w:pPr>
        <w:ind w:left="1440" w:firstLine="720"/>
      </w:pPr>
      <w:r>
        <w:t xml:space="preserve"> a. social role: consumer</w:t>
      </w:r>
    </w:p>
    <w:p w:rsidR="000F1542" w:rsidRDefault="000F1542" w:rsidP="00921558">
      <w:pPr>
        <w:ind w:left="1440" w:firstLine="720"/>
      </w:pPr>
    </w:p>
    <w:p w:rsidR="000F1542" w:rsidRDefault="000F1542" w:rsidP="00921558">
      <w:pPr>
        <w:ind w:left="2160"/>
      </w:pPr>
      <w:r>
        <w:t>b. norm: high level of continuous consumption</w:t>
      </w:r>
    </w:p>
    <w:p w:rsidR="000F1542" w:rsidRDefault="000F1542" w:rsidP="00921558">
      <w:pPr>
        <w:ind w:left="2160"/>
      </w:pPr>
    </w:p>
    <w:p w:rsidR="000F1542" w:rsidRDefault="000F1542" w:rsidP="00921558">
      <w:pPr>
        <w:ind w:left="2160"/>
      </w:pPr>
      <w:r>
        <w:t>c. value: materialism</w:t>
      </w:r>
    </w:p>
    <w:p w:rsidR="000F1542" w:rsidRDefault="000F1542" w:rsidP="00921558">
      <w:pPr>
        <w:ind w:left="2160"/>
      </w:pPr>
    </w:p>
    <w:p w:rsidR="000F1542" w:rsidRDefault="000F1542" w:rsidP="00921558">
      <w:pPr>
        <w:ind w:left="2160"/>
      </w:pPr>
      <w:r>
        <w:t>d. value: success(</w:t>
      </w:r>
      <w:proofErr w:type="spellStart"/>
      <w:r>
        <w:t>ful</w:t>
      </w:r>
      <w:proofErr w:type="spellEnd"/>
      <w:r>
        <w:t>) high level consumption</w:t>
      </w:r>
    </w:p>
    <w:p w:rsidR="000F1542" w:rsidRDefault="000F1542" w:rsidP="00921558">
      <w:pPr>
        <w:ind w:left="2160"/>
      </w:pPr>
    </w:p>
    <w:p w:rsidR="000F1542" w:rsidRDefault="000F1542" w:rsidP="00921558">
      <w:r>
        <w:tab/>
      </w:r>
      <w:r>
        <w:tab/>
      </w:r>
    </w:p>
    <w:p w:rsidR="000F1542" w:rsidRDefault="000F1542" w:rsidP="00921558">
      <w:pPr>
        <w:ind w:left="720" w:firstLine="720"/>
      </w:pPr>
      <w:r>
        <w:t>5. social control</w:t>
      </w:r>
    </w:p>
    <w:p w:rsidR="000F1542" w:rsidRDefault="000F1542" w:rsidP="00921558"/>
    <w:p w:rsidR="000F1542" w:rsidRDefault="000F1542" w:rsidP="00921558">
      <w:r>
        <w:tab/>
      </w:r>
      <w:r>
        <w:tab/>
      </w:r>
      <w:r>
        <w:tab/>
        <w:t>a. filter: information and ideas</w:t>
      </w:r>
    </w:p>
    <w:p w:rsidR="000F1542" w:rsidRDefault="000F1542" w:rsidP="00921558"/>
    <w:p w:rsidR="000F1542" w:rsidRDefault="000F1542" w:rsidP="00921558">
      <w:r>
        <w:tab/>
      </w:r>
      <w:r>
        <w:tab/>
      </w:r>
      <w:r>
        <w:tab/>
        <w:t>b. reinforce conventional wisdom</w:t>
      </w:r>
    </w:p>
    <w:p w:rsidR="000F1542" w:rsidRDefault="000F1542" w:rsidP="00921558"/>
    <w:p w:rsidR="000F1542" w:rsidRDefault="000F1542" w:rsidP="00921558">
      <w:r>
        <w:tab/>
      </w:r>
      <w:r>
        <w:tab/>
      </w:r>
      <w:r>
        <w:tab/>
        <w:t>c. location</w:t>
      </w:r>
    </w:p>
    <w:p w:rsidR="000F1542" w:rsidRDefault="000F1542" w:rsidP="00921558"/>
    <w:p w:rsidR="000F1542" w:rsidRDefault="000F1542" w:rsidP="00921558">
      <w:pPr>
        <w:ind w:left="2160"/>
      </w:pPr>
      <w:r>
        <w:t>d. reason for being: work-spend-debt</w:t>
      </w:r>
    </w:p>
    <w:p w:rsidR="000F1542" w:rsidRDefault="000F1542" w:rsidP="00921558"/>
    <w:p w:rsidR="000F1542" w:rsidRDefault="000F1542" w:rsidP="00921558">
      <w:r>
        <w:tab/>
        <w:t xml:space="preserve">D. Goal  </w:t>
      </w:r>
    </w:p>
    <w:p w:rsidR="000F1542" w:rsidRDefault="000F1542" w:rsidP="00921558"/>
    <w:p w:rsidR="000F1542" w:rsidRDefault="000F1542" w:rsidP="00921558">
      <w:r>
        <w:tab/>
      </w:r>
      <w:r>
        <w:tab/>
        <w:t>1. mass distraction</w:t>
      </w:r>
    </w:p>
    <w:p w:rsidR="000F1542" w:rsidRDefault="000F1542" w:rsidP="00921558"/>
    <w:p w:rsidR="000F1542" w:rsidRDefault="000F1542" w:rsidP="00921558">
      <w:r>
        <w:tab/>
      </w:r>
      <w:r>
        <w:tab/>
        <w:t xml:space="preserve">2. </w:t>
      </w:r>
      <w:proofErr w:type="spellStart"/>
      <w:r>
        <w:t>stupification</w:t>
      </w:r>
      <w:proofErr w:type="spellEnd"/>
    </w:p>
    <w:p w:rsidR="000F1542" w:rsidRDefault="000F1542" w:rsidP="00921558"/>
    <w:p w:rsidR="000F1542" w:rsidRDefault="000F1542" w:rsidP="00921558">
      <w:r>
        <w:tab/>
      </w:r>
      <w:r>
        <w:tab/>
        <w:t>3. Plato’s “Allegory of the Cave”</w:t>
      </w:r>
    </w:p>
    <w:p w:rsidR="000F1542" w:rsidRDefault="000F1542" w:rsidP="00921558"/>
    <w:p w:rsidR="000F1542" w:rsidRDefault="000F1542" w:rsidP="00921558">
      <w:r>
        <w:tab/>
      </w:r>
    </w:p>
    <w:p w:rsidR="000F1542" w:rsidRDefault="000F1542" w:rsidP="00921558">
      <w:pPr>
        <w:ind w:left="720"/>
      </w:pPr>
      <w:r>
        <w:lastRenderedPageBreak/>
        <w:t>E.  Power and the media: WWI and U.S. Committee on Public Safety</w:t>
      </w:r>
    </w:p>
    <w:p w:rsidR="000F1542" w:rsidRDefault="000F1542" w:rsidP="00921558"/>
    <w:p w:rsidR="000F1542" w:rsidRDefault="000F1542" w:rsidP="00921558">
      <w:pPr>
        <w:numPr>
          <w:ilvl w:val="1"/>
          <w:numId w:val="1"/>
        </w:numPr>
      </w:pPr>
      <w:r>
        <w:t>WWI: background</w:t>
      </w:r>
    </w:p>
    <w:p w:rsidR="000F1542" w:rsidRDefault="000F1542" w:rsidP="00921558"/>
    <w:p w:rsidR="000F1542" w:rsidRDefault="000F1542" w:rsidP="00921558">
      <w:pPr>
        <w:numPr>
          <w:ilvl w:val="1"/>
          <w:numId w:val="1"/>
        </w:numPr>
      </w:pPr>
      <w:r>
        <w:t>U.S. Public Opinion</w:t>
      </w:r>
    </w:p>
    <w:p w:rsidR="000F1542" w:rsidRDefault="000F1542" w:rsidP="00921558"/>
    <w:p w:rsidR="000F1542" w:rsidRDefault="000F1542" w:rsidP="00921558">
      <w:pPr>
        <w:ind w:left="720" w:firstLine="720"/>
      </w:pPr>
      <w:r>
        <w:t>3.  The House of Truth</w:t>
      </w:r>
    </w:p>
    <w:p w:rsidR="000F1542" w:rsidRDefault="000F1542" w:rsidP="00921558"/>
    <w:p w:rsidR="000F1542" w:rsidRDefault="000F1542" w:rsidP="00921558">
      <w:pPr>
        <w:numPr>
          <w:ilvl w:val="0"/>
          <w:numId w:val="4"/>
        </w:numPr>
      </w:pPr>
      <w:r>
        <w:t xml:space="preserve"> Fear</w:t>
      </w:r>
    </w:p>
    <w:p w:rsidR="000F1542" w:rsidRDefault="000F1542" w:rsidP="00921558"/>
    <w:p w:rsidR="000F1542" w:rsidRDefault="000F1542" w:rsidP="00921558">
      <w:pPr>
        <w:ind w:left="2520" w:firstLine="360"/>
      </w:pPr>
      <w:proofErr w:type="spellStart"/>
      <w:r>
        <w:t>i</w:t>
      </w:r>
      <w:proofErr w:type="spellEnd"/>
      <w:r>
        <w:t>. spies</w:t>
      </w:r>
    </w:p>
    <w:p w:rsidR="000F1542" w:rsidRDefault="000F1542" w:rsidP="00921558"/>
    <w:p w:rsidR="000F1542" w:rsidRDefault="000F1542" w:rsidP="00921558">
      <w:pPr>
        <w:ind w:left="2520" w:firstLine="360"/>
      </w:pPr>
      <w:r>
        <w:t xml:space="preserve">ii. defeat: </w:t>
      </w:r>
      <w:proofErr w:type="spellStart"/>
      <w:r>
        <w:t>Heineapolis</w:t>
      </w:r>
      <w:proofErr w:type="spellEnd"/>
      <w:r>
        <w:t xml:space="preserve">, </w:t>
      </w:r>
      <w:proofErr w:type="spellStart"/>
      <w:r>
        <w:t>Denverburg</w:t>
      </w:r>
      <w:proofErr w:type="spellEnd"/>
      <w:r>
        <w:t>, Gulf of Hate</w:t>
      </w:r>
    </w:p>
    <w:p w:rsidR="000F1542" w:rsidRDefault="000F1542" w:rsidP="00921558"/>
    <w:p w:rsidR="000F1542" w:rsidRDefault="000F1542" w:rsidP="00921558">
      <w:pPr>
        <w:numPr>
          <w:ilvl w:val="0"/>
          <w:numId w:val="4"/>
        </w:numPr>
      </w:pPr>
      <w:r>
        <w:t xml:space="preserve">good </w:t>
      </w:r>
      <w:proofErr w:type="spellStart"/>
      <w:r>
        <w:t>vs</w:t>
      </w:r>
      <w:proofErr w:type="spellEnd"/>
      <w:r>
        <w:t xml:space="preserve"> evil</w:t>
      </w:r>
    </w:p>
    <w:p w:rsidR="000F1542" w:rsidRDefault="000F1542" w:rsidP="00921558"/>
    <w:p w:rsidR="000F1542" w:rsidRDefault="000F1542" w:rsidP="00921558">
      <w:pPr>
        <w:ind w:left="2520" w:firstLine="360"/>
      </w:pPr>
      <w:proofErr w:type="spellStart"/>
      <w:r>
        <w:t>i</w:t>
      </w:r>
      <w:proofErr w:type="spellEnd"/>
      <w:r>
        <w:t xml:space="preserve">. </w:t>
      </w:r>
      <w:proofErr w:type="spellStart"/>
      <w:r>
        <w:t>demonization</w:t>
      </w:r>
      <w:proofErr w:type="spellEnd"/>
    </w:p>
    <w:p w:rsidR="000F1542" w:rsidRDefault="000F1542" w:rsidP="00921558"/>
    <w:p w:rsidR="000F1542" w:rsidRDefault="000F1542" w:rsidP="00921558">
      <w:pPr>
        <w:ind w:left="2160"/>
      </w:pPr>
      <w:r>
        <w:t xml:space="preserve">     </w:t>
      </w:r>
      <w:r>
        <w:tab/>
        <w:t xml:space="preserve"> ii. “they kill and eat children”</w:t>
      </w:r>
    </w:p>
    <w:p w:rsidR="000F1542" w:rsidRDefault="000F1542" w:rsidP="00921558">
      <w:r>
        <w:tab/>
      </w:r>
      <w:r>
        <w:tab/>
      </w:r>
      <w:r>
        <w:tab/>
      </w:r>
    </w:p>
    <w:p w:rsidR="000F1542" w:rsidRDefault="000F1542" w:rsidP="00921558">
      <w:r>
        <w:tab/>
      </w:r>
      <w:r>
        <w:tab/>
      </w:r>
      <w:r>
        <w:tab/>
        <w:t>c. patriotism</w:t>
      </w:r>
    </w:p>
    <w:p w:rsidR="000F1542" w:rsidRDefault="000F1542" w:rsidP="00921558"/>
    <w:p w:rsidR="000F1542" w:rsidRDefault="000F1542" w:rsidP="00921558">
      <w:pPr>
        <w:numPr>
          <w:ilvl w:val="0"/>
          <w:numId w:val="2"/>
        </w:numPr>
      </w:pPr>
      <w:r>
        <w:t xml:space="preserve">CPI  or Creel Commission </w:t>
      </w:r>
    </w:p>
    <w:p w:rsidR="000F1542" w:rsidRDefault="000F1542" w:rsidP="00921558"/>
    <w:p w:rsidR="000F1542" w:rsidRDefault="000F1542" w:rsidP="00921558">
      <w:pPr>
        <w:numPr>
          <w:ilvl w:val="1"/>
          <w:numId w:val="2"/>
        </w:numPr>
      </w:pPr>
      <w:r>
        <w:t>Division of News</w:t>
      </w:r>
    </w:p>
    <w:p w:rsidR="000F1542" w:rsidRDefault="000F1542" w:rsidP="00921558"/>
    <w:p w:rsidR="000F1542" w:rsidRDefault="000F1542" w:rsidP="00921558">
      <w:pPr>
        <w:ind w:left="2700" w:firstLine="180"/>
      </w:pPr>
      <w:proofErr w:type="spellStart"/>
      <w:r>
        <w:t>i</w:t>
      </w:r>
      <w:proofErr w:type="spellEnd"/>
      <w:r>
        <w:t>. “Official War News”</w:t>
      </w:r>
    </w:p>
    <w:p w:rsidR="000F1542" w:rsidRDefault="000F1542" w:rsidP="00921558"/>
    <w:p w:rsidR="000F1542" w:rsidRDefault="000F1542" w:rsidP="00921558">
      <w:r>
        <w:tab/>
      </w:r>
      <w:r>
        <w:tab/>
      </w:r>
      <w:r>
        <w:tab/>
        <w:t xml:space="preserve">         </w:t>
      </w:r>
      <w:r>
        <w:tab/>
        <w:t>ii. newspaper Official Bulletin</w:t>
      </w:r>
    </w:p>
    <w:p w:rsidR="000F1542" w:rsidRDefault="000F1542" w:rsidP="00921558"/>
    <w:p w:rsidR="000F1542" w:rsidRDefault="000F1542" w:rsidP="00921558">
      <w:pPr>
        <w:ind w:left="1440"/>
      </w:pPr>
      <w:r>
        <w:tab/>
        <w:t>b.     Division of Advertising</w:t>
      </w:r>
    </w:p>
    <w:p w:rsidR="000F1542" w:rsidRDefault="000F1542" w:rsidP="00921558"/>
    <w:p w:rsidR="000F1542" w:rsidRDefault="000F1542" w:rsidP="00921558">
      <w:pPr>
        <w:ind w:left="2700" w:firstLine="180"/>
      </w:pPr>
      <w:proofErr w:type="spellStart"/>
      <w:r>
        <w:t>i</w:t>
      </w:r>
      <w:proofErr w:type="spellEnd"/>
      <w:r>
        <w:t>.  advertisements, billboards.</w:t>
      </w:r>
    </w:p>
    <w:p w:rsidR="000F1542" w:rsidRDefault="000F1542" w:rsidP="00921558"/>
    <w:p w:rsidR="000F1542" w:rsidRDefault="000F1542" w:rsidP="00921558">
      <w:pPr>
        <w:ind w:left="2700" w:firstLine="180"/>
      </w:pPr>
      <w:r>
        <w:t>ii. graphic art: posters</w:t>
      </w:r>
    </w:p>
    <w:p w:rsidR="000F1542" w:rsidRDefault="000F1542" w:rsidP="00921558"/>
    <w:p w:rsidR="000F1542" w:rsidRDefault="000F1542" w:rsidP="00921558">
      <w:pPr>
        <w:ind w:left="1440" w:firstLine="720"/>
      </w:pPr>
      <w:r>
        <w:t>c.      Division of Films</w:t>
      </w:r>
    </w:p>
    <w:p w:rsidR="000F1542" w:rsidRDefault="000F1542" w:rsidP="00921558"/>
    <w:p w:rsidR="000F1542" w:rsidRDefault="000F1542" w:rsidP="00921558">
      <w:pPr>
        <w:numPr>
          <w:ilvl w:val="0"/>
          <w:numId w:val="3"/>
        </w:numPr>
      </w:pPr>
      <w:r>
        <w:t>power of film: Birth of a Nation</w:t>
      </w:r>
    </w:p>
    <w:p w:rsidR="000F1542" w:rsidRDefault="000F1542" w:rsidP="00921558"/>
    <w:p w:rsidR="000F1542" w:rsidRDefault="000F1542" w:rsidP="00921558">
      <w:pPr>
        <w:ind w:left="2760" w:firstLine="120"/>
      </w:pPr>
      <w:r>
        <w:t>ii. Hollywood: Pershing’s Crusaders</w:t>
      </w:r>
    </w:p>
    <w:p w:rsidR="000F1542" w:rsidRDefault="000F1542" w:rsidP="00921558">
      <w:pPr>
        <w:ind w:left="2160"/>
      </w:pPr>
    </w:p>
    <w:p w:rsidR="000F1542" w:rsidRDefault="000F1542" w:rsidP="00921558">
      <w:pPr>
        <w:ind w:left="2160"/>
      </w:pPr>
      <w:r>
        <w:t xml:space="preserve">d. Division of Four Minute Men </w:t>
      </w:r>
    </w:p>
    <w:p w:rsidR="000F1542" w:rsidRDefault="000F1542" w:rsidP="00921558"/>
    <w:p w:rsidR="000F1542" w:rsidRDefault="000F1542" w:rsidP="00921558">
      <w:pPr>
        <w:ind w:left="2520" w:firstLine="360"/>
      </w:pPr>
      <w:proofErr w:type="spellStart"/>
      <w:r>
        <w:t>i</w:t>
      </w:r>
      <w:proofErr w:type="spellEnd"/>
      <w:r>
        <w:t xml:space="preserve">. 75,000/ 150,000 </w:t>
      </w:r>
    </w:p>
    <w:p w:rsidR="000F1542" w:rsidRDefault="000F1542" w:rsidP="00921558"/>
    <w:p w:rsidR="000F1542" w:rsidRDefault="000F1542" w:rsidP="00921558">
      <w:r>
        <w:tab/>
      </w:r>
      <w:r>
        <w:tab/>
      </w:r>
      <w:r>
        <w:tab/>
        <w:t xml:space="preserve">      </w:t>
      </w:r>
      <w:r>
        <w:tab/>
        <w:t>ii. Four Minute Man Bulletin: “appeal to unconscious”</w:t>
      </w:r>
    </w:p>
    <w:p w:rsidR="000F1542" w:rsidRDefault="000F1542" w:rsidP="00921558"/>
    <w:p w:rsidR="000F1542" w:rsidRDefault="000F1542" w:rsidP="00921558">
      <w:r>
        <w:tab/>
      </w:r>
      <w:r>
        <w:tab/>
      </w:r>
      <w:r>
        <w:tab/>
        <w:t xml:space="preserve">     </w:t>
      </w:r>
      <w:r>
        <w:tab/>
        <w:t>iii. Junior Four Minute Men, Colored Four Minute Men</w:t>
      </w:r>
    </w:p>
    <w:p w:rsidR="000F1542" w:rsidRDefault="000F1542" w:rsidP="00921558"/>
    <w:p w:rsidR="000F1542" w:rsidRDefault="000F1542" w:rsidP="00921558">
      <w:r>
        <w:tab/>
      </w:r>
      <w:r>
        <w:tab/>
      </w:r>
      <w:r>
        <w:tab/>
        <w:t xml:space="preserve">       </w:t>
      </w:r>
      <w:r>
        <w:tab/>
        <w:t>iv. National School Service Bulletin</w:t>
      </w:r>
    </w:p>
    <w:p w:rsidR="000F1542" w:rsidRDefault="000F1542" w:rsidP="00921558"/>
    <w:p w:rsidR="000F1542" w:rsidRDefault="000F1542" w:rsidP="00921558">
      <w:r>
        <w:tab/>
      </w:r>
      <w:r>
        <w:tab/>
      </w:r>
      <w:r>
        <w:tab/>
        <w:t xml:space="preserve">      </w:t>
      </w:r>
      <w:r>
        <w:tab/>
        <w:t xml:space="preserve"> v. Why We Are Fighting, Unmasking German Propaganda </w:t>
      </w:r>
    </w:p>
    <w:p w:rsidR="000F1542" w:rsidRDefault="000F1542" w:rsidP="00921558">
      <w:pPr>
        <w:ind w:firstLine="720"/>
      </w:pPr>
    </w:p>
    <w:p w:rsidR="000F1542" w:rsidRDefault="000F1542" w:rsidP="00921558"/>
    <w:p w:rsidR="000F1542" w:rsidRDefault="000F1542" w:rsidP="00921558">
      <w:r>
        <w:tab/>
        <w:t>F. Public Relations and Power</w:t>
      </w:r>
    </w:p>
    <w:p w:rsidR="000F1542" w:rsidRDefault="000F1542" w:rsidP="00921558"/>
    <w:p w:rsidR="000F1542" w:rsidRDefault="000F1542" w:rsidP="00921558">
      <w:r>
        <w:tab/>
      </w:r>
      <w:r>
        <w:tab/>
        <w:t xml:space="preserve">1. Edward </w:t>
      </w:r>
      <w:proofErr w:type="spellStart"/>
      <w:r>
        <w:t>Bernays</w:t>
      </w:r>
      <w:proofErr w:type="spellEnd"/>
      <w:r>
        <w:t>: “Propaganda”  “The Engineering of Consent”</w:t>
      </w:r>
    </w:p>
    <w:p w:rsidR="000F1542" w:rsidRDefault="000F1542" w:rsidP="00921558"/>
    <w:p w:rsidR="000F1542" w:rsidRDefault="000F1542" w:rsidP="00921558">
      <w:r>
        <w:tab/>
      </w:r>
      <w:r>
        <w:tab/>
      </w:r>
      <w:r>
        <w:tab/>
        <w:t>a. Father of public relations</w:t>
      </w:r>
    </w:p>
    <w:p w:rsidR="000F1542" w:rsidRDefault="000F1542" w:rsidP="00921558"/>
    <w:p w:rsidR="000F1542" w:rsidRDefault="000F1542" w:rsidP="00921558">
      <w:r>
        <w:tab/>
      </w:r>
      <w:r>
        <w:tab/>
      </w:r>
      <w:r>
        <w:tab/>
        <w:t xml:space="preserve"> b. influence</w:t>
      </w:r>
    </w:p>
    <w:p w:rsidR="000F1542" w:rsidRDefault="000F1542" w:rsidP="00921558"/>
    <w:p w:rsidR="000F1542" w:rsidRDefault="000F1542" w:rsidP="00921558">
      <w:pPr>
        <w:ind w:left="2160" w:firstLine="720"/>
      </w:pPr>
      <w:proofErr w:type="spellStart"/>
      <w:r>
        <w:t>i</w:t>
      </w:r>
      <w:proofErr w:type="spellEnd"/>
      <w:r>
        <w:t>. Le Bon</w:t>
      </w:r>
    </w:p>
    <w:p w:rsidR="000F1542" w:rsidRDefault="000F1542" w:rsidP="00921558">
      <w:pPr>
        <w:ind w:left="2160" w:firstLine="720"/>
      </w:pPr>
    </w:p>
    <w:p w:rsidR="000F1542" w:rsidRDefault="000F1542" w:rsidP="00921558">
      <w:pPr>
        <w:ind w:left="2160" w:firstLine="720"/>
      </w:pPr>
      <w:r>
        <w:t>ii. Freud</w:t>
      </w:r>
    </w:p>
    <w:p w:rsidR="000F1542" w:rsidRDefault="000F1542" w:rsidP="00921558"/>
    <w:p w:rsidR="000F1542" w:rsidRDefault="000F1542" w:rsidP="00921558">
      <w:r>
        <w:tab/>
      </w:r>
      <w:r>
        <w:tab/>
        <w:t xml:space="preserve">2. Techniques </w:t>
      </w:r>
    </w:p>
    <w:p w:rsidR="000F1542" w:rsidRDefault="000F1542" w:rsidP="00921558"/>
    <w:p w:rsidR="000F1542" w:rsidRDefault="000F1542" w:rsidP="00921558">
      <w:r>
        <w:tab/>
      </w:r>
      <w:r>
        <w:tab/>
      </w:r>
      <w:r>
        <w:tab/>
        <w:t>a. appeals to unconscious: emotions, dreams, values</w:t>
      </w:r>
    </w:p>
    <w:p w:rsidR="000F1542" w:rsidRDefault="000F1542" w:rsidP="00921558"/>
    <w:p w:rsidR="000F1542" w:rsidRDefault="000F1542" w:rsidP="00921558">
      <w:r>
        <w:tab/>
      </w:r>
      <w:r>
        <w:tab/>
      </w:r>
      <w:r>
        <w:tab/>
        <w:t>b. third person technique</w:t>
      </w:r>
    </w:p>
    <w:p w:rsidR="000F1542" w:rsidRDefault="000F1542" w:rsidP="00921558"/>
    <w:p w:rsidR="000F1542" w:rsidRDefault="000F1542" w:rsidP="00921558">
      <w:pPr>
        <w:ind w:left="2160"/>
      </w:pPr>
      <w:r>
        <w:t xml:space="preserve">    </w:t>
      </w:r>
      <w:r>
        <w:tab/>
      </w:r>
      <w:proofErr w:type="spellStart"/>
      <w:r>
        <w:t>i</w:t>
      </w:r>
      <w:proofErr w:type="spellEnd"/>
      <w:r>
        <w:t>. front groups</w:t>
      </w:r>
    </w:p>
    <w:p w:rsidR="000F1542" w:rsidRDefault="000F1542" w:rsidP="00921558">
      <w:pPr>
        <w:ind w:left="2160"/>
      </w:pPr>
    </w:p>
    <w:p w:rsidR="000F1542" w:rsidRDefault="000F1542" w:rsidP="00921558">
      <w:pPr>
        <w:ind w:left="2160"/>
      </w:pPr>
      <w:r>
        <w:t xml:space="preserve">    </w:t>
      </w:r>
      <w:r>
        <w:tab/>
        <w:t>ii. experts</w:t>
      </w:r>
    </w:p>
    <w:p w:rsidR="000F1542" w:rsidRDefault="000F1542" w:rsidP="00921558"/>
    <w:p w:rsidR="000F1542" w:rsidRDefault="000F1542" w:rsidP="00921558">
      <w:pPr>
        <w:ind w:left="2160"/>
      </w:pPr>
      <w:r>
        <w:t xml:space="preserve">    </w:t>
      </w:r>
      <w:r>
        <w:tab/>
        <w:t>iii. think tanks</w:t>
      </w:r>
    </w:p>
    <w:p w:rsidR="000F1542" w:rsidRDefault="000F1542" w:rsidP="00921558"/>
    <w:p w:rsidR="000F1542" w:rsidRDefault="000F1542" w:rsidP="00921558">
      <w:pPr>
        <w:ind w:left="1440" w:firstLine="720"/>
      </w:pPr>
      <w:r>
        <w:t>c. focus groups</w:t>
      </w:r>
    </w:p>
    <w:p w:rsidR="000F1542" w:rsidRDefault="000F1542" w:rsidP="00921558"/>
    <w:p w:rsidR="000F1542" w:rsidRDefault="000F1542" w:rsidP="00921558">
      <w:r>
        <w:tab/>
      </w:r>
      <w:r>
        <w:tab/>
      </w:r>
      <w:r>
        <w:tab/>
        <w:t>d. media “events”</w:t>
      </w:r>
    </w:p>
    <w:p w:rsidR="000F1542" w:rsidRDefault="000F1542" w:rsidP="00921558">
      <w:r>
        <w:tab/>
      </w:r>
    </w:p>
    <w:p w:rsidR="000F1542" w:rsidRDefault="000F1542" w:rsidP="00921558"/>
    <w:p w:rsidR="000F1542" w:rsidRDefault="000F1542" w:rsidP="00921558">
      <w:r>
        <w:tab/>
        <w:t>G. Television and power</w:t>
      </w:r>
    </w:p>
    <w:p w:rsidR="000F1542" w:rsidRDefault="000F1542" w:rsidP="00921558"/>
    <w:p w:rsidR="000F1542" w:rsidRDefault="000F1542" w:rsidP="00921558">
      <w:pPr>
        <w:ind w:left="1440"/>
      </w:pPr>
      <w:r>
        <w:t xml:space="preserve">1. 7+ hours a day </w:t>
      </w:r>
    </w:p>
    <w:p w:rsidR="000F1542" w:rsidRDefault="000F1542" w:rsidP="00921558">
      <w:pPr>
        <w:ind w:left="720" w:firstLine="720"/>
      </w:pPr>
    </w:p>
    <w:p w:rsidR="000F1542" w:rsidRDefault="000F1542" w:rsidP="00921558">
      <w:pPr>
        <w:ind w:left="720" w:firstLine="720"/>
      </w:pPr>
      <w:r>
        <w:t>2. 90% time:  corporate owned advertising sponsored</w:t>
      </w:r>
    </w:p>
    <w:p w:rsidR="000F1542" w:rsidRDefault="000F1542" w:rsidP="00921558"/>
    <w:p w:rsidR="000F1542" w:rsidRDefault="000F1542" w:rsidP="00921558">
      <w:pPr>
        <w:ind w:left="720" w:firstLine="720"/>
      </w:pPr>
      <w:r>
        <w:t>3. news: 75% get most or all of their information from television</w:t>
      </w:r>
    </w:p>
    <w:p w:rsidR="000F1542" w:rsidRDefault="000F1542" w:rsidP="00921558"/>
    <w:p w:rsidR="000F1542" w:rsidRDefault="000F1542" w:rsidP="00921558">
      <w:r>
        <w:tab/>
      </w:r>
      <w:r>
        <w:tab/>
        <w:t>4. advertising</w:t>
      </w:r>
    </w:p>
    <w:p w:rsidR="000F1542" w:rsidRDefault="000F1542" w:rsidP="00921558"/>
    <w:p w:rsidR="000F1542" w:rsidRDefault="000F1542" w:rsidP="00921558">
      <w:r>
        <w:tab/>
      </w:r>
      <w:r>
        <w:tab/>
      </w:r>
      <w:r>
        <w:tab/>
        <w:t>a. “dream machine”</w:t>
      </w:r>
    </w:p>
    <w:p w:rsidR="000F1542" w:rsidRDefault="000F1542" w:rsidP="00921558"/>
    <w:p w:rsidR="000F1542" w:rsidRDefault="000F1542" w:rsidP="00921558">
      <w:r>
        <w:t xml:space="preserve"> </w:t>
      </w:r>
      <w:r>
        <w:tab/>
      </w:r>
      <w:r>
        <w:tab/>
      </w:r>
      <w:r>
        <w:tab/>
        <w:t>b. “shooting fish in a barrel”</w:t>
      </w:r>
    </w:p>
    <w:p w:rsidR="000F1542" w:rsidRDefault="000F1542" w:rsidP="00921558"/>
    <w:p w:rsidR="000F1542" w:rsidRDefault="000F1542" w:rsidP="00921558">
      <w:r>
        <w:tab/>
      </w:r>
      <w:r>
        <w:tab/>
      </w:r>
      <w:r>
        <w:tab/>
        <w:t>c. “give me a child of four (two)</w:t>
      </w:r>
    </w:p>
    <w:p w:rsidR="000F1542" w:rsidRDefault="000F1542" w:rsidP="00921558"/>
    <w:p w:rsidR="000F1542" w:rsidRDefault="000F1542" w:rsidP="00921558">
      <w:r>
        <w:tab/>
      </w:r>
      <w:r>
        <w:tab/>
      </w:r>
      <w:r>
        <w:tab/>
        <w:t>d. saturation of cultural space</w:t>
      </w:r>
    </w:p>
    <w:p w:rsidR="000F1542" w:rsidRDefault="000F1542" w:rsidP="00921558"/>
    <w:p w:rsidR="000F1542" w:rsidRDefault="000F1542" w:rsidP="00921558">
      <w:r>
        <w:tab/>
      </w:r>
      <w:r>
        <w:tab/>
        <w:t>5. entertainment</w:t>
      </w:r>
    </w:p>
    <w:p w:rsidR="000F1542" w:rsidRDefault="000F1542" w:rsidP="00921558"/>
    <w:p w:rsidR="000F1542" w:rsidRDefault="000F1542" w:rsidP="00921558">
      <w:pPr>
        <w:ind w:left="2160"/>
      </w:pPr>
      <w:proofErr w:type="spellStart"/>
      <w:r>
        <w:t>a.subjective</w:t>
      </w:r>
      <w:proofErr w:type="spellEnd"/>
      <w:r>
        <w:t xml:space="preserve"> experience</w:t>
      </w:r>
    </w:p>
    <w:p w:rsidR="000F1542" w:rsidRDefault="000F1542" w:rsidP="00921558"/>
    <w:p w:rsidR="000F1542" w:rsidRDefault="000F1542" w:rsidP="00921558">
      <w:pPr>
        <w:ind w:left="2160"/>
      </w:pPr>
      <w:r>
        <w:t>b. objective reality</w:t>
      </w:r>
    </w:p>
    <w:p w:rsidR="000F1542" w:rsidRDefault="000F1542" w:rsidP="00921558"/>
    <w:p w:rsidR="000F1542" w:rsidRDefault="000F1542" w:rsidP="00921558">
      <w:r>
        <w:t>II. Corporate ownership: analysis</w:t>
      </w:r>
    </w:p>
    <w:p w:rsidR="000F1542" w:rsidRDefault="000F1542" w:rsidP="00921558"/>
    <w:p w:rsidR="000F1542" w:rsidRDefault="000F1542" w:rsidP="00921558">
      <w:pPr>
        <w:ind w:left="720"/>
      </w:pPr>
      <w:r>
        <w:t>A. Concentration of ownership</w:t>
      </w:r>
    </w:p>
    <w:p w:rsidR="000F1542" w:rsidRDefault="000F1542" w:rsidP="00921558"/>
    <w:p w:rsidR="000F1542" w:rsidRDefault="000F1542" w:rsidP="00921558">
      <w:pPr>
        <w:ind w:left="1440"/>
      </w:pPr>
      <w:r>
        <w:t>1. Trend: Increasing ^ 8 companies own 25,000 media outlets</w:t>
      </w:r>
    </w:p>
    <w:p w:rsidR="000F1542" w:rsidRDefault="000F1542" w:rsidP="00921558">
      <w:pPr>
        <w:ind w:left="1440"/>
      </w:pPr>
    </w:p>
    <w:p w:rsidR="000F1542" w:rsidRDefault="000F1542" w:rsidP="00921558">
      <w:pPr>
        <w:ind w:left="1440"/>
      </w:pPr>
      <w:r>
        <w:t>2. Ownership ^in all media</w:t>
      </w:r>
    </w:p>
    <w:p w:rsidR="000F1542" w:rsidRDefault="000F1542" w:rsidP="00921558">
      <w:pPr>
        <w:ind w:left="1440"/>
      </w:pPr>
    </w:p>
    <w:p w:rsidR="000F1542" w:rsidRDefault="000F1542" w:rsidP="00921558">
      <w:pPr>
        <w:ind w:left="1440"/>
      </w:pPr>
      <w:r>
        <w:tab/>
        <w:t>a. TV and film: 5 or 6 companies</w:t>
      </w:r>
    </w:p>
    <w:p w:rsidR="000F1542" w:rsidRDefault="000F1542" w:rsidP="00921558">
      <w:pPr>
        <w:ind w:left="1440"/>
      </w:pPr>
    </w:p>
    <w:p w:rsidR="000F1542" w:rsidRDefault="000F1542" w:rsidP="00921558">
      <w:pPr>
        <w:ind w:left="1440"/>
      </w:pPr>
      <w:r>
        <w:tab/>
        <w:t>b. radio: Clear Channel</w:t>
      </w:r>
    </w:p>
    <w:p w:rsidR="000F1542" w:rsidRDefault="000F1542" w:rsidP="00921558">
      <w:pPr>
        <w:ind w:left="1440"/>
      </w:pPr>
    </w:p>
    <w:p w:rsidR="000F1542" w:rsidRDefault="000F1542" w:rsidP="00921558">
      <w:pPr>
        <w:ind w:left="1440"/>
      </w:pPr>
      <w:r>
        <w:tab/>
        <w:t xml:space="preserve">c. magazines: 3 corps own 11,000 </w:t>
      </w:r>
    </w:p>
    <w:p w:rsidR="000F1542" w:rsidRDefault="000F1542" w:rsidP="00921558">
      <w:pPr>
        <w:ind w:left="1440"/>
      </w:pPr>
    </w:p>
    <w:p w:rsidR="000F1542" w:rsidRDefault="000F1542" w:rsidP="00921558">
      <w:pPr>
        <w:ind w:left="2160"/>
      </w:pPr>
      <w:r>
        <w:t>d. newspapers: 80% corporate owned 1% competition</w:t>
      </w:r>
    </w:p>
    <w:p w:rsidR="000F1542" w:rsidRDefault="000F1542" w:rsidP="00921558">
      <w:pPr>
        <w:ind w:left="1440"/>
      </w:pPr>
    </w:p>
    <w:p w:rsidR="000F1542" w:rsidRDefault="000F1542" w:rsidP="00921558">
      <w:pPr>
        <w:ind w:left="1440"/>
      </w:pPr>
      <w:r>
        <w:tab/>
        <w:t>e. book publishing: four companies</w:t>
      </w:r>
    </w:p>
    <w:p w:rsidR="000F1542" w:rsidRDefault="000F1542" w:rsidP="00921558">
      <w:pPr>
        <w:ind w:left="1440"/>
      </w:pPr>
    </w:p>
    <w:p w:rsidR="000F1542" w:rsidRDefault="000F1542" w:rsidP="00921558">
      <w:pPr>
        <w:ind w:left="1440"/>
      </w:pPr>
      <w:r>
        <w:tab/>
        <w:t>d. music: worldwide 6 corps 80% of revenue</w:t>
      </w:r>
    </w:p>
    <w:p w:rsidR="000F1542" w:rsidRDefault="000F1542" w:rsidP="00921558">
      <w:pPr>
        <w:ind w:left="1440"/>
      </w:pPr>
    </w:p>
    <w:p w:rsidR="000F1542" w:rsidRDefault="000F1542" w:rsidP="00921558">
      <w:pPr>
        <w:ind w:left="1440"/>
      </w:pPr>
      <w:r>
        <w:t>3. Shared monopolies: Telecommunications Act of 1996</w:t>
      </w:r>
    </w:p>
    <w:p w:rsidR="000F1542" w:rsidRDefault="000F1542" w:rsidP="00921558">
      <w:pPr>
        <w:ind w:left="1440"/>
      </w:pPr>
    </w:p>
    <w:p w:rsidR="000F1542" w:rsidRDefault="000F1542" w:rsidP="00921558">
      <w:pPr>
        <w:ind w:left="1440"/>
      </w:pPr>
      <w:r>
        <w:t>4. Shared ownership</w:t>
      </w:r>
    </w:p>
    <w:p w:rsidR="000F1542" w:rsidRDefault="000F1542" w:rsidP="00921558"/>
    <w:p w:rsidR="000F1542" w:rsidRDefault="000F1542" w:rsidP="00921558">
      <w:pPr>
        <w:ind w:left="720" w:firstLine="720"/>
      </w:pPr>
      <w:r>
        <w:t>5. Interlocking directorates</w:t>
      </w:r>
    </w:p>
    <w:p w:rsidR="000F1542" w:rsidRDefault="000F1542" w:rsidP="00921558">
      <w:pPr>
        <w:ind w:left="720" w:firstLine="720"/>
      </w:pPr>
    </w:p>
    <w:p w:rsidR="000F1542" w:rsidRDefault="000F1542" w:rsidP="00921558">
      <w:pPr>
        <w:ind w:left="720" w:firstLine="720"/>
      </w:pPr>
      <w:r>
        <w:tab/>
        <w:t>a. 11 media corps have 36 direct</w:t>
      </w:r>
    </w:p>
    <w:p w:rsidR="000F1542" w:rsidRDefault="000F1542" w:rsidP="00921558">
      <w:pPr>
        <w:ind w:left="720" w:firstLine="720"/>
      </w:pPr>
    </w:p>
    <w:p w:rsidR="000F1542" w:rsidRDefault="000F1542" w:rsidP="00921558">
      <w:pPr>
        <w:ind w:left="720" w:firstLine="720"/>
      </w:pPr>
      <w:r>
        <w:tab/>
        <w:t>v. 8 media corps have board members</w:t>
      </w:r>
    </w:p>
    <w:p w:rsidR="000F1542" w:rsidRDefault="000F1542" w:rsidP="00921558">
      <w:pPr>
        <w:ind w:left="720" w:firstLine="720"/>
      </w:pPr>
      <w:r>
        <w:tab/>
        <w:t xml:space="preserve">in 144 of the largest corporations </w:t>
      </w:r>
    </w:p>
    <w:p w:rsidR="000F1542" w:rsidRDefault="000F1542" w:rsidP="00921558">
      <w:pPr>
        <w:ind w:left="720" w:firstLine="720"/>
      </w:pPr>
    </w:p>
    <w:p w:rsidR="000F1542" w:rsidRDefault="000F1542" w:rsidP="00921558">
      <w:pPr>
        <w:ind w:left="720" w:firstLine="720"/>
      </w:pPr>
      <w:r>
        <w:t>6. The Big players</w:t>
      </w:r>
    </w:p>
    <w:p w:rsidR="000F1542" w:rsidRDefault="000F1542" w:rsidP="00921558">
      <w:pPr>
        <w:ind w:left="720" w:firstLine="720"/>
      </w:pPr>
    </w:p>
    <w:p w:rsidR="000F1542" w:rsidRDefault="000F1542" w:rsidP="00921558">
      <w:pPr>
        <w:ind w:left="720" w:firstLine="720"/>
      </w:pPr>
      <w:r>
        <w:tab/>
        <w:t>a. Time-Turner-Warner-AOL/CW</w:t>
      </w:r>
    </w:p>
    <w:p w:rsidR="000F1542" w:rsidRDefault="000F1542" w:rsidP="00921558">
      <w:pPr>
        <w:ind w:left="720" w:firstLine="720"/>
      </w:pPr>
    </w:p>
    <w:p w:rsidR="000F1542" w:rsidRDefault="000F1542" w:rsidP="00921558">
      <w:pPr>
        <w:ind w:left="720" w:firstLine="720"/>
      </w:pPr>
      <w:r>
        <w:tab/>
        <w:t>b. Viacom/CBS</w:t>
      </w:r>
    </w:p>
    <w:p w:rsidR="000F1542" w:rsidRDefault="000F1542" w:rsidP="00921558">
      <w:pPr>
        <w:ind w:left="720" w:firstLine="720"/>
      </w:pPr>
    </w:p>
    <w:p w:rsidR="000F1542" w:rsidRDefault="000F1542" w:rsidP="00921558">
      <w:pPr>
        <w:ind w:left="720" w:firstLine="720"/>
      </w:pPr>
      <w:r>
        <w:tab/>
        <w:t>c. Disney/ABC</w:t>
      </w:r>
    </w:p>
    <w:p w:rsidR="000F1542" w:rsidRDefault="000F1542" w:rsidP="00921558">
      <w:pPr>
        <w:ind w:left="720" w:firstLine="720"/>
      </w:pPr>
    </w:p>
    <w:p w:rsidR="000F1542" w:rsidRDefault="000F1542" w:rsidP="00921558">
      <w:pPr>
        <w:ind w:left="720" w:firstLine="720"/>
      </w:pPr>
      <w:r>
        <w:tab/>
        <w:t xml:space="preserve">d. </w:t>
      </w:r>
      <w:proofErr w:type="spellStart"/>
      <w:r>
        <w:t>Newscorp</w:t>
      </w:r>
      <w:proofErr w:type="spellEnd"/>
      <w:r>
        <w:t>/Fox</w:t>
      </w:r>
    </w:p>
    <w:p w:rsidR="000F1542" w:rsidRDefault="000F1542" w:rsidP="00921558">
      <w:pPr>
        <w:ind w:left="720" w:firstLine="720"/>
      </w:pPr>
    </w:p>
    <w:p w:rsidR="000F1542" w:rsidRDefault="000F1542" w:rsidP="00921558">
      <w:pPr>
        <w:ind w:left="720" w:firstLine="720"/>
      </w:pPr>
      <w:r>
        <w:tab/>
        <w:t>e. GE/NBC</w:t>
      </w:r>
    </w:p>
    <w:p w:rsidR="000F1542" w:rsidRDefault="000F1542" w:rsidP="00921558">
      <w:pPr>
        <w:ind w:left="720" w:firstLine="720"/>
      </w:pPr>
    </w:p>
    <w:p w:rsidR="000F1542" w:rsidRDefault="000F1542" w:rsidP="00921558">
      <w:pPr>
        <w:ind w:left="720" w:firstLine="720"/>
      </w:pPr>
      <w:r>
        <w:t>7. Integration</w:t>
      </w:r>
    </w:p>
    <w:p w:rsidR="000F1542" w:rsidRDefault="000F1542" w:rsidP="00921558"/>
    <w:p w:rsidR="000F1542" w:rsidRDefault="000F1542" w:rsidP="00921558">
      <w:pPr>
        <w:ind w:firstLine="720"/>
      </w:pPr>
      <w:r>
        <w:tab/>
      </w:r>
      <w:r>
        <w:tab/>
        <w:t>a. vertical integration</w:t>
      </w:r>
    </w:p>
    <w:p w:rsidR="000F1542" w:rsidRDefault="000F1542" w:rsidP="00921558">
      <w:pPr>
        <w:ind w:firstLine="720"/>
      </w:pPr>
    </w:p>
    <w:p w:rsidR="000F1542" w:rsidRDefault="000F1542" w:rsidP="00921558">
      <w:pPr>
        <w:ind w:firstLine="720"/>
      </w:pPr>
      <w:r>
        <w:tab/>
      </w:r>
      <w:r>
        <w:tab/>
        <w:t>b. horizontal integration</w:t>
      </w:r>
    </w:p>
    <w:p w:rsidR="000F1542" w:rsidRDefault="000F1542" w:rsidP="00921558">
      <w:pPr>
        <w:ind w:firstLine="720"/>
      </w:pPr>
    </w:p>
    <w:p w:rsidR="000F1542" w:rsidRDefault="000F1542" w:rsidP="00921558">
      <w:r>
        <w:tab/>
      </w:r>
      <w:r>
        <w:tab/>
      </w:r>
      <w:r>
        <w:tab/>
        <w:t>c. synergy</w:t>
      </w:r>
    </w:p>
    <w:p w:rsidR="000F1542" w:rsidRDefault="000F1542" w:rsidP="00921558">
      <w:pPr>
        <w:ind w:left="1440"/>
      </w:pPr>
    </w:p>
    <w:p w:rsidR="000F1542" w:rsidRDefault="000F1542" w:rsidP="00921558"/>
    <w:p w:rsidR="000F1542" w:rsidRDefault="000F1542" w:rsidP="00921558">
      <w:r>
        <w:tab/>
      </w:r>
      <w:r>
        <w:tab/>
      </w:r>
    </w:p>
    <w:p w:rsidR="000F1542" w:rsidRDefault="000F1542" w:rsidP="00921558"/>
    <w:p w:rsidR="000F1542" w:rsidRDefault="000F1542" w:rsidP="00921558">
      <w:r>
        <w:tab/>
      </w:r>
    </w:p>
    <w:p w:rsidR="000F1542" w:rsidRDefault="000F1542" w:rsidP="00921558"/>
    <w:p w:rsidR="000F1542" w:rsidRDefault="000F1542" w:rsidP="00921558">
      <w:r>
        <w:tab/>
      </w:r>
    </w:p>
    <w:p w:rsidR="000F1542" w:rsidRDefault="000F1542" w:rsidP="00921558"/>
    <w:p w:rsidR="000F1542" w:rsidRDefault="000F1542" w:rsidP="00921558">
      <w:pPr>
        <w:ind w:left="720"/>
      </w:pPr>
    </w:p>
    <w:p w:rsidR="000F1542" w:rsidRDefault="000F1542" w:rsidP="00921558">
      <w:pPr>
        <w:ind w:left="1440"/>
      </w:pPr>
    </w:p>
    <w:p w:rsidR="000F1542" w:rsidRDefault="000F1542" w:rsidP="00921558">
      <w:pPr>
        <w:ind w:left="720" w:firstLine="720"/>
      </w:pPr>
    </w:p>
    <w:p w:rsidR="000F1542" w:rsidRDefault="000F1542" w:rsidP="00921558">
      <w:pPr>
        <w:ind w:left="720" w:firstLine="720"/>
      </w:pPr>
    </w:p>
    <w:p w:rsidR="000F1542" w:rsidRDefault="000F1542" w:rsidP="00921558">
      <w:pPr>
        <w:ind w:left="720" w:firstLine="720"/>
      </w:pPr>
    </w:p>
    <w:p w:rsidR="000F1542" w:rsidRDefault="000F1542" w:rsidP="00921558"/>
    <w:p w:rsidR="000F1542" w:rsidRDefault="000F1542" w:rsidP="00921558">
      <w:pPr>
        <w:ind w:left="720" w:firstLine="720"/>
        <w:jc w:val="center"/>
      </w:pPr>
    </w:p>
    <w:p w:rsidR="000F1542" w:rsidRDefault="000F1542" w:rsidP="00921558">
      <w:pPr>
        <w:ind w:left="720" w:firstLine="720"/>
        <w:jc w:val="center"/>
      </w:pPr>
    </w:p>
    <w:p w:rsidR="000F1542" w:rsidRDefault="000F1542" w:rsidP="00921558">
      <w:pPr>
        <w:ind w:left="720" w:firstLine="720"/>
        <w:jc w:val="center"/>
      </w:pPr>
    </w:p>
    <w:p w:rsidR="000F1542" w:rsidRDefault="000F1542" w:rsidP="00921558">
      <w:pPr>
        <w:ind w:left="720" w:firstLine="720"/>
        <w:jc w:val="center"/>
      </w:pPr>
    </w:p>
    <w:p w:rsidR="000F1542" w:rsidRDefault="000F1542" w:rsidP="00921558">
      <w:pPr>
        <w:ind w:left="720" w:firstLine="720"/>
        <w:jc w:val="center"/>
      </w:pPr>
    </w:p>
    <w:p w:rsidR="000F1542" w:rsidRDefault="000F1542" w:rsidP="00921558">
      <w:pPr>
        <w:ind w:left="720" w:firstLine="720"/>
        <w:jc w:val="center"/>
      </w:pPr>
    </w:p>
    <w:p w:rsidR="000F1542" w:rsidRDefault="000F1542" w:rsidP="00921558">
      <w:pPr>
        <w:ind w:left="720" w:firstLine="720"/>
        <w:jc w:val="center"/>
      </w:pPr>
    </w:p>
    <w:p w:rsidR="000F1542" w:rsidRDefault="000F1542" w:rsidP="00921558">
      <w:pPr>
        <w:ind w:left="720" w:firstLine="720"/>
        <w:jc w:val="center"/>
      </w:pPr>
    </w:p>
    <w:p w:rsidR="000F1542" w:rsidRDefault="000F1542" w:rsidP="00921558">
      <w:pPr>
        <w:ind w:left="720" w:firstLine="720"/>
        <w:jc w:val="center"/>
      </w:pPr>
    </w:p>
    <w:p w:rsidR="000F1542" w:rsidRDefault="000F1542" w:rsidP="00921558">
      <w:pPr>
        <w:ind w:left="720" w:firstLine="720"/>
        <w:jc w:val="center"/>
      </w:pPr>
    </w:p>
    <w:p w:rsidR="000F1542" w:rsidRDefault="000F1542" w:rsidP="00921558">
      <w:pPr>
        <w:ind w:left="720" w:firstLine="720"/>
        <w:jc w:val="center"/>
      </w:pPr>
    </w:p>
    <w:p w:rsidR="000F1542" w:rsidRDefault="000F1542" w:rsidP="00921558">
      <w:pPr>
        <w:ind w:left="720" w:firstLine="720"/>
        <w:jc w:val="center"/>
      </w:pPr>
    </w:p>
    <w:p w:rsidR="000F1542" w:rsidRDefault="000F1542" w:rsidP="00921558">
      <w:pPr>
        <w:ind w:left="720" w:firstLine="720"/>
        <w:jc w:val="center"/>
      </w:pPr>
    </w:p>
    <w:p w:rsidR="000F1542" w:rsidRDefault="000F1542" w:rsidP="00921558">
      <w:pPr>
        <w:ind w:left="720" w:firstLine="720"/>
        <w:jc w:val="center"/>
      </w:pPr>
    </w:p>
    <w:p w:rsidR="000F1542" w:rsidRDefault="000F1542" w:rsidP="00921558">
      <w:pPr>
        <w:ind w:left="720" w:firstLine="720"/>
        <w:jc w:val="center"/>
      </w:pPr>
    </w:p>
    <w:p w:rsidR="000F1542" w:rsidRDefault="000F1542" w:rsidP="00921558">
      <w:pPr>
        <w:ind w:left="720" w:firstLine="720"/>
        <w:jc w:val="center"/>
      </w:pPr>
    </w:p>
    <w:p w:rsidR="000F1542" w:rsidRDefault="000F1542" w:rsidP="00921558">
      <w:pPr>
        <w:ind w:left="720" w:firstLine="720"/>
        <w:jc w:val="center"/>
      </w:pPr>
    </w:p>
    <w:p w:rsidR="000F1542" w:rsidRDefault="000F1542" w:rsidP="00921558">
      <w:pPr>
        <w:ind w:left="720" w:firstLine="720"/>
        <w:jc w:val="center"/>
      </w:pPr>
    </w:p>
    <w:p w:rsidR="000F1542" w:rsidRDefault="000F1542" w:rsidP="00921558">
      <w:pPr>
        <w:ind w:left="720" w:firstLine="720"/>
        <w:jc w:val="center"/>
      </w:pPr>
      <w:r>
        <w:t>Time-Turner-Warner-AOL</w:t>
      </w:r>
    </w:p>
    <w:p w:rsidR="000F1542" w:rsidRDefault="000F1542" w:rsidP="00921558">
      <w:pPr>
        <w:ind w:left="1440"/>
        <w:jc w:val="center"/>
      </w:pPr>
    </w:p>
    <w:p w:rsidR="000F1542" w:rsidRDefault="000F1542" w:rsidP="00921558">
      <w:pPr>
        <w:ind w:left="1440"/>
        <w:jc w:val="center"/>
      </w:pPr>
    </w:p>
    <w:p w:rsidR="000F1542" w:rsidRDefault="000F1542" w:rsidP="00921558">
      <w:pPr>
        <w:ind w:left="1440"/>
        <w:jc w:val="center"/>
      </w:pPr>
      <w:r>
        <w:t>Warner film and TV production( including library and cartoons)</w:t>
      </w:r>
    </w:p>
    <w:p w:rsidR="000F1542" w:rsidRDefault="000F1542" w:rsidP="00921558">
      <w:pPr>
        <w:ind w:left="1440"/>
        <w:jc w:val="center"/>
      </w:pPr>
    </w:p>
    <w:p w:rsidR="000F1542" w:rsidRDefault="000F1542" w:rsidP="00921558">
      <w:pPr>
        <w:ind w:left="1440"/>
        <w:jc w:val="center"/>
      </w:pPr>
    </w:p>
    <w:p w:rsidR="000F1542" w:rsidRDefault="000F1542" w:rsidP="00921558">
      <w:pPr>
        <w:ind w:left="1440"/>
        <w:jc w:val="center"/>
      </w:pPr>
      <w:r>
        <w:t>Cable network CW</w:t>
      </w:r>
    </w:p>
    <w:p w:rsidR="000F1542" w:rsidRDefault="000F1542" w:rsidP="00921558">
      <w:pPr>
        <w:ind w:left="1440"/>
        <w:jc w:val="center"/>
      </w:pPr>
    </w:p>
    <w:p w:rsidR="000F1542" w:rsidRDefault="000F1542" w:rsidP="00921558">
      <w:pPr>
        <w:ind w:left="1440"/>
        <w:jc w:val="center"/>
      </w:pPr>
    </w:p>
    <w:p w:rsidR="000F1542" w:rsidRDefault="000F1542" w:rsidP="00921558">
      <w:pPr>
        <w:ind w:left="1440"/>
        <w:jc w:val="center"/>
      </w:pPr>
      <w:r>
        <w:t>TV Channels, Broadcast and Cable</w:t>
      </w:r>
    </w:p>
    <w:p w:rsidR="000F1542" w:rsidRDefault="000F1542" w:rsidP="00921558">
      <w:pPr>
        <w:ind w:left="1440"/>
        <w:jc w:val="center"/>
      </w:pPr>
    </w:p>
    <w:p w:rsidR="000F1542" w:rsidRDefault="000F1542" w:rsidP="00921558">
      <w:pPr>
        <w:ind w:left="1440"/>
        <w:jc w:val="center"/>
      </w:pPr>
    </w:p>
    <w:p w:rsidR="000F1542" w:rsidRDefault="000F1542" w:rsidP="00921558">
      <w:pPr>
        <w:ind w:left="1440"/>
        <w:jc w:val="center"/>
      </w:pPr>
      <w:r>
        <w:t>Cable System</w:t>
      </w:r>
    </w:p>
    <w:p w:rsidR="000F1542" w:rsidRDefault="000F1542" w:rsidP="00921558">
      <w:pPr>
        <w:ind w:left="1440"/>
        <w:jc w:val="center"/>
      </w:pPr>
    </w:p>
    <w:p w:rsidR="000F1542" w:rsidRDefault="000F1542" w:rsidP="00921558">
      <w:pPr>
        <w:ind w:left="1440"/>
        <w:jc w:val="center"/>
      </w:pPr>
    </w:p>
    <w:p w:rsidR="000F1542" w:rsidRDefault="000F1542" w:rsidP="00921558">
      <w:pPr>
        <w:ind w:left="1440"/>
        <w:jc w:val="center"/>
      </w:pPr>
      <w:r>
        <w:t>Movie theaters</w:t>
      </w:r>
    </w:p>
    <w:p w:rsidR="000F1542" w:rsidRDefault="000F1542" w:rsidP="00921558">
      <w:pPr>
        <w:jc w:val="center"/>
      </w:pPr>
    </w:p>
    <w:p w:rsidR="000F1542" w:rsidRDefault="000F1542" w:rsidP="00921558">
      <w:pPr>
        <w:jc w:val="center"/>
      </w:pPr>
    </w:p>
    <w:p w:rsidR="000F1542" w:rsidRDefault="000F1542" w:rsidP="00921558">
      <w:pPr>
        <w:ind w:right="-1710"/>
        <w:jc w:val="center"/>
      </w:pPr>
      <w:r>
        <w:t>Magazines</w:t>
      </w:r>
      <w:r>
        <w:tab/>
        <w:t xml:space="preserve">  Music    Publishing    Retail Stores    Sports Teams</w:t>
      </w:r>
      <w:r>
        <w:tab/>
        <w:t xml:space="preserve">  Toys     AOL</w:t>
      </w:r>
    </w:p>
    <w:p w:rsidR="000F1542" w:rsidRDefault="000F1542" w:rsidP="00921558">
      <w:pPr>
        <w:ind w:right="-1710"/>
        <w:jc w:val="center"/>
      </w:pPr>
    </w:p>
    <w:p w:rsidR="000F1542" w:rsidRDefault="000F1542" w:rsidP="00921558">
      <w:pPr>
        <w:ind w:right="-1710"/>
        <w:jc w:val="center"/>
      </w:pPr>
    </w:p>
    <w:p w:rsidR="000F1542" w:rsidRDefault="000F1542" w:rsidP="00921558">
      <w:pPr>
        <w:ind w:right="-1710"/>
        <w:jc w:val="center"/>
      </w:pPr>
      <w:r>
        <w:t>Interlocking directorates:</w:t>
      </w:r>
    </w:p>
    <w:p w:rsidR="000F1542" w:rsidRDefault="000F1542" w:rsidP="00921558">
      <w:pPr>
        <w:ind w:right="-1710"/>
        <w:jc w:val="center"/>
      </w:pPr>
      <w:r>
        <w:t xml:space="preserve">American Express, Chevron, Citigroup, Colgate Palmolive, Dell, Fed Ex, </w:t>
      </w:r>
      <w:proofErr w:type="spellStart"/>
      <w:r>
        <w:t>Pepsico</w:t>
      </w:r>
      <w:proofErr w:type="spellEnd"/>
      <w:r>
        <w:t>,</w:t>
      </w:r>
    </w:p>
    <w:p w:rsidR="000F1542" w:rsidRDefault="000F1542" w:rsidP="00921558">
      <w:pPr>
        <w:ind w:right="-1710"/>
        <w:jc w:val="center"/>
      </w:pPr>
      <w:r>
        <w:t>Pfizer, Sears</w:t>
      </w:r>
    </w:p>
    <w:p w:rsidR="000F1542" w:rsidRDefault="000F1542" w:rsidP="00921558">
      <w:pPr>
        <w:ind w:right="-1710"/>
      </w:pPr>
    </w:p>
    <w:p w:rsidR="000F1542" w:rsidRDefault="000F1542" w:rsidP="00921558">
      <w:pPr>
        <w:ind w:right="-1710"/>
      </w:pPr>
    </w:p>
    <w:p w:rsidR="000F1542" w:rsidRDefault="000F1542" w:rsidP="00921558">
      <w:pPr>
        <w:ind w:right="-1710"/>
      </w:pPr>
    </w:p>
    <w:p w:rsidR="000F1542" w:rsidRDefault="000F1542" w:rsidP="00921558">
      <w:pPr>
        <w:ind w:left="1440"/>
        <w:jc w:val="center"/>
      </w:pPr>
    </w:p>
    <w:p w:rsidR="000F1542" w:rsidRDefault="000F1542" w:rsidP="00921558">
      <w:r>
        <w:tab/>
      </w:r>
      <w:r>
        <w:tab/>
      </w:r>
      <w:r>
        <w:tab/>
      </w:r>
      <w:r>
        <w:tab/>
      </w:r>
      <w:r>
        <w:tab/>
      </w:r>
    </w:p>
    <w:p w:rsidR="000F1542" w:rsidRDefault="000F1542" w:rsidP="00921558"/>
    <w:p w:rsidR="000F1542" w:rsidRDefault="000F1542" w:rsidP="00921558"/>
    <w:p w:rsidR="000F1542" w:rsidRDefault="000F1542" w:rsidP="00921558"/>
    <w:p w:rsidR="000F1542" w:rsidRDefault="000F1542" w:rsidP="00921558"/>
    <w:p w:rsidR="000F1542" w:rsidRDefault="000F1542" w:rsidP="00921558"/>
    <w:p w:rsidR="000F1542" w:rsidRDefault="000F1542" w:rsidP="00921558"/>
    <w:p w:rsidR="000F1542" w:rsidRDefault="000F1542" w:rsidP="00921558"/>
    <w:p w:rsidR="000F1542" w:rsidRDefault="000F1542" w:rsidP="00921558"/>
    <w:p w:rsidR="000F1542" w:rsidRDefault="000F1542" w:rsidP="00921558"/>
    <w:p w:rsidR="000F1542" w:rsidRDefault="000F1542" w:rsidP="00921558"/>
    <w:p w:rsidR="000F1542" w:rsidRDefault="000F1542" w:rsidP="00921558"/>
    <w:p w:rsidR="000F1542" w:rsidRDefault="000F1542" w:rsidP="00921558"/>
    <w:p w:rsidR="000F1542" w:rsidRDefault="000F1542" w:rsidP="00921558"/>
    <w:p w:rsidR="000F1542" w:rsidRDefault="000F1542" w:rsidP="00921558"/>
    <w:p w:rsidR="000F1542" w:rsidRDefault="000F1542" w:rsidP="00921558"/>
    <w:p w:rsidR="000F1542" w:rsidRDefault="000F1542" w:rsidP="00921558"/>
    <w:p w:rsidR="000F1542" w:rsidRDefault="000F1542" w:rsidP="00921558"/>
    <w:p w:rsidR="000F1542" w:rsidRDefault="000F1542" w:rsidP="00921558">
      <w:pPr>
        <w:ind w:left="720"/>
      </w:pPr>
    </w:p>
    <w:p w:rsidR="000F1542" w:rsidRDefault="000F1542" w:rsidP="00921558">
      <w:pPr>
        <w:ind w:left="720"/>
      </w:pPr>
    </w:p>
    <w:p w:rsidR="000F1542" w:rsidRDefault="000F1542" w:rsidP="00921558">
      <w:pPr>
        <w:ind w:left="720"/>
      </w:pPr>
    </w:p>
    <w:p w:rsidR="000F1542" w:rsidRDefault="000F1542"/>
    <w:sectPr w:rsidR="009215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0D685F"/>
    <w:multiLevelType w:val="hybridMultilevel"/>
    <w:tmpl w:val="BB320938"/>
    <w:lvl w:ilvl="0" w:tplc="BEEA096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B028EB12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52A60324"/>
    <w:multiLevelType w:val="hybridMultilevel"/>
    <w:tmpl w:val="1B0282BE"/>
    <w:lvl w:ilvl="0" w:tplc="5046F9D6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7CC3275D"/>
    <w:multiLevelType w:val="hybridMultilevel"/>
    <w:tmpl w:val="0548ECFA"/>
    <w:lvl w:ilvl="0" w:tplc="114088CA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7DDF2204"/>
    <w:multiLevelType w:val="hybridMultilevel"/>
    <w:tmpl w:val="8E5CEBB4"/>
    <w:lvl w:ilvl="0" w:tplc="16AAB2B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3B4FC9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55F8A1DE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BAE4F962">
      <w:start w:val="1"/>
      <w:numFmt w:val="lowerRoman"/>
      <w:lvlText w:val="%4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395926967">
    <w:abstractNumId w:val="3"/>
  </w:num>
  <w:num w:numId="2" w16cid:durableId="1190340353">
    <w:abstractNumId w:val="2"/>
  </w:num>
  <w:num w:numId="3" w16cid:durableId="482505046">
    <w:abstractNumId w:val="1"/>
  </w:num>
  <w:num w:numId="4" w16cid:durableId="91254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1CE6"/>
    <w:rsid w:val="000F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2A88D-E0D3-41A0-8980-158BADBA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CE6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2024-10-09T21:19:00Z</dcterms:created>
  <dcterms:modified xsi:type="dcterms:W3CDTF">2024-10-09T21:19:00Z</dcterms:modified>
</cp:coreProperties>
</file>