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4D44" w:rsidRDefault="00BA4D44">
      <w:r>
        <w:t>I. Political institution</w:t>
      </w:r>
    </w:p>
    <w:p w:rsidR="00BA4D44" w:rsidRDefault="00BA4D44"/>
    <w:p w:rsidR="00BA4D44" w:rsidRDefault="00BA4D44" w:rsidP="00EB2132">
      <w:pPr>
        <w:ind w:left="720"/>
      </w:pPr>
      <w:r>
        <w:t>A. Definition: system of governance, or social organization of power</w:t>
      </w:r>
    </w:p>
    <w:p w:rsidR="00BA4D44" w:rsidRDefault="00BA4D44"/>
    <w:p w:rsidR="00BA4D44" w:rsidRDefault="00BA4D44" w:rsidP="00EB2132">
      <w:pPr>
        <w:ind w:left="720" w:firstLine="720"/>
      </w:pPr>
      <w:r>
        <w:t>1. Characteristics</w:t>
      </w:r>
    </w:p>
    <w:p w:rsidR="00BA4D44" w:rsidRDefault="00BA4D44"/>
    <w:p w:rsidR="00BA4D44" w:rsidRDefault="00BA4D44" w:rsidP="00EB2132">
      <w:pPr>
        <w:ind w:left="2160"/>
      </w:pPr>
      <w:r>
        <w:t>a. who governs and why</w:t>
      </w:r>
    </w:p>
    <w:p w:rsidR="00BA4D44" w:rsidRDefault="00BA4D44" w:rsidP="00EB2132">
      <w:pPr>
        <w:ind w:left="2160" w:firstLine="720"/>
      </w:pPr>
    </w:p>
    <w:p w:rsidR="00BA4D44" w:rsidRDefault="00BA4D44" w:rsidP="00EB2132">
      <w:pPr>
        <w:ind w:left="1440" w:firstLine="720"/>
      </w:pPr>
      <w:r>
        <w:t>b. relationship of people to government</w:t>
      </w:r>
    </w:p>
    <w:p w:rsidR="00BA4D44" w:rsidRDefault="00BA4D44">
      <w:pPr>
        <w:ind w:left="720" w:firstLine="720"/>
      </w:pPr>
    </w:p>
    <w:p w:rsidR="00BA4D44" w:rsidRDefault="00BA4D44">
      <w:pPr>
        <w:ind w:left="1440"/>
      </w:pPr>
      <w:r>
        <w:tab/>
        <w:t>c. limits on authority (including force)</w:t>
      </w:r>
    </w:p>
    <w:p w:rsidR="00BA4D44" w:rsidRDefault="00BA4D44" w:rsidP="00EB2132">
      <w:pPr>
        <w:ind w:left="2160"/>
      </w:pPr>
    </w:p>
    <w:p w:rsidR="00BA4D44" w:rsidRDefault="00BA4D44" w:rsidP="00EB2132">
      <w:pPr>
        <w:ind w:left="720" w:firstLine="720"/>
      </w:pPr>
      <w:r>
        <w:t xml:space="preserve">2. Examples </w:t>
      </w:r>
    </w:p>
    <w:p w:rsidR="00BA4D44" w:rsidRDefault="00BA4D44"/>
    <w:p w:rsidR="00BA4D44" w:rsidRDefault="00BA4D44">
      <w:pPr>
        <w:ind w:left="1440" w:firstLine="720"/>
      </w:pPr>
      <w:r>
        <w:t>a. monarchy</w:t>
      </w:r>
    </w:p>
    <w:p w:rsidR="00BA4D44" w:rsidRDefault="00BA4D44"/>
    <w:p w:rsidR="00BA4D44" w:rsidRDefault="00BA4D44" w:rsidP="00EB2132">
      <w:pPr>
        <w:ind w:left="1440" w:firstLine="720"/>
      </w:pPr>
      <w:r>
        <w:t>b. democracy</w:t>
      </w:r>
    </w:p>
    <w:p w:rsidR="00BA4D44" w:rsidRDefault="00BA4D44" w:rsidP="00EB2132">
      <w:pPr>
        <w:ind w:left="1440" w:firstLine="720"/>
      </w:pPr>
    </w:p>
    <w:p w:rsidR="00BA4D44" w:rsidRDefault="00BA4D44" w:rsidP="00EB2132">
      <w:pPr>
        <w:ind w:left="1440" w:firstLine="720"/>
      </w:pPr>
      <w:r>
        <w:t>c. fascism</w:t>
      </w:r>
    </w:p>
    <w:p w:rsidR="00BA4D44" w:rsidRDefault="00BA4D44" w:rsidP="00EB2132"/>
    <w:p w:rsidR="00BA4D44" w:rsidRDefault="00BA4D44" w:rsidP="00EB2132">
      <w:r>
        <w:tab/>
        <w:t>B. Democracy</w:t>
      </w:r>
    </w:p>
    <w:p w:rsidR="00BA4D44" w:rsidRDefault="00BA4D44">
      <w:pPr>
        <w:spacing w:line="360" w:lineRule="atLeast"/>
        <w:ind w:firstLine="720"/>
      </w:pPr>
    </w:p>
    <w:p w:rsidR="00BA4D44" w:rsidRDefault="00BA4D44" w:rsidP="00EB2132">
      <w:pPr>
        <w:spacing w:line="360" w:lineRule="atLeast"/>
        <w:ind w:firstLine="720"/>
      </w:pPr>
      <w:r>
        <w:tab/>
        <w:t xml:space="preserve">1. Who governs? People  </w:t>
      </w:r>
    </w:p>
    <w:p w:rsidR="00BA4D44" w:rsidRDefault="00BA4D44" w:rsidP="00EB2132">
      <w:pPr>
        <w:spacing w:line="360" w:lineRule="atLeast"/>
        <w:ind w:firstLine="720"/>
      </w:pPr>
    </w:p>
    <w:p w:rsidR="00BA4D44" w:rsidRDefault="00BA4D44" w:rsidP="00EB2132">
      <w:pPr>
        <w:spacing w:line="360" w:lineRule="atLeast"/>
        <w:ind w:firstLine="720"/>
      </w:pPr>
      <w:r>
        <w:tab/>
      </w:r>
      <w:r>
        <w:tab/>
        <w:t>a. collectively self-govern</w:t>
      </w:r>
    </w:p>
    <w:p w:rsidR="00BA4D44" w:rsidRDefault="00BA4D44" w:rsidP="00EB2132">
      <w:pPr>
        <w:spacing w:line="360" w:lineRule="atLeast"/>
        <w:ind w:firstLine="720"/>
      </w:pPr>
    </w:p>
    <w:p w:rsidR="00BA4D44" w:rsidRDefault="00BA4D44" w:rsidP="00EB2132">
      <w:pPr>
        <w:spacing w:line="360" w:lineRule="atLeast"/>
        <w:ind w:firstLine="720"/>
      </w:pPr>
      <w:r>
        <w:tab/>
      </w:r>
      <w:r>
        <w:tab/>
        <w:t>b. direct or indirect</w:t>
      </w:r>
    </w:p>
    <w:p w:rsidR="00BA4D44" w:rsidRDefault="00BA4D44" w:rsidP="00EB2132">
      <w:pPr>
        <w:spacing w:line="360" w:lineRule="atLeast"/>
        <w:ind w:firstLine="720"/>
      </w:pPr>
    </w:p>
    <w:p w:rsidR="00BA4D44" w:rsidRDefault="00BA4D44" w:rsidP="00EB2132">
      <w:pPr>
        <w:spacing w:line="360" w:lineRule="atLeast"/>
        <w:ind w:left="720" w:firstLine="720"/>
      </w:pPr>
      <w:r>
        <w:t>2. Why? Reason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a. understand own interests </w:t>
      </w:r>
    </w:p>
    <w:p w:rsidR="00BA4D44" w:rsidRDefault="00BA4D44">
      <w:pPr>
        <w:spacing w:line="360" w:lineRule="atLeast"/>
      </w:pPr>
    </w:p>
    <w:p w:rsidR="00BA4D44" w:rsidRDefault="00BA4D44" w:rsidP="00EB2132">
      <w:pPr>
        <w:spacing w:line="360" w:lineRule="atLeast"/>
        <w:ind w:left="1440" w:firstLine="720"/>
      </w:pPr>
      <w:r>
        <w:t>b. common good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informed decisions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Government subordinate to the people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“life, liberty, happiness”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 protect the common good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 “rights bearing” citizens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 right to overthrow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1440"/>
      </w:pPr>
      <w:r>
        <w:t>4. government authority: “by the people”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  <w:t>a. granted by the people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  <w:t>a. limited by Constitution and laws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accountable to the people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transparent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rights?</w:t>
      </w:r>
    </w:p>
    <w:p w:rsidR="00BA4D44" w:rsidRDefault="00BA4D44">
      <w:pPr>
        <w:spacing w:line="360" w:lineRule="atLeast"/>
      </w:pPr>
    </w:p>
    <w:p w:rsidR="00BA4D44" w:rsidRDefault="00BA4D44" w:rsidP="00EB2132">
      <w:pPr>
        <w:spacing w:line="360" w:lineRule="atLeast"/>
      </w:pPr>
      <w:r>
        <w:tab/>
      </w:r>
      <w:r>
        <w:tab/>
        <w:t>5. social role: citizen</w:t>
      </w: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  <w:r>
        <w:tab/>
      </w:r>
    </w:p>
    <w:p w:rsidR="00BA4D44" w:rsidRDefault="00BA4D44" w:rsidP="00EB2132">
      <w:pPr>
        <w:spacing w:line="360" w:lineRule="atLeast"/>
        <w:ind w:firstLine="720"/>
      </w:pPr>
      <w:r>
        <w:t>C. Fascism</w:t>
      </w:r>
    </w:p>
    <w:p w:rsidR="00BA4D44" w:rsidRDefault="00BA4D44" w:rsidP="00EB2132">
      <w:pPr>
        <w:spacing w:line="360" w:lineRule="atLeast"/>
      </w:pPr>
      <w:r>
        <w:tab/>
      </w:r>
    </w:p>
    <w:p w:rsidR="00BA4D44" w:rsidRDefault="00BA4D44" w:rsidP="00EB2132">
      <w:pPr>
        <w:numPr>
          <w:ilvl w:val="0"/>
          <w:numId w:val="4"/>
        </w:numPr>
        <w:spacing w:line="360" w:lineRule="atLeast"/>
      </w:pPr>
      <w:r>
        <w:t>Who? Corporations, political party, and military.</w:t>
      </w:r>
    </w:p>
    <w:p w:rsidR="00BA4D44" w:rsidRDefault="00BA4D44" w:rsidP="00EB2132">
      <w:pPr>
        <w:spacing w:line="360" w:lineRule="atLeast"/>
      </w:pPr>
    </w:p>
    <w:p w:rsidR="00BA4D44" w:rsidRDefault="00BA4D44" w:rsidP="00EB2132">
      <w:pPr>
        <w:numPr>
          <w:ilvl w:val="0"/>
          <w:numId w:val="4"/>
        </w:numPr>
        <w:spacing w:line="360" w:lineRule="atLeast"/>
      </w:pPr>
      <w:r>
        <w:t>Why? Ideology</w:t>
      </w:r>
    </w:p>
    <w:p w:rsidR="00BA4D44" w:rsidRDefault="00BA4D44" w:rsidP="00EB2132">
      <w:pPr>
        <w:spacing w:line="360" w:lineRule="atLeast"/>
      </w:pPr>
    </w:p>
    <w:p w:rsidR="00BA4D44" w:rsidRDefault="00BA4D44" w:rsidP="00EB2132">
      <w:pPr>
        <w:numPr>
          <w:ilvl w:val="1"/>
          <w:numId w:val="4"/>
        </w:numPr>
        <w:spacing w:line="360" w:lineRule="atLeast"/>
      </w:pPr>
      <w:r>
        <w:t xml:space="preserve"> “history”, future, god, evil</w:t>
      </w:r>
    </w:p>
    <w:p w:rsidR="00BA4D44" w:rsidRDefault="00BA4D44" w:rsidP="00EB2132">
      <w:pPr>
        <w:spacing w:line="360" w:lineRule="atLeast"/>
      </w:pPr>
    </w:p>
    <w:p w:rsidR="00BA4D44" w:rsidRDefault="00BA4D44" w:rsidP="00EB2132">
      <w:pPr>
        <w:numPr>
          <w:ilvl w:val="1"/>
          <w:numId w:val="4"/>
        </w:numPr>
        <w:spacing w:line="360" w:lineRule="atLeast"/>
      </w:pPr>
      <w:r>
        <w:t>force</w:t>
      </w:r>
    </w:p>
    <w:p w:rsidR="00BA4D44" w:rsidRDefault="00BA4D44" w:rsidP="00EB2132">
      <w:pPr>
        <w:spacing w:line="360" w:lineRule="atLeast"/>
      </w:pPr>
    </w:p>
    <w:p w:rsidR="00BA4D44" w:rsidRDefault="00BA4D44" w:rsidP="00EB2132">
      <w:pPr>
        <w:numPr>
          <w:ilvl w:val="1"/>
          <w:numId w:val="4"/>
        </w:numPr>
        <w:spacing w:line="360" w:lineRule="atLeast"/>
      </w:pPr>
      <w:r>
        <w:t>Thousand Year Reich, New Roman Empire</w:t>
      </w:r>
    </w:p>
    <w:p w:rsidR="00BA4D44" w:rsidRDefault="00BA4D44" w:rsidP="00EB2132">
      <w:pPr>
        <w:spacing w:line="360" w:lineRule="atLeast"/>
      </w:pPr>
    </w:p>
    <w:p w:rsidR="00BA4D44" w:rsidRDefault="00BA4D44" w:rsidP="00EB2132">
      <w:pPr>
        <w:spacing w:line="360" w:lineRule="atLeast"/>
        <w:ind w:left="2160"/>
      </w:pPr>
      <w:r>
        <w:t>e. media: propaganda</w:t>
      </w:r>
    </w:p>
    <w:p w:rsidR="00BA4D44" w:rsidRDefault="00BA4D44" w:rsidP="00EB2132">
      <w:pPr>
        <w:spacing w:line="360" w:lineRule="atLeast"/>
      </w:pPr>
    </w:p>
    <w:p w:rsidR="00BA4D44" w:rsidRDefault="00BA4D44" w:rsidP="00EB2132">
      <w:pPr>
        <w:numPr>
          <w:ilvl w:val="0"/>
          <w:numId w:val="4"/>
        </w:numPr>
        <w:spacing w:line="360" w:lineRule="atLeast"/>
      </w:pPr>
      <w:r>
        <w:t>Relationship people to government</w:t>
      </w:r>
    </w:p>
    <w:p w:rsidR="00BA4D44" w:rsidRDefault="00BA4D44" w:rsidP="00EB2132">
      <w:pPr>
        <w:spacing w:line="360" w:lineRule="atLeast"/>
      </w:pPr>
    </w:p>
    <w:p w:rsidR="00BA4D44" w:rsidRDefault="00BA4D44" w:rsidP="00EB2132">
      <w:pPr>
        <w:numPr>
          <w:ilvl w:val="1"/>
          <w:numId w:val="4"/>
        </w:numPr>
        <w:spacing w:line="360" w:lineRule="atLeast"/>
      </w:pPr>
      <w:r>
        <w:t>people are subordinate</w:t>
      </w:r>
    </w:p>
    <w:p w:rsidR="00BA4D44" w:rsidRDefault="00BA4D44" w:rsidP="00EB2132">
      <w:pPr>
        <w:spacing w:line="360" w:lineRule="atLeast"/>
      </w:pPr>
    </w:p>
    <w:p w:rsidR="00BA4D44" w:rsidRDefault="00BA4D44" w:rsidP="00EB2132">
      <w:pPr>
        <w:numPr>
          <w:ilvl w:val="1"/>
          <w:numId w:val="4"/>
        </w:numPr>
        <w:spacing w:line="360" w:lineRule="atLeast"/>
      </w:pPr>
      <w:r>
        <w:t>social role: serve the state</w:t>
      </w:r>
    </w:p>
    <w:p w:rsidR="00BA4D44" w:rsidRDefault="00BA4D44" w:rsidP="00EB2132">
      <w:pPr>
        <w:spacing w:line="360" w:lineRule="atLeast"/>
      </w:pPr>
    </w:p>
    <w:p w:rsidR="00BA4D44" w:rsidRDefault="00BA4D44" w:rsidP="00EB2132">
      <w:pPr>
        <w:numPr>
          <w:ilvl w:val="1"/>
          <w:numId w:val="4"/>
        </w:numPr>
        <w:spacing w:line="360" w:lineRule="atLeast"/>
      </w:pPr>
      <w:r>
        <w:t>values: sacrifice, obedience, loyalty</w:t>
      </w:r>
    </w:p>
    <w:p w:rsidR="00BA4D44" w:rsidRDefault="00BA4D44" w:rsidP="00EB2132">
      <w:pPr>
        <w:spacing w:line="360" w:lineRule="atLeast"/>
      </w:pPr>
    </w:p>
    <w:p w:rsidR="00BA4D44" w:rsidRDefault="00BA4D44" w:rsidP="00EB2132">
      <w:pPr>
        <w:numPr>
          <w:ilvl w:val="0"/>
          <w:numId w:val="4"/>
        </w:numPr>
        <w:spacing w:line="360" w:lineRule="atLeast"/>
      </w:pPr>
      <w:r>
        <w:t>Limits to power</w:t>
      </w:r>
    </w:p>
    <w:p w:rsidR="00BA4D44" w:rsidRDefault="00BA4D44" w:rsidP="00EB2132">
      <w:pPr>
        <w:spacing w:line="360" w:lineRule="atLeast"/>
      </w:pPr>
    </w:p>
    <w:p w:rsidR="00BA4D44" w:rsidRDefault="00BA4D44" w:rsidP="00EB2132">
      <w:pPr>
        <w:numPr>
          <w:ilvl w:val="1"/>
          <w:numId w:val="4"/>
        </w:numPr>
        <w:spacing w:line="360" w:lineRule="atLeast"/>
      </w:pPr>
      <w:r>
        <w:t xml:space="preserve">none </w:t>
      </w:r>
    </w:p>
    <w:p w:rsidR="00BA4D44" w:rsidRDefault="00BA4D44" w:rsidP="00EB2132">
      <w:pPr>
        <w:spacing w:line="360" w:lineRule="atLeast"/>
      </w:pPr>
    </w:p>
    <w:p w:rsidR="00BA4D44" w:rsidRDefault="00BA4D44" w:rsidP="00EB2132">
      <w:pPr>
        <w:numPr>
          <w:ilvl w:val="1"/>
          <w:numId w:val="4"/>
        </w:numPr>
        <w:spacing w:line="360" w:lineRule="atLeast"/>
      </w:pPr>
      <w:r>
        <w:t>institutions serve powerful: legal, education.</w:t>
      </w:r>
    </w:p>
    <w:p w:rsidR="00BA4D44" w:rsidRDefault="00BA4D44" w:rsidP="00EB2132">
      <w:pPr>
        <w:spacing w:line="360" w:lineRule="atLeast"/>
      </w:pPr>
    </w:p>
    <w:p w:rsidR="00BA4D44" w:rsidRDefault="00BA4D44">
      <w:pPr>
        <w:spacing w:line="360" w:lineRule="atLeast"/>
        <w:ind w:right="-720"/>
      </w:pPr>
      <w:r>
        <w:t>II. Democracy in America</w:t>
      </w:r>
    </w:p>
    <w:p w:rsidR="00BA4D44" w:rsidRDefault="00BA4D44">
      <w:pPr>
        <w:spacing w:line="360" w:lineRule="atLeast"/>
      </w:pPr>
    </w:p>
    <w:p w:rsidR="00BA4D44" w:rsidRDefault="00BA4D44">
      <w:pPr>
        <w:ind w:left="720" w:right="-630"/>
      </w:pPr>
      <w:r>
        <w:t>A.  Brandeis: “We can have a democratic society or we can have the concentration of wealth  in the hands of a few.  We cannot have both.” (Also Jefferson, Lincoln, Eisenhower)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>B. Democratic institutions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1. Electoral process: leaders that represent our interests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2. Legislative process: public policy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3. Judicial system: guarantees our rights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4. Regulatory system: protects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5. Free press: not controlled by government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>C. Undermining democratic institutions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1.  Electoral process: campaign financing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2. Legislative process: lobbying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3. Judicial system: appointments, campaign financing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 xml:space="preserve">4. Regulatory system: appointments, funding, limits on </w:t>
      </w:r>
    </w:p>
    <w:p w:rsidR="00BA4D44" w:rsidRDefault="00BA4D44">
      <w:pPr>
        <w:ind w:left="720" w:right="-630"/>
      </w:pPr>
      <w:r>
        <w:tab/>
        <w:t xml:space="preserve">           enforcement 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 w:firstLine="720"/>
      </w:pPr>
      <w:r>
        <w:t>5. Free press: corporate owned, advertising supported</w:t>
      </w:r>
    </w:p>
    <w:p w:rsidR="00BA4D44" w:rsidRDefault="00BA4D44">
      <w:pPr>
        <w:ind w:left="720" w:right="-630"/>
      </w:pPr>
      <w:r>
        <w:tab/>
      </w:r>
      <w:r>
        <w:tab/>
      </w:r>
    </w:p>
    <w:p w:rsidR="00BA4D44" w:rsidRDefault="00BA4D44">
      <w:pPr>
        <w:ind w:right="-630" w:firstLine="720"/>
      </w:pPr>
      <w:r>
        <w:t xml:space="preserve">D. Electoral process 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 w:firstLine="720"/>
      </w:pPr>
      <w:r>
        <w:t>1. Campaign cycle: $3 + billion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 w:firstLine="720"/>
      </w:pPr>
      <w:r>
        <w:tab/>
        <w:t>a. Trend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b. $Senate: median $4 million / avg. $7 million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c. House: median $1 million</w:t>
      </w:r>
    </w:p>
    <w:p w:rsidR="00BA4D44" w:rsidRDefault="00BA4D44">
      <w:pPr>
        <w:ind w:left="720" w:right="-630"/>
      </w:pPr>
    </w:p>
    <w:p w:rsidR="00BA4D44" w:rsidRDefault="00BA4D44" w:rsidP="00EB2132">
      <w:pPr>
        <w:ind w:left="720" w:right="-630"/>
      </w:pPr>
      <w:r>
        <w:tab/>
      </w:r>
      <w:r>
        <w:tab/>
        <w:t>d. State Judgeships, School Board, primaries, mayors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</w:p>
    <w:p w:rsidR="00BA4D44" w:rsidRDefault="00BA4D44" w:rsidP="00EB2132">
      <w:pPr>
        <w:ind w:left="720" w:right="-630" w:firstLine="720"/>
      </w:pPr>
      <w:r>
        <w:t>2. Contributors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a. 80% from wealthiest 1/2 of 1%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b. Previously 55% to Republicans 45% to Democrats</w:t>
      </w:r>
    </w:p>
    <w:p w:rsidR="00BA4D44" w:rsidRDefault="00BA4D44">
      <w:pPr>
        <w:ind w:left="720" w:right="-630"/>
      </w:pPr>
    </w:p>
    <w:p w:rsidR="00BA4D44" w:rsidRDefault="00BA4D44" w:rsidP="00EB2132">
      <w:pPr>
        <w:numPr>
          <w:ilvl w:val="1"/>
          <w:numId w:val="4"/>
        </w:numPr>
        <w:ind w:right="-630"/>
      </w:pPr>
      <w:r>
        <w:t>2004: much more to Republicans</w:t>
      </w:r>
    </w:p>
    <w:p w:rsidR="00BA4D44" w:rsidRDefault="00BA4D44" w:rsidP="00EB2132">
      <w:pPr>
        <w:ind w:right="-630"/>
      </w:pPr>
    </w:p>
    <w:p w:rsidR="00BA4D44" w:rsidRDefault="00BA4D44" w:rsidP="00EB2132">
      <w:pPr>
        <w:ind w:left="2160" w:right="-630"/>
      </w:pPr>
      <w:r>
        <w:t>d. present; more to Democrats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</w:p>
    <w:p w:rsidR="00BA4D44" w:rsidRDefault="00BA4D44">
      <w:pPr>
        <w:ind w:left="720" w:right="-630" w:firstLine="720"/>
      </w:pPr>
      <w:r>
        <w:t>3. Types of contributions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a. Hard money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 xml:space="preserve">b. Soft money: 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c. 527s:</w:t>
      </w:r>
      <w:r>
        <w:tab/>
      </w:r>
      <w:r>
        <w:tab/>
      </w:r>
    </w:p>
    <w:p w:rsidR="00BA4D44" w:rsidRDefault="00BA4D44">
      <w:pPr>
        <w:ind w:left="720" w:right="-630"/>
      </w:pPr>
    </w:p>
    <w:p w:rsidR="00BA4D44" w:rsidRDefault="00BA4D44" w:rsidP="00EB2132">
      <w:pPr>
        <w:ind w:left="1440" w:right="-630" w:firstLine="720"/>
      </w:pPr>
      <w:r>
        <w:t>d. Foundations, conventions, and inaugurations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</w:p>
    <w:p w:rsidR="00BA4D44" w:rsidRDefault="00BA4D44">
      <w:pPr>
        <w:ind w:left="720" w:right="-630" w:firstLine="720"/>
      </w:pPr>
      <w:r>
        <w:t>4. Who wins?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a. Incumbents (over 90% of the time)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b. Candidate that spends the most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c. “Wealth primary”</w:t>
      </w:r>
    </w:p>
    <w:p w:rsidR="00BA4D44" w:rsidRDefault="00BA4D44">
      <w:pPr>
        <w:ind w:left="720" w:right="-630"/>
      </w:pPr>
      <w:r>
        <w:tab/>
      </w:r>
    </w:p>
    <w:p w:rsidR="00BA4D44" w:rsidRDefault="00BA4D44">
      <w:pPr>
        <w:ind w:right="-630" w:firstLine="720"/>
      </w:pPr>
    </w:p>
    <w:p w:rsidR="00BA4D44" w:rsidRDefault="00BA4D44" w:rsidP="00EB2132">
      <w:pPr>
        <w:ind w:right="-630" w:firstLine="720"/>
      </w:pPr>
      <w:r>
        <w:t>E. Legislative process: lobbying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 xml:space="preserve">1. How much? </w:t>
      </w:r>
    </w:p>
    <w:p w:rsidR="00BA4D44" w:rsidRDefault="00BA4D44">
      <w:pPr>
        <w:ind w:left="720" w:right="-630" w:firstLine="720"/>
      </w:pPr>
    </w:p>
    <w:p w:rsidR="00BA4D44" w:rsidRDefault="00BA4D44">
      <w:pPr>
        <w:ind w:left="1440" w:right="-630" w:firstLine="720"/>
      </w:pPr>
      <w:r>
        <w:t>a. Federal: $3 billion ($2.7 million per)</w:t>
      </w:r>
    </w:p>
    <w:p w:rsidR="00BA4D44" w:rsidRDefault="00BA4D44">
      <w:pPr>
        <w:ind w:left="1440" w:right="-630" w:firstLine="720"/>
      </w:pPr>
    </w:p>
    <w:p w:rsidR="00BA4D44" w:rsidRDefault="00BA4D44">
      <w:pPr>
        <w:ind w:left="1440" w:right="-630" w:firstLine="720"/>
      </w:pPr>
      <w:r>
        <w:t>b. State: $1+ billion ($130,000)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2. How many? 40,000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3. Who lobbies?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a. Corporations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</w:r>
      <w:r>
        <w:tab/>
        <w:t>i. Exxon Mobil $59 million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</w:r>
      <w:r>
        <w:tab/>
        <w:t>ii. Lockheed Martin $59 million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b. Trade Groups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</w:r>
      <w:r>
        <w:tab/>
        <w:t>i. Chamber of Commerce $204 million</w:t>
      </w:r>
    </w:p>
    <w:p w:rsidR="00BA4D44" w:rsidRDefault="00BA4D44">
      <w:pPr>
        <w:ind w:left="720" w:right="-630"/>
      </w:pPr>
    </w:p>
    <w:p w:rsidR="00BA4D44" w:rsidRDefault="00BA4D44" w:rsidP="00EB2132">
      <w:pPr>
        <w:ind w:left="2880" w:right="-630"/>
      </w:pPr>
      <w:r>
        <w:t>ii. National Association of Broadcasters $42 million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c. Public interest groups</w:t>
      </w:r>
    </w:p>
    <w:p w:rsidR="00BA4D44" w:rsidRDefault="00BA4D44">
      <w:pPr>
        <w:ind w:left="720" w:right="-630"/>
      </w:pPr>
    </w:p>
    <w:p w:rsidR="00BA4D44" w:rsidRDefault="00BA4D44" w:rsidP="00EB2132">
      <w:pPr>
        <w:ind w:left="720" w:right="-630"/>
      </w:pPr>
      <w:r>
        <w:tab/>
      </w:r>
      <w:r>
        <w:tab/>
        <w:t>d. Front groups: Asbestos Study Group</w:t>
      </w:r>
    </w:p>
    <w:p w:rsidR="00BA4D44" w:rsidRDefault="00BA4D44" w:rsidP="00EB2132">
      <w:pPr>
        <w:ind w:right="-630"/>
      </w:pPr>
    </w:p>
    <w:p w:rsidR="00BA4D44" w:rsidRDefault="00BA4D44">
      <w:pPr>
        <w:ind w:left="720" w:right="-630"/>
      </w:pPr>
      <w:r>
        <w:tab/>
        <w:t>4. Methods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a. Connected individuals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b. Perks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c. Promises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>F. Regulatory agencies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1. FDA (Food and Drug Administration)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 w:firstLine="720"/>
      </w:pPr>
      <w:r>
        <w:t>2. EPA (Environmental Protection Agency)</w:t>
      </w:r>
    </w:p>
    <w:p w:rsidR="00BA4D44" w:rsidRDefault="00BA4D44">
      <w:pPr>
        <w:ind w:left="720" w:right="-630" w:firstLine="720"/>
      </w:pPr>
    </w:p>
    <w:p w:rsidR="00BA4D44" w:rsidRDefault="00BA4D44">
      <w:pPr>
        <w:ind w:left="720" w:right="-630" w:firstLine="720"/>
      </w:pPr>
      <w:r>
        <w:t>3. FCC (Federal Communications Commission)</w:t>
      </w:r>
    </w:p>
    <w:p w:rsidR="00BA4D44" w:rsidRDefault="00BA4D44">
      <w:pPr>
        <w:ind w:left="720" w:right="-630" w:firstLine="720"/>
      </w:pPr>
    </w:p>
    <w:p w:rsidR="00BA4D44" w:rsidRDefault="00BA4D44">
      <w:pPr>
        <w:ind w:left="720" w:right="-630" w:firstLine="720"/>
      </w:pPr>
      <w:r>
        <w:t>4. Dept of Agriculture</w:t>
      </w:r>
    </w:p>
    <w:p w:rsidR="00BA4D44" w:rsidRDefault="00BA4D44">
      <w:pPr>
        <w:ind w:left="720" w:right="-630" w:firstLine="720"/>
      </w:pPr>
    </w:p>
    <w:p w:rsidR="00BA4D44" w:rsidRDefault="00BA4D44">
      <w:pPr>
        <w:ind w:left="720" w:right="-630" w:firstLine="720"/>
      </w:pPr>
      <w:r>
        <w:t>5. Dept of Interior</w:t>
      </w:r>
    </w:p>
    <w:p w:rsidR="00BA4D44" w:rsidRDefault="00BA4D44">
      <w:pPr>
        <w:ind w:left="720" w:right="-630" w:firstLine="720"/>
      </w:pPr>
    </w:p>
    <w:p w:rsidR="00BA4D44" w:rsidRDefault="00BA4D44">
      <w:pPr>
        <w:ind w:left="720" w:right="-630" w:firstLine="720"/>
      </w:pPr>
      <w:r>
        <w:t>6. How?</w:t>
      </w:r>
    </w:p>
    <w:p w:rsidR="00BA4D44" w:rsidRDefault="00BA4D44">
      <w:pPr>
        <w:ind w:left="720" w:right="-630" w:firstLine="720"/>
      </w:pPr>
    </w:p>
    <w:p w:rsidR="00BA4D44" w:rsidRDefault="00BA4D44">
      <w:pPr>
        <w:ind w:left="720" w:right="-630" w:firstLine="720"/>
      </w:pPr>
      <w:r>
        <w:tab/>
        <w:t>a. Limit funding</w:t>
      </w:r>
    </w:p>
    <w:p w:rsidR="00BA4D44" w:rsidRDefault="00BA4D44">
      <w:pPr>
        <w:ind w:left="720" w:right="-630" w:firstLine="720"/>
      </w:pPr>
    </w:p>
    <w:p w:rsidR="00BA4D44" w:rsidRDefault="00BA4D44">
      <w:pPr>
        <w:ind w:left="720" w:right="-630" w:firstLine="720"/>
      </w:pPr>
      <w:r>
        <w:tab/>
        <w:t>b. Appointments (“Revolving Door”)</w:t>
      </w:r>
    </w:p>
    <w:p w:rsidR="00BA4D44" w:rsidRDefault="00BA4D44">
      <w:pPr>
        <w:ind w:left="720" w:right="-630" w:firstLine="720"/>
      </w:pPr>
    </w:p>
    <w:p w:rsidR="00BA4D44" w:rsidRDefault="00BA4D44">
      <w:pPr>
        <w:ind w:left="720" w:right="-630" w:firstLine="720"/>
      </w:pPr>
      <w:r>
        <w:tab/>
        <w:t>c. Limit enforcement</w:t>
      </w:r>
    </w:p>
    <w:p w:rsidR="00BA4D44" w:rsidRDefault="00BA4D44">
      <w:pPr>
        <w:ind w:left="720" w:right="-630"/>
      </w:pPr>
    </w:p>
    <w:p w:rsidR="00BA4D44" w:rsidRDefault="00BA4D44" w:rsidP="00EB2132">
      <w:pPr>
        <w:ind w:left="720" w:right="-630"/>
      </w:pPr>
      <w:r>
        <w:t>G. Media and informed citizenry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 w:firstLine="720"/>
      </w:pPr>
      <w:r>
        <w:t>1. Campaigning and television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a. Means of campaigning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b. Media Consultants $1.2 billion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c. Main source of TV revenue (no finance reform)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d. What is a political advertisement?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e. Television “debates”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f. “Town hall meetings”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g. Photo ops</w:t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720" w:firstLine="720"/>
      </w:pPr>
      <w:r>
        <w:t>2. Issues, propositions, and political advertising</w:t>
      </w:r>
    </w:p>
    <w:p w:rsidR="00BA4D44" w:rsidRDefault="00BA4D44">
      <w:pPr>
        <w:spacing w:line="360" w:lineRule="atLeast"/>
      </w:pPr>
      <w:r>
        <w:tab/>
      </w:r>
    </w:p>
    <w:p w:rsidR="00BA4D44" w:rsidRDefault="00BA4D44" w:rsidP="00EB2132">
      <w:pPr>
        <w:numPr>
          <w:ilvl w:val="0"/>
          <w:numId w:val="5"/>
        </w:numPr>
        <w:spacing w:line="360" w:lineRule="atLeast"/>
      </w:pPr>
      <w:r>
        <w:t>Front groups: Citizens for Better Medicare</w:t>
      </w:r>
    </w:p>
    <w:p w:rsidR="00BA4D44" w:rsidRDefault="00BA4D44" w:rsidP="00EB2132">
      <w:pPr>
        <w:spacing w:line="360" w:lineRule="atLeast"/>
      </w:pPr>
    </w:p>
    <w:p w:rsidR="00BA4D44" w:rsidRDefault="00BA4D44">
      <w:pPr>
        <w:ind w:right="-630" w:firstLine="720"/>
      </w:pPr>
      <w:r>
        <w:t>H. “Wealthfare”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 xml:space="preserve">1. Direct and Indirect Subsidies 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a. $400 billion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 xml:space="preserve">b. Direct: </w:t>
      </w:r>
    </w:p>
    <w:p w:rsidR="00BA4D44" w:rsidRDefault="00BA4D44">
      <w:pPr>
        <w:ind w:left="720" w:right="-630"/>
      </w:pPr>
    </w:p>
    <w:p w:rsidR="00BA4D44" w:rsidRDefault="00BA4D44">
      <w:pPr>
        <w:ind w:left="2160" w:right="-630" w:firstLine="720"/>
      </w:pPr>
      <w:r>
        <w:t>i. Chicken McNuggets, Pillsbury, USAID</w:t>
      </w:r>
    </w:p>
    <w:p w:rsidR="00BA4D44" w:rsidRDefault="00BA4D44">
      <w:pPr>
        <w:ind w:left="2160" w:right="-630" w:firstLine="720"/>
      </w:pPr>
    </w:p>
    <w:p w:rsidR="00BA4D44" w:rsidRDefault="00BA4D44">
      <w:pPr>
        <w:ind w:left="2160" w:right="-630" w:firstLine="720"/>
      </w:pPr>
      <w:r>
        <w:t>ii. bailout: airlines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c. Indirect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</w:r>
      <w:r>
        <w:tab/>
        <w:t>i. tax breaks: loopholes, credit, deductions</w:t>
      </w:r>
    </w:p>
    <w:p w:rsidR="00BA4D44" w:rsidRDefault="00BA4D44">
      <w:pPr>
        <w:ind w:left="720" w:right="-630"/>
      </w:pPr>
    </w:p>
    <w:p w:rsidR="00BA4D44" w:rsidRDefault="00BA4D44">
      <w:pPr>
        <w:ind w:left="2160" w:right="-630" w:firstLine="720"/>
      </w:pPr>
      <w:r>
        <w:t>ii. Fast Foods: Work Opportunity Tax Credit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</w:r>
      <w:r>
        <w:tab/>
        <w:t>iii. Research and Development: BMS (Taxol)</w:t>
      </w:r>
      <w:r>
        <w:tab/>
      </w:r>
    </w:p>
    <w:p w:rsidR="00BA4D44" w:rsidRDefault="00BA4D44">
      <w:pPr>
        <w:ind w:left="720" w:right="-630"/>
      </w:pPr>
    </w:p>
    <w:p w:rsidR="00BA4D44" w:rsidRDefault="00BA4D44">
      <w:pPr>
        <w:ind w:left="720" w:right="-630" w:firstLine="720"/>
      </w:pPr>
      <w:r>
        <w:t>2. Large military: $450 billion last budget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3. Support for globalization: NAFTA, GATT, CAFTA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4. Deregulation: Telecommunications Act of 1996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5. Undermine labor organization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a. union activity in politics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</w:r>
      <w:r>
        <w:tab/>
        <w:t>b. appointments to NLRB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6. social and environmental cost to public</w:t>
      </w:r>
    </w:p>
    <w:p w:rsidR="00BA4D44" w:rsidRDefault="00BA4D44">
      <w:pPr>
        <w:ind w:left="720" w:right="-630"/>
      </w:pPr>
    </w:p>
    <w:p w:rsidR="00BA4D44" w:rsidRDefault="00BA4D44">
      <w:pPr>
        <w:ind w:left="720" w:right="-630"/>
      </w:pPr>
      <w:r>
        <w:tab/>
        <w:t>7. cutbacks on social services</w:t>
      </w:r>
      <w:r>
        <w:tab/>
      </w:r>
    </w:p>
    <w:p w:rsidR="00BA4D44" w:rsidRDefault="00BA4D44" w:rsidP="00EB2132">
      <w:pPr>
        <w:spacing w:line="360" w:lineRule="atLeast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  <w:r>
        <w:t>E. How do they get it?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  <w:ind w:left="1440"/>
      </w:pPr>
      <w:r>
        <w:t>1. Election cycle 2000: $3.5 billion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up from 1996 $2.2 billion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Senate median expenditure was $4 million w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H Clinton and R Lazio $68 million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House median almost $1 million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d. 2001 Mayoral race in NY $69 million by </w:t>
      </w:r>
      <w:r>
        <w:tab/>
      </w:r>
      <w:r>
        <w:tab/>
      </w:r>
      <w:r>
        <w:tab/>
      </w:r>
      <w:r>
        <w:tab/>
      </w:r>
      <w:r>
        <w:tab/>
        <w:t>Bloomberg $92 per vote, 6500 TV ads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2000 $10million State Supreme Ct in Ohio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f. Bush 2000 S.C. Primary $20million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Contributers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Top 1 % and “interest” groups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form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hard money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bundling: Pioneers ($100,000) Rangers</w:t>
      </w:r>
    </w:p>
    <w:p w:rsidR="00BA4D44" w:rsidRDefault="00BA4D44">
      <w:pPr>
        <w:spacing w:line="360" w:lineRule="atLeast"/>
        <w:ind w:left="3600"/>
      </w:pPr>
      <w:r>
        <w:t>($200,000) credit 19 were ambassadors, Sec of Labor, Ken Lay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soft money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PACs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iv. 527s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2000 public funding only $150 million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wealth primary: 1/10 of 1%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Receivers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Both Republicans and democrats (55:45): 2000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2004: larger per cent to Republicans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no competition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incumbents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Who wins?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90% of the time the candidate who raises the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most money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incumbents 19 out 469 lost in 2002, over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90%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720" w:firstLine="720"/>
      </w:pPr>
      <w:r>
        <w:t>5. issue advertising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$90 million Citizens for Better Medicare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Brian Bilbray- Representative vs Susan Davis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new record in "soft money"(www.commoncause.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org)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$160 + million by both parties in 2001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despite it isn't an election for Pres in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2002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Rep all time record during first year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$97+ million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iv. Demos beat own record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Donations to foundations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candidate sets up foundation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unlimited and anonymous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6. Contributions to conventions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7. Fundraisers, meetings, and dinners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single night in DC both parties total $40 million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Republicans $25,000 dine monthly with House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leaders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160"/>
      </w:pPr>
      <w:r>
        <w:t>c. Demo Jefferson Trust $100,000 weekend retreats, dinner with Pres and VP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firstLine="720"/>
      </w:pPr>
      <w:r>
        <w:t>E. Lobbying - the fourth arm of government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20,000 lobbyists spend about $2billion each years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1440"/>
      </w:pPr>
      <w:r>
        <w:t>2. avg 38 lobbyists per Congressman and $2.7 million per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on what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connected lobbyists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brochures, experts, technical reports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lecture fees and seminar "vacations"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easy-term loans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promise of dirctorships after retirement from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office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f. luxury hotels, private jets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160"/>
      </w:pP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ind w:left="720"/>
      </w:pPr>
    </w:p>
    <w:p w:rsidR="00BA4D44" w:rsidRDefault="00BA4D44">
      <w:r>
        <w:tab/>
      </w:r>
    </w:p>
    <w:p w:rsidR="00BA4D44" w:rsidRDefault="00BA4D44"/>
    <w:p w:rsidR="00BA4D44" w:rsidRDefault="00BA4D44"/>
    <w:p w:rsidR="00BA4D44" w:rsidRDefault="00BA4D44"/>
    <w:p w:rsidR="00BA4D44" w:rsidRDefault="00BA4D44"/>
    <w:p w:rsidR="00BA4D44" w:rsidRDefault="00BA4D44"/>
    <w:p w:rsidR="00BA4D44" w:rsidRDefault="00BA4D44"/>
    <w:p w:rsidR="00BA4D44" w:rsidRDefault="00BA4D44">
      <w:r>
        <w:t>System of Power</w:t>
      </w:r>
    </w:p>
    <w:p w:rsidR="00BA4D44" w:rsidRDefault="00BA4D44"/>
    <w:p w:rsidR="00BA4D44" w:rsidRDefault="00BA4D44"/>
    <w:p w:rsidR="00BA4D44" w:rsidRDefault="00BA4D44">
      <w:r>
        <w:t>I. Power</w:t>
      </w:r>
    </w:p>
    <w:p w:rsidR="00BA4D44" w:rsidRDefault="00BA4D44"/>
    <w:p w:rsidR="00BA4D44" w:rsidRDefault="00BA4D44">
      <w:r>
        <w:tab/>
        <w:t>A. Traditional conception - Orwell's 1984</w:t>
      </w:r>
    </w:p>
    <w:p w:rsidR="00BA4D44" w:rsidRDefault="00BA4D44"/>
    <w:p w:rsidR="00BA4D44" w:rsidRDefault="00BA4D44">
      <w:r>
        <w:tab/>
      </w:r>
      <w:r>
        <w:tab/>
        <w:t xml:space="preserve">1. people are rational agents, </w:t>
      </w:r>
    </w:p>
    <w:p w:rsidR="00BA4D44" w:rsidRDefault="00BA4D44"/>
    <w:p w:rsidR="00BA4D44" w:rsidRDefault="00BA4D44">
      <w:r>
        <w:tab/>
      </w:r>
      <w:r>
        <w:tab/>
      </w:r>
      <w:r>
        <w:tab/>
        <w:t>a. acting in their own interests</w:t>
      </w:r>
    </w:p>
    <w:p w:rsidR="00BA4D44" w:rsidRDefault="00BA4D44"/>
    <w:p w:rsidR="00BA4D44" w:rsidRDefault="00BA4D44">
      <w:r>
        <w:tab/>
      </w:r>
      <w:r>
        <w:tab/>
      </w:r>
      <w:r>
        <w:tab/>
        <w:t>b. capable of pursuing common good</w:t>
      </w:r>
    </w:p>
    <w:p w:rsidR="00BA4D44" w:rsidRDefault="00BA4D44"/>
    <w:p w:rsidR="00BA4D44" w:rsidRDefault="00BA4D44">
      <w:r>
        <w:tab/>
      </w:r>
      <w:r>
        <w:tab/>
      </w:r>
      <w:r>
        <w:tab/>
        <w:t>c. will of their own</w:t>
      </w:r>
    </w:p>
    <w:p w:rsidR="00BA4D44" w:rsidRDefault="00BA4D44"/>
    <w:p w:rsidR="00BA4D44" w:rsidRDefault="00BA4D44">
      <w:r>
        <w:tab/>
      </w:r>
      <w:r>
        <w:tab/>
        <w:t>2. to control these people towards desired ends</w:t>
      </w:r>
    </w:p>
    <w:p w:rsidR="00BA4D44" w:rsidRDefault="00BA4D44"/>
    <w:p w:rsidR="00BA4D44" w:rsidRDefault="00BA4D44">
      <w:r>
        <w:tab/>
      </w:r>
      <w:r>
        <w:tab/>
      </w:r>
      <w:r>
        <w:tab/>
        <w:t>a. force</w:t>
      </w:r>
    </w:p>
    <w:p w:rsidR="00BA4D44" w:rsidRDefault="00BA4D44">
      <w:r>
        <w:tab/>
      </w:r>
    </w:p>
    <w:p w:rsidR="00BA4D44" w:rsidRDefault="00BA4D44">
      <w:r>
        <w:tab/>
      </w:r>
      <w:r>
        <w:tab/>
      </w:r>
      <w:r>
        <w:tab/>
        <w:t>b. propaganda</w:t>
      </w:r>
    </w:p>
    <w:p w:rsidR="00BA4D44" w:rsidRDefault="00BA4D44"/>
    <w:p w:rsidR="00BA4D44" w:rsidRDefault="00BA4D44">
      <w:r>
        <w:tab/>
        <w:t>B. Modern conceptions of power</w:t>
      </w:r>
    </w:p>
    <w:p w:rsidR="00BA4D44" w:rsidRDefault="00BA4D44"/>
    <w:p w:rsidR="00BA4D44" w:rsidRDefault="00BA4D44">
      <w:r>
        <w:tab/>
      </w:r>
      <w:r>
        <w:tab/>
        <w:t>1. forms power takes can shape both pysche and</w:t>
      </w:r>
    </w:p>
    <w:p w:rsidR="00BA4D44" w:rsidRDefault="00BA4D44">
      <w:r>
        <w:tab/>
      </w:r>
      <w:r>
        <w:tab/>
        <w:t>will</w:t>
      </w:r>
    </w:p>
    <w:p w:rsidR="00BA4D44" w:rsidRDefault="00BA4D44"/>
    <w:p w:rsidR="00BA4D44" w:rsidRDefault="00BA4D44">
      <w:r>
        <w:tab/>
      </w:r>
      <w:r>
        <w:tab/>
        <w:t>2. constructs compliant subjects</w:t>
      </w:r>
    </w:p>
    <w:p w:rsidR="00BA4D44" w:rsidRDefault="00BA4D44"/>
    <w:p w:rsidR="00BA4D44" w:rsidRDefault="00BA4D44">
      <w:r>
        <w:tab/>
        <w:t>C. Constellation of power</w:t>
      </w:r>
    </w:p>
    <w:p w:rsidR="00BA4D44" w:rsidRDefault="00BA4D44"/>
    <w:p w:rsidR="00BA4D44" w:rsidRDefault="00BA4D44">
      <w:r>
        <w:tab/>
      </w:r>
      <w:r>
        <w:tab/>
        <w:t>1. Economic power is the center from which power</w:t>
      </w:r>
    </w:p>
    <w:p w:rsidR="00BA4D44" w:rsidRDefault="00BA4D44">
      <w:r>
        <w:tab/>
      </w:r>
      <w:r>
        <w:tab/>
        <w:t>radiates</w:t>
      </w:r>
    </w:p>
    <w:p w:rsidR="00BA4D44" w:rsidRDefault="00BA4D44"/>
    <w:p w:rsidR="00BA4D44" w:rsidRDefault="00BA4D44">
      <w:r>
        <w:tab/>
      </w:r>
      <w:r>
        <w:tab/>
      </w:r>
      <w:r>
        <w:tab/>
        <w:t>a. large corporations dominant US economy</w:t>
      </w:r>
    </w:p>
    <w:p w:rsidR="00BA4D44" w:rsidRDefault="00BA4D44"/>
    <w:p w:rsidR="00BA4D44" w:rsidRDefault="00BA4D44">
      <w:r>
        <w:tab/>
      </w:r>
      <w:r>
        <w:tab/>
      </w:r>
      <w:r>
        <w:tab/>
      </w:r>
      <w:r>
        <w:tab/>
        <w:t>1. under 500 70% of assets and 70% of sales</w:t>
      </w:r>
    </w:p>
    <w:p w:rsidR="00BA4D44" w:rsidRDefault="00BA4D44"/>
    <w:p w:rsidR="00BA4D44" w:rsidRDefault="00BA4D44">
      <w:r>
        <w:tab/>
      </w:r>
      <w:r>
        <w:tab/>
      </w:r>
      <w:r>
        <w:tab/>
      </w:r>
      <w:r>
        <w:tab/>
        <w:t>2. shared monopolies in every sector</w:t>
      </w:r>
    </w:p>
    <w:p w:rsidR="00BA4D44" w:rsidRDefault="00BA4D44"/>
    <w:p w:rsidR="00BA4D44" w:rsidRDefault="00BA4D44">
      <w:r>
        <w:tab/>
      </w:r>
      <w:r>
        <w:tab/>
      </w:r>
      <w:r>
        <w:tab/>
      </w:r>
      <w:r>
        <w:tab/>
        <w:t>3. shared ownership</w:t>
      </w:r>
    </w:p>
    <w:p w:rsidR="00BA4D44" w:rsidRDefault="00BA4D44"/>
    <w:p w:rsidR="00BA4D44" w:rsidRDefault="00BA4D44">
      <w:r>
        <w:tab/>
      </w:r>
      <w:r>
        <w:tab/>
      </w:r>
      <w:r>
        <w:tab/>
      </w:r>
      <w:r>
        <w:tab/>
        <w:t>4. concentration</w:t>
      </w:r>
    </w:p>
    <w:p w:rsidR="00BA4D44" w:rsidRDefault="00BA4D44">
      <w:r>
        <w:tab/>
      </w:r>
      <w:r>
        <w:tab/>
      </w:r>
      <w:r>
        <w:tab/>
      </w:r>
      <w:r>
        <w:tab/>
      </w:r>
    </w:p>
    <w:p w:rsidR="00BA4D44" w:rsidRDefault="00BA4D44">
      <w:r>
        <w:tab/>
      </w:r>
      <w:r>
        <w:tab/>
      </w:r>
      <w:r>
        <w:tab/>
        <w:t>b. 1% of population owns 45%-50% of wealth</w:t>
      </w:r>
    </w:p>
    <w:p w:rsidR="00BA4D44" w:rsidRDefault="00BA4D44">
      <w:pPr>
        <w:spacing w:line="360" w:lineRule="atLeast"/>
      </w:pPr>
      <w:r>
        <w:tab/>
      </w:r>
      <w:r>
        <w:tab/>
        <w:t>2. Economic power  and the political system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a. democratic system is supposed to avoid </w:t>
      </w:r>
      <w:r>
        <w:tab/>
      </w:r>
      <w:r>
        <w:tab/>
      </w:r>
      <w:r>
        <w:tab/>
      </w:r>
      <w:r>
        <w:tab/>
        <w:t>concentration of power in one segment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campaign finance laws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1. some spending is regulated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2. "soft money" is unregulated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3. soft money from large corporations to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parties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lobbying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1. 20,000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2. $2 billion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mass media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most Americans 90% with commercial media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75% get all news from TV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owned by large corporations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d. profit from advertising by other large </w:t>
      </w:r>
      <w:r>
        <w:tab/>
      </w:r>
      <w:r>
        <w:tab/>
      </w:r>
      <w:r>
        <w:tab/>
      </w:r>
      <w:r>
        <w:tab/>
        <w:t>corporations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technology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a. large corporations drive technological 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development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subsidized by government: research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profit and control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genetically modified organisms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intellectual property rights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globalization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of 100 largest economies 50 are corporations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own global political arrangements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GATT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WTO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global financial institutions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6. military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$300 billion up to $400 billion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2 wars simultaneously and win quickly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military aid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military sales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D. effects of power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1. enact social policies and programs for benefit of </w:t>
      </w:r>
      <w:r>
        <w:tab/>
      </w:r>
      <w:r>
        <w:tab/>
      </w:r>
      <w:r>
        <w:tab/>
        <w:t>powerful institutions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enact laws that benefit wealthy and limit people's</w:t>
      </w:r>
    </w:p>
    <w:p w:rsidR="00BA4D44" w:rsidRDefault="00BA4D44">
      <w:pPr>
        <w:spacing w:line="360" w:lineRule="atLeast"/>
      </w:pPr>
      <w:r>
        <w:tab/>
      </w:r>
      <w:r>
        <w:tab/>
        <w:t>rights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ability to shape a world on behalf of institutional</w:t>
      </w:r>
    </w:p>
    <w:p w:rsidR="00BA4D44" w:rsidRDefault="00BA4D44">
      <w:pPr>
        <w:spacing w:line="360" w:lineRule="atLeast"/>
      </w:pPr>
      <w:r>
        <w:tab/>
      </w:r>
      <w:r>
        <w:tab/>
        <w:t xml:space="preserve">and private interests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power to create consciousnesses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dreams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ways of thinking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desires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I. Political Economy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Biggest threat to democracy is concentration of wealth: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B. Concentration of wealth in America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System of stratification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Concentration of ownership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less than 500 corps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financial institutions</w:t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larger and larger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shared monopolies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720"/>
      </w:pPr>
      <w:r>
        <w:t>C. Approach: ideal democracy, democracy in America (plutocracy), benefits the wealthy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participation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informed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Open civil society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public space: free expression of ideas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 free press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E. US is model democracy: have all of the above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F. Bulworth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emphasis on political advertising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photo ops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campaign financing “Big Money”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lobbying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ownership of media, press, candidates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6. two factions of the business party 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  <w:t>G. Campaign financing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dollars?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types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soft money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donations: conventions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television and campaign financing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H. Lobbying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I. Do they get what they want?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Direct subsidies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Tax breaks, loopholes, credits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research and development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public resources to private corporations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bailouts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6. weakened  oversight from regulatory agencies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7. globalization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 xml:space="preserve">b. rational men are capable of governing </w:t>
      </w:r>
      <w:r>
        <w:tab/>
      </w:r>
      <w:r>
        <w:tab/>
      </w:r>
      <w:r>
        <w:tab/>
      </w:r>
      <w:r>
        <w:tab/>
      </w:r>
      <w:r>
        <w:tab/>
        <w:t>themselves - shaping their own collective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destiny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the social role of citizen was the most important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role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concept of public good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rational men could weigh self-interest vs public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good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f. social contract between individual and society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individual has clearly defined rights and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obligations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state has obligations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state violates the contract; it is right of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citizen to overthrow it.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DI: "it is the right of the people to alter or to </w:t>
      </w:r>
      <w:r>
        <w:tab/>
      </w:r>
      <w:r>
        <w:tab/>
      </w:r>
      <w:r>
        <w:tab/>
      </w:r>
      <w:r>
        <w:tab/>
      </w:r>
      <w:r>
        <w:tab/>
        <w:t xml:space="preserve">abolish it, and to a institute a new </w:t>
      </w:r>
      <w:r>
        <w:tab/>
      </w:r>
      <w:r>
        <w:tab/>
      </w:r>
      <w:r>
        <w:tab/>
      </w:r>
      <w:r>
        <w:tab/>
      </w:r>
      <w:r>
        <w:tab/>
      </w:r>
      <w:r>
        <w:tab/>
        <w:t>government . . ."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 </w:t>
      </w:r>
    </w:p>
    <w:p w:rsidR="00BA4D44" w:rsidRDefault="00BA4D44">
      <w:pPr>
        <w:spacing w:line="360" w:lineRule="atLeast"/>
      </w:pPr>
      <w:r>
        <w:tab/>
      </w:r>
      <w:r>
        <w:tab/>
        <w:t>3. Direct democracy or participatory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i. political culture for shaping informed </w:t>
      </w:r>
      <w:r>
        <w:tab/>
      </w:r>
      <w:r>
        <w:tab/>
      </w:r>
      <w:r>
        <w:tab/>
      </w:r>
      <w:r>
        <w:tab/>
      </w:r>
      <w:r>
        <w:tab/>
        <w:t>opinions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informed opinion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I. Theory of Free Market Capitalism (Adam Smith and Milton Friedman)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Thesis: Free market capitalism is best possible economic</w:t>
      </w:r>
    </w:p>
    <w:p w:rsidR="00BA4D44" w:rsidRDefault="00BA4D44">
      <w:pPr>
        <w:spacing w:line="360" w:lineRule="atLeast"/>
        <w:ind w:firstLine="720"/>
      </w:pPr>
      <w:r>
        <w:t>system because it recognizes the laws of the market place</w:t>
      </w:r>
    </w:p>
    <w:p w:rsidR="00BA4D44" w:rsidRDefault="00BA4D44">
      <w:pPr>
        <w:spacing w:line="360" w:lineRule="atLeast"/>
      </w:pPr>
      <w:r>
        <w:tab/>
        <w:t>and understands human nature.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B. Assumptions: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Economic system is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autonomous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governed by laws (like the laws of nature)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will solve all social problems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human nature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human beings pursue self-interest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160"/>
      </w:pPr>
      <w:r>
        <w:t>b. motivated by being able to accumulate personal wealth, private property</w:t>
      </w:r>
    </w:p>
    <w:p w:rsidR="00BA4D44" w:rsidRDefault="00BA4D44">
      <w:pPr>
        <w:spacing w:line="360" w:lineRule="atLeast"/>
        <w:ind w:left="2160"/>
      </w:pPr>
    </w:p>
    <w:p w:rsidR="00BA4D44" w:rsidRDefault="00BA4D44">
      <w:pPr>
        <w:spacing w:line="360" w:lineRule="atLeast"/>
        <w:ind w:left="2160"/>
      </w:pPr>
      <w:r>
        <w:t>c. individual greed will solve social needs being fulfilled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 xml:space="preserve"> </w:t>
      </w:r>
      <w:r>
        <w:tab/>
        <w:t>C. Laws of the market place</w:t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each person pursues personal profit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supply and demand ( invisible hand)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consumers needs become demands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capitalist srespond by producing what is needed.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(supply)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leads to competition between capitalist in trying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to meet demand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d. competition guarantees 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consumer needs will be met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high quality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low price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capitalism rewards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innovative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highly motivated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efficient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iv. risk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f. capitalism punishes the opposiste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law of accumulation equals profit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capitalist will accumulate wealth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reinvest in technologies of production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better and better world</w:t>
      </w: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"A freely competitive economy will regulate itself by the "invisible hand of the market place."  Therefore, one other condition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D. Role of government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1440"/>
      </w:pPr>
      <w:r>
        <w:t>1. lassez-faire or no government intervention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government intervention will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laws of market place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negatively affect incentives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undermine individual choice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firstLine="720"/>
      </w:pPr>
      <w:r>
        <w:t>F. Worker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720" w:firstLine="720"/>
      </w:pPr>
      <w:r>
        <w:t>1. workers will benefit too.</w:t>
      </w: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  <w:r>
        <w:tab/>
        <w:t>a. free labor: workers can move from job to</w:t>
      </w:r>
    </w:p>
    <w:p w:rsidR="00BA4D44" w:rsidRDefault="00BA4D44">
      <w:pPr>
        <w:spacing w:line="360" w:lineRule="atLeast"/>
        <w:ind w:left="720" w:firstLine="720"/>
      </w:pPr>
      <w:r>
        <w:tab/>
        <w:t xml:space="preserve">job as each area tries to meet needs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160"/>
      </w:pPr>
      <w:r>
        <w:t>b. competition between capitalists  forces employer to keep wages up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Wages will necessarily be above subsistence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Fourth Law: what's good for the capitalist is good</w:t>
      </w:r>
    </w:p>
    <w:p w:rsidR="00BA4D44" w:rsidRDefault="00BA4D44">
      <w:pPr>
        <w:spacing w:line="360" w:lineRule="atLeast"/>
      </w:pPr>
      <w:r>
        <w:tab/>
      </w:r>
      <w:r>
        <w:tab/>
        <w:t>for the worker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  <w:ind w:firstLine="720"/>
      </w:pPr>
      <w:r>
        <w:t>G. Social Needs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Needs will be translated into demands which</w:t>
      </w:r>
    </w:p>
    <w:p w:rsidR="00BA4D44" w:rsidRDefault="00BA4D44">
      <w:pPr>
        <w:spacing w:line="360" w:lineRule="atLeast"/>
        <w:ind w:left="720" w:firstLine="720"/>
      </w:pPr>
      <w:r>
        <w:t>the capitalist will supply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Entrepeneurs will move into areas where there is</w:t>
      </w:r>
    </w:p>
    <w:p w:rsidR="00BA4D44" w:rsidRDefault="00BA4D44">
      <w:pPr>
        <w:spacing w:line="360" w:lineRule="atLeast"/>
      </w:pPr>
      <w:r>
        <w:tab/>
      </w:r>
      <w:r>
        <w:tab/>
        <w:t>demand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risk their investment capital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self-reliant rugged individualists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  <w:ind w:firstLine="720"/>
      </w:pPr>
      <w:r>
        <w:t>H. The Nation-State: laissez faire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1440"/>
      </w:pPr>
      <w:r>
        <w:t>1. Early  Capitalism: Create physical infrastructure for commercial activity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bridges, roads, harbors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Industrial capitalism: externalization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subsidize costs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160"/>
      </w:pPr>
      <w:r>
        <w:t>b. subsidize social and environmental consequences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Create financial infrastructure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system of finance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taxes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system of tariffs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Military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defense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expansion for resources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protection of interests</w:t>
      </w:r>
    </w:p>
    <w:p w:rsidR="00BA4D44" w:rsidRDefault="00BA4D44">
      <w:pPr>
        <w:spacing w:line="360" w:lineRule="atLeast"/>
        <w:ind w:firstLine="720"/>
      </w:pPr>
      <w:r>
        <w:t>I. Milton Friedman</w:t>
      </w: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  <w:r>
        <w:tab/>
        <w:t>1. Progressive force for societies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720" w:firstLine="720"/>
      </w:pPr>
      <w:r>
        <w:t>2. Emphasis on individual autonomy in capitalism</w:t>
      </w: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  <w:r>
        <w:t xml:space="preserve">3. creates a better environment for </w:t>
      </w: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left="1440" w:firstLine="720"/>
      </w:pPr>
      <w:r>
        <w:t>a. democracy</w:t>
      </w:r>
    </w:p>
    <w:p w:rsidR="00BA4D44" w:rsidRDefault="00BA4D44">
      <w:pPr>
        <w:spacing w:line="360" w:lineRule="atLeast"/>
        <w:ind w:left="1440" w:firstLine="720"/>
      </w:pPr>
    </w:p>
    <w:p w:rsidR="00BA4D44" w:rsidRDefault="00BA4D44">
      <w:pPr>
        <w:spacing w:line="360" w:lineRule="atLeast"/>
        <w:ind w:left="2160"/>
      </w:pPr>
      <w:r>
        <w:t>b.human and religious freedom as well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II. American Exceptionalism and Free Market Democracy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No other country was as receptive to free market</w:t>
      </w:r>
    </w:p>
    <w:p w:rsidR="00BA4D44" w:rsidRDefault="00BA4D44">
      <w:pPr>
        <w:spacing w:line="360" w:lineRule="atLeast"/>
        <w:ind w:firstLine="720"/>
      </w:pPr>
      <w:r>
        <w:t>social theory</w:t>
      </w: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  <w:r>
        <w:t>B. Social Darwinism</w:t>
      </w: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left="1440"/>
      </w:pPr>
      <w:r>
        <w:t>1. Combination of ideas: Darwin, Edmund Spencer and Smith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>2. Thesis: the application of Darwin’s theory of evolution to society allows us to understand that success is deserved, as is failure.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>3. Assumptions</w:t>
      </w:r>
    </w:p>
    <w:p w:rsidR="00BA4D44" w:rsidRDefault="00BA4D44">
      <w:pPr>
        <w:spacing w:line="360" w:lineRule="atLeast"/>
        <w:ind w:left="1440"/>
      </w:pPr>
      <w:r>
        <w:tab/>
      </w:r>
    </w:p>
    <w:p w:rsidR="00BA4D44" w:rsidRDefault="00BA4D44">
      <w:pPr>
        <w:spacing w:line="360" w:lineRule="atLeast"/>
        <w:ind w:left="1440"/>
      </w:pPr>
      <w:r>
        <w:tab/>
        <w:t>a. society is evolving like the natural world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  <w:t>b. each individual and each race are engaged in</w:t>
      </w:r>
    </w:p>
    <w:p w:rsidR="00BA4D44" w:rsidRDefault="00BA4D44">
      <w:pPr>
        <w:spacing w:line="360" w:lineRule="atLeast"/>
        <w:ind w:left="1440"/>
      </w:pPr>
      <w:r>
        <w:tab/>
        <w:t>a struggle for survival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 w:firstLine="720"/>
      </w:pPr>
      <w:r>
        <w:t>c. infinite possibilities and opportunity for all</w:t>
      </w:r>
    </w:p>
    <w:p w:rsidR="00BA4D44" w:rsidRDefault="00BA4D44">
      <w:pPr>
        <w:spacing w:line="360" w:lineRule="atLeast"/>
        <w:ind w:left="1440" w:firstLine="720"/>
      </w:pPr>
    </w:p>
    <w:p w:rsidR="00BA4D44" w:rsidRDefault="00BA4D44">
      <w:pPr>
        <w:spacing w:line="360" w:lineRule="atLeast"/>
        <w:ind w:left="1440" w:firstLine="720"/>
      </w:pPr>
      <w:r>
        <w:t>d. success and failure not moral problems but</w:t>
      </w:r>
    </w:p>
    <w:p w:rsidR="00BA4D44" w:rsidRDefault="00BA4D44">
      <w:pPr>
        <w:spacing w:line="360" w:lineRule="atLeast"/>
        <w:ind w:left="1440" w:firstLine="720"/>
      </w:pPr>
      <w:r>
        <w:t>survival of the fittest.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720" w:firstLine="720"/>
      </w:pPr>
      <w:r>
        <w:t>4. Accept the laws of the market place</w:t>
      </w: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  <w:r>
        <w:t>5. Government intervention on behalf of persons or</w:t>
      </w:r>
    </w:p>
    <w:p w:rsidR="00BA4D44" w:rsidRDefault="00BA4D44">
      <w:pPr>
        <w:spacing w:line="360" w:lineRule="atLeast"/>
        <w:ind w:left="720" w:firstLine="720"/>
      </w:pPr>
      <w:r>
        <w:t>races</w:t>
      </w: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  <w:r>
        <w:tab/>
        <w:t>a. allows them to survive</w:t>
      </w: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  <w:r>
        <w:tab/>
        <w:t>b. weakens the species</w:t>
      </w: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  <w:r>
        <w:t>6. Exception Government intervention</w:t>
      </w: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  <w:r>
        <w:tab/>
        <w:t>a. eugenics</w:t>
      </w: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  <w:r>
        <w:tab/>
        <w:t>b. “feeble minded”</w:t>
      </w: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  <w:r>
        <w:tab/>
        <w:t>c. Adolph Hitler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</w: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I. Marx’s critique of capitalism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Philosophical critique: Assumptions about human nature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FMC assumption if of alienated human being.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True of human beings within capitalist system.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The result of capitalism: alienation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not subjective (feeling)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objective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Real nature of human being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species being is work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collective participation in constructing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 world which is experienced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 xml:space="preserve">B. Structural critique: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Class conflict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can’t be reconciled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unfair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capitalism will self-destruct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Conflicting interests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interest of capitalist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profit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expansion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control of means of production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iv. cost control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interest of worker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life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control of means of production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Unfair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power of capitalist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owns means of production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makes decisions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controls state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iv. controls of the ideological institutions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(false consciousness)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power of worker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owns labor power, but dependent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class consciousness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Self-destruction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huge monopolies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competition to lower and lower prices-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declining rate of profit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workers lower and lower wages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system will implode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workers will recognize class consciousness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C. Marx was wrong, underestimated, anticipate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Didn’t self-destruct, almost Depression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Underestimated capacity of state to keep economy</w:t>
      </w:r>
    </w:p>
    <w:p w:rsidR="00BA4D44" w:rsidRDefault="00BA4D44">
      <w:pPr>
        <w:spacing w:line="360" w:lineRule="atLeast"/>
      </w:pPr>
      <w:r>
        <w:tab/>
      </w:r>
      <w:r>
        <w:tab/>
        <w:t>going through subsidies and externalities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3. Post WWII: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1440" w:firstLine="720"/>
      </w:pPr>
      <w:r>
        <w:t>a. economic boom in America</w:t>
      </w:r>
    </w:p>
    <w:p w:rsidR="00BA4D44" w:rsidRDefault="00BA4D44">
      <w:pPr>
        <w:spacing w:line="360" w:lineRule="atLeast"/>
        <w:ind w:left="1440" w:firstLine="720"/>
      </w:pPr>
    </w:p>
    <w:p w:rsidR="00BA4D44" w:rsidRDefault="00BA4D44">
      <w:pPr>
        <w:spacing w:line="360" w:lineRule="atLeast"/>
        <w:ind w:left="2160"/>
      </w:pPr>
      <w:r>
        <w:t>b. rise of middle class with a consumer consciousness rather than class consciousness</w:t>
      </w:r>
    </w:p>
    <w:p w:rsidR="00BA4D44" w:rsidRDefault="00BA4D44">
      <w:pPr>
        <w:spacing w:line="360" w:lineRule="atLeast"/>
        <w:ind w:left="2160"/>
      </w:pPr>
    </w:p>
    <w:p w:rsidR="00BA4D44" w:rsidRDefault="00BA4D44">
      <w:pPr>
        <w:spacing w:line="360" w:lineRule="atLeast"/>
      </w:pPr>
      <w:r>
        <w:tab/>
      </w:r>
      <w:r>
        <w:tab/>
        <w:t>4. Rise of mass media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Rise of shared monopolies with common interests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6. Deindustrialization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7. Externalities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8. Technology as ideology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D. Right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1440"/>
      </w:pPr>
      <w:r>
        <w:t>1. large corporations controlling economy- megacorporations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>2. conflict between workers and owners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>3. dependence on third world, but for more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II. Theory of Monopoly Capitalism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720"/>
      </w:pPr>
      <w:r>
        <w:t xml:space="preserve">A. Thesis: large, mnc corporations are the dominant institutions of our time.  </w:t>
      </w:r>
    </w:p>
    <w:p w:rsidR="00BA4D44" w:rsidRDefault="00BA4D44">
      <w:pPr>
        <w:spacing w:line="360" w:lineRule="atLeast"/>
        <w:ind w:left="720"/>
      </w:pPr>
    </w:p>
    <w:p w:rsidR="00BA4D44" w:rsidRDefault="00BA4D44">
      <w:pPr>
        <w:spacing w:line="360" w:lineRule="atLeast"/>
        <w:ind w:left="720"/>
      </w:pPr>
      <w:r>
        <w:t>B. Assumptions</w:t>
      </w:r>
    </w:p>
    <w:p w:rsidR="00BA4D44" w:rsidRDefault="00BA4D44">
      <w:pPr>
        <w:spacing w:line="360" w:lineRule="atLeast"/>
        <w:ind w:left="720" w:firstLine="720"/>
      </w:pPr>
      <w:r>
        <w:t>1. They control the economy: globally and domestically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They control governments by controlling their</w:t>
      </w:r>
    </w:p>
    <w:p w:rsidR="00BA4D44" w:rsidRDefault="00BA4D44">
      <w:pPr>
        <w:spacing w:line="360" w:lineRule="atLeast"/>
      </w:pPr>
      <w:r>
        <w:tab/>
      </w:r>
      <w:r>
        <w:tab/>
        <w:t>political systems</w:t>
      </w: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left="720" w:firstLine="720"/>
      </w:pPr>
      <w:r>
        <w:t>3. They own and control mass media and filter</w:t>
      </w:r>
    </w:p>
    <w:p w:rsidR="00BA4D44" w:rsidRDefault="00BA4D44">
      <w:pPr>
        <w:spacing w:line="360" w:lineRule="atLeast"/>
        <w:ind w:left="720" w:firstLine="720"/>
      </w:pPr>
      <w:r>
        <w:t>information</w:t>
      </w: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  <w:r>
        <w:t xml:space="preserve">4. They create demand through advertising 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Corporations dominant institutions of our time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a. globally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b. domestically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B. Corporations and the US economy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a. concentration of ownership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b. shared monopolyies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c. interlocking directorates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I. The reality of capitalism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Marx's critique of capitalism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 xml:space="preserve">B. multi-national monopolistice capitalism </w:t>
      </w:r>
    </w:p>
    <w:p w:rsidR="00BA4D44" w:rsidRDefault="00BA4D44">
      <w:pPr>
        <w:spacing w:line="360" w:lineRule="atLeast"/>
      </w:pPr>
      <w:r>
        <w:tab/>
        <w:t xml:space="preserve">  </w:t>
      </w:r>
    </w:p>
    <w:p w:rsidR="00BA4D44" w:rsidRDefault="00BA4D44">
      <w:pPr>
        <w:spacing w:line="360" w:lineRule="atLeast"/>
      </w:pPr>
      <w:r>
        <w:tab/>
        <w:t>C. Concentration of corporate wealth in US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Less than 1% of all corporations produce over 80%</w:t>
      </w:r>
    </w:p>
    <w:p w:rsidR="00BA4D44" w:rsidRDefault="00BA4D44">
      <w:pPr>
        <w:spacing w:line="360" w:lineRule="atLeast"/>
      </w:pPr>
      <w:r>
        <w:tab/>
      </w:r>
      <w:r>
        <w:tab/>
        <w:t>of private sector output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2. less than 500 corps - 71% of profit, 72% of corp </w:t>
      </w:r>
      <w:r>
        <w:tab/>
      </w:r>
      <w:r>
        <w:tab/>
      </w:r>
      <w:r>
        <w:tab/>
        <w:t>assets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( 5 corps 20% of all sales and 30% of assets)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rPr>
          <w:b/>
        </w:rPr>
      </w:pPr>
      <w:r>
        <w:tab/>
      </w:r>
      <w:r>
        <w:tab/>
        <w:t xml:space="preserve">4. in manufacturing, less than 100 corps - 70% of </w:t>
      </w:r>
      <w:r>
        <w:tab/>
      </w:r>
      <w:r>
        <w:tab/>
      </w:r>
      <w:r>
        <w:tab/>
      </w:r>
      <w:r>
        <w:tab/>
        <w:t>assets/sales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40 largest banks own controlling interest in 500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largest corp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rPr>
          <w:b/>
        </w:rPr>
      </w:pPr>
      <w:r>
        <w:tab/>
      </w:r>
      <w:r>
        <w:tab/>
        <w:t>6. nine media conglomerates own 25,000 media outlets</w:t>
      </w:r>
      <w:r>
        <w:rPr>
          <w:b/>
        </w:rPr>
        <w:tab/>
      </w:r>
      <w:r>
        <w:rPr>
          <w:b/>
        </w:rPr>
        <w:tab/>
      </w:r>
    </w:p>
    <w:p w:rsidR="00BA4D44" w:rsidRDefault="00BA4D44">
      <w:pPr>
        <w:spacing w:line="360" w:lineRule="atLeast"/>
      </w:pPr>
      <w:r>
        <w:rPr>
          <w:b/>
        </w:rPr>
        <w:tab/>
      </w:r>
    </w:p>
    <w:p w:rsidR="00BA4D44" w:rsidRDefault="00BA4D44">
      <w:pPr>
        <w:spacing w:line="360" w:lineRule="atLeast"/>
      </w:pPr>
      <w:r>
        <w:tab/>
        <w:t>E. Concentration of corp wealth in World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600 corps account for 50% of world output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Of 100 largest economies, 50 are corporations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  <w:t>F. Shared monopolies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four or fewer firms supply more than 50% of a</w:t>
      </w:r>
    </w:p>
    <w:p w:rsidR="00BA4D44" w:rsidRDefault="00BA4D44">
      <w:pPr>
        <w:spacing w:line="360" w:lineRule="atLeast"/>
      </w:pPr>
      <w:r>
        <w:tab/>
      </w:r>
      <w:r>
        <w:tab/>
        <w:t>particular market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a.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Department stores, Cable TV, major commercial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banks, oil field services</w:t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trend is for more and more concentration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television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film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  <w:t>3. and shared monopolies globally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aircraft engines GE, United Technologies, RR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  <w:t>G. Megamergers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ten largest mergers in last 15 years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AOL-Time-Turner-Warner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Exxon-Mobil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government encouraged by relaxing laws like</w:t>
      </w:r>
    </w:p>
    <w:p w:rsidR="00BA4D44" w:rsidRDefault="00BA4D44">
      <w:pPr>
        <w:spacing w:line="360" w:lineRule="atLeast"/>
      </w:pPr>
      <w:r>
        <w:tab/>
      </w:r>
      <w:r>
        <w:tab/>
        <w:t>Sherman Anti-trust Law of 1890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H. Interlocking directorates, Clayton Act 1914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direct interlock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indirect interlock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over 90% of US corporations have some interlocking</w:t>
      </w:r>
    </w:p>
    <w:p w:rsidR="00BA4D44" w:rsidRDefault="00BA4D44">
      <w:pPr>
        <w:spacing w:line="360" w:lineRule="atLeast"/>
      </w:pPr>
      <w:r>
        <w:tab/>
      </w:r>
      <w:r>
        <w:tab/>
        <w:t>directorates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I. Mutual or Shared Ownership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</w:t>
      </w:r>
    </w:p>
    <w:p w:rsidR="00BA4D44" w:rsidRDefault="00BA4D44">
      <w:pPr>
        <w:spacing w:line="360" w:lineRule="atLeast"/>
      </w:pPr>
      <w:r>
        <w:tab/>
        <w:t xml:space="preserve">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 xml:space="preserve">J. Fewer financial institutions control most of the major </w:t>
      </w:r>
      <w:r>
        <w:tab/>
      </w:r>
      <w:r>
        <w:tab/>
        <w:t>corporations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K. Multinational corporations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corporations are now global in reach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and larger than most countries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Exxon-Mobil, Ford, and GM larger than all but</w:t>
      </w:r>
    </w:p>
    <w:p w:rsidR="00BA4D44" w:rsidRDefault="00BA4D44">
      <w:pPr>
        <w:spacing w:line="360" w:lineRule="atLeast"/>
      </w:pPr>
      <w:r>
        <w:tab/>
      </w:r>
      <w:r>
        <w:tab/>
        <w:t>seven countries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720"/>
      </w:pPr>
      <w:r>
        <w:t>H. What are the consequences of the concentration of economic power - free market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Profit up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richest 200 cos profits +362.4%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Oil co mergers 146%+ profit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2. reduces competition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a. shared monopolies have common interests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interlocking directorates, shared ownership,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coordination of policies for creating corp </w:t>
      </w:r>
      <w:r>
        <w:tab/>
      </w:r>
      <w:r>
        <w:tab/>
      </w:r>
      <w:r>
        <w:tab/>
      </w:r>
      <w:r>
        <w:tab/>
      </w:r>
      <w:r>
        <w:tab/>
        <w:t>environment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increases power of huge corporations over workers,</w:t>
      </w:r>
    </w:p>
    <w:p w:rsidR="00BA4D44" w:rsidRDefault="00BA4D44">
      <w:pPr>
        <w:spacing w:line="360" w:lineRule="atLeast"/>
      </w:pPr>
      <w:r>
        <w:tab/>
      </w:r>
      <w:r>
        <w:tab/>
        <w:t xml:space="preserve">and unions,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strikes are ineffective when plants can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move to other states and foreign countries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fewer places to work if one is unsatisfied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threats of automation, changing product lines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  <w:t>4. weakens regulatory agencies that protect workers</w:t>
      </w:r>
    </w:p>
    <w:p w:rsidR="00BA4D44" w:rsidRDefault="00BA4D44">
      <w:pPr>
        <w:spacing w:line="360" w:lineRule="atLeast"/>
      </w:pPr>
      <w:r>
        <w:tab/>
      </w:r>
      <w:r>
        <w:tab/>
        <w:t>and citizens</w:t>
      </w: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  <w:t xml:space="preserve">5. deforms democracy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160"/>
      </w:pPr>
      <w:r>
        <w:t xml:space="preserve">a. threats to move, cut workforce, cut product lines,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presures local and state government to make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concessions</w:t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influence through lobbying, campaign financing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allows them to shape policies and programs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ownership of media give them power to shape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reality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creates a two-party system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I. Wealthfare in America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Rugged individualism for the poor, not the rich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colonial  America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King George with direct giveaways to wealthy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British, huge tracts of land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who built America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forced slave labor in the southern colony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indentured servitude, forced labor of </w:t>
      </w:r>
      <w:r>
        <w:tab/>
      </w:r>
      <w:r>
        <w:tab/>
      </w:r>
      <w:r>
        <w:tab/>
      </w:r>
      <w:r>
        <w:tab/>
      </w:r>
      <w:r>
        <w:tab/>
        <w:t>debtors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revolutionary America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Constitution Article 4 section 2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taxes levied on small farmers to finance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commerce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c. taxes levied to create military for </w:t>
      </w:r>
      <w:r>
        <w:tab/>
      </w:r>
      <w:r>
        <w:tab/>
      </w:r>
      <w:r>
        <w:tab/>
      </w:r>
      <w:r>
        <w:tab/>
      </w:r>
      <w:r>
        <w:tab/>
      </w:r>
      <w:r>
        <w:tab/>
        <w:t>expansion into Indian territory, majority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of stolen land to rich speculators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high interest rates, high taxes, low prices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to farmers to force them off the land once </w:t>
      </w:r>
      <w:r>
        <w:tab/>
      </w:r>
      <w:r>
        <w:tab/>
      </w:r>
      <w:r>
        <w:tab/>
      </w:r>
      <w:r>
        <w:tab/>
      </w:r>
      <w:r>
        <w:tab/>
        <w:t>they settled it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 </w:t>
      </w:r>
    </w:p>
    <w:p w:rsidR="00BA4D44" w:rsidRDefault="00BA4D44">
      <w:pPr>
        <w:spacing w:line="360" w:lineRule="atLeast"/>
      </w:pPr>
      <w:r>
        <w:tab/>
      </w:r>
      <w:r>
        <w:tab/>
        <w:t>3. post-civil war industrializing America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millions of acres in land and loans to railways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federal bounties to settlers for killing predators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and scalping Indians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courts interpreted 14th Amendment to the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constitution as giving corps the right not to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pay for social costs of mining and deforesting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the environment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160"/>
      </w:pPr>
      <w:r>
        <w:t>d. courts and the injunction,  min hours, child labor, health and safety, disability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used Sherman Anti-trust law against unions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f. police and national guard to protect private </w:t>
      </w:r>
      <w:r>
        <w:tab/>
      </w:r>
      <w:r>
        <w:tab/>
      </w:r>
      <w:r>
        <w:tab/>
      </w:r>
      <w:r>
        <w:tab/>
        <w:t>property of owners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  <w:t>4. recent history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$20 billion satellite system to AT&amp;T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$50 billion in oil reserves, synthetic rubber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plants developed in WWII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$97 billion to nuclear industry which is privately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owned and govt regulated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because nuclear energy is so expensive priv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corps want the taxpayer to pay for capital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expenditures for nuclear power installations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that will never be used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nuclear cleanup will be $250 billion to the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same corps Westinghouse (CBS) and GE (NBC)</w:t>
      </w: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typical we the people pay for development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through direct subsidy, then tax break, then</w:t>
      </w:r>
    </w:p>
    <w:p w:rsidR="00BA4D44" w:rsidRDefault="00BA4D44">
      <w:pPr>
        <w:spacing w:line="360" w:lineRule="atLeast"/>
        <w:ind w:left="2880"/>
      </w:pPr>
      <w:r>
        <w:t>pay the cost for using, then pay the social and environmental costs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Current history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a. direct susidies, indirect subsidies, social and 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environmental costs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direct subsidies total $150 billion each year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i. 26 billion annually in agricultural subsidies, </w:t>
      </w:r>
      <w:r>
        <w:tab/>
      </w:r>
      <w:r>
        <w:tab/>
      </w:r>
      <w:r>
        <w:tab/>
      </w:r>
      <w:r>
        <w:tab/>
        <w:t xml:space="preserve">incl tobacco (these go to large farms, over $1 </w:t>
      </w:r>
      <w:r>
        <w:tab/>
      </w:r>
      <w:r>
        <w:tab/>
      </w:r>
      <w:r>
        <w:tab/>
      </w:r>
      <w:r>
        <w:tab/>
        <w:t>million in worth and100,000 in income)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76 billion each year to R&amp;D, electronics, </w:t>
      </w:r>
      <w:r>
        <w:tab/>
      </w:r>
      <w:r>
        <w:tab/>
      </w:r>
      <w:r>
        <w:tab/>
      </w:r>
      <w:r>
        <w:tab/>
      </w:r>
      <w:r>
        <w:tab/>
        <w:t xml:space="preserve">biotech, pharmeceuticals, goes eventually to </w:t>
      </w:r>
      <w:r>
        <w:tab/>
      </w:r>
      <w:r>
        <w:tab/>
      </w:r>
      <w:r>
        <w:tab/>
      </w:r>
      <w:r>
        <w:tab/>
      </w:r>
      <w:r>
        <w:tab/>
        <w:t>private corps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USFS builds roads for timber companies </w:t>
      </w:r>
      <w:r>
        <w:tab/>
      </w:r>
      <w:r>
        <w:tab/>
      </w:r>
      <w:r>
        <w:tab/>
      </w:r>
      <w:r>
        <w:tab/>
      </w:r>
      <w:r>
        <w:tab/>
        <w:t xml:space="preserve">( $140 million) and sells lumber at below </w:t>
      </w:r>
      <w:r>
        <w:tab/>
      </w:r>
      <w:r>
        <w:tab/>
      </w:r>
      <w:r>
        <w:tab/>
      </w:r>
      <w:r>
        <w:tab/>
      </w:r>
      <w:r>
        <w:tab/>
        <w:t>market price (loss of $31 million)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iv. US Bureau of Land Management leases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grazing land to ranchers for below market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price (loss of $52 million, 13 million acres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irreversibly degraded)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v. loss of $ 4 billion from underselling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water rights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vi. $70 billion to TV stations for new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 spectrum TV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vii. $250 billion on new highways almost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nothing to mass transit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Indirect subsidy est by office of budget and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management at $440 billion a year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i. 93 billion each year spend by state, local, </w:t>
      </w:r>
      <w:r>
        <w:tab/>
      </w:r>
      <w:r>
        <w:tab/>
      </w:r>
      <w:r>
        <w:tab/>
      </w:r>
      <w:r>
        <w:tab/>
      </w:r>
      <w:r>
        <w:tab/>
        <w:t xml:space="preserve">and federal government on highway </w:t>
      </w:r>
      <w:r>
        <w:tab/>
      </w:r>
      <w:r>
        <w:tab/>
      </w:r>
      <w:r>
        <w:tab/>
      </w:r>
      <w:r>
        <w:tab/>
      </w:r>
      <w:r>
        <w:tab/>
      </w:r>
      <w:r>
        <w:tab/>
        <w:t>construction and repair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ii.tax loopholes, incentives, deductions, </w:t>
      </w:r>
      <w:r>
        <w:tab/>
      </w:r>
      <w:r>
        <w:tab/>
      </w:r>
      <w:r>
        <w:tab/>
      </w:r>
      <w:r>
        <w:tab/>
      </w:r>
      <w:r>
        <w:tab/>
        <w:t xml:space="preserve">exemptions, credits 1996 $440 billion lost in </w:t>
      </w:r>
      <w:r>
        <w:tab/>
      </w:r>
      <w:r>
        <w:tab/>
      </w:r>
      <w:r>
        <w:tab/>
      </w:r>
      <w:r>
        <w:tab/>
      </w:r>
      <w:r>
        <w:tab/>
        <w:t>tax revenue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oil and mineral depletion allowance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iv. tax credit to oil companies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v. cruise lines and their exemptions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Really ridiculous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i. 1.6 million to McDonalds to advertise </w:t>
      </w:r>
      <w:r>
        <w:tab/>
      </w:r>
      <w:r>
        <w:tab/>
      </w:r>
      <w:r>
        <w:tab/>
      </w:r>
      <w:r>
        <w:tab/>
      </w:r>
      <w:r>
        <w:tab/>
        <w:t>chicken mcnuggets in Singapore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11 million to Pillsbury to promote the </w:t>
      </w:r>
      <w:r>
        <w:tab/>
      </w:r>
      <w:r>
        <w:tab/>
      </w:r>
      <w:r>
        <w:tab/>
      </w:r>
      <w:r>
        <w:tab/>
      </w:r>
      <w:r>
        <w:tab/>
        <w:t xml:space="preserve">doughboy in foreign countries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rPr>
          <w:b/>
        </w:rPr>
      </w:pPr>
      <w:r>
        <w:tab/>
      </w:r>
      <w:r>
        <w:tab/>
      </w:r>
      <w:r>
        <w:tab/>
      </w:r>
      <w:r>
        <w:tab/>
        <w:t xml:space="preserve">iii. USAID 1 billion to corps to relocate, </w:t>
      </w:r>
      <w:r>
        <w:tab/>
      </w:r>
      <w:r>
        <w:tab/>
      </w:r>
      <w:r>
        <w:tab/>
      </w:r>
      <w:r>
        <w:tab/>
      </w:r>
      <w:r>
        <w:tab/>
        <w:t>insurance</w:t>
      </w:r>
    </w:p>
    <w:p w:rsidR="00BA4D44" w:rsidRDefault="00BA4D44">
      <w:pPr>
        <w:spacing w:line="360" w:lineRule="atLeast"/>
        <w:rPr>
          <w:b/>
        </w:rPr>
      </w:pPr>
    </w:p>
    <w:p w:rsidR="00BA4D44" w:rsidRDefault="00BA4D44">
      <w:pPr>
        <w:spacing w:line="360" w:lineRule="atLeast"/>
        <w:rPr>
          <w:b/>
        </w:rPr>
      </w:pPr>
    </w:p>
    <w:p w:rsidR="00BA4D44" w:rsidRDefault="00BA4D44">
      <w:pPr>
        <w:spacing w:line="360" w:lineRule="atLeast"/>
      </w:pPr>
      <w:r>
        <w:rPr>
          <w:b/>
        </w:rPr>
        <w:tab/>
      </w:r>
      <w:r>
        <w:tab/>
      </w:r>
      <w:r>
        <w:tab/>
        <w:t>e. bailouts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Bailout Savings and Loan 500 billion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Bailout Chrysler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Bailout of Lockheed, after bailout, merged </w:t>
      </w:r>
      <w:r>
        <w:tab/>
      </w:r>
      <w:r>
        <w:tab/>
      </w:r>
      <w:r>
        <w:tab/>
      </w:r>
      <w:r>
        <w:tab/>
        <w:t xml:space="preserve">with Martin Marietta , paid administrative </w:t>
      </w:r>
      <w:r>
        <w:tab/>
      </w:r>
      <w:r>
        <w:tab/>
      </w:r>
      <w:r>
        <w:tab/>
      </w:r>
      <w:r>
        <w:tab/>
      </w:r>
      <w:r>
        <w:tab/>
        <w:t>costs of merger, and a party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iv. $8 billion to IMF to offset bad loans, $20 </w:t>
      </w:r>
      <w:r>
        <w:tab/>
      </w:r>
      <w:r>
        <w:tab/>
      </w:r>
      <w:r>
        <w:tab/>
      </w:r>
      <w:r>
        <w:tab/>
      </w:r>
      <w:r>
        <w:tab/>
        <w:t xml:space="preserve">billion to Mexico to guarantee payments to </w:t>
      </w:r>
      <w:r>
        <w:tab/>
      </w:r>
      <w:r>
        <w:tab/>
      </w:r>
      <w:r>
        <w:tab/>
      </w:r>
      <w:r>
        <w:tab/>
      </w:r>
      <w:r>
        <w:tab/>
        <w:t xml:space="preserve">rst world mutualfunds investors, $40 billion </w:t>
      </w:r>
      <w:r>
        <w:tab/>
      </w:r>
      <w:r>
        <w:tab/>
      </w:r>
      <w:r>
        <w:tab/>
      </w:r>
      <w:r>
        <w:tab/>
      </w:r>
      <w:r>
        <w:tab/>
        <w:t>o Korea</w:t>
      </w:r>
      <w:r>
        <w:rPr>
          <w:b/>
        </w:rPr>
        <w:t xml:space="preserve">, </w:t>
      </w:r>
      <w:r>
        <w:t>$20 billion to Russia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v. bailout of Hedge Funds - private </w:t>
      </w:r>
      <w:r>
        <w:tab/>
      </w:r>
      <w:r>
        <w:tab/>
      </w:r>
      <w:r>
        <w:tab/>
      </w:r>
      <w:r>
        <w:tab/>
      </w:r>
      <w:r>
        <w:tab/>
      </w:r>
      <w:r>
        <w:tab/>
        <w:t>investment pools for the wealthy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and institutions, make big plays on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stocks, currencies, and other markets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globally</w:t>
      </w: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Economic Power and the Political System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I. Foundational Documents -- ideals and reality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A.The Declaration of Independence and the Constitution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All men are created equal, not women, not blacks,</w:t>
      </w:r>
    </w:p>
    <w:p w:rsidR="00BA4D44" w:rsidRDefault="00BA4D44">
      <w:pPr>
        <w:spacing w:line="360" w:lineRule="atLeast"/>
      </w:pPr>
      <w:r>
        <w:tab/>
      </w:r>
      <w:r>
        <w:tab/>
        <w:t>not native americans, not poor white males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2.All white males with extensive holdings in slaves, land, </w:t>
      </w:r>
      <w:r>
        <w:tab/>
      </w:r>
      <w:r>
        <w:tab/>
        <w:t>financial institutions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B. The Constitution, there was already a constitution,</w:t>
      </w:r>
    </w:p>
    <w:p w:rsidR="00BA4D44" w:rsidRDefault="00BA4D44">
      <w:pPr>
        <w:spacing w:line="360" w:lineRule="atLeast"/>
      </w:pPr>
      <w:r>
        <w:tab/>
        <w:t>Articles of Confederation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Just supposed to revise Articles not draw up</w:t>
      </w:r>
    </w:p>
    <w:p w:rsidR="00BA4D44" w:rsidRDefault="00BA4D44">
      <w:pPr>
        <w:spacing w:line="360" w:lineRule="atLeast"/>
      </w:pPr>
      <w:r>
        <w:tab/>
      </w:r>
      <w:r>
        <w:tab/>
        <w:t>a new constitution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a. slave owners, financial interests, large </w:t>
      </w:r>
      <w:r>
        <w:tab/>
      </w:r>
      <w:r>
        <w:tab/>
      </w:r>
      <w:r>
        <w:tab/>
      </w:r>
      <w:r>
        <w:tab/>
      </w:r>
      <w:r>
        <w:tab/>
        <w:t>agricultural interests and commercial interests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Two groups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Jeffersonians - wealthy farming interests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Federalists - wealthy commercial interests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the new constitution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a strong centralized government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maintain rights of property, Article 4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Sec 2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maintain, perpetuate, and enhance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the wealth of the new elite, Article 1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Sec 8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keep power out of hands of a minority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keep power out of the hands of the people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 </w:t>
      </w:r>
      <w:r>
        <w:tab/>
        <w:t>d. first 10 amendements which guarantee the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rights of the individual only added later when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the Constitution was in danger of not being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ratified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First Amendment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Fifth Amendment (ambiguous)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'no person shall be deprive of life, liberty,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and property without due process"</w:t>
      </w: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Fourth, Sixth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iv. Second Amendment</w:t>
      </w: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 xml:space="preserve">C. The Founding Fathers -Alexander Hamilton, secretary of </w:t>
      </w:r>
      <w:r>
        <w:tab/>
        <w:t xml:space="preserve">Treasury, James Madison, need a form of government that </w:t>
      </w:r>
      <w:r>
        <w:tab/>
        <w:t xml:space="preserve">keeps the wealth in the hands of the wealthy and away from </w:t>
      </w:r>
      <w:r>
        <w:tab/>
        <w:t>the "covetous majority"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  <w:t>1. Protective tariffs</w:t>
      </w: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  <w:t xml:space="preserve">2. Provide protection for land speculators from </w:t>
      </w:r>
    </w:p>
    <w:p w:rsidR="00BA4D44" w:rsidRDefault="00BA4D44">
      <w:pPr>
        <w:spacing w:line="360" w:lineRule="atLeast"/>
      </w:pPr>
      <w:r>
        <w:tab/>
      </w:r>
      <w:r>
        <w:tab/>
        <w:t>Native Americans (military conquest of Americas</w:t>
      </w:r>
    </w:p>
    <w:p w:rsidR="00BA4D44" w:rsidRDefault="00BA4D44">
      <w:pPr>
        <w:spacing w:line="360" w:lineRule="atLeast"/>
      </w:pPr>
      <w:r>
        <w:tab/>
      </w:r>
      <w:r>
        <w:tab/>
        <w:t>paid for by people to benefit of wealthy)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taxation for commerce and infrastrucure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taxation for militia to put down poor people</w:t>
      </w:r>
    </w:p>
    <w:p w:rsidR="00BA4D44" w:rsidRDefault="00BA4D44">
      <w:pPr>
        <w:spacing w:line="360" w:lineRule="atLeast"/>
      </w:pPr>
      <w:r>
        <w:tab/>
      </w:r>
      <w:r>
        <w:tab/>
        <w:t>revolts like the bread riots, Shay's rebellion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D. Class conflict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1. "Madison urged ratification (of the constitution) on the </w:t>
      </w:r>
      <w:r>
        <w:tab/>
      </w:r>
      <w:r>
        <w:tab/>
        <w:t xml:space="preserve">grounds that the new government would be able to </w:t>
      </w:r>
      <w:r>
        <w:tab/>
      </w:r>
      <w:r>
        <w:tab/>
        <w:t xml:space="preserve">contain class conflict, which came from "the various and </w:t>
      </w:r>
      <w:r>
        <w:tab/>
      </w:r>
      <w:r>
        <w:tab/>
        <w:t>unequal distribution of property"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2. Hamilton: "All communities divide themselves into the </w:t>
      </w:r>
      <w:r>
        <w:tab/>
      </w:r>
      <w:r>
        <w:tab/>
        <w:t xml:space="preserve">few and the many.  the first are the rich and well-born, </w:t>
      </w:r>
      <w:r>
        <w:tab/>
      </w:r>
      <w:r>
        <w:tab/>
        <w:t xml:space="preserve">the other the mass of people . . . Give therefore to thefirst </w:t>
      </w:r>
      <w:r>
        <w:tab/>
      </w:r>
      <w:r>
        <w:tab/>
        <w:t>class a distinct permanent share in the government."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 xml:space="preserve">II. Economic Power and the Deformation Representative Government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Voting, two comments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"If you don't vote, you don't have the right to</w:t>
      </w:r>
    </w:p>
    <w:p w:rsidR="00BA4D44" w:rsidRDefault="00BA4D44">
      <w:pPr>
        <w:spacing w:line="360" w:lineRule="atLeast"/>
      </w:pPr>
      <w:r>
        <w:tab/>
      </w:r>
      <w:r>
        <w:tab/>
        <w:t>complain"</w:t>
      </w: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  <w:t xml:space="preserve">2. "If voting changed anything, they would outlaw it."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B. What would make number one both naive and wrong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1.uninformed public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a.don't know candidates commitments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b.when the public is not able to determine its own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interests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candidates don't represent viable alternatives, limited</w:t>
      </w:r>
    </w:p>
    <w:p w:rsidR="00BA4D44" w:rsidRDefault="00BA4D44">
      <w:pPr>
        <w:spacing w:line="360" w:lineRule="atLeast"/>
      </w:pPr>
      <w:r>
        <w:tab/>
      </w:r>
      <w:r>
        <w:tab/>
        <w:t>candidates, a = b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limit to two parties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other parties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3. requirements exclude candidates  who might </w:t>
      </w:r>
    </w:p>
    <w:p w:rsidR="00BA4D44" w:rsidRDefault="00BA4D44">
      <w:pPr>
        <w:spacing w:line="360" w:lineRule="atLeast"/>
      </w:pPr>
      <w:r>
        <w:tab/>
      </w:r>
      <w:r>
        <w:tab/>
        <w:t>represent our interests better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a. money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ballot regulations and restrictions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force, coercion, killing opposition, threats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voting requirements exclude important segments of</w:t>
      </w:r>
    </w:p>
    <w:p w:rsidR="00BA4D44" w:rsidRDefault="00BA4D44">
      <w:pPr>
        <w:spacing w:line="360" w:lineRule="atLeast"/>
      </w:pPr>
      <w:r>
        <w:tab/>
      </w:r>
      <w:r>
        <w:tab/>
        <w:t>the electorate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C. US do any of these apply - several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Republicans and democrates decide who gets on the</w:t>
      </w:r>
    </w:p>
    <w:p w:rsidR="00BA4D44" w:rsidRDefault="00BA4D44">
      <w:pPr>
        <w:spacing w:line="360" w:lineRule="atLeast"/>
      </w:pPr>
      <w:r>
        <w:tab/>
      </w:r>
      <w:r>
        <w:tab/>
        <w:t>ballot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number of signatures on petition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amount of time to collect signatures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fee amount for running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d. can challenge every name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Who gets to vote?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method of registration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location of polls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Two parties determine debates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form debate takes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debators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who gets to watch the debates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Public office has become a commodity, it requires</w:t>
      </w:r>
    </w:p>
    <w:p w:rsidR="00BA4D44" w:rsidRDefault="00BA4D44">
      <w:pPr>
        <w:spacing w:line="360" w:lineRule="atLeast"/>
      </w:pPr>
      <w:r>
        <w:tab/>
      </w:r>
      <w:r>
        <w:tab/>
        <w:t>huge sums of money to run for any position - state</w:t>
      </w:r>
    </w:p>
    <w:p w:rsidR="00BA4D44" w:rsidRDefault="00BA4D44">
      <w:pPr>
        <w:spacing w:line="360" w:lineRule="atLeast"/>
      </w:pPr>
      <w:r>
        <w:tab/>
      </w:r>
      <w:r>
        <w:tab/>
        <w:t>federal, and even local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TV and the political system</w:t>
      </w: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 campaigning is done via commercial, the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30 second presidency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corporate media loves this increases revenue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1996 NPR $2 billion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II. Vital “Needs” of the Wealthy</w:t>
      </w: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  <w:r>
        <w:t>A. What do they want and do they get it?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720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>1. wealthy individuals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  <w:t>a. lower personal income tax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  <w:t>b. eliminate estate tax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  <w:t>c. eliminate capital gains tax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  <w:t>d. tax loopholes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>2. corporations: “wealthfare”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  <w:t>a. tax credits and tax havens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  <w:t>b. government subsidies: $450 billion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  <w:t>c. government contracts: $200 billion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  <w:t>d. deregulation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  <w:t>e. privatization of everything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1440"/>
      </w:pPr>
      <w:r>
        <w:tab/>
        <w:t>f. environmental and social costs of operating to</w:t>
      </w:r>
    </w:p>
    <w:p w:rsidR="00BA4D44" w:rsidRDefault="00BA4D44">
      <w:pPr>
        <w:spacing w:line="360" w:lineRule="atLeast"/>
        <w:ind w:left="1440"/>
      </w:pPr>
      <w:r>
        <w:tab/>
        <w:t>people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720" w:firstLine="720"/>
      </w:pPr>
      <w:r>
        <w:tab/>
        <w:t>g. globalization: NAFTA, GATT, FTAA</w:t>
      </w:r>
    </w:p>
    <w:p w:rsidR="00BA4D44" w:rsidRDefault="00BA4D44">
      <w:pPr>
        <w:spacing w:line="360" w:lineRule="atLeast"/>
        <w:ind w:left="144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left="720"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  <w:ind w:firstLine="720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br w:type="page"/>
      </w:r>
      <w:r>
        <w:tab/>
        <w:t>4. Heel, Rollover, Fetch, Sit, Beg, Jump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Rep Bill Thomas (RCA) against patient protection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and holding HMOs accountable - $500,000 from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health care industry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Sen Chris Dodd (DCT) loosen laws on securities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fraud - $900,000 from securities industry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160"/>
      </w:pPr>
      <w:r>
        <w:t>c. Sen John Breaux (DLA) undermine environmental and safety standards in oil and gas industry -$276,000 from energy industry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Rep Charles Stenholm (D-TX) blocked proposals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to make food safer - $226,000 from pesticide and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related industries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2senators and rep from Alabama weaken mobile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home safety $130,000 from mobile home industry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I. Two factions of the business party - wealthfare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BA4D44" w:rsidRDefault="00BA4D44">
      <w:pPr>
        <w:spacing w:line="360" w:lineRule="atLeast"/>
        <w:ind w:left="720"/>
      </w:pPr>
      <w:r>
        <w:t>A. Gov subsidies to corporations about  $450 billion per year</w:t>
      </w:r>
    </w:p>
    <w:p w:rsidR="00BA4D44" w:rsidRDefault="00BA4D44">
      <w:pPr>
        <w:spacing w:line="360" w:lineRule="atLeast"/>
        <w:ind w:left="720"/>
      </w:pPr>
    </w:p>
    <w:p w:rsidR="00BA4D44" w:rsidRDefault="00BA4D44">
      <w:pPr>
        <w:spacing w:line="360" w:lineRule="atLeast"/>
        <w:ind w:left="720"/>
      </w:pPr>
      <w:r>
        <w:tab/>
        <w:t xml:space="preserve"> 1. Types of subsidies and industries</w:t>
      </w:r>
    </w:p>
    <w:p w:rsidR="00BA4D44" w:rsidRDefault="00BA4D44">
      <w:pPr>
        <w:spacing w:line="360" w:lineRule="atLeast"/>
        <w:ind w:left="720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$172 billion to Pentagon that evaporates in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fraud or waste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$7.1 billion research, fuel, and waste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$60 billion agriculture subsidies: 90% to largest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farms in latest Farm Bill 2002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$8 billion a year to media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aviation industry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 $5.5 billion annually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post-911 $5 billion + $10 billion loan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fire 100,000+ guaranteed CEo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f. mining subsidies $3.5 billion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g. timber susidies $5 billion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USF guarantees profit to LP in Tongass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until 2019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B. Subsidies take different forms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direct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commercial ship subsidies $1 billion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auto subsidies $333 million to GM</w:t>
      </w: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adv tech subsidies $221 million, GE, IBM,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United, Xerox, Dupont to increase competitiveness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1.1 million to McDonals to promote chicken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McNuggets in Singapore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11 million to Pillsbury to promote the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Doughboy in Europe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f. USAID $1 billion to corps to relocate and </w:t>
      </w:r>
      <w:r>
        <w:tab/>
      </w:r>
      <w:r>
        <w:tab/>
      </w:r>
      <w:r>
        <w:tab/>
      </w:r>
      <w:r>
        <w:tab/>
      </w:r>
      <w:r>
        <w:tab/>
        <w:t>insurance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g. $1.1 billion export subsidy for marketing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agricultural products abroad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h. Charles Schwab billionaire $500,000 private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duck club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2. Indirect subsidies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a. R and D $72 billion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160" w:firstLine="720"/>
      </w:pPr>
      <w:r>
        <w:t>i. 15 of 21 drugs with highest</w:t>
      </w:r>
    </w:p>
    <w:p w:rsidR="00BA4D44" w:rsidRDefault="00BA4D44">
      <w:pPr>
        <w:spacing w:line="360" w:lineRule="atLeast"/>
        <w:ind w:left="2880"/>
      </w:pPr>
      <w:r>
        <w:t>therapeutic value developed between 1965 and 1992 funded by public not drug companies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Pharmeceutical Taxol and Xalatan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Rand 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*Taxol $32 m and Xalatan $4m publicly </w:t>
      </w:r>
      <w:r>
        <w:tab/>
      </w:r>
      <w:r>
        <w:tab/>
      </w:r>
      <w:r>
        <w:tab/>
      </w:r>
      <w:r>
        <w:tab/>
      </w:r>
      <w:r>
        <w:tab/>
      </w:r>
      <w:r>
        <w:tab/>
        <w:t>funded research through NIH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*Taxol exclusive rights royalty free to </w:t>
      </w:r>
      <w:r>
        <w:tab/>
      </w:r>
      <w:r>
        <w:tab/>
      </w:r>
      <w:r>
        <w:tab/>
      </w:r>
      <w:r>
        <w:tab/>
      </w:r>
      <w:r>
        <w:tab/>
      </w:r>
      <w:r>
        <w:tab/>
        <w:t>market if they did clinical testing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*$52.50 to produce shot, selling for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$1,023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*1995 profit $480 million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 temporarily "reasonable pricing rule"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eliminated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*$1 billion in 1998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*We are bringing forth innovation and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innovation always brings a premium."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 US law says US govt can share with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other countries drugs it invents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 US Clinton govt with Gore as lead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person lent their power to corps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*tried to undermin WHO resolution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"ensure that public health interests are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paramount in pharmeceutical and </w:t>
      </w:r>
      <w:r>
        <w:tab/>
      </w:r>
      <w:r>
        <w:tab/>
      </w:r>
      <w:r>
        <w:tab/>
      </w:r>
      <w:r>
        <w:tab/>
      </w:r>
      <w:r>
        <w:tab/>
      </w:r>
      <w:r>
        <w:tab/>
        <w:t>health policies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3600"/>
      </w:pPr>
      <w:r>
        <w:t>* election year arriving, this doesn't lookgood ok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* during 2 years US and corps block </w:t>
      </w:r>
      <w:r>
        <w:tab/>
      </w:r>
      <w:r>
        <w:tab/>
      </w:r>
      <w:r>
        <w:tab/>
      </w:r>
      <w:r>
        <w:tab/>
      </w:r>
      <w:r>
        <w:tab/>
      </w:r>
      <w:r>
        <w:tab/>
        <w:t>300,000 S. Africans died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  <w:r>
        <w:t>more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 S. Africa with huge Aids population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attempted to get drug from other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sources more cheaply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*BMS and 39 other major drug cos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sued in S. Africa court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wealthy income tax trend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tax cut for wealthy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eliminate estate tax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cut capital gains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iv. cap on social security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corporate income tax trend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corporate tax breaks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Oil, mineral, and gas depletion allowances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$2.4 billion per year</w:t>
      </w:r>
    </w:p>
    <w:p w:rsidR="00BA4D44" w:rsidRDefault="00BA4D44">
      <w:pPr>
        <w:spacing w:line="360" w:lineRule="atLeast"/>
        <w:ind w:right="-720"/>
      </w:pPr>
      <w:r>
        <w:tab/>
      </w:r>
    </w:p>
    <w:p w:rsidR="00BA4D44" w:rsidRDefault="00BA4D44">
      <w:pPr>
        <w:spacing w:line="360" w:lineRule="atLeast"/>
        <w:ind w:right="-720" w:firstLine="720"/>
      </w:pPr>
      <w:r>
        <w:tab/>
      </w:r>
      <w:r>
        <w:tab/>
      </w:r>
      <w:r>
        <w:tab/>
        <w:t>ii. tax avoidance transnationals $12 billion</w:t>
      </w:r>
    </w:p>
    <w:p w:rsidR="00BA4D44" w:rsidRDefault="00BA4D44">
      <w:pPr>
        <w:spacing w:line="360" w:lineRule="atLeast"/>
        <w:ind w:right="-720"/>
      </w:pPr>
      <w:r>
        <w:tab/>
      </w:r>
    </w:p>
    <w:p w:rsidR="00BA4D44" w:rsidRDefault="00BA4D44">
      <w:pPr>
        <w:spacing w:line="360" w:lineRule="atLeast"/>
        <w:ind w:right="-720" w:firstLine="720"/>
      </w:pPr>
      <w:r>
        <w:tab/>
      </w:r>
      <w:r>
        <w:tab/>
      </w:r>
      <w:r>
        <w:tab/>
      </w:r>
      <w:r>
        <w:tab/>
        <w:t>*Siemens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  <w:t>c. tax credits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  <w:t>i. oil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</w:r>
      <w:r>
        <w:tab/>
        <w:t>*$ paid Saudi Arabia for oil classified</w:t>
      </w: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</w:r>
      <w:r>
        <w:tab/>
        <w:t>as income tax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</w:r>
      <w:r>
        <w:tab/>
        <w:t>*viewed as tax credit by IRS</w:t>
      </w:r>
    </w:p>
    <w:p w:rsidR="00BA4D44" w:rsidRDefault="00BA4D44">
      <w:pPr>
        <w:spacing w:line="360" w:lineRule="atLeast"/>
        <w:ind w:right="-720"/>
      </w:pPr>
      <w:r>
        <w:tab/>
      </w:r>
      <w:r>
        <w:tab/>
      </w: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  <w:t>ii. R and D</w:t>
      </w:r>
      <w:r>
        <w:tab/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  <w:t>iii. Work Opportunity Tax Credit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</w:r>
      <w:r>
        <w:tab/>
        <w:t>*$2400 to Mc for every low income</w:t>
      </w: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</w:r>
      <w:r>
        <w:tab/>
        <w:t>worker hired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</w:r>
      <w:r>
        <w:tab/>
        <w:t>* training in skill!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</w:r>
      <w:r>
        <w:tab/>
        <w:t>* 1996 $385 million</w:t>
      </w:r>
    </w:p>
    <w:p w:rsidR="00BA4D44" w:rsidRDefault="00BA4D44">
      <w:pPr>
        <w:spacing w:line="360" w:lineRule="atLeast"/>
        <w:ind w:right="-720"/>
      </w:pPr>
      <w:r>
        <w:tab/>
      </w:r>
    </w:p>
    <w:p w:rsidR="00BA4D44" w:rsidRDefault="00BA4D44">
      <w:pPr>
        <w:spacing w:line="360" w:lineRule="atLeast"/>
        <w:ind w:right="-720"/>
      </w:pPr>
      <w:r>
        <w:tab/>
      </w:r>
      <w:r>
        <w:tab/>
        <w:t>d. tax loopholes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  <w:t>iRoyal Caribbean and Carnival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3600"/>
      </w:pPr>
      <w:r>
        <w:t>*. 1998 Carnival $1 billion in profit 1% tax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*. RCC $657 million 0 tax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*. Corp officies in US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*. 90% of passengers in US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3600"/>
      </w:pPr>
      <w:r>
        <w:t>*. use US infrastructure - ports, harbors etc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*. violate minimum wage laws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 violate environmental laws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3600"/>
      </w:pPr>
      <w:r>
        <w:t>* escape nearly $20 million  in immigration fees each year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3600"/>
      </w:pPr>
      <w:r>
        <w:t>*Carnival has monopoly on wilderness Glacier BAy National Park even though sited for dumping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3600"/>
      </w:pPr>
      <w:r>
        <w:t>*. law allows them to fly under Panamanian flag and pay Panamanian tax so they don't have to pay US income tax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3600" w:right="-720"/>
      </w:pPr>
      <w:r>
        <w:t>*. even though foreign have a PAC and lobbyist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  <w:t>ii. insurance loopholes $7.6 billion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</w:r>
      <w:r>
        <w:tab/>
        <w:t>*Wal-mart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  <w:t>iii. tax havens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</w:r>
      <w:r>
        <w:tab/>
        <w:t>*change address to Bermuda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</w:r>
      <w:r>
        <w:tab/>
        <w:t>* buy a post office box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</w:r>
      <w:r>
        <w:tab/>
        <w:t>* reincorporate in Bermuda</w:t>
      </w:r>
    </w:p>
    <w:p w:rsidR="00BA4D44" w:rsidRDefault="00BA4D44">
      <w:pPr>
        <w:spacing w:line="360" w:lineRule="atLeast"/>
        <w:ind w:right="-720"/>
      </w:pP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</w:r>
      <w:r>
        <w:tab/>
        <w:t>*escape US taxes</w:t>
      </w:r>
    </w:p>
    <w:p w:rsidR="00BA4D44" w:rsidRDefault="00BA4D44">
      <w:pPr>
        <w:spacing w:line="360" w:lineRule="atLeast"/>
        <w:ind w:right="-720"/>
      </w:pPr>
      <w:r>
        <w:tab/>
      </w: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  <w:t>3. public resources through private conduits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Mining Act of 1872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anyone incl foreign corps can search for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minerals on public land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can "patent" the claim meaning use it as </w:t>
      </w:r>
      <w:r>
        <w:tab/>
      </w:r>
      <w:r>
        <w:tab/>
      </w:r>
      <w:r>
        <w:tab/>
      </w:r>
      <w:r>
        <w:tab/>
      </w:r>
      <w:r>
        <w:tab/>
        <w:t>long as they are mining it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for 1872 price which is never more than </w:t>
      </w:r>
      <w:r>
        <w:tab/>
      </w:r>
      <w:r>
        <w:tab/>
      </w:r>
      <w:r>
        <w:tab/>
      </w:r>
      <w:r>
        <w:tab/>
      </w:r>
      <w:r>
        <w:tab/>
        <w:t>$5 an acre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iv. given away 3.2 million acres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v. extracted since '72 $245 billion, between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1987 and94 $26b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vi. not one penny in royalties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880"/>
      </w:pPr>
      <w:r>
        <w:t>vii. and no reclamation is required $52 billion or $2.6 billion per year for 20 years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viii. and they get a reclamation deduction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right="-800"/>
      </w:pPr>
      <w:r>
        <w:tab/>
      </w:r>
      <w:r>
        <w:tab/>
      </w:r>
      <w:r>
        <w:tab/>
      </w:r>
      <w:r>
        <w:tab/>
        <w:t>ix. 1987-94 $17m in campaign (Nat Mining Ass)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BLM underselling water loss $4 billion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BLM selling grazing rights at one tenth of market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value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Telecommunications Act of 1996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160"/>
      </w:pPr>
      <w:r>
        <w:t>. WSJ paraphrase closed door arrangement between corps and congress, the best deal money could buy for everyone but the consumer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. $30 million in lobbying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. concentration of ownership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media per area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cable ownership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. $70 billion in digital spectrum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. digital is law of the land 2006, so much for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free market and supply and demand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privatize everything: Water Investment Act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. money to upgrade and expand municipal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water supply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. “condition” must consider privatization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. subsidies to companies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. already done this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. cut workers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. cut wages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. raise rates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. cut service SA cost + or no service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100,000  dead of cholera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880"/>
      </w:pPr>
      <w:r>
        <w:t>. seek to own Ogallala Acquifer and James Bay</w:t>
      </w:r>
    </w:p>
    <w:p w:rsidR="00BA4D44" w:rsidRDefault="00BA4D44">
      <w:pPr>
        <w:spacing w:line="360" w:lineRule="atLeast"/>
      </w:pPr>
      <w:r>
        <w:t xml:space="preserve"> </w:t>
      </w:r>
    </w:p>
    <w:p w:rsidR="00BA4D44" w:rsidRDefault="00BA4D44">
      <w:pPr>
        <w:spacing w:line="360" w:lineRule="atLeast"/>
      </w:pPr>
      <w:r>
        <w:tab/>
      </w:r>
      <w:r>
        <w:tab/>
        <w:t xml:space="preserve">4. huge military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increase under Carter and Clinton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Gore promised to increase it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$400 billion Bush’s war on terrorism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subsidy to military-industrial complex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refuse to sign international arms agreeements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f. government subsidizes sales if country can pay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globalization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support of  multinational corporate empire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support GATT and NAFTA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WTO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FTAA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iv. Ch 11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v. cigarettes to SK and Taiwan and Thailand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vi. intervention on behalf of pharmeceuticals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intervention politically and militarily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Latin America Guatemala, Nicaragua,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El Salvador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Asia Philippines, Indonesia, Vietnam,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South Korea,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ME Egypt, Israel, Saudi Arabia, Iran, Iraq,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Afghanistan, Turkey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refuse to join the rest of the world in global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treaties “might hurt our economy”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6. cut back on welfare and rhetorical emphasis on self-</w:t>
      </w:r>
      <w:r>
        <w:tab/>
      </w:r>
      <w:r>
        <w:tab/>
      </w:r>
      <w:r>
        <w:tab/>
        <w:t xml:space="preserve">reliance poor, handicapped, mentally retarded, and </w:t>
      </w:r>
      <w:r>
        <w:tab/>
      </w:r>
      <w:r>
        <w:tab/>
      </w:r>
      <w:r>
        <w:tab/>
        <w:t>children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Jimmy Carter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Bill Clinton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George Bush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. cut $35 m for pediatric training of doctors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. cut  $39m for funding public libraries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. reduced funding for Community Access Program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by 86%, help people w/o health care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. cut $200 m from work training programs for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displaced workers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. cut $200 m from Childcare and Development </w:t>
      </w:r>
      <w:r>
        <w:tab/>
      </w:r>
      <w:r>
        <w:tab/>
      </w:r>
      <w:r>
        <w:tab/>
      </w:r>
      <w:r>
        <w:tab/>
        <w:t>grant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. cut $15.7 m from programs dealing with child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abuse and neglect</w:t>
      </w: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7. Social costs to people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nuclear industry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auto industry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bailouts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hedge funds are private investment pools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for wealthy and institutions, make big plays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on stocks, currencies, an other markets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Long Term Capital Management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Chrysler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Savings and Loan - $32 billion for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30 years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iv. Bailout Lockheed, paid for costs of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merger and party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v. Bailout Mexico or first world investors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fossil fuel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cigarettes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F. Regulatory agencies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regulatory agencies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established by Congress to regulate economic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activity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delegation of responsibility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first was during age of the Robber Barons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1887 ICC to control price fixing and unfair 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practices of nation's railroads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today ICC regulates all surface transportation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effecting interstate commerce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other SEC regulates stocks and bonds, and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the Federal Reserve Board which regulates federal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banks and the nation's money supply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some of the most important OSHA, EPA, FDA are not</w:t>
      </w:r>
    </w:p>
    <w:p w:rsidR="00BA4D44" w:rsidRDefault="00BA4D44">
      <w:pPr>
        <w:spacing w:line="360" w:lineRule="atLeast"/>
      </w:pPr>
      <w:r>
        <w:tab/>
      </w:r>
      <w:r>
        <w:tab/>
        <w:t>just concerned with one area of economic activity but</w:t>
      </w:r>
    </w:p>
    <w:p w:rsidR="00BA4D44" w:rsidRDefault="00BA4D44">
      <w:pPr>
        <w:spacing w:line="360" w:lineRule="atLeast"/>
      </w:pPr>
      <w:r>
        <w:tab/>
      </w:r>
      <w:r>
        <w:tab/>
        <w:t>with business in general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a. OSHA regulates job safety,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EPA regulates industrial pollution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FDA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FCC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SEC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Regulatory agencies have executive function, but also</w:t>
      </w:r>
    </w:p>
    <w:p w:rsidR="00BA4D44" w:rsidRDefault="00BA4D44">
      <w:pPr>
        <w:spacing w:line="360" w:lineRule="atLeast"/>
      </w:pPr>
      <w:r>
        <w:tab/>
      </w:r>
      <w:r>
        <w:tab/>
        <w:t>legislative and judicial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issue regulations and determine whether they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are followed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b. power to issue citations, collect fines, and 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recommend criminal prosecution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Limits are obvious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 xml:space="preserve">a. subject to political pressure, commisioner to </w:t>
      </w:r>
      <w:r>
        <w:tab/>
      </w:r>
      <w:r>
        <w:tab/>
      </w:r>
      <w:r>
        <w:tab/>
      </w:r>
      <w:r>
        <w:tab/>
        <w:t>newer one's can be replaced by President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dependent on staffing and funding to carry out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their operations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revolving door between industries and agency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accept cost-benefit analysis, it is too expensive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to comply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  <w:t>5. Results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EPA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880"/>
      </w:pPr>
      <w:r>
        <w:t>i. cut back in 80s of over $1 billion in funding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loss of 750 staff members,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depend on voluntary reporting by some </w:t>
      </w:r>
      <w:r>
        <w:tab/>
      </w:r>
      <w:r>
        <w:tab/>
      </w:r>
      <w:r>
        <w:tab/>
      </w:r>
      <w:r>
        <w:tab/>
      </w:r>
      <w:r>
        <w:tab/>
        <w:t>100,000 corps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iv. collect only 20% of fines in one 13 yr </w:t>
      </w:r>
      <w:r>
        <w:tab/>
      </w:r>
      <w:r>
        <w:tab/>
      </w:r>
      <w:r>
        <w:tab/>
      </w:r>
      <w:r>
        <w:tab/>
      </w:r>
      <w:r>
        <w:tab/>
        <w:t>period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iv. issue "exemptions" to regulations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v. fail to even follow their mandate, ie, 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air pollution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vi. fail to fine violators, 663 violations of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pesticide laws only 42 fined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FDA, food and drug administration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accept drug company tests to justify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marketing drug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too few inspectors for meat packing,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at the most every two years, call ahead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commissioner with no mandatory recall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powers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OSHA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i. 70% of inspections discover sanitation 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violations, no fines for first time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too few inspectors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death via "willful" violation, 6 mos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I. The Congress - the legislative branch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 xml:space="preserve">A. spends most of its time enacting legislation that has to do </w:t>
      </w:r>
      <w:r>
        <w:tab/>
        <w:t>with property rights and wealth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laws for investing, disposing, and transferring</w:t>
      </w:r>
    </w:p>
    <w:p w:rsidR="00BA4D44" w:rsidRDefault="00BA4D44">
      <w:pPr>
        <w:spacing w:line="360" w:lineRule="atLeast"/>
      </w:pPr>
      <w:r>
        <w:tab/>
      </w:r>
      <w:r>
        <w:tab/>
        <w:t>wealth</w:t>
      </w: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  <w:t>2. the redistribution of revenue through funding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taxation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 xml:space="preserve">B.  Congress -- the best that money can buy, who is </w:t>
      </w:r>
    </w:p>
    <w:p w:rsidR="00BA4D44" w:rsidRDefault="00BA4D44">
      <w:pPr>
        <w:spacing w:line="360" w:lineRule="atLeast"/>
      </w:pPr>
      <w:r>
        <w:tab/>
        <w:t>representing us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88% white male, lawyers, entrepeneurs, business,</w:t>
      </w:r>
    </w:p>
    <w:p w:rsidR="00BA4D44" w:rsidRDefault="00BA4D44">
      <w:pPr>
        <w:spacing w:line="360" w:lineRule="atLeast"/>
      </w:pPr>
      <w:r>
        <w:tab/>
      </w:r>
      <w:r>
        <w:tab/>
        <w:t>no blue collar or working people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costing more and more to run at all levels</w:t>
      </w:r>
    </w:p>
    <w:p w:rsidR="00BA4D44" w:rsidRDefault="00BA4D44">
      <w:pPr>
        <w:spacing w:line="360" w:lineRule="atLeast"/>
      </w:pPr>
      <w:r>
        <w:t xml:space="preserve"> </w:t>
      </w:r>
    </w:p>
    <w:p w:rsidR="00BA4D44" w:rsidRDefault="00BA4D44">
      <w:pPr>
        <w:spacing w:line="360" w:lineRule="atLeast"/>
        <w:ind w:left="720"/>
      </w:pPr>
      <w:r>
        <w:t xml:space="preserve">C. Structure -- 241 subcommittes, "sovereign states -- they are </w:t>
      </w:r>
      <w:r>
        <w:tab/>
        <w:t xml:space="preserve">separate structures of power that tend to monopolize decisions </w:t>
      </w:r>
      <w:r>
        <w:tab/>
        <w:t>in specific areas for the benefit of specific groups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1. Interest group money goes to those sitting on </w:t>
      </w:r>
    </w:p>
    <w:p w:rsidR="00BA4D44" w:rsidRDefault="00BA4D44">
      <w:pPr>
        <w:spacing w:line="360" w:lineRule="atLeast"/>
      </w:pPr>
      <w:r>
        <w:tab/>
      </w:r>
      <w:r>
        <w:tab/>
        <w:t>relevant committes, not tied to communities they</w:t>
      </w:r>
    </w:p>
    <w:p w:rsidR="00BA4D44" w:rsidRDefault="00BA4D44">
      <w:pPr>
        <w:spacing w:line="360" w:lineRule="atLeast"/>
      </w:pPr>
      <w:r>
        <w:tab/>
      </w:r>
      <w:r>
        <w:tab/>
        <w:t>represent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Sit on committees in which they have financial</w:t>
      </w:r>
    </w:p>
    <w:p w:rsidR="00BA4D44" w:rsidRDefault="00BA4D44">
      <w:pPr>
        <w:spacing w:line="360" w:lineRule="atLeast"/>
      </w:pPr>
      <w:r>
        <w:tab/>
      </w:r>
      <w:r>
        <w:tab/>
        <w:t>interests, defense, agriculture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1440"/>
      </w:pPr>
      <w:r>
        <w:t>3. Lieberman money from insurance, health care, finance, hi-tec, pharmeceuticals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Head of Democratic Leadership Council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legislation to protect HMOs from laws suits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against treating stock options as income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doubl research to hi-tec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tax credits for corporate research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f. visas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g. tort law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 xml:space="preserve">D. legislative labyrinth </w:t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get this and it can be killed or changed on the way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 xml:space="preserve">2. committee - subcommittee - lost forever, changed, </w:t>
      </w:r>
      <w:r>
        <w:tab/>
      </w:r>
      <w:r>
        <w:tab/>
        <w:t xml:space="preserve">gutted- back to committee -- Rules committee -- House </w:t>
      </w:r>
      <w:r>
        <w:tab/>
      </w:r>
      <w:r>
        <w:tab/>
        <w:t xml:space="preserve">2/3rds to take it to vote -- debate and vote -- if it passes </w:t>
      </w:r>
      <w:r>
        <w:tab/>
      </w:r>
      <w:r>
        <w:tab/>
        <w:t xml:space="preserve">final House vote then to Senate -- committee/sub -- </w:t>
      </w:r>
      <w:r>
        <w:tab/>
      </w:r>
      <w:r>
        <w:tab/>
        <w:t xml:space="preserve">where it can be changed, gutted, lost--if it is not in tack </w:t>
      </w:r>
      <w:r>
        <w:tab/>
      </w:r>
      <w:r>
        <w:tab/>
        <w:t>then a combined committee of the Hous and Senate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Nafta - fast track - two thousand pages - two days of</w:t>
      </w:r>
    </w:p>
    <w:p w:rsidR="00BA4D44" w:rsidRDefault="00BA4D44">
      <w:pPr>
        <w:spacing w:line="360" w:lineRule="atLeast"/>
      </w:pPr>
      <w:r>
        <w:tab/>
      </w:r>
      <w:r>
        <w:tab/>
        <w:t>debate - bam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1999 post-Columbine gun control legislation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Senate passed bill to tighten gun control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ownership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by the time the same bill is voted on in the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House it has been so changed that it loosens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gun control laws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Reorganizaing IRS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begins as a bill to limit the IRS s seemingly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unlimited power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as an attachment giving estates worth over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17 million a tax break that will decrease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revenue by 500 million dollars over 10 years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limits benefits to injured veterans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>I. Bias of the system - solving the problem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>A. Political system and media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Fully publicly funded campaigns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Equal and free access to television and radio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Eliminate political advertising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 Eliminate Republican and Democrat control of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FEC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5. Universal standards for voting machines,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registration, justification for purges, a holiday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 voting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6. Monitor elections for civil rights violations:</w:t>
      </w: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penalties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7. less concentration of ownership in the media 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8. become a better informed and more active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citizen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identify your vital interests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ind w:left="2160"/>
        <w:rPr>
          <w:sz w:val="28"/>
          <w:szCs w:val="28"/>
        </w:rPr>
      </w:pPr>
      <w:r>
        <w:rPr>
          <w:sz w:val="28"/>
          <w:szCs w:val="28"/>
        </w:rPr>
        <w:t>b. find political parties and organizations that represent your interests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9. low watt radio stations for communities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ind w:left="1440"/>
        <w:rPr>
          <w:sz w:val="28"/>
          <w:szCs w:val="28"/>
        </w:rPr>
      </w:pPr>
      <w:r>
        <w:rPr>
          <w:sz w:val="28"/>
          <w:szCs w:val="28"/>
        </w:rPr>
        <w:t>10. Resist all efforts for government secrecy: democracy is only a democracy if the actions of the representatives are transparent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  <w:t>B. Economic system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ind w:left="1440"/>
        <w:rPr>
          <w:sz w:val="28"/>
          <w:szCs w:val="28"/>
        </w:rPr>
      </w:pPr>
      <w:r>
        <w:rPr>
          <w:sz w:val="28"/>
          <w:szCs w:val="28"/>
        </w:rPr>
        <w:t>1. Use the state charter system to control corporations</w:t>
      </w:r>
    </w:p>
    <w:p w:rsidR="00BA4D44" w:rsidRDefault="00BA4D44">
      <w:pPr>
        <w:spacing w:line="360" w:lineRule="atLeast"/>
        <w:ind w:left="1440"/>
        <w:rPr>
          <w:sz w:val="28"/>
          <w:szCs w:val="28"/>
        </w:rPr>
      </w:pPr>
    </w:p>
    <w:p w:rsidR="00BA4D44" w:rsidRDefault="00BA4D44">
      <w:pPr>
        <w:spacing w:line="360" w:lineRule="atLeas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2. No government contracts or subsidies to </w:t>
      </w:r>
    </w:p>
    <w:p w:rsidR="00BA4D44" w:rsidRDefault="00BA4D44">
      <w:pPr>
        <w:spacing w:line="360" w:lineRule="atLeast"/>
        <w:ind w:left="1440"/>
        <w:rPr>
          <w:sz w:val="28"/>
          <w:szCs w:val="28"/>
        </w:rPr>
      </w:pPr>
      <w:r>
        <w:rPr>
          <w:sz w:val="28"/>
          <w:szCs w:val="28"/>
        </w:rPr>
        <w:t>companies that move jobs overseas or create</w:t>
      </w:r>
    </w:p>
    <w:p w:rsidR="00BA4D44" w:rsidRDefault="00BA4D44">
      <w:pPr>
        <w:spacing w:line="360" w:lineRule="atLeast"/>
        <w:ind w:left="1440"/>
        <w:rPr>
          <w:sz w:val="28"/>
          <w:szCs w:val="28"/>
        </w:rPr>
      </w:pPr>
      <w:r>
        <w:rPr>
          <w:sz w:val="28"/>
          <w:szCs w:val="28"/>
        </w:rPr>
        <w:t>tax havens in Bermuda</w:t>
      </w:r>
    </w:p>
    <w:p w:rsidR="00BA4D44" w:rsidRDefault="00BA4D44">
      <w:pPr>
        <w:spacing w:line="360" w:lineRule="atLeast"/>
        <w:ind w:left="1440"/>
        <w:rPr>
          <w:sz w:val="28"/>
          <w:szCs w:val="28"/>
        </w:rPr>
      </w:pPr>
    </w:p>
    <w:p w:rsidR="00BA4D44" w:rsidRDefault="00BA4D44">
      <w:pPr>
        <w:spacing w:line="360" w:lineRule="atLeast"/>
        <w:ind w:left="1440"/>
        <w:rPr>
          <w:sz w:val="28"/>
          <w:szCs w:val="28"/>
        </w:rPr>
      </w:pPr>
      <w:r>
        <w:rPr>
          <w:sz w:val="28"/>
          <w:szCs w:val="28"/>
        </w:rPr>
        <w:t>3. Use the Sherman Anti-trust law to keep corps</w:t>
      </w:r>
    </w:p>
    <w:p w:rsidR="00BA4D44" w:rsidRDefault="00BA4D44">
      <w:pPr>
        <w:spacing w:line="360" w:lineRule="atLeast"/>
        <w:ind w:left="1440"/>
        <w:rPr>
          <w:sz w:val="28"/>
          <w:szCs w:val="28"/>
        </w:rPr>
      </w:pPr>
      <w:r>
        <w:rPr>
          <w:sz w:val="28"/>
          <w:szCs w:val="28"/>
        </w:rPr>
        <w:t>from merging, and use it to break up huge</w:t>
      </w:r>
    </w:p>
    <w:p w:rsidR="00BA4D44" w:rsidRDefault="00BA4D44">
      <w:pPr>
        <w:spacing w:line="360" w:lineRule="atLeast"/>
        <w:ind w:left="1440"/>
        <w:rPr>
          <w:sz w:val="28"/>
          <w:szCs w:val="28"/>
        </w:rPr>
      </w:pPr>
      <w:r>
        <w:rPr>
          <w:sz w:val="28"/>
          <w:szCs w:val="28"/>
        </w:rPr>
        <w:t>conglomerates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>II. The bias of the system: What do the wealthy and powerful want and do they get it?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  <w:t>A. Two factions of the business party: wealthfare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  <w:t>B. Wealthfare $450 billion per year of subsidies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  <w:t>C. Form of subsidies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to industries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$60 billion to agriculture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$5.5 billion to aviation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$3.5 billion to mining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$5 billion to timber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$1 billion to commercial shipping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f. $ 100 billion to defense industry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g. $ 8 billion media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h. $   auto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ADCW - direct, MCDonalds, Pillsbury, USAID,</w:t>
      </w: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Schwab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ADCW - indirect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R&amp;D $72 billion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income tax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corporate income tax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tax breaks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tax credits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f. tax loopholes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ind w:left="1440"/>
        <w:rPr>
          <w:sz w:val="28"/>
          <w:szCs w:val="28"/>
        </w:rPr>
      </w:pPr>
      <w:r>
        <w:rPr>
          <w:sz w:val="28"/>
          <w:szCs w:val="28"/>
        </w:rPr>
        <w:t>4. Donations to wealthy: public resources for free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Mining act of 1872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BLM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Telecommunications Act of 1996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Water Investment Act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5. A huge military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6. Globalization 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GATT, NAFTA, FTAA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intervention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7. Costs of capitalism to people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nuclear industry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auto industry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bailouts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Barracks Gold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8. refuse to subsidize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health care 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mass transit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clean energy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income for poor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education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  <w:t>D. Wealthfare and regulation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regulatory agencies and their function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regulate certain economic areas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or broader areas of society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welfare of the people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examples: EPA, FDA, FCC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Bias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top administrators are appointed</w:t>
      </w: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by president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appoint people from industry</w:t>
      </w: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itself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or former lobbyists or lawyers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staffing and inspection dependent on</w:t>
      </w: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funding by Congress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limit power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to recall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to fine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USDA and meat inspection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no mandatory recall of contaminated</w:t>
      </w: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meat even with e coli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not required by law to make public</w:t>
      </w: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where it sent contaminated meat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Hazard Analysis and Critical Control</w:t>
      </w: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Points shifts inspection to company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Supreme Beef Processors vs USDA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leading supplier to school lunches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overturned salmonella limits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ind w:left="2880"/>
        <w:rPr>
          <w:sz w:val="28"/>
          <w:szCs w:val="28"/>
        </w:rPr>
      </w:pPr>
      <w:r>
        <w:rPr>
          <w:sz w:val="28"/>
          <w:szCs w:val="28"/>
        </w:rPr>
        <w:t>iii. legal to sell ground beef contaminated with salmonella</w:t>
      </w:r>
    </w:p>
    <w:p w:rsidR="00BA4D44" w:rsidRDefault="00BA4D44">
      <w:pPr>
        <w:spacing w:line="360" w:lineRule="atLeast"/>
        <w:ind w:left="2880"/>
        <w:rPr>
          <w:sz w:val="28"/>
          <w:szCs w:val="28"/>
        </w:rPr>
      </w:pPr>
    </w:p>
    <w:p w:rsidR="00BA4D44" w:rsidRDefault="00BA4D44">
      <w:pPr>
        <w:spacing w:line="360" w:lineRule="atLeast"/>
        <w:ind w:left="2880"/>
        <w:rPr>
          <w:sz w:val="28"/>
          <w:szCs w:val="28"/>
        </w:rPr>
      </w:pPr>
      <w:r>
        <w:rPr>
          <w:sz w:val="28"/>
          <w:szCs w:val="28"/>
        </w:rPr>
        <w:t>iv. even though there is anti-biotic</w:t>
      </w:r>
    </w:p>
    <w:p w:rsidR="00BA4D44" w:rsidRDefault="00BA4D44">
      <w:pPr>
        <w:spacing w:line="360" w:lineRule="atLeast"/>
        <w:ind w:left="2880"/>
        <w:rPr>
          <w:sz w:val="28"/>
          <w:szCs w:val="28"/>
        </w:rPr>
      </w:pPr>
      <w:r>
        <w:rPr>
          <w:sz w:val="28"/>
          <w:szCs w:val="28"/>
        </w:rPr>
        <w:t>resistant strain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dangers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110,000 sickened by various forms</w:t>
      </w: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of e coli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1.4 million sickened by salmonella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f. ConAgra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19 million pounds of contaminated</w:t>
      </w: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meat - e coli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symptoms vomiting and defecating</w:t>
      </w: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blood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iii. voluntary recall delayed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iv. refuse to make public who it was</w:t>
      </w: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shipped to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v. not fined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Bias of the system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$600,000 to Bush in campaign financing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appointed Dale Moore chief staff in</w:t>
      </w: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 of A former lobbyist for NCBA</w:t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ind w:left="2160"/>
        <w:rPr>
          <w:sz w:val="28"/>
          <w:szCs w:val="28"/>
        </w:rPr>
      </w:pPr>
      <w:r>
        <w:rPr>
          <w:sz w:val="28"/>
          <w:szCs w:val="28"/>
        </w:rPr>
        <w:t>C. Appointed Elizatbeth Johnson advisor associate Director of food policy NCBA</w:t>
      </w:r>
    </w:p>
    <w:p w:rsidR="00BA4D44" w:rsidRDefault="00BA4D44">
      <w:pPr>
        <w:spacing w:line="360" w:lineRule="atLeast"/>
        <w:ind w:left="2160"/>
        <w:rPr>
          <w:sz w:val="28"/>
          <w:szCs w:val="28"/>
        </w:rPr>
      </w:pPr>
    </w:p>
    <w:p w:rsidR="00BA4D44" w:rsidRDefault="00BA4D44">
      <w:pPr>
        <w:spacing w:line="360" w:lineRule="atLeast"/>
        <w:ind w:left="2160"/>
        <w:rPr>
          <w:sz w:val="28"/>
          <w:szCs w:val="28"/>
        </w:rPr>
      </w:pPr>
      <w:r>
        <w:rPr>
          <w:sz w:val="28"/>
          <w:szCs w:val="28"/>
        </w:rPr>
        <w:t>D. Mary Waters legislative counsel for</w:t>
      </w:r>
    </w:p>
    <w:p w:rsidR="00BA4D44" w:rsidRDefault="00BA4D44">
      <w:pPr>
        <w:spacing w:line="360" w:lineRule="atLeast"/>
        <w:ind w:left="2160"/>
        <w:rPr>
          <w:sz w:val="28"/>
          <w:szCs w:val="28"/>
        </w:rPr>
      </w:pPr>
      <w:r>
        <w:rPr>
          <w:sz w:val="28"/>
          <w:szCs w:val="28"/>
        </w:rPr>
        <w:t>ConAgr USDA rep for Congressional relations</w:t>
      </w:r>
      <w:r>
        <w:rPr>
          <w:sz w:val="28"/>
          <w:szCs w:val="28"/>
        </w:rPr>
        <w:tab/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A4D44" w:rsidRDefault="00BA4D44">
      <w:pPr>
        <w:spacing w:line="360" w:lineRule="atLeast"/>
        <w:rPr>
          <w:sz w:val="28"/>
          <w:szCs w:val="28"/>
        </w:rPr>
      </w:pP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Free Speech: Second Thoughts on the First Amendment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I. the First Amendment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congrss shall make no law respecting an establishment of</w:t>
      </w:r>
    </w:p>
    <w:p w:rsidR="00BA4D44" w:rsidRDefault="00BA4D44">
      <w:pPr>
        <w:spacing w:line="360" w:lineRule="atLeast"/>
      </w:pPr>
      <w:r>
        <w:tab/>
        <w:t>religion, or prohibiting the free exercise thereof: or abridging</w:t>
      </w:r>
    </w:p>
    <w:p w:rsidR="00BA4D44" w:rsidRDefault="00BA4D44">
      <w:pPr>
        <w:spacing w:line="360" w:lineRule="atLeast"/>
      </w:pPr>
      <w:r>
        <w:tab/>
        <w:t xml:space="preserve">the freedom of speech, or of the press; or the right of the </w:t>
      </w:r>
      <w:r>
        <w:tab/>
        <w:t>people peaceable to assemble, and to petition the goverment</w:t>
      </w:r>
    </w:p>
    <w:p w:rsidR="00BA4D44" w:rsidRDefault="00BA4D44">
      <w:pPr>
        <w:spacing w:line="360" w:lineRule="atLeast"/>
      </w:pPr>
      <w:r>
        <w:tab/>
        <w:t>for a redress of grievances.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B. Bill of Rights was added in 1791 when the Constitution</w:t>
      </w:r>
    </w:p>
    <w:p w:rsidR="00BA4D44" w:rsidRDefault="00BA4D44">
      <w:pPr>
        <w:spacing w:line="360" w:lineRule="atLeast"/>
      </w:pPr>
      <w:r>
        <w:tab/>
        <w:t>was meeting with difficulty in getting ratified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 xml:space="preserve">C. However, in 1798 Congress passed the Alien and Sedition </w:t>
      </w:r>
      <w:r>
        <w:tab/>
        <w:t>Acts</w:t>
      </w:r>
    </w:p>
    <w:p w:rsidR="00BA4D44" w:rsidRDefault="00BA4D44">
      <w:pPr>
        <w:spacing w:line="360" w:lineRule="atLeast"/>
      </w:pPr>
      <w:r>
        <w:tab/>
      </w:r>
      <w:r>
        <w:tab/>
        <w:t xml:space="preserve">1. alien Act gave the president the power to deport </w:t>
      </w:r>
    </w:p>
    <w:p w:rsidR="00BA4D44" w:rsidRDefault="00BA4D44">
      <w:pPr>
        <w:spacing w:line="360" w:lineRule="atLeast"/>
      </w:pPr>
      <w:r>
        <w:tab/>
      </w:r>
      <w:r>
        <w:tab/>
        <w:t>"all such aliens as he shall judge dangerous to the peace</w:t>
      </w:r>
    </w:p>
    <w:p w:rsidR="00BA4D44" w:rsidRDefault="00BA4D44">
      <w:pPr>
        <w:spacing w:line="360" w:lineRule="atLeast"/>
      </w:pPr>
      <w:r>
        <w:tab/>
      </w:r>
      <w:r>
        <w:tab/>
        <w:t>and safety of the US.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2) the Sedition Act provide that "if any person shall write</w:t>
      </w:r>
    </w:p>
    <w:p w:rsidR="00BA4D44" w:rsidRDefault="00BA4D44">
      <w:pPr>
        <w:spacing w:line="360" w:lineRule="atLeast"/>
      </w:pPr>
      <w:r>
        <w:tab/>
      </w:r>
      <w:r>
        <w:tab/>
        <w:t xml:space="preserve">print, utter or publish . . .any fals, scadalous and </w:t>
      </w:r>
      <w:r>
        <w:tab/>
      </w:r>
      <w:r>
        <w:tab/>
      </w:r>
      <w:r>
        <w:tab/>
        <w:t xml:space="preserve">malicious writing or writings against the government of </w:t>
      </w:r>
    </w:p>
    <w:p w:rsidR="00BA4D44" w:rsidRDefault="00BA4D44">
      <w:pPr>
        <w:spacing w:line="360" w:lineRule="atLeast"/>
      </w:pPr>
      <w:r>
        <w:tab/>
      </w:r>
      <w:r>
        <w:tab/>
        <w:t>the Congress of the US or the President of the US with</w:t>
      </w:r>
    </w:p>
    <w:p w:rsidR="00BA4D44" w:rsidRDefault="00BA4D44">
      <w:pPr>
        <w:spacing w:line="360" w:lineRule="atLeast"/>
      </w:pPr>
      <w:r>
        <w:tab/>
      </w:r>
      <w:r>
        <w:tab/>
        <w:t>intent to defame or to bring either of them into contempt</w:t>
      </w:r>
    </w:p>
    <w:p w:rsidR="00BA4D44" w:rsidRDefault="00BA4D44">
      <w:pPr>
        <w:spacing w:line="360" w:lineRule="atLeast"/>
      </w:pPr>
      <w:r>
        <w:tab/>
      </w:r>
      <w:r>
        <w:tab/>
        <w:t>or disrepute" such persons could be fine 2000 or jailed</w:t>
      </w:r>
    </w:p>
    <w:p w:rsidR="00BA4D44" w:rsidRDefault="00BA4D44">
      <w:pPr>
        <w:spacing w:line="360" w:lineRule="atLeast"/>
      </w:pPr>
      <w:r>
        <w:tab/>
      </w:r>
      <w:r>
        <w:tab/>
        <w:t>for two years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C. Really worried about "French apostles of sedition . . . enough</w:t>
      </w:r>
    </w:p>
    <w:p w:rsidR="00BA4D44" w:rsidRDefault="00BA4D44">
      <w:pPr>
        <w:spacing w:line="360" w:lineRule="atLeast"/>
      </w:pPr>
      <w:r>
        <w:tab/>
        <w:t>to burn all our cities and cut the troats of all the inhabitants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D. Also the Irish who were fighting their own revolution</w:t>
      </w:r>
    </w:p>
    <w:p w:rsidR="00BA4D44" w:rsidRDefault="00BA4D44">
      <w:pPr>
        <w:spacing w:line="360" w:lineRule="atLeast"/>
      </w:pPr>
      <w:r>
        <w:tab/>
        <w:t>against the English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E. Keep those revolutionaries out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F. Sedition -- prosecuted editors of the opposition party.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Adams was a federalits, opposed by republicans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Ten men, one was convicted for writing, "every</w:t>
      </w:r>
    </w:p>
    <w:p w:rsidR="00BA4D44" w:rsidRDefault="00BA4D44">
      <w:pPr>
        <w:spacing w:line="360" w:lineRule="atLeast"/>
      </w:pPr>
      <w:r>
        <w:tab/>
      </w:r>
      <w:r>
        <w:tab/>
        <w:t>consideration of public welfare was swallowed upt in</w:t>
      </w:r>
    </w:p>
    <w:p w:rsidR="00BA4D44" w:rsidRDefault="00BA4D44">
      <w:pPr>
        <w:spacing w:line="360" w:lineRule="atLeast"/>
      </w:pPr>
      <w:r>
        <w:tab/>
      </w:r>
      <w:r>
        <w:tab/>
        <w:t>a continual grasp for power . . 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G. courts upheld this on the grounds of English common</w:t>
      </w:r>
    </w:p>
    <w:p w:rsidR="00BA4D44" w:rsidRDefault="00BA4D44">
      <w:pPr>
        <w:spacing w:line="360" w:lineRule="atLeast"/>
      </w:pPr>
      <w:r>
        <w:tab/>
        <w:t>law, no prior restraint, "but if he publishes what is improper</w:t>
      </w:r>
    </w:p>
    <w:p w:rsidR="00BA4D44" w:rsidRDefault="00BA4D44">
      <w:pPr>
        <w:spacing w:line="360" w:lineRule="atLeast"/>
      </w:pPr>
      <w:r>
        <w:tab/>
        <w:t>mishcievaous, or illegal, he must take the consequences of</w:t>
      </w:r>
    </w:p>
    <w:p w:rsidR="00BA4D44" w:rsidRDefault="00BA4D44">
      <w:pPr>
        <w:spacing w:line="360" w:lineRule="atLeast"/>
      </w:pPr>
      <w:r>
        <w:tab/>
        <w:t>his own timerity"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H. Not even true, courts stop publication, or edit several books</w:t>
      </w:r>
    </w:p>
    <w:p w:rsidR="00BA4D44" w:rsidRDefault="00BA4D44">
      <w:pPr>
        <w:spacing w:line="360" w:lineRule="atLeast"/>
      </w:pPr>
      <w:r>
        <w:tab/>
        <w:t>on the CIA on the grounds of national security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II. Political dissent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Espionage Act of 1917 - twenty years - while the country is</w:t>
      </w:r>
    </w:p>
    <w:p w:rsidR="00BA4D44" w:rsidRDefault="00BA4D44">
      <w:pPr>
        <w:spacing w:line="360" w:lineRule="atLeast"/>
      </w:pPr>
      <w:r>
        <w:tab/>
        <w:t xml:space="preserve">at war "shall wilfully cause or attempt to cause </w:t>
      </w:r>
      <w:r>
        <w:tab/>
        <w:t>insubordination, disloyalty, mutin, or refusal of duty in the</w:t>
      </w:r>
    </w:p>
    <w:p w:rsidR="00BA4D44" w:rsidRDefault="00BA4D44">
      <w:pPr>
        <w:spacing w:line="360" w:lineRule="atLeast"/>
      </w:pPr>
      <w:r>
        <w:tab/>
        <w:t>military or naval forces of the US, or shall wilfully obstruct</w:t>
      </w:r>
    </w:p>
    <w:p w:rsidR="00BA4D44" w:rsidRDefault="00BA4D44">
      <w:pPr>
        <w:spacing w:line="360" w:lineRule="atLeast"/>
      </w:pPr>
      <w:r>
        <w:tab/>
        <w:t>the recruiting or enlistment service of the U.S."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B. Charles Schenck distributing leaflets against conscription,</w:t>
      </w:r>
    </w:p>
    <w:p w:rsidR="00BA4D44" w:rsidRDefault="00BA4D44">
      <w:pPr>
        <w:spacing w:line="360" w:lineRule="atLeast"/>
      </w:pPr>
      <w:r>
        <w:tab/>
        <w:t>Oliver Wendell Holmes "can't shout fire in a crowded room"</w:t>
      </w:r>
    </w:p>
    <w:p w:rsidR="00BA4D44" w:rsidRDefault="00BA4D44">
      <w:pPr>
        <w:spacing w:line="360" w:lineRule="atLeast"/>
      </w:pPr>
      <w:r>
        <w:tab/>
        <w:t>"clear and present danger"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C. Eugene Debs during the war "Wars thoughout history have</w:t>
      </w:r>
    </w:p>
    <w:p w:rsidR="00BA4D44" w:rsidRDefault="00BA4D44">
      <w:pPr>
        <w:spacing w:line="360" w:lineRule="atLeast"/>
      </w:pPr>
      <w:r>
        <w:tab/>
        <w:t>been waged for conquest and plunder . . .And that is war in</w:t>
      </w:r>
    </w:p>
    <w:p w:rsidR="00BA4D44" w:rsidRDefault="00BA4D44">
      <w:pPr>
        <w:spacing w:line="360" w:lineRule="atLeast"/>
      </w:pPr>
      <w:r>
        <w:tab/>
        <w:t xml:space="preserve">a nutshell.  The master class has always declard the wars; the </w:t>
      </w:r>
    </w:p>
    <w:p w:rsidR="00BA4D44" w:rsidRDefault="00BA4D44">
      <w:pPr>
        <w:spacing w:line="360" w:lineRule="atLeast"/>
      </w:pPr>
      <w:r>
        <w:tab/>
        <w:t>subject class has always fought the battles." 10 years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D. the Smith Act extends provisions of Espionage Act which is</w:t>
      </w:r>
    </w:p>
    <w:p w:rsidR="00BA4D44" w:rsidRDefault="00BA4D44">
      <w:pPr>
        <w:spacing w:line="360" w:lineRule="atLeast"/>
      </w:pPr>
      <w:r>
        <w:tab/>
        <w:t>still on the book to peace time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BA4D44" w:rsidRDefault="00BA4D44">
      <w:pPr>
        <w:spacing w:line="360" w:lineRule="atLeast"/>
      </w:pPr>
      <w:r>
        <w:tab/>
      </w:r>
      <w:r>
        <w:tab/>
        <w:t>1) 1941 Socialist Workers Party -- socialist writings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2) After war the Communist Party, not clear and present,</w:t>
      </w:r>
    </w:p>
    <w:p w:rsidR="00BA4D44" w:rsidRDefault="00BA4D44">
      <w:pPr>
        <w:spacing w:line="360" w:lineRule="atLeast"/>
      </w:pPr>
      <w:r>
        <w:tab/>
      </w:r>
      <w:r>
        <w:tab/>
        <w:t>but future, Marx's writings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E. Banned Zuhdi Terzi, PLO, Noble prize-winning author,</w:t>
      </w:r>
    </w:p>
    <w:p w:rsidR="00BA4D44" w:rsidRDefault="00BA4D44">
      <w:pPr>
        <w:spacing w:line="360" w:lineRule="atLeast"/>
      </w:pPr>
      <w:r>
        <w:tab/>
        <w:t>Gabriel Garcia Mrquez, Itlalian playwright Dario Fo, a list</w:t>
      </w:r>
    </w:p>
    <w:p w:rsidR="00BA4D44" w:rsidRDefault="00BA4D44">
      <w:pPr>
        <w:spacing w:line="360" w:lineRule="atLeast"/>
      </w:pPr>
      <w:r>
        <w:tab/>
        <w:t>of 40,000 names, who were to be kept out of the country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III. The question of the right to organize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Don't count on it, ambiguous, "precedent"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B. Okay for Jehovah's witnesses and anti-Semitic preacher,</w:t>
      </w:r>
    </w:p>
    <w:p w:rsidR="00BA4D44" w:rsidRDefault="00BA4D44">
      <w:pPr>
        <w:spacing w:line="360" w:lineRule="atLeast"/>
      </w:pPr>
      <w:r>
        <w:tab/>
        <w:t>but not if your protest challenges power relationships</w:t>
      </w:r>
      <w:r>
        <w:tab/>
      </w:r>
      <w:r>
        <w:tab/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C. Supreme Court doesn't need to hear your case, need four</w:t>
      </w:r>
    </w:p>
    <w:p w:rsidR="00BA4D44" w:rsidRDefault="00BA4D44">
      <w:pPr>
        <w:spacing w:line="360" w:lineRule="atLeast"/>
      </w:pPr>
      <w:r>
        <w:tab/>
        <w:t>justices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IV. States abridgement of Free Speech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Capital punishment in LA and GA  distributing anit-slavery</w:t>
      </w:r>
    </w:p>
    <w:p w:rsidR="00BA4D44" w:rsidRDefault="00BA4D44">
      <w:pPr>
        <w:spacing w:line="360" w:lineRule="atLeast"/>
      </w:pPr>
      <w:r>
        <w:tab/>
        <w:t>literature</w:t>
      </w:r>
    </w:p>
    <w:p w:rsidR="00BA4D44" w:rsidRDefault="00BA4D44">
      <w:pPr>
        <w:spacing w:line="360" w:lineRule="atLeast"/>
      </w:pPr>
      <w:r>
        <w:tab/>
      </w:r>
    </w:p>
    <w:p w:rsidR="00BA4D44" w:rsidRDefault="00BA4D44">
      <w:pPr>
        <w:spacing w:line="360" w:lineRule="atLeast"/>
      </w:pPr>
      <w:r>
        <w:tab/>
        <w:t xml:space="preserve">B. 1894 14th Amendment did not restrain state from </w:t>
      </w:r>
    </w:p>
    <w:p w:rsidR="00BA4D44" w:rsidRDefault="00BA4D44">
      <w:pPr>
        <w:spacing w:line="360" w:lineRule="atLeast"/>
      </w:pPr>
      <w:r>
        <w:tab/>
        <w:t>forbidding public speaking  in public parks or thoroughfares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C. 1925 the Supreme Court revised its ruling and said</w:t>
      </w:r>
    </w:p>
    <w:p w:rsidR="00BA4D44" w:rsidRDefault="00BA4D44">
      <w:pPr>
        <w:spacing w:line="360" w:lineRule="atLeast"/>
      </w:pPr>
      <w:r>
        <w:tab/>
        <w:t xml:space="preserve">that the Fourteenth Amendment kept the states from </w:t>
      </w:r>
    </w:p>
    <w:p w:rsidR="00BA4D44" w:rsidRDefault="00BA4D44">
      <w:pPr>
        <w:spacing w:line="360" w:lineRule="atLeast"/>
      </w:pPr>
      <w:r>
        <w:tab/>
        <w:t>overriding the First Amendment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V. Free Speech at work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Corporate empolyees do not enjoy, and have never enjoyed</w:t>
      </w:r>
    </w:p>
    <w:p w:rsidR="00BA4D44" w:rsidRDefault="00BA4D44">
      <w:pPr>
        <w:spacing w:line="360" w:lineRule="atLeast"/>
      </w:pPr>
      <w:r>
        <w:tab/>
        <w:t>such basic guarantees of the Bill of Rights as free speech,</w:t>
      </w:r>
    </w:p>
    <w:p w:rsidR="00BA4D44" w:rsidRDefault="00BA4D44">
      <w:pPr>
        <w:spacing w:line="360" w:lineRule="atLeast"/>
      </w:pPr>
      <w:r>
        <w:tab/>
        <w:t>free press and due process of law -- at least, in activities</w:t>
      </w:r>
    </w:p>
    <w:p w:rsidR="00BA4D44" w:rsidRDefault="00BA4D44">
      <w:pPr>
        <w:spacing w:line="360" w:lineRule="atLeast"/>
      </w:pPr>
      <w:r>
        <w:tab/>
        <w:t>that concern their employers.  David Ewing Harvard Business</w:t>
      </w:r>
    </w:p>
    <w:p w:rsidR="00BA4D44" w:rsidRDefault="00BA4D44">
      <w:pPr>
        <w:spacing w:line="360" w:lineRule="atLeast"/>
      </w:pPr>
      <w:r>
        <w:tab/>
        <w:t>REview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B. NLRB, is a rubber stamp for corporations,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C. Jonathan Kozol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D. Private colleges and their institutions exempted from First</w:t>
      </w:r>
    </w:p>
    <w:p w:rsidR="00BA4D44" w:rsidRDefault="00BA4D44">
      <w:pPr>
        <w:spacing w:line="360" w:lineRule="atLeast"/>
      </w:pPr>
      <w:r>
        <w:tab/>
        <w:t>Amendment</w:t>
      </w:r>
    </w:p>
    <w:p w:rsidR="00BA4D44" w:rsidRDefault="00BA4D44">
      <w:pPr>
        <w:spacing w:line="360" w:lineRule="atLeast"/>
      </w:pPr>
      <w:r>
        <w:t xml:space="preserve"> </w:t>
      </w:r>
    </w:p>
    <w:p w:rsidR="00BA4D44" w:rsidRDefault="00BA4D44">
      <w:pPr>
        <w:spacing w:line="360" w:lineRule="atLeast"/>
      </w:pPr>
      <w:r>
        <w:t>VI. Secret police and counterintelligence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FBI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Files on John Steinbeck, Ernest Hemingway, Sinclair</w:t>
      </w:r>
    </w:p>
    <w:p w:rsidR="00BA4D44" w:rsidRDefault="00BA4D44">
      <w:pPr>
        <w:spacing w:line="360" w:lineRule="atLeast"/>
      </w:pPr>
      <w:r>
        <w:tab/>
      </w:r>
      <w:r>
        <w:tab/>
        <w:t>Lewis, Tennesse Williams, William Faulkner, Pearl Buck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Why? "propaganda for the white man's acceptance of the Negro as a social equal.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Security Index, 15,000 people to be put in</w:t>
      </w:r>
    </w:p>
    <w:p w:rsidR="00BA4D44" w:rsidRDefault="00BA4D44">
      <w:pPr>
        <w:spacing w:line="360" w:lineRule="atLeast"/>
      </w:pPr>
      <w:r>
        <w:tab/>
      </w:r>
      <w:r>
        <w:tab/>
        <w:t>detension camps in case of National emergenvy, repealed</w:t>
      </w:r>
    </w:p>
    <w:p w:rsidR="00BA4D44" w:rsidRDefault="00BA4D44">
      <w:pPr>
        <w:spacing w:line="360" w:lineRule="atLeast"/>
      </w:pPr>
      <w:r>
        <w:tab/>
      </w:r>
      <w:r>
        <w:tab/>
        <w:t>in 1971, but FBI continued index.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killing Fred Hampton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Harrassment of Martin Luther KIng and their attempt</w:t>
      </w:r>
    </w:p>
    <w:p w:rsidR="00BA4D44" w:rsidRDefault="00BA4D44">
      <w:pPr>
        <w:spacing w:line="360" w:lineRule="atLeast"/>
      </w:pPr>
      <w:r>
        <w:tab/>
      </w:r>
      <w:r>
        <w:tab/>
        <w:t>to neutralize him "No holds were barred.  We have used</w:t>
      </w:r>
    </w:p>
    <w:p w:rsidR="00BA4D44" w:rsidRDefault="00BA4D44">
      <w:pPr>
        <w:spacing w:line="360" w:lineRule="atLeast"/>
      </w:pPr>
      <w:r>
        <w:tab/>
      </w:r>
      <w:r>
        <w:tab/>
        <w:t xml:space="preserve">similar techniques against Soviet agents.  We did not </w:t>
      </w:r>
    </w:p>
    <w:p w:rsidR="00BA4D44" w:rsidRDefault="00BA4D44">
      <w:pPr>
        <w:spacing w:line="360" w:lineRule="atLeast"/>
      </w:pPr>
      <w:r>
        <w:tab/>
      </w:r>
      <w:r>
        <w:tab/>
        <w:t>differentiate.  This is arough, tough business." William</w:t>
      </w:r>
    </w:p>
    <w:p w:rsidR="00BA4D44" w:rsidRDefault="00BA4D44">
      <w:pPr>
        <w:spacing w:line="360" w:lineRule="atLeast"/>
      </w:pPr>
      <w:r>
        <w:tab/>
      </w:r>
      <w:r>
        <w:tab/>
        <w:t>Sullivan, FBI, man in charge.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VII. Taking our rights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"In our country we have those three unspeakably precious:</w:t>
      </w:r>
    </w:p>
    <w:p w:rsidR="00BA4D44" w:rsidRDefault="00BA4D44">
      <w:pPr>
        <w:spacing w:line="360" w:lineRule="atLeast"/>
      </w:pPr>
      <w:r>
        <w:tab/>
        <w:t xml:space="preserve">things: freeom of speech, freedom of conscience, and the </w:t>
      </w:r>
    </w:p>
    <w:p w:rsidR="00BA4D44" w:rsidRDefault="00BA4D44">
      <w:pPr>
        <w:spacing w:line="360" w:lineRule="atLeast"/>
      </w:pPr>
      <w:r>
        <w:tab/>
        <w:t>prudence never to practice either."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B. Significant speech, political, at work, Larry Flynt, great</w:t>
      </w:r>
    </w:p>
    <w:p w:rsidR="00BA4D44" w:rsidRDefault="00BA4D44">
      <w:pPr>
        <w:spacing w:line="360" w:lineRule="atLeast"/>
      </w:pPr>
      <w:r>
        <w:tab/>
        <w:t>case, yes free speech for pornography, we must have</w:t>
      </w:r>
    </w:p>
    <w:p w:rsidR="00BA4D44" w:rsidRDefault="00BA4D44">
      <w:pPr>
        <w:spacing w:line="360" w:lineRule="atLeast"/>
      </w:pPr>
      <w:r>
        <w:tab/>
        <w:t>free speech.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 xml:space="preserve">C.. this is always the price of liberty -- taking the risk of going </w:t>
      </w:r>
    </w:p>
    <w:p w:rsidR="00BA4D44" w:rsidRDefault="00BA4D44">
      <w:pPr>
        <w:spacing w:line="360" w:lineRule="atLeast"/>
      </w:pPr>
      <w:r>
        <w:tab/>
        <w:t>jail, of being beaten and perhaps being killed.</w:t>
      </w:r>
    </w:p>
    <w:p w:rsidR="00BA4D44" w:rsidRDefault="00BA4D44">
      <w:pPr>
        <w:spacing w:line="360" w:lineRule="atLeast"/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>Justice for Janitors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>I. Situation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A. Declining wages and benefits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1983 $7.07 ($11.90) and ful health ins for their families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Within a few years $4.50($6.65) and no health ins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 xml:space="preserve">B. Reason 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large real estate owners contracted  cleaning services out</w:t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to building service contractors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contractors competed for contracts by underbidding which</w:t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meant cutting wages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3. union would go to owners they would say not our responsibility,</w:t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then union would go to contractors who would say owners don't </w:t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pay enough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4. owners making tons of money with real estate boom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a. Equity Offic Properties Trust $431 million in profits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>II. Justice for Janitors Campaign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A. April 3, 2001 strike janitors in LA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B. expanded strike to LA county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C. support of local officials, church leaders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D. won contract Aprill 22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22 to 26% raise over next three years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>III. Nationwide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A. eventuall 100,000 janitors in 30 different real estate markets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B Chicago wage increases and ins benefits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C. Cleveland wage increases and more full time jobs</w:t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+ $7 to 9,000 per year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D. Hartford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>IV. Method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A. Building strong support in community  c. civil disobedience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B. direct action</w:t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>Living  Wage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>I. Situation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A. Possible to work full time and be below poverty level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B. have no benefits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C. Increasing number of working poor, moonlighting, working</w:t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homeless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D. minimum wage is arbitrary and falling 40% no net for security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>II. Assumption</w:t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A. Labor should be paid a living wage, a wage that keeps them above</w:t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the poverty level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>III. Goal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A. Firms with city contracts should pay their workers a living wage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B. private businesses that benefit from public money should pay</w:t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a living wage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C. Enough to bring a family of four above the poverty line $8.20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D. included are businesses which ge tax abatements and development</w:t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subsidies (Padres)</w:t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>III. The living wage movement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A. Baltimore in 1994</w:t>
      </w:r>
      <w:r>
        <w:rPr>
          <w:sz w:val="20"/>
        </w:rPr>
        <w:tab/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B. Six years later 53 living wage ordinances on the books in the US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C. 75 campaigns are underway right now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D. Broadening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states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universities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3. federal living wage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4. raise minimum wage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5. place based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>IV. Method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A. Association of Community Organizations for Reform Now (ACORN)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leading coalitions in nine cities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set up Living Wage Resource Center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3. labor union, community groups, civil rights groups,</w:t>
      </w: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religious groups, social service advocates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B. ballot initiative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C. identify workers and build alliances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D. Chicago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home health care workers ACORN + SEIU $5.30 to $7.60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E. Santa Cruz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$11 if benefits, $12 if none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  <w:t>F. San Francisco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22,000 workers</w:t>
      </w: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ind w:right="-720"/>
        <w:rPr>
          <w:sz w:val="20"/>
        </w:rPr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>I. Inequality, political policy, mass media vs vital interests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A. Can Americans determine what policies are in their</w:t>
      </w:r>
    </w:p>
    <w:p w:rsidR="00BA4D44" w:rsidRDefault="00BA4D44">
      <w:pPr>
        <w:spacing w:line="360" w:lineRule="atLeast"/>
      </w:pPr>
      <w:r>
        <w:tab/>
        <w:t>Interests and what policies are not?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  <w:t>B. Alabama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1. Most regressive state tax system.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2. More regressive than neighbors: Georgia and Miss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3. Meaning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impact on poor is most harsh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( family of four pays tax even if income is $4500)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impact on wealthy is least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4. Consequences for State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increasing debt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decreasing ability to provide social services and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education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5. Fundamentalist Conservative Republican governor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tax system: unfair and un-Christian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it will get worse for poor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c. restructure tax code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d. like neighbors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6. Backlash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a. unfair to wealthy and corporations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b. heavy advertising (out of state $)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  <w:t>7. The vote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  <w:ind w:left="2160"/>
      </w:pPr>
      <w:r>
        <w:t xml:space="preserve">a. poor: voted against restructuring tax code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continued lower taxes for wealthy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increasingly underfunded schools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iii. decrease in social services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  <w:t>e. why?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i. most of poor got info from tv: news and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advertising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>ii. high per cent of illiteracy because of poor</w:t>
      </w:r>
    </w:p>
    <w:p w:rsidR="00BA4D44" w:rsidRDefault="00BA4D44">
      <w:pPr>
        <w:spacing w:line="360" w:lineRule="atLeast"/>
      </w:pPr>
      <w:r>
        <w:tab/>
      </w:r>
      <w:r>
        <w:tab/>
      </w:r>
      <w:r>
        <w:tab/>
      </w:r>
      <w:r>
        <w:tab/>
        <w:t xml:space="preserve">schools </w:t>
      </w: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spacing w:line="360" w:lineRule="atLeast"/>
      </w:pPr>
    </w:p>
    <w:p w:rsidR="00BA4D44" w:rsidRDefault="00BA4D44">
      <w:pPr>
        <w:ind w:right="-720"/>
      </w:pPr>
    </w:p>
    <w:sectPr w:rsidR="00EB2132">
      <w:footerReference w:type="default" r:id="rId7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A4D44" w:rsidRDefault="00BA4D44">
      <w:r>
        <w:separator/>
      </w:r>
    </w:p>
  </w:endnote>
  <w:endnote w:type="continuationSeparator" w:id="0">
    <w:p w:rsidR="00BA4D44" w:rsidRDefault="00BA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4D44" w:rsidRDefault="00BA4D44">
    <w:pPr>
      <w:pStyle w:val="Footer"/>
      <w:framePr w:wrap="auto" w:vAnchor="page" w:hAnchor="margin" w:xAlign="right"/>
      <w:jc w:val="right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1</w:t>
    </w:r>
    <w:r>
      <w:fldChar w:fldCharType="end"/>
    </w:r>
  </w:p>
  <w:p w:rsidR="00BA4D44" w:rsidRDefault="00BA4D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A4D44" w:rsidRDefault="00BA4D44">
      <w:r>
        <w:separator/>
      </w:r>
    </w:p>
  </w:footnote>
  <w:footnote w:type="continuationSeparator" w:id="0">
    <w:p w:rsidR="00BA4D44" w:rsidRDefault="00BA4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F4636"/>
    <w:multiLevelType w:val="hybridMultilevel"/>
    <w:tmpl w:val="738074EC"/>
    <w:lvl w:ilvl="0" w:tplc="C86804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ECADC9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24B2932"/>
    <w:multiLevelType w:val="hybridMultilevel"/>
    <w:tmpl w:val="F5543E52"/>
    <w:lvl w:ilvl="0" w:tplc="0D9836F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25B02D9"/>
    <w:multiLevelType w:val="hybridMultilevel"/>
    <w:tmpl w:val="E3F03134"/>
    <w:lvl w:ilvl="0" w:tplc="E0F680C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546E535A"/>
    <w:multiLevelType w:val="hybridMultilevel"/>
    <w:tmpl w:val="231669DE"/>
    <w:lvl w:ilvl="0" w:tplc="C8FCE01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7F8A1B6A"/>
    <w:multiLevelType w:val="hybridMultilevel"/>
    <w:tmpl w:val="DF08C8B6"/>
    <w:lvl w:ilvl="0" w:tplc="CDB2425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02459445">
    <w:abstractNumId w:val="2"/>
  </w:num>
  <w:num w:numId="2" w16cid:durableId="360668937">
    <w:abstractNumId w:val="4"/>
  </w:num>
  <w:num w:numId="3" w16cid:durableId="671034845">
    <w:abstractNumId w:val="3"/>
  </w:num>
  <w:num w:numId="4" w16cid:durableId="644043615">
    <w:abstractNumId w:val="0"/>
  </w:num>
  <w:num w:numId="5" w16cid:durableId="402603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51A"/>
    <w:rsid w:val="00BA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02B0CBF-5749-46F8-A068-5880CE13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Courier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8100</Words>
  <Characters>46171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political/economy</vt:lpstr>
    </vt:vector>
  </TitlesOfParts>
  <Company/>
  <LinksUpToDate>false</LinksUpToDate>
  <CharactersWithSpaces>54163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political/economy</dc:title>
  <dc:subject/>
  <dc:creator>DAVID MANDLER</dc:creator>
  <cp:keywords/>
  <cp:lastModifiedBy>Joseph Rezaei</cp:lastModifiedBy>
  <cp:revision>2</cp:revision>
  <cp:lastPrinted>2008-02-11T18:11:00Z</cp:lastPrinted>
  <dcterms:created xsi:type="dcterms:W3CDTF">2024-10-09T23:30:00Z</dcterms:created>
  <dcterms:modified xsi:type="dcterms:W3CDTF">2024-10-09T23:30:00Z</dcterms:modified>
</cp:coreProperties>
</file>