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D5" w:rsidRDefault="00105DD5" w:rsidP="00105DD5">
      <w:pPr>
        <w:autoSpaceDE w:val="0"/>
        <w:autoSpaceDN w:val="0"/>
        <w:adjustRightInd w:val="0"/>
        <w:jc w:val="center"/>
        <w:rPr>
          <w:rFonts w:ascii="ArialMT" w:cs="ArialMT"/>
          <w:kern w:val="0"/>
          <w:sz w:val="36"/>
          <w:szCs w:val="36"/>
        </w:rPr>
      </w:pPr>
      <w:r>
        <w:rPr>
          <w:rFonts w:ascii="ArialMT" w:cs="ArialMT"/>
          <w:kern w:val="0"/>
          <w:sz w:val="36"/>
          <w:szCs w:val="36"/>
        </w:rPr>
        <w:t>Up Computer Vision: from Recognition to Geometry</w:t>
      </w:r>
    </w:p>
    <w:p w:rsidR="00105DD5" w:rsidRDefault="00105DD5" w:rsidP="00105DD5">
      <w:pPr>
        <w:autoSpaceDE w:val="0"/>
        <w:autoSpaceDN w:val="0"/>
        <w:adjustRightInd w:val="0"/>
        <w:jc w:val="center"/>
        <w:rPr>
          <w:rFonts w:ascii="ArialMT" w:cs="ArialMT"/>
          <w:kern w:val="0"/>
          <w:sz w:val="36"/>
          <w:szCs w:val="36"/>
        </w:rPr>
      </w:pPr>
      <w:r>
        <w:rPr>
          <w:rFonts w:ascii="ArialMT" w:cs="ArialMT"/>
          <w:kern w:val="0"/>
          <w:sz w:val="36"/>
          <w:szCs w:val="36"/>
        </w:rPr>
        <w:t>HW2</w:t>
      </w:r>
    </w:p>
    <w:p w:rsidR="00105DD5" w:rsidRDefault="00105DD5" w:rsidP="00105DD5">
      <w:pPr>
        <w:autoSpaceDE w:val="0"/>
        <w:autoSpaceDN w:val="0"/>
        <w:adjustRightInd w:val="0"/>
        <w:jc w:val="center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Name: _________ Department: _________ Student ID: _________</w:t>
      </w:r>
    </w:p>
    <w:p w:rsidR="00105DD5" w:rsidRDefault="00105DD5" w:rsidP="00105DD5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Problem 1</w:t>
      </w:r>
    </w:p>
    <w:p w:rsidR="00105DD5" w:rsidRDefault="00105DD5" w:rsidP="00105DD5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rialMT" w:cs="ArialMT"/>
          <w:kern w:val="0"/>
          <w:sz w:val="22"/>
        </w:rPr>
      </w:pPr>
      <w:r w:rsidRPr="00105DD5">
        <w:rPr>
          <w:rFonts w:ascii="ArialMT" w:cs="ArialMT"/>
          <w:kern w:val="0"/>
          <w:sz w:val="22"/>
        </w:rPr>
        <w:t xml:space="preserve">Assume </w:t>
      </w:r>
      <w:r w:rsidRPr="00105DD5">
        <w:rPr>
          <w:rFonts w:ascii="Cambria Math" w:eastAsia="FreeSerif" w:hAnsi="Cambria Math" w:cs="Cambria Math"/>
          <w:kern w:val="0"/>
          <w:sz w:val="22"/>
        </w:rPr>
        <w:t>𝑋</w:t>
      </w:r>
      <w:r w:rsidRPr="00105DD5">
        <w:rPr>
          <w:rFonts w:ascii="FreeSerif" w:eastAsia="FreeSerif" w:cs="FreeSerif"/>
          <w:kern w:val="0"/>
          <w:sz w:val="22"/>
        </w:rPr>
        <w:t xml:space="preserve"> </w:t>
      </w:r>
      <w:r w:rsidRPr="00105DD5">
        <w:rPr>
          <w:rFonts w:ascii="ArialMT" w:cs="ArialMT"/>
          <w:kern w:val="0"/>
          <w:sz w:val="22"/>
        </w:rPr>
        <w:t>is a continuous random variable that denotes the estimated probability of a</w:t>
      </w:r>
      <w:r w:rsidRPr="00105DD5">
        <w:rPr>
          <w:rFonts w:ascii="ArialMT" w:cs="ArialMT"/>
          <w:kern w:val="0"/>
          <w:sz w:val="22"/>
        </w:rPr>
        <w:t xml:space="preserve"> </w:t>
      </w:r>
      <w:r w:rsidRPr="00105DD5">
        <w:rPr>
          <w:rFonts w:ascii="ArialMT" w:cs="ArialMT"/>
          <w:kern w:val="0"/>
          <w:sz w:val="22"/>
        </w:rPr>
        <w:t xml:space="preserve">binary classifier. The instance is classified as positive if </w:t>
      </w:r>
      <w:r w:rsidRPr="00105DD5">
        <w:rPr>
          <w:rFonts w:ascii="Cambria Math" w:eastAsia="FreeSerif" w:hAnsi="Cambria Math" w:cs="Cambria Math"/>
          <w:kern w:val="0"/>
          <w:sz w:val="22"/>
        </w:rPr>
        <w:t>𝑋</w:t>
      </w:r>
      <w:r w:rsidRPr="00105DD5">
        <w:rPr>
          <w:rFonts w:ascii="FreeSerif" w:eastAsia="FreeSerif" w:cs="FreeSerif"/>
          <w:kern w:val="0"/>
          <w:sz w:val="22"/>
        </w:rPr>
        <w:t xml:space="preserve"> </w:t>
      </w:r>
      <w:r w:rsidRPr="00105DD5">
        <w:rPr>
          <w:rFonts w:ascii="ArialMT" w:cs="ArialMT"/>
          <w:kern w:val="0"/>
          <w:sz w:val="22"/>
        </w:rPr>
        <w:t xml:space="preserve">&gt; </w:t>
      </w:r>
      <w:r w:rsidRPr="00105DD5">
        <w:rPr>
          <w:rFonts w:ascii="Cambria Math" w:eastAsia="FreeSerif" w:hAnsi="Cambria Math" w:cs="Cambria Math"/>
          <w:kern w:val="0"/>
          <w:sz w:val="22"/>
        </w:rPr>
        <w:t>𝑇</w:t>
      </w:r>
      <w:r w:rsidRPr="00105DD5">
        <w:rPr>
          <w:rFonts w:ascii="FreeSerif" w:eastAsia="FreeSerif" w:cs="FreeSerif"/>
          <w:kern w:val="0"/>
          <w:sz w:val="22"/>
        </w:rPr>
        <w:t xml:space="preserve"> </w:t>
      </w:r>
      <w:r w:rsidRPr="00105DD5">
        <w:rPr>
          <w:rFonts w:ascii="ArialMT" w:cs="ArialMT"/>
          <w:kern w:val="0"/>
          <w:sz w:val="22"/>
        </w:rPr>
        <w:t>and negative otherwise.</w:t>
      </w:r>
      <w:r w:rsidRPr="00105DD5">
        <w:rPr>
          <w:rFonts w:ascii="ArialMT" w:cs="ArialMT" w:hint="eastAsia"/>
          <w:kern w:val="0"/>
          <w:sz w:val="22"/>
        </w:rPr>
        <w:t xml:space="preserve"> </w:t>
      </w:r>
      <w:r w:rsidRPr="00105DD5">
        <w:rPr>
          <w:rFonts w:ascii="ArialMT" w:cs="ArialMT"/>
          <w:kern w:val="0"/>
          <w:sz w:val="22"/>
        </w:rPr>
        <w:t xml:space="preserve">When the instance is positive, </w:t>
      </w:r>
      <w:r w:rsidRPr="00105DD5">
        <w:rPr>
          <w:rFonts w:ascii="Cambria Math" w:eastAsia="FreeSerif" w:hAnsi="Cambria Math" w:cs="Cambria Math"/>
          <w:kern w:val="0"/>
          <w:sz w:val="22"/>
        </w:rPr>
        <w:t>𝑋</w:t>
      </w:r>
      <w:r w:rsidRPr="00105DD5">
        <w:rPr>
          <w:rFonts w:ascii="FreeSerif" w:eastAsia="FreeSerif" w:cs="FreeSerif"/>
          <w:kern w:val="0"/>
          <w:sz w:val="22"/>
        </w:rPr>
        <w:t xml:space="preserve"> </w:t>
      </w:r>
      <w:r w:rsidRPr="00105DD5">
        <w:rPr>
          <w:rFonts w:ascii="ArialMT" w:cs="ArialMT"/>
          <w:kern w:val="0"/>
          <w:sz w:val="22"/>
        </w:rPr>
        <w:t xml:space="preserve">follows a PDF </w:t>
      </w:r>
      <w:r w:rsidRPr="00105DD5">
        <w:rPr>
          <w:rFonts w:ascii="Cambria Math" w:eastAsia="FreeSerif" w:hAnsi="Cambria Math" w:cs="Cambria Math"/>
          <w:kern w:val="0"/>
          <w:sz w:val="22"/>
        </w:rPr>
        <w:t>𝑓</w:t>
      </w:r>
      <w:r w:rsidRPr="00105DD5">
        <w:rPr>
          <w:rFonts w:ascii="ArialMT" w:cs="ArialMT"/>
          <w:kern w:val="0"/>
          <w:sz w:val="13"/>
          <w:szCs w:val="13"/>
        </w:rPr>
        <w:t xml:space="preserve">1 </w:t>
      </w:r>
      <w:r w:rsidRPr="00105DD5">
        <w:rPr>
          <w:rFonts w:ascii="ArialMT" w:cs="ArialMT"/>
          <w:kern w:val="0"/>
          <w:sz w:val="22"/>
        </w:rPr>
        <w:t>(</w:t>
      </w:r>
      <w:r w:rsidRPr="00105DD5">
        <w:rPr>
          <w:rFonts w:ascii="Cambria Math" w:eastAsia="FreeSerif" w:hAnsi="Cambria Math" w:cs="Cambria Math"/>
          <w:kern w:val="0"/>
          <w:sz w:val="22"/>
        </w:rPr>
        <w:t>𝑥</w:t>
      </w:r>
      <w:r w:rsidRPr="00105DD5">
        <w:rPr>
          <w:rFonts w:ascii="ArialMT" w:cs="ArialMT"/>
          <w:kern w:val="0"/>
          <w:sz w:val="22"/>
        </w:rPr>
        <w:t xml:space="preserve">). When the instance is negative, </w:t>
      </w:r>
      <w:r w:rsidRPr="00105DD5">
        <w:rPr>
          <w:rFonts w:ascii="Cambria Math" w:eastAsia="FreeSerif" w:hAnsi="Cambria Math" w:cs="Cambria Math"/>
          <w:kern w:val="0"/>
          <w:sz w:val="22"/>
        </w:rPr>
        <w:t>𝑋</w:t>
      </w:r>
      <w:r w:rsidRPr="00105DD5">
        <w:rPr>
          <w:rFonts w:ascii="Cambria Math" w:eastAsia="FreeSerif" w:hAnsi="Cambria Math" w:cs="Cambria Math"/>
          <w:kern w:val="0"/>
          <w:sz w:val="22"/>
        </w:rPr>
        <w:t xml:space="preserve"> </w:t>
      </w:r>
      <w:r w:rsidRPr="00105DD5">
        <w:rPr>
          <w:rFonts w:ascii="ArialMT" w:cs="ArialMT"/>
          <w:kern w:val="0"/>
          <w:sz w:val="22"/>
        </w:rPr>
        <w:t xml:space="preserve">follows a PDF </w:t>
      </w:r>
      <w:r w:rsidRPr="00105DD5">
        <w:rPr>
          <w:rFonts w:ascii="Cambria Math" w:eastAsia="FreeSerif" w:hAnsi="Cambria Math" w:cs="Cambria Math"/>
          <w:kern w:val="0"/>
          <w:sz w:val="22"/>
        </w:rPr>
        <w:t>𝑓</w:t>
      </w:r>
      <w:r w:rsidRPr="00105DD5">
        <w:rPr>
          <w:rFonts w:ascii="ArialMT" w:cs="ArialMT"/>
          <w:kern w:val="0"/>
          <w:sz w:val="13"/>
          <w:szCs w:val="13"/>
        </w:rPr>
        <w:t xml:space="preserve">2 </w:t>
      </w:r>
      <w:r w:rsidRPr="00105DD5">
        <w:rPr>
          <w:rFonts w:ascii="ArialMT" w:cs="ArialMT"/>
          <w:kern w:val="0"/>
          <w:sz w:val="22"/>
        </w:rPr>
        <w:t>(</w:t>
      </w:r>
      <w:r w:rsidRPr="00105DD5">
        <w:rPr>
          <w:rFonts w:ascii="Cambria Math" w:eastAsia="FreeSerif" w:hAnsi="Cambria Math" w:cs="Cambria Math"/>
          <w:kern w:val="0"/>
          <w:sz w:val="22"/>
        </w:rPr>
        <w:t>𝑥</w:t>
      </w:r>
      <w:r w:rsidRPr="00105DD5">
        <w:rPr>
          <w:rFonts w:ascii="ArialMT" w:cs="ArialMT"/>
          <w:kern w:val="0"/>
          <w:sz w:val="22"/>
        </w:rPr>
        <w:t xml:space="preserve">). Please specify which regions (A ~ E) represent the cases of </w:t>
      </w:r>
      <w:r w:rsidRPr="00105DD5">
        <w:rPr>
          <w:rFonts w:ascii="Arial-ItalicMT" w:cs="Arial-ItalicMT"/>
          <w:i/>
          <w:iCs/>
          <w:kern w:val="0"/>
          <w:sz w:val="22"/>
          <w:lang w:bidi="he-IL"/>
        </w:rPr>
        <w:t>False</w:t>
      </w:r>
      <w:r w:rsidRPr="00105DD5">
        <w:rPr>
          <w:rFonts w:ascii="Arial-ItalicMT" w:cs="Arial-ItalicMT"/>
          <w:i/>
          <w:iCs/>
          <w:kern w:val="0"/>
          <w:sz w:val="22"/>
          <w:lang w:bidi="he-IL"/>
        </w:rPr>
        <w:t xml:space="preserve"> </w:t>
      </w:r>
      <w:r w:rsidRPr="00105DD5">
        <w:rPr>
          <w:rFonts w:ascii="Arial-ItalicMT" w:cs="Arial-ItalicMT"/>
          <w:i/>
          <w:iCs/>
          <w:kern w:val="0"/>
          <w:sz w:val="22"/>
          <w:lang w:bidi="he-IL"/>
        </w:rPr>
        <w:t xml:space="preserve">Positive </w:t>
      </w:r>
      <w:r w:rsidRPr="00105DD5">
        <w:rPr>
          <w:rFonts w:ascii="ArialMT" w:cs="ArialMT"/>
          <w:kern w:val="0"/>
          <w:sz w:val="22"/>
        </w:rPr>
        <w:t xml:space="preserve">and </w:t>
      </w:r>
      <w:r w:rsidRPr="00105DD5">
        <w:rPr>
          <w:rFonts w:ascii="Arial-ItalicMT" w:cs="Arial-ItalicMT"/>
          <w:i/>
          <w:iCs/>
          <w:kern w:val="0"/>
          <w:sz w:val="22"/>
          <w:lang w:bidi="he-IL"/>
        </w:rPr>
        <w:t xml:space="preserve">False </w:t>
      </w:r>
      <w:proofErr w:type="gramStart"/>
      <w:r w:rsidRPr="00105DD5">
        <w:rPr>
          <w:rFonts w:ascii="Arial-ItalicMT" w:cs="Arial-ItalicMT"/>
          <w:i/>
          <w:iCs/>
          <w:kern w:val="0"/>
          <w:sz w:val="22"/>
          <w:lang w:bidi="he-IL"/>
        </w:rPr>
        <w:t xml:space="preserve">Negative </w:t>
      </w:r>
      <w:r w:rsidRPr="00105DD5">
        <w:rPr>
          <w:rFonts w:ascii="ArialMT" w:cs="ArialMT"/>
          <w:kern w:val="0"/>
          <w:sz w:val="22"/>
        </w:rPr>
        <w:t>,</w:t>
      </w:r>
      <w:proofErr w:type="gramEnd"/>
      <w:r w:rsidRPr="00105DD5">
        <w:rPr>
          <w:rFonts w:ascii="ArialMT" w:cs="ArialMT"/>
          <w:kern w:val="0"/>
          <w:sz w:val="22"/>
        </w:rPr>
        <w:t xml:space="preserve"> respectively. Clearly explain why. (6%)</w:t>
      </w:r>
    </w:p>
    <w:p w:rsidR="00105DD5" w:rsidRDefault="00105DD5" w:rsidP="00105DD5">
      <w:pPr>
        <w:pStyle w:val="a3"/>
        <w:autoSpaceDE w:val="0"/>
        <w:autoSpaceDN w:val="0"/>
        <w:adjustRightInd w:val="0"/>
        <w:ind w:leftChars="0" w:left="360"/>
        <w:jc w:val="center"/>
        <w:rPr>
          <w:rFonts w:ascii="ArialMT" w:cs="ArialMT"/>
          <w:kern w:val="0"/>
          <w:sz w:val="22"/>
        </w:rPr>
      </w:pPr>
      <w:r>
        <w:rPr>
          <w:noProof/>
        </w:rPr>
        <w:drawing>
          <wp:inline distT="0" distB="0" distL="0" distR="0" wp14:anchorId="051A1916" wp14:editId="3A081D72">
            <wp:extent cx="2667000" cy="1541858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424" cy="156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D5" w:rsidRPr="00105DD5" w:rsidRDefault="00105DD5" w:rsidP="00105DD5">
      <w:pPr>
        <w:pStyle w:val="a3"/>
        <w:autoSpaceDE w:val="0"/>
        <w:autoSpaceDN w:val="0"/>
        <w:adjustRightInd w:val="0"/>
        <w:ind w:leftChars="0" w:left="360"/>
        <w:jc w:val="center"/>
        <w:rPr>
          <w:rFonts w:ascii="ArialMT" w:cs="ArialMT" w:hint="eastAsia"/>
          <w:kern w:val="0"/>
          <w:sz w:val="22"/>
        </w:rPr>
      </w:pPr>
    </w:p>
    <w:p w:rsidR="00105DD5" w:rsidRDefault="00105DD5" w:rsidP="00105DD5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ArialMT" w:cs="ArialMT"/>
          <w:kern w:val="0"/>
          <w:sz w:val="22"/>
        </w:rPr>
      </w:pPr>
      <w:r w:rsidRPr="00105DD5">
        <w:rPr>
          <w:rFonts w:ascii="ArialMT" w:cs="ArialMT"/>
          <w:kern w:val="0"/>
          <w:sz w:val="22"/>
        </w:rPr>
        <w:t>There are three ROC curves in the plot below. Please specify which ROC curves are</w:t>
      </w:r>
      <w:r w:rsidRPr="00105DD5">
        <w:rPr>
          <w:rFonts w:ascii="ArialMT" w:cs="ArialMT"/>
          <w:kern w:val="0"/>
          <w:sz w:val="22"/>
        </w:rPr>
        <w:t xml:space="preserve"> </w:t>
      </w:r>
      <w:r w:rsidRPr="00105DD5">
        <w:rPr>
          <w:rFonts w:ascii="ArialMT" w:cs="ArialMT"/>
          <w:kern w:val="0"/>
          <w:sz w:val="22"/>
        </w:rPr>
        <w:t>considered to</w:t>
      </w:r>
      <w:r w:rsidRPr="00105DD5">
        <w:rPr>
          <w:rFonts w:ascii="ArialMT" w:cs="ArialMT"/>
          <w:kern w:val="0"/>
          <w:sz w:val="22"/>
        </w:rPr>
        <w:t xml:space="preserve"> </w:t>
      </w:r>
      <w:r w:rsidRPr="00105DD5">
        <w:rPr>
          <w:rFonts w:ascii="ArialMT" w:cs="ArialMT"/>
          <w:kern w:val="0"/>
          <w:sz w:val="22"/>
        </w:rPr>
        <w:t>have reasonable discriminating ability, and which are not. Also, please</w:t>
      </w:r>
      <w:r>
        <w:rPr>
          <w:rFonts w:ascii="ArialMT" w:cs="ArialMT"/>
          <w:kern w:val="0"/>
          <w:sz w:val="22"/>
        </w:rPr>
        <w:t xml:space="preserve"> </w:t>
      </w:r>
      <w:r w:rsidRPr="00105DD5">
        <w:rPr>
          <w:rFonts w:ascii="ArialMT" w:cs="ArialMT"/>
          <w:kern w:val="0"/>
          <w:sz w:val="22"/>
        </w:rPr>
        <w:t>answer that under what circumstances will the ROC curve fall on curve (b)? (6%)</w:t>
      </w:r>
    </w:p>
    <w:p w:rsidR="00105DD5" w:rsidRDefault="00105DD5" w:rsidP="00105DD5">
      <w:pPr>
        <w:pStyle w:val="a3"/>
        <w:autoSpaceDE w:val="0"/>
        <w:autoSpaceDN w:val="0"/>
        <w:adjustRightInd w:val="0"/>
        <w:ind w:leftChars="0" w:left="360"/>
        <w:jc w:val="center"/>
        <w:rPr>
          <w:rFonts w:ascii="ArialMT" w:cs="ArialMT"/>
          <w:kern w:val="0"/>
          <w:sz w:val="22"/>
        </w:rPr>
      </w:pPr>
      <w:r>
        <w:rPr>
          <w:noProof/>
        </w:rPr>
        <w:drawing>
          <wp:inline distT="0" distB="0" distL="0" distR="0" wp14:anchorId="7D7568C5" wp14:editId="10851C60">
            <wp:extent cx="1750204" cy="16764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6416" cy="168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D5" w:rsidRDefault="00105DD5" w:rsidP="009D1C07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</w:p>
    <w:p w:rsidR="009D1C07" w:rsidRDefault="009D1C07" w:rsidP="009D1C07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Problem 2</w:t>
      </w:r>
    </w:p>
    <w:p w:rsidR="009D1C07" w:rsidRPr="009D1C07" w:rsidRDefault="009D1C07" w:rsidP="009D1C07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NewRomanPS-ItalicMT" w:cs="TimesNewRomanPS-ItalicMT"/>
          <w:i/>
          <w:iCs/>
          <w:kern w:val="0"/>
          <w:sz w:val="15"/>
          <w:szCs w:val="15"/>
          <w:lang w:bidi="he-IL"/>
        </w:rPr>
      </w:pPr>
      <w:r w:rsidRPr="009D1C07">
        <w:rPr>
          <w:rFonts w:ascii="ArialMT" w:cs="ArialMT"/>
          <w:kern w:val="0"/>
          <w:sz w:val="22"/>
        </w:rPr>
        <w:t>Given a conv</w:t>
      </w:r>
      <w:r w:rsidRPr="009D1C07">
        <w:rPr>
          <w:rFonts w:ascii="ArialMT" w:cs="ArialMT"/>
          <w:kern w:val="0"/>
          <w:sz w:val="22"/>
        </w:rPr>
        <w:t>olutional layer which contains:</w:t>
      </w:r>
      <w:r w:rsidRPr="009D1C07">
        <w:rPr>
          <w:rFonts w:ascii="ArialMT" w:cs="ArialMT" w:hint="eastAsia"/>
          <w:kern w:val="0"/>
          <w:sz w:val="22"/>
        </w:rPr>
        <w:t xml:space="preserve"> </w:t>
      </w:r>
      <w:r w:rsidRPr="009D1C07">
        <w:rPr>
          <w:rFonts w:ascii="Cambria Math" w:eastAsia="FreeSerif" w:hAnsi="Cambria Math" w:cs="Cambria Math"/>
          <w:kern w:val="0"/>
          <w:sz w:val="22"/>
        </w:rPr>
        <w:t>𝑛</w:t>
      </w:r>
      <w:r w:rsidRPr="009D1C07">
        <w:rPr>
          <w:rFonts w:ascii="FreeSerif" w:eastAsia="FreeSerif" w:cs="FreeSerif"/>
          <w:kern w:val="0"/>
          <w:sz w:val="22"/>
        </w:rPr>
        <w:t xml:space="preserve"> </w:t>
      </w:r>
      <w:r w:rsidRPr="009D1C07">
        <w:rPr>
          <w:rFonts w:ascii="ArialMT" w:cs="ArialMT"/>
          <w:kern w:val="0"/>
          <w:sz w:val="22"/>
        </w:rPr>
        <w:t xml:space="preserve">kernels with size </w:t>
      </w:r>
      <w:r w:rsidRPr="009D1C07">
        <w:rPr>
          <w:rFonts w:ascii="TimesNewRomanPS-ItalicMT" w:cs="TimesNewRomanPS-ItalicMT"/>
          <w:i/>
          <w:iCs/>
          <w:kern w:val="0"/>
          <w:sz w:val="22"/>
          <w:lang w:bidi="he-IL"/>
        </w:rPr>
        <w:t xml:space="preserve">k </w:t>
      </w:r>
      <w:r w:rsidRPr="009D1C07">
        <w:rPr>
          <w:rFonts w:ascii="TimesNewRomanPSMT" w:cs="TimesNewRomanPSMT"/>
          <w:kern w:val="0"/>
          <w:sz w:val="22"/>
        </w:rPr>
        <w:t xml:space="preserve">* </w:t>
      </w:r>
      <w:r w:rsidRPr="009D1C07">
        <w:rPr>
          <w:rFonts w:ascii="TimesNewRomanPS-ItalicMT" w:cs="TimesNewRomanPS-ItalicMT"/>
          <w:i/>
          <w:iCs/>
          <w:kern w:val="0"/>
          <w:sz w:val="22"/>
          <w:lang w:bidi="he-IL"/>
        </w:rPr>
        <w:t xml:space="preserve">k </w:t>
      </w:r>
      <w:r w:rsidRPr="009D1C07">
        <w:rPr>
          <w:rFonts w:ascii="TimesNewRomanPSMT" w:cs="TimesNewRomanPSMT"/>
          <w:kern w:val="0"/>
          <w:sz w:val="22"/>
        </w:rPr>
        <w:t xml:space="preserve">* </w:t>
      </w:r>
      <w:proofErr w:type="spellStart"/>
      <w:r w:rsidRPr="009D1C07">
        <w:rPr>
          <w:rFonts w:ascii="TimesNewRomanPS-ItalicMT" w:cs="TimesNewRomanPS-ItalicMT"/>
          <w:i/>
          <w:iCs/>
          <w:kern w:val="0"/>
          <w:sz w:val="22"/>
          <w:lang w:bidi="he-IL"/>
        </w:rPr>
        <w:t>n</w:t>
      </w:r>
      <w:r w:rsidRPr="009D1C07">
        <w:rPr>
          <w:rFonts w:ascii="TimesNewRomanPS-ItalicMT" w:cs="TimesNewRomanPS-ItalicMT"/>
          <w:i/>
          <w:iCs/>
          <w:kern w:val="0"/>
          <w:sz w:val="15"/>
          <w:szCs w:val="15"/>
          <w:lang w:bidi="he-IL"/>
        </w:rPr>
        <w:t>in</w:t>
      </w:r>
      <w:proofErr w:type="spellEnd"/>
      <w:r w:rsidRPr="009D1C07">
        <w:rPr>
          <w:rFonts w:ascii="TimesNewRomanPS-ItalicMT" w:cs="TimesNewRomanPS-ItalicMT"/>
          <w:i/>
          <w:iCs/>
          <w:kern w:val="0"/>
          <w:sz w:val="15"/>
          <w:szCs w:val="15"/>
          <w:lang w:bidi="he-IL"/>
        </w:rPr>
        <w:t xml:space="preserve"> </w:t>
      </w:r>
      <w:r w:rsidRPr="009D1C07">
        <w:rPr>
          <w:rFonts w:ascii="ArialMT" w:cs="ArialMT"/>
          <w:kern w:val="0"/>
          <w:sz w:val="22"/>
        </w:rPr>
        <w:t xml:space="preserve">padding size </w:t>
      </w:r>
      <w:r w:rsidRPr="009D1C07">
        <w:rPr>
          <w:rFonts w:ascii="Cambria Math" w:eastAsia="FreeSerif" w:hAnsi="Cambria Math" w:cs="Cambria Math"/>
          <w:kern w:val="0"/>
          <w:sz w:val="22"/>
        </w:rPr>
        <w:t>𝑝</w:t>
      </w:r>
      <w:r w:rsidRPr="009D1C07">
        <w:rPr>
          <w:rFonts w:ascii="ArialMT" w:cs="ArialMT"/>
          <w:kern w:val="0"/>
          <w:sz w:val="22"/>
        </w:rPr>
        <w:t>,</w:t>
      </w:r>
      <w:r w:rsidRPr="009D1C07">
        <w:rPr>
          <w:rFonts w:ascii="ArialMT" w:cs="ArialMT"/>
          <w:kern w:val="0"/>
          <w:sz w:val="22"/>
        </w:rPr>
        <w:t xml:space="preserve"> </w:t>
      </w:r>
      <w:r w:rsidRPr="009D1C07">
        <w:rPr>
          <w:rFonts w:ascii="ArialMT" w:cs="ArialMT"/>
          <w:kern w:val="0"/>
          <w:sz w:val="22"/>
        </w:rPr>
        <w:t>stride size (</w:t>
      </w:r>
      <w:proofErr w:type="gramStart"/>
      <w:r w:rsidRPr="009D1C07">
        <w:rPr>
          <w:rFonts w:ascii="Cambria Math" w:eastAsia="FreeSerif" w:hAnsi="Cambria Math" w:cs="Cambria Math"/>
          <w:kern w:val="0"/>
          <w:sz w:val="22"/>
        </w:rPr>
        <w:t>𝑠</w:t>
      </w:r>
      <w:r w:rsidRPr="009D1C07">
        <w:rPr>
          <w:rFonts w:ascii="ArialMT" w:cs="ArialMT"/>
          <w:kern w:val="0"/>
          <w:sz w:val="22"/>
        </w:rPr>
        <w:t>,</w:t>
      </w:r>
      <w:r w:rsidRPr="009D1C07">
        <w:rPr>
          <w:rFonts w:ascii="Cambria Math" w:eastAsia="FreeSerif" w:hAnsi="Cambria Math" w:cs="Cambria Math"/>
          <w:kern w:val="0"/>
          <w:sz w:val="22"/>
        </w:rPr>
        <w:t>𝑠</w:t>
      </w:r>
      <w:proofErr w:type="gramEnd"/>
      <w:r w:rsidRPr="009D1C07">
        <w:rPr>
          <w:rFonts w:ascii="ArialMT" w:cs="ArialMT"/>
          <w:kern w:val="0"/>
          <w:sz w:val="22"/>
        </w:rPr>
        <w:t>).</w:t>
      </w:r>
      <w:r w:rsidRPr="009D1C07">
        <w:rPr>
          <w:rFonts w:ascii="ArialMT" w:cs="ArialMT"/>
          <w:kern w:val="0"/>
          <w:sz w:val="22"/>
        </w:rPr>
        <w:t xml:space="preserve"> </w:t>
      </w:r>
      <w:r w:rsidRPr="009D1C07">
        <w:rPr>
          <w:rFonts w:ascii="ArialMT" w:cs="ArialMT"/>
          <w:kern w:val="0"/>
          <w:sz w:val="22"/>
        </w:rPr>
        <w:t xml:space="preserve">With input feature </w:t>
      </w:r>
      <w:proofErr w:type="gramStart"/>
      <w:r w:rsidRPr="009D1C07">
        <w:rPr>
          <w:rFonts w:ascii="ArialMT" w:cs="ArialMT"/>
          <w:kern w:val="0"/>
          <w:sz w:val="22"/>
        </w:rPr>
        <w:t>size ,</w:t>
      </w:r>
      <w:proofErr w:type="gramEnd"/>
      <w:r w:rsidRPr="009D1C07">
        <w:rPr>
          <w:rFonts w:ascii="ArialMT" w:cs="ArialMT"/>
          <w:kern w:val="0"/>
          <w:sz w:val="22"/>
        </w:rPr>
        <w:t xml:space="preserve"> calculate the size </w:t>
      </w:r>
      <w:r w:rsidRPr="009D1C07">
        <w:rPr>
          <w:rFonts w:ascii="TimesNewRomanPS-ItalicMT" w:cs="TimesNewRomanPS-ItalicMT"/>
          <w:i/>
          <w:iCs/>
          <w:kern w:val="0"/>
          <w:sz w:val="22"/>
          <w:lang w:bidi="he-IL"/>
        </w:rPr>
        <w:t xml:space="preserve">W </w:t>
      </w:r>
      <w:r w:rsidRPr="009D1C07">
        <w:rPr>
          <w:rFonts w:ascii="TimesNewRomanPSMT" w:cs="TimesNewRomanPSMT"/>
          <w:kern w:val="0"/>
          <w:sz w:val="22"/>
        </w:rPr>
        <w:t xml:space="preserve">* </w:t>
      </w:r>
      <w:r w:rsidRPr="009D1C07">
        <w:rPr>
          <w:rFonts w:ascii="TimesNewRomanPS-ItalicMT" w:cs="TimesNewRomanPS-ItalicMT"/>
          <w:i/>
          <w:iCs/>
          <w:kern w:val="0"/>
          <w:sz w:val="22"/>
          <w:lang w:bidi="he-IL"/>
        </w:rPr>
        <w:t xml:space="preserve">W </w:t>
      </w:r>
      <w:r w:rsidRPr="009D1C07">
        <w:rPr>
          <w:rFonts w:ascii="TimesNewRomanPSMT" w:cs="TimesNewRomanPSMT"/>
          <w:kern w:val="0"/>
          <w:sz w:val="22"/>
        </w:rPr>
        <w:t xml:space="preserve">* </w:t>
      </w:r>
      <w:proofErr w:type="spellStart"/>
      <w:r w:rsidRPr="009D1C07">
        <w:rPr>
          <w:rFonts w:ascii="TimesNewRomanPS-ItalicMT" w:cs="TimesNewRomanPS-ItalicMT"/>
          <w:i/>
          <w:iCs/>
          <w:kern w:val="0"/>
          <w:sz w:val="22"/>
          <w:lang w:bidi="he-IL"/>
        </w:rPr>
        <w:t>n</w:t>
      </w:r>
      <w:r w:rsidRPr="009D1C07">
        <w:rPr>
          <w:rFonts w:ascii="TimesNewRomanPS-ItalicMT" w:cs="TimesNewRomanPS-ItalicMT"/>
          <w:i/>
          <w:iCs/>
          <w:kern w:val="0"/>
          <w:sz w:val="15"/>
          <w:szCs w:val="15"/>
          <w:lang w:bidi="he-IL"/>
        </w:rPr>
        <w:t>in</w:t>
      </w:r>
      <w:proofErr w:type="spellEnd"/>
      <w:r w:rsidRPr="009D1C07">
        <w:rPr>
          <w:rFonts w:ascii="TimesNewRomanPS-ItalicMT" w:cs="TimesNewRomanPS-ItalicMT"/>
          <w:i/>
          <w:iCs/>
          <w:kern w:val="0"/>
          <w:sz w:val="15"/>
          <w:szCs w:val="15"/>
          <w:lang w:bidi="he-IL"/>
        </w:rPr>
        <w:t xml:space="preserve"> </w:t>
      </w:r>
      <w:r w:rsidRPr="009D1C07">
        <w:rPr>
          <w:rFonts w:ascii="ArialMT" w:cs="ArialMT"/>
          <w:kern w:val="0"/>
          <w:sz w:val="22"/>
        </w:rPr>
        <w:t xml:space="preserve">of output feature </w:t>
      </w:r>
      <w:proofErr w:type="spellStart"/>
      <w:r w:rsidRPr="009D1C07">
        <w:rPr>
          <w:rFonts w:ascii="TimesNewRomanPS-ItalicMT" w:cs="TimesNewRomanPS-ItalicMT"/>
          <w:i/>
          <w:iCs/>
          <w:kern w:val="0"/>
          <w:sz w:val="22"/>
          <w:lang w:bidi="he-IL"/>
        </w:rPr>
        <w:t>W</w:t>
      </w:r>
      <w:r w:rsidRPr="009D1C07">
        <w:rPr>
          <w:rFonts w:ascii="TimesNewRomanPS-ItalicMT" w:cs="TimesNewRomanPS-ItalicMT"/>
          <w:i/>
          <w:iCs/>
          <w:kern w:val="0"/>
          <w:sz w:val="15"/>
          <w:szCs w:val="15"/>
          <w:lang w:bidi="he-IL"/>
        </w:rPr>
        <w:t>out</w:t>
      </w:r>
      <w:proofErr w:type="spellEnd"/>
      <w:r w:rsidRPr="009D1C07">
        <w:rPr>
          <w:rFonts w:ascii="TimesNewRomanPS-ItalicMT" w:cs="TimesNewRomanPS-ItalicMT"/>
          <w:i/>
          <w:iCs/>
          <w:kern w:val="0"/>
          <w:sz w:val="15"/>
          <w:szCs w:val="15"/>
          <w:lang w:bidi="he-IL"/>
        </w:rPr>
        <w:t xml:space="preserve"> </w:t>
      </w:r>
      <w:r w:rsidRPr="009D1C07">
        <w:rPr>
          <w:rFonts w:ascii="TimesNewRomanPSMT" w:cs="TimesNewRomanPSMT"/>
          <w:kern w:val="0"/>
          <w:sz w:val="22"/>
        </w:rPr>
        <w:t xml:space="preserve">* </w:t>
      </w:r>
      <w:proofErr w:type="spellStart"/>
      <w:r w:rsidRPr="009D1C07">
        <w:rPr>
          <w:rFonts w:ascii="TimesNewRomanPS-ItalicMT" w:cs="TimesNewRomanPS-ItalicMT"/>
          <w:i/>
          <w:iCs/>
          <w:kern w:val="0"/>
          <w:sz w:val="22"/>
          <w:lang w:bidi="he-IL"/>
        </w:rPr>
        <w:t>W</w:t>
      </w:r>
      <w:r w:rsidRPr="009D1C07">
        <w:rPr>
          <w:rFonts w:ascii="TimesNewRomanPS-ItalicMT" w:cs="TimesNewRomanPS-ItalicMT"/>
          <w:i/>
          <w:iCs/>
          <w:kern w:val="0"/>
          <w:sz w:val="15"/>
          <w:szCs w:val="15"/>
          <w:lang w:bidi="he-IL"/>
        </w:rPr>
        <w:t>out</w:t>
      </w:r>
      <w:proofErr w:type="spellEnd"/>
      <w:r w:rsidRPr="009D1C07">
        <w:rPr>
          <w:rFonts w:ascii="TimesNewRomanPS-ItalicMT" w:cs="TimesNewRomanPS-ItalicMT"/>
          <w:i/>
          <w:iCs/>
          <w:kern w:val="0"/>
          <w:sz w:val="15"/>
          <w:szCs w:val="15"/>
          <w:lang w:bidi="he-IL"/>
        </w:rPr>
        <w:t xml:space="preserve"> </w:t>
      </w:r>
      <w:r w:rsidRPr="009D1C07">
        <w:rPr>
          <w:rFonts w:ascii="TimesNewRomanPSMT" w:cs="TimesNewRomanPSMT"/>
          <w:kern w:val="0"/>
          <w:sz w:val="22"/>
        </w:rPr>
        <w:t xml:space="preserve">* </w:t>
      </w:r>
      <w:proofErr w:type="spellStart"/>
      <w:r w:rsidRPr="009D1C07">
        <w:rPr>
          <w:rFonts w:ascii="TimesNewRomanPS-ItalicMT" w:cs="TimesNewRomanPS-ItalicMT"/>
          <w:i/>
          <w:iCs/>
          <w:kern w:val="0"/>
          <w:sz w:val="22"/>
          <w:lang w:bidi="he-IL"/>
        </w:rPr>
        <w:t>n</w:t>
      </w:r>
      <w:r w:rsidRPr="009D1C07">
        <w:rPr>
          <w:rFonts w:ascii="TimesNewRomanPS-ItalicMT" w:cs="TimesNewRomanPS-ItalicMT"/>
          <w:i/>
          <w:iCs/>
          <w:kern w:val="0"/>
          <w:sz w:val="15"/>
          <w:szCs w:val="15"/>
          <w:lang w:bidi="he-IL"/>
        </w:rPr>
        <w:t>out</w:t>
      </w:r>
      <w:proofErr w:type="spellEnd"/>
    </w:p>
    <w:p w:rsidR="009D1C07" w:rsidRDefault="009D1C07" w:rsidP="009D1C07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.</w:t>
      </w:r>
    </w:p>
    <w:p w:rsidR="009D1C07" w:rsidRDefault="009D1C07" w:rsidP="009D1C07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ArialMT" w:cs="ArialMT"/>
          <w:kern w:val="0"/>
          <w:sz w:val="22"/>
        </w:rPr>
      </w:pPr>
      <w:r w:rsidRPr="009D1C07">
        <w:rPr>
          <w:rFonts w:ascii="Cambria Math" w:eastAsia="FreeSerif" w:hAnsi="Cambria Math" w:cs="Cambria Math"/>
          <w:kern w:val="0"/>
          <w:sz w:val="22"/>
        </w:rPr>
        <w:t>𝑊</w:t>
      </w:r>
      <w:r w:rsidRPr="009D1C07">
        <w:rPr>
          <w:rFonts w:ascii="ArialMT" w:cs="ArialMT"/>
          <w:kern w:val="0"/>
          <w:sz w:val="22"/>
        </w:rPr>
        <w:t>_</w:t>
      </w:r>
      <w:r w:rsidRPr="009D1C07">
        <w:rPr>
          <w:rFonts w:ascii="Cambria Math" w:eastAsia="FreeSerif" w:hAnsi="Cambria Math" w:cs="Cambria Math"/>
          <w:kern w:val="0"/>
          <w:sz w:val="22"/>
        </w:rPr>
        <w:t>𝑜𝑢𝑡</w:t>
      </w:r>
      <w:r w:rsidRPr="009D1C07">
        <w:rPr>
          <w:rFonts w:ascii="ArialMT" w:cs="ArialMT"/>
          <w:kern w:val="0"/>
          <w:sz w:val="22"/>
        </w:rPr>
        <w:t>=? (2%)</w:t>
      </w:r>
      <w:bookmarkStart w:id="0" w:name="_GoBack"/>
      <w:bookmarkEnd w:id="0"/>
    </w:p>
    <w:p w:rsidR="009D1C07" w:rsidRDefault="009D1C07" w:rsidP="009D1C07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ArialMT" w:cs="ArialMT"/>
          <w:kern w:val="0"/>
          <w:sz w:val="22"/>
        </w:rPr>
      </w:pPr>
      <w:r w:rsidRPr="009D1C07">
        <w:rPr>
          <w:rFonts w:ascii="Cambria Math" w:eastAsia="FreeSerif" w:hAnsi="Cambria Math" w:cs="Cambria Math"/>
          <w:kern w:val="0"/>
          <w:sz w:val="22"/>
        </w:rPr>
        <w:t>𝑛</w:t>
      </w:r>
      <w:r w:rsidRPr="009D1C07">
        <w:rPr>
          <w:rFonts w:ascii="ArialMT" w:cs="ArialMT"/>
          <w:kern w:val="0"/>
          <w:sz w:val="22"/>
        </w:rPr>
        <w:t>_</w:t>
      </w:r>
      <w:r w:rsidRPr="009D1C07">
        <w:rPr>
          <w:rFonts w:ascii="Cambria Math" w:eastAsia="FreeSerif" w:hAnsi="Cambria Math" w:cs="Cambria Math"/>
          <w:kern w:val="0"/>
          <w:sz w:val="22"/>
        </w:rPr>
        <w:t>𝑜𝑢𝑡</w:t>
      </w:r>
      <w:r w:rsidRPr="009D1C07">
        <w:rPr>
          <w:rFonts w:ascii="FreeSerif" w:eastAsia="FreeSerif" w:cs="FreeSerif"/>
          <w:kern w:val="0"/>
          <w:sz w:val="22"/>
        </w:rPr>
        <w:t xml:space="preserve"> </w:t>
      </w:r>
      <w:r w:rsidRPr="009D1C07">
        <w:rPr>
          <w:rFonts w:ascii="ArialMT" w:cs="ArialMT"/>
          <w:kern w:val="0"/>
          <w:sz w:val="22"/>
        </w:rPr>
        <w:t>=? (2%)</w:t>
      </w:r>
    </w:p>
    <w:p w:rsidR="009D1C07" w:rsidRPr="009D1C07" w:rsidRDefault="009D1C07" w:rsidP="002C3539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ArialMT" w:cs="ArialMT" w:hint="eastAsia"/>
          <w:kern w:val="0"/>
          <w:sz w:val="22"/>
        </w:rPr>
      </w:pPr>
      <w:r w:rsidRPr="009D1C07">
        <w:rPr>
          <w:rFonts w:ascii="Cambria Math" w:eastAsia="FreeSerif" w:hAnsi="Cambria Math" w:cs="Cambria Math"/>
          <w:kern w:val="0"/>
          <w:sz w:val="22"/>
        </w:rPr>
        <w:t>𝑘</w:t>
      </w:r>
      <w:r w:rsidRPr="009D1C07">
        <w:rPr>
          <w:rFonts w:ascii="ArialMT" w:cs="ArialMT"/>
          <w:kern w:val="0"/>
          <w:sz w:val="22"/>
        </w:rPr>
        <w:t xml:space="preserve">=5, </w:t>
      </w:r>
      <w:r w:rsidRPr="009D1C07">
        <w:rPr>
          <w:rFonts w:ascii="Cambria Math" w:eastAsia="FreeSerif" w:hAnsi="Cambria Math" w:cs="Cambria Math"/>
          <w:kern w:val="0"/>
          <w:sz w:val="22"/>
        </w:rPr>
        <w:t>𝑠</w:t>
      </w:r>
      <w:r w:rsidRPr="009D1C07">
        <w:rPr>
          <w:rFonts w:ascii="ArialMT" w:cs="ArialMT"/>
          <w:kern w:val="0"/>
          <w:sz w:val="22"/>
        </w:rPr>
        <w:t xml:space="preserve">=2, </w:t>
      </w:r>
      <w:r w:rsidRPr="009D1C07">
        <w:rPr>
          <w:rFonts w:ascii="Cambria Math" w:eastAsia="FreeSerif" w:hAnsi="Cambria Math" w:cs="Cambria Math"/>
          <w:kern w:val="0"/>
          <w:sz w:val="22"/>
        </w:rPr>
        <w:t>𝑝</w:t>
      </w:r>
      <w:r w:rsidRPr="009D1C07">
        <w:rPr>
          <w:rFonts w:ascii="ArialMT" w:cs="ArialMT"/>
          <w:kern w:val="0"/>
          <w:sz w:val="22"/>
        </w:rPr>
        <w:t xml:space="preserve">=1, </w:t>
      </w:r>
      <w:r w:rsidRPr="009D1C07">
        <w:rPr>
          <w:rFonts w:ascii="Cambria Math" w:eastAsia="FreeSerif" w:hAnsi="Cambria Math" w:cs="Cambria Math"/>
          <w:kern w:val="0"/>
          <w:sz w:val="22"/>
        </w:rPr>
        <w:t>𝑛</w:t>
      </w:r>
      <w:r w:rsidRPr="009D1C07">
        <w:rPr>
          <w:rFonts w:ascii="ArialMT" w:cs="ArialMT"/>
          <w:kern w:val="0"/>
          <w:sz w:val="22"/>
        </w:rPr>
        <w:t xml:space="preserve">=256, </w:t>
      </w:r>
      <w:r w:rsidRPr="009D1C07">
        <w:rPr>
          <w:rFonts w:ascii="Cambria Math" w:eastAsia="FreeSerif" w:hAnsi="Cambria Math" w:cs="Cambria Math"/>
          <w:kern w:val="0"/>
          <w:sz w:val="22"/>
        </w:rPr>
        <w:t>𝑊</w:t>
      </w:r>
      <w:r w:rsidRPr="009D1C07">
        <w:rPr>
          <w:rFonts w:ascii="ArialMT" w:cs="ArialMT"/>
          <w:kern w:val="0"/>
          <w:sz w:val="22"/>
        </w:rPr>
        <w:t>=64, calculate the number of parameters in the convolutional</w:t>
      </w:r>
      <w:r w:rsidRPr="009D1C07">
        <w:rPr>
          <w:rFonts w:ascii="ArialMT" w:cs="ArialMT"/>
          <w:kern w:val="0"/>
          <w:sz w:val="22"/>
        </w:rPr>
        <w:t xml:space="preserve"> </w:t>
      </w:r>
      <w:r w:rsidRPr="009D1C07">
        <w:rPr>
          <w:rFonts w:ascii="ArialMT" w:cs="ArialMT"/>
          <w:kern w:val="0"/>
          <w:sz w:val="22"/>
        </w:rPr>
        <w:t>layer (4%)</w:t>
      </w:r>
    </w:p>
    <w:p w:rsidR="00105DD5" w:rsidRDefault="00105DD5"/>
    <w:p w:rsidR="004A3CF6" w:rsidRDefault="004A3CF6" w:rsidP="004A3CF6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lastRenderedPageBreak/>
        <w:t>Problem 3 (report 35% + code 5%)</w:t>
      </w:r>
    </w:p>
    <w:p w:rsidR="004A3CF6" w:rsidRDefault="004A3CF6" w:rsidP="004A3CF6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(a) PCA (15%)</w:t>
      </w:r>
    </w:p>
    <w:p w:rsidR="004A3CF6" w:rsidRDefault="004A3CF6" w:rsidP="004A3CF6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In this task, you need to implement PCA from scratch, which means you cannot call PCA</w:t>
      </w:r>
      <w:r>
        <w:rPr>
          <w:rFonts w:ascii="ArialMT" w:cs="ArialMT"/>
          <w:kern w:val="0"/>
          <w:sz w:val="22"/>
        </w:rPr>
        <w:t xml:space="preserve"> </w:t>
      </w:r>
      <w:r>
        <w:rPr>
          <w:rFonts w:ascii="ArialMT" w:cs="ArialMT"/>
          <w:kern w:val="0"/>
          <w:sz w:val="22"/>
        </w:rPr>
        <w:t>function directly from existing packages.</w:t>
      </w:r>
    </w:p>
    <w:p w:rsidR="004A3CF6" w:rsidRPr="00E96186" w:rsidRDefault="004A3CF6" w:rsidP="00E96186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ArialMT" w:cs="ArialMT"/>
          <w:kern w:val="0"/>
          <w:sz w:val="22"/>
        </w:rPr>
      </w:pPr>
      <w:r w:rsidRPr="00E96186">
        <w:rPr>
          <w:rFonts w:ascii="ArialMT" w:cs="ArialMT"/>
          <w:kern w:val="0"/>
          <w:sz w:val="22"/>
        </w:rPr>
        <w:t>Perform PCA on the training data. Plot the mean face and the first five</w:t>
      </w:r>
      <w:r w:rsidRPr="00E96186">
        <w:rPr>
          <w:rFonts w:ascii="ArialMT" w:cs="ArialMT"/>
          <w:kern w:val="0"/>
          <w:sz w:val="22"/>
        </w:rPr>
        <w:t xml:space="preserve"> </w:t>
      </w:r>
      <w:proofErr w:type="spellStart"/>
      <w:r w:rsidRPr="00E96186">
        <w:rPr>
          <w:rFonts w:ascii="ArialMT" w:cs="ArialMT"/>
          <w:kern w:val="0"/>
          <w:sz w:val="22"/>
        </w:rPr>
        <w:t>eigenfaces</w:t>
      </w:r>
      <w:proofErr w:type="spellEnd"/>
      <w:r w:rsidRPr="00E96186">
        <w:rPr>
          <w:rFonts w:ascii="ArialMT" w:cs="ArialMT"/>
          <w:kern w:val="0"/>
          <w:sz w:val="22"/>
        </w:rPr>
        <w:t xml:space="preserve"> and show them in the report. (5%)</w:t>
      </w:r>
    </w:p>
    <w:p w:rsidR="00E96186" w:rsidRPr="00E96186" w:rsidRDefault="00E96186" w:rsidP="00E96186">
      <w:pPr>
        <w:autoSpaceDE w:val="0"/>
        <w:autoSpaceDN w:val="0"/>
        <w:adjustRightInd w:val="0"/>
        <w:ind w:firstLineChars="1100" w:firstLine="2420"/>
        <w:rPr>
          <w:rFonts w:ascii="ArialMT" w:cs="ArialMT" w:hint="eastAsia"/>
          <w:kern w:val="0"/>
          <w:sz w:val="22"/>
        </w:rPr>
      </w:pPr>
      <w:r w:rsidRPr="00E96186">
        <w:rPr>
          <w:rFonts w:ascii="ArialMT" w:cs="ArialMT"/>
          <w:kern w:val="0"/>
          <w:sz w:val="22"/>
        </w:rPr>
        <w:t>m</w:t>
      </w:r>
      <w:r w:rsidRPr="00E96186">
        <w:rPr>
          <w:rFonts w:ascii="ArialMT" w:cs="ArialMT" w:hint="eastAsia"/>
          <w:kern w:val="0"/>
          <w:sz w:val="22"/>
        </w:rPr>
        <w:t xml:space="preserve">ean </w:t>
      </w:r>
      <w:r w:rsidRPr="00E96186">
        <w:rPr>
          <w:rFonts w:ascii="ArialMT" w:cs="ArialMT"/>
          <w:kern w:val="0"/>
          <w:sz w:val="22"/>
        </w:rPr>
        <w:t xml:space="preserve">face  </w:t>
      </w:r>
      <w:r>
        <w:rPr>
          <w:rFonts w:ascii="ArialMT" w:cs="ArialMT"/>
          <w:kern w:val="0"/>
          <w:sz w:val="22"/>
        </w:rPr>
        <w:t xml:space="preserve">         </w:t>
      </w:r>
      <w:proofErr w:type="spellStart"/>
      <w:r w:rsidRPr="00E96186">
        <w:rPr>
          <w:rFonts w:ascii="ArialMT" w:cs="ArialMT"/>
          <w:kern w:val="0"/>
          <w:sz w:val="22"/>
        </w:rPr>
        <w:t>eigenface</w:t>
      </w:r>
      <w:proofErr w:type="spellEnd"/>
      <w:r w:rsidRPr="00E96186">
        <w:rPr>
          <w:rFonts w:ascii="ArialMT" w:cs="ArialMT"/>
          <w:kern w:val="0"/>
          <w:sz w:val="22"/>
        </w:rPr>
        <w:t xml:space="preserve"> 1  </w:t>
      </w:r>
      <w:r>
        <w:rPr>
          <w:rFonts w:ascii="ArialMT" w:cs="ArialMT"/>
          <w:kern w:val="0"/>
          <w:sz w:val="22"/>
        </w:rPr>
        <w:t xml:space="preserve">        </w:t>
      </w:r>
      <w:proofErr w:type="spellStart"/>
      <w:r w:rsidRPr="00E96186">
        <w:rPr>
          <w:rFonts w:ascii="ArialMT" w:cs="ArialMT"/>
          <w:kern w:val="0"/>
          <w:sz w:val="22"/>
        </w:rPr>
        <w:t>eigenface</w:t>
      </w:r>
      <w:proofErr w:type="spellEnd"/>
      <w:r w:rsidRPr="00E96186">
        <w:rPr>
          <w:rFonts w:ascii="ArialMT" w:cs="ArialMT"/>
          <w:kern w:val="0"/>
          <w:sz w:val="22"/>
        </w:rPr>
        <w:t xml:space="preserve"> </w:t>
      </w:r>
      <w:r>
        <w:rPr>
          <w:rFonts w:ascii="ArialMT" w:cs="ArialMT"/>
          <w:kern w:val="0"/>
          <w:sz w:val="22"/>
        </w:rPr>
        <w:t>2</w:t>
      </w:r>
    </w:p>
    <w:p w:rsidR="00D656A9" w:rsidRDefault="00E96186" w:rsidP="00E96186">
      <w:pPr>
        <w:autoSpaceDE w:val="0"/>
        <w:autoSpaceDN w:val="0"/>
        <w:adjustRightInd w:val="0"/>
        <w:ind w:firstLineChars="100" w:firstLine="220"/>
        <w:jc w:val="center"/>
        <w:rPr>
          <w:rFonts w:ascii="ArialMT" w:cs="ArialMT"/>
          <w:kern w:val="0"/>
          <w:sz w:val="22"/>
        </w:rPr>
      </w:pPr>
      <w:r>
        <w:rPr>
          <w:rFonts w:ascii="ArialMT" w:cs="ArialMT"/>
          <w:noProof/>
          <w:kern w:val="0"/>
          <w:sz w:val="22"/>
        </w:rPr>
        <w:drawing>
          <wp:inline distT="0" distB="0" distL="0" distR="0">
            <wp:extent cx="887144" cy="1080000"/>
            <wp:effectExtent l="0" t="0" r="8255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4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cs="ArialMT"/>
          <w:kern w:val="0"/>
          <w:sz w:val="22"/>
        </w:rPr>
        <w:t xml:space="preserve">      </w:t>
      </w:r>
      <w:r>
        <w:rPr>
          <w:rFonts w:ascii="ArialMT" w:cs="ArialMT"/>
          <w:noProof/>
          <w:kern w:val="0"/>
          <w:sz w:val="22"/>
        </w:rPr>
        <w:drawing>
          <wp:inline distT="0" distB="0" distL="0" distR="0">
            <wp:extent cx="887142" cy="1080000"/>
            <wp:effectExtent l="0" t="0" r="8255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igenfac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4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cs="ArialMT"/>
          <w:kern w:val="0"/>
          <w:sz w:val="22"/>
        </w:rPr>
        <w:t xml:space="preserve">     </w:t>
      </w:r>
      <w:r>
        <w:rPr>
          <w:rFonts w:ascii="ArialMT" w:cs="ArialMT" w:hint="eastAsia"/>
          <w:kern w:val="0"/>
          <w:sz w:val="22"/>
        </w:rPr>
        <w:t xml:space="preserve"> </w:t>
      </w:r>
      <w:r>
        <w:rPr>
          <w:rFonts w:ascii="ArialMT" w:cs="ArialMT"/>
          <w:noProof/>
          <w:kern w:val="0"/>
          <w:sz w:val="22"/>
        </w:rPr>
        <w:drawing>
          <wp:inline distT="0" distB="0" distL="0" distR="0">
            <wp:extent cx="887143" cy="1080000"/>
            <wp:effectExtent l="0" t="0" r="8255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igenfac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4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86" w:rsidRPr="00E96186" w:rsidRDefault="00E96186" w:rsidP="00E96186">
      <w:pPr>
        <w:autoSpaceDE w:val="0"/>
        <w:autoSpaceDN w:val="0"/>
        <w:adjustRightInd w:val="0"/>
        <w:ind w:firstLineChars="1100" w:firstLine="2420"/>
        <w:rPr>
          <w:rFonts w:ascii="ArialMT" w:cs="ArialMT"/>
          <w:kern w:val="0"/>
          <w:sz w:val="22"/>
        </w:rPr>
      </w:pPr>
      <w:proofErr w:type="spellStart"/>
      <w:r w:rsidRPr="00E96186">
        <w:rPr>
          <w:rFonts w:ascii="ArialMT" w:cs="ArialMT"/>
          <w:kern w:val="0"/>
          <w:sz w:val="22"/>
        </w:rPr>
        <w:t>eigenface</w:t>
      </w:r>
      <w:proofErr w:type="spellEnd"/>
      <w:r w:rsidRPr="00E96186">
        <w:rPr>
          <w:rFonts w:ascii="ArialMT" w:cs="ArialMT"/>
          <w:kern w:val="0"/>
          <w:sz w:val="22"/>
        </w:rPr>
        <w:t xml:space="preserve"> </w:t>
      </w:r>
      <w:r>
        <w:rPr>
          <w:rFonts w:ascii="ArialMT" w:cs="ArialMT"/>
          <w:kern w:val="0"/>
          <w:sz w:val="22"/>
        </w:rPr>
        <w:t>3</w:t>
      </w:r>
      <w:r w:rsidRPr="00E96186">
        <w:rPr>
          <w:rFonts w:ascii="ArialMT" w:cs="ArialMT"/>
          <w:kern w:val="0"/>
          <w:sz w:val="22"/>
        </w:rPr>
        <w:t xml:space="preserve">  </w:t>
      </w:r>
      <w:r>
        <w:rPr>
          <w:rFonts w:ascii="ArialMT" w:cs="ArialMT"/>
          <w:kern w:val="0"/>
          <w:sz w:val="22"/>
        </w:rPr>
        <w:t xml:space="preserve">     </w:t>
      </w:r>
      <w:r>
        <w:rPr>
          <w:rFonts w:ascii="ArialMT" w:cs="ArialMT"/>
          <w:kern w:val="0"/>
          <w:sz w:val="22"/>
        </w:rPr>
        <w:t xml:space="preserve">   </w:t>
      </w:r>
      <w:proofErr w:type="spellStart"/>
      <w:r w:rsidRPr="00E96186">
        <w:rPr>
          <w:rFonts w:ascii="ArialMT" w:cs="ArialMT"/>
          <w:kern w:val="0"/>
          <w:sz w:val="22"/>
        </w:rPr>
        <w:t>eigenface</w:t>
      </w:r>
      <w:proofErr w:type="spellEnd"/>
      <w:r w:rsidRPr="00E96186">
        <w:rPr>
          <w:rFonts w:ascii="ArialMT" w:cs="ArialMT"/>
          <w:kern w:val="0"/>
          <w:sz w:val="22"/>
        </w:rPr>
        <w:t xml:space="preserve"> </w:t>
      </w:r>
      <w:r>
        <w:rPr>
          <w:rFonts w:ascii="ArialMT" w:cs="ArialMT"/>
          <w:kern w:val="0"/>
          <w:sz w:val="22"/>
        </w:rPr>
        <w:t>4</w:t>
      </w:r>
      <w:r w:rsidRPr="00E96186">
        <w:rPr>
          <w:rFonts w:ascii="ArialMT" w:cs="ArialMT"/>
          <w:kern w:val="0"/>
          <w:sz w:val="22"/>
        </w:rPr>
        <w:t xml:space="preserve">  </w:t>
      </w:r>
      <w:r>
        <w:rPr>
          <w:rFonts w:ascii="ArialMT" w:cs="ArialMT"/>
          <w:kern w:val="0"/>
          <w:sz w:val="22"/>
        </w:rPr>
        <w:t xml:space="preserve">        </w:t>
      </w:r>
      <w:proofErr w:type="spellStart"/>
      <w:r w:rsidRPr="00E96186">
        <w:rPr>
          <w:rFonts w:ascii="ArialMT" w:cs="ArialMT"/>
          <w:kern w:val="0"/>
          <w:sz w:val="22"/>
        </w:rPr>
        <w:t>eigenface</w:t>
      </w:r>
      <w:proofErr w:type="spellEnd"/>
      <w:r w:rsidRPr="00E96186">
        <w:rPr>
          <w:rFonts w:ascii="ArialMT" w:cs="ArialMT"/>
          <w:kern w:val="0"/>
          <w:sz w:val="22"/>
        </w:rPr>
        <w:t xml:space="preserve"> </w:t>
      </w:r>
      <w:r>
        <w:rPr>
          <w:rFonts w:ascii="ArialMT" w:cs="ArialMT"/>
          <w:kern w:val="0"/>
          <w:sz w:val="22"/>
        </w:rPr>
        <w:t>5</w:t>
      </w:r>
    </w:p>
    <w:p w:rsidR="00E96186" w:rsidRDefault="00E96186" w:rsidP="00E96186">
      <w:pPr>
        <w:autoSpaceDE w:val="0"/>
        <w:autoSpaceDN w:val="0"/>
        <w:adjustRightInd w:val="0"/>
        <w:ind w:firstLineChars="100" w:firstLine="220"/>
        <w:jc w:val="center"/>
        <w:rPr>
          <w:rFonts w:ascii="ArialMT" w:cs="ArialMT"/>
          <w:kern w:val="0"/>
          <w:sz w:val="22"/>
        </w:rPr>
      </w:pPr>
      <w:r>
        <w:rPr>
          <w:rFonts w:ascii="ArialMT" w:cs="ArialMT"/>
          <w:noProof/>
          <w:kern w:val="0"/>
          <w:sz w:val="22"/>
        </w:rPr>
        <w:drawing>
          <wp:inline distT="0" distB="0" distL="0" distR="0">
            <wp:extent cx="887143" cy="1080000"/>
            <wp:effectExtent l="0" t="0" r="8255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igenface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4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cs="ArialMT"/>
          <w:kern w:val="0"/>
          <w:sz w:val="22"/>
        </w:rPr>
        <w:t xml:space="preserve">      </w:t>
      </w:r>
      <w:r>
        <w:rPr>
          <w:rFonts w:ascii="ArialMT" w:cs="ArialMT"/>
          <w:noProof/>
          <w:kern w:val="0"/>
          <w:sz w:val="22"/>
        </w:rPr>
        <w:drawing>
          <wp:inline distT="0" distB="0" distL="0" distR="0">
            <wp:extent cx="887143" cy="1080000"/>
            <wp:effectExtent l="0" t="0" r="8255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igenface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4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cs="ArialMT"/>
          <w:kern w:val="0"/>
          <w:sz w:val="22"/>
        </w:rPr>
        <w:t xml:space="preserve">     </w:t>
      </w:r>
      <w:r>
        <w:rPr>
          <w:rFonts w:ascii="ArialMT" w:cs="ArialMT" w:hint="eastAsia"/>
          <w:kern w:val="0"/>
          <w:sz w:val="22"/>
        </w:rPr>
        <w:t xml:space="preserve"> </w:t>
      </w:r>
      <w:r>
        <w:rPr>
          <w:rFonts w:ascii="ArialMT" w:cs="ArialMT"/>
          <w:noProof/>
          <w:kern w:val="0"/>
          <w:sz w:val="22"/>
        </w:rPr>
        <w:drawing>
          <wp:inline distT="0" distB="0" distL="0" distR="0">
            <wp:extent cx="887143" cy="1080000"/>
            <wp:effectExtent l="0" t="0" r="8255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igenface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4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F6" w:rsidRPr="003F7CBD" w:rsidRDefault="004A3CF6" w:rsidP="003F7CBD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ArialMT" w:cs="ArialMT"/>
          <w:kern w:val="0"/>
          <w:sz w:val="22"/>
        </w:rPr>
      </w:pPr>
      <w:r w:rsidRPr="003F7CBD">
        <w:rPr>
          <w:rFonts w:ascii="ArialMT" w:cs="ArialMT"/>
          <w:kern w:val="0"/>
          <w:sz w:val="22"/>
        </w:rPr>
        <w:t xml:space="preserve">Take </w:t>
      </w:r>
      <w:r w:rsidRPr="003F7CBD">
        <w:rPr>
          <w:rFonts w:ascii="Cambria Math" w:eastAsia="FreeSerif" w:hAnsi="Cambria Math" w:cs="Cambria Math"/>
          <w:kern w:val="0"/>
          <w:sz w:val="22"/>
        </w:rPr>
        <w:t>𝒑𝒆𝒓𝒔𝒐𝒏</w:t>
      </w:r>
      <w:r w:rsidRPr="003F7CBD">
        <w:rPr>
          <w:rFonts w:ascii="ArialMT" w:cs="ArialMT"/>
          <w:kern w:val="0"/>
          <w:sz w:val="13"/>
          <w:szCs w:val="13"/>
        </w:rPr>
        <w:t xml:space="preserve">8 </w:t>
      </w:r>
      <w:r w:rsidRPr="003F7CBD">
        <w:rPr>
          <w:rFonts w:ascii="ArialMT" w:cs="ArialMT"/>
          <w:kern w:val="0"/>
          <w:sz w:val="22"/>
        </w:rPr>
        <w:t xml:space="preserve">_ </w:t>
      </w:r>
      <w:r w:rsidRPr="003F7CBD">
        <w:rPr>
          <w:rFonts w:ascii="Cambria Math" w:eastAsia="FreeSerif" w:hAnsi="Cambria Math" w:cs="Cambria Math"/>
          <w:kern w:val="0"/>
          <w:sz w:val="22"/>
        </w:rPr>
        <w:t>𝒊𝒎𝒂𝒈𝒆</w:t>
      </w:r>
      <w:proofErr w:type="gramStart"/>
      <w:r w:rsidRPr="003F7CBD">
        <w:rPr>
          <w:rFonts w:ascii="ArialMT" w:cs="ArialMT"/>
          <w:kern w:val="0"/>
          <w:sz w:val="13"/>
          <w:szCs w:val="13"/>
        </w:rPr>
        <w:t xml:space="preserve">6 </w:t>
      </w:r>
      <w:r w:rsidRPr="003F7CBD">
        <w:rPr>
          <w:rFonts w:ascii="ArialMT" w:cs="ArialMT"/>
          <w:kern w:val="0"/>
          <w:sz w:val="22"/>
        </w:rPr>
        <w:t>,</w:t>
      </w:r>
      <w:proofErr w:type="gramEnd"/>
      <w:r w:rsidRPr="003F7CBD">
        <w:rPr>
          <w:rFonts w:ascii="ArialMT" w:cs="ArialMT"/>
          <w:kern w:val="0"/>
          <w:sz w:val="22"/>
        </w:rPr>
        <w:t xml:space="preserve"> and project it onto the above PCA </w:t>
      </w:r>
      <w:proofErr w:type="spellStart"/>
      <w:r w:rsidRPr="003F7CBD">
        <w:rPr>
          <w:rFonts w:ascii="ArialMT" w:cs="ArialMT"/>
          <w:kern w:val="0"/>
          <w:sz w:val="22"/>
        </w:rPr>
        <w:t>eigenspace</w:t>
      </w:r>
      <w:proofErr w:type="spellEnd"/>
      <w:r w:rsidRPr="003F7CBD">
        <w:rPr>
          <w:rFonts w:ascii="ArialMT" w:cs="ArialMT"/>
          <w:kern w:val="0"/>
          <w:sz w:val="22"/>
        </w:rPr>
        <w:t>.</w:t>
      </w:r>
      <w:r w:rsidRPr="003F7CBD">
        <w:rPr>
          <w:rFonts w:ascii="ArialMT" w:cs="ArialMT"/>
          <w:kern w:val="0"/>
          <w:sz w:val="22"/>
        </w:rPr>
        <w:t xml:space="preserve"> </w:t>
      </w:r>
      <w:r w:rsidRPr="003F7CBD">
        <w:rPr>
          <w:rFonts w:ascii="ArialMT" w:cs="ArialMT"/>
          <w:kern w:val="0"/>
          <w:sz w:val="22"/>
        </w:rPr>
        <w:t xml:space="preserve">Reconstruct this image using the first n = </w:t>
      </w:r>
      <w:proofErr w:type="gramStart"/>
      <w:r w:rsidRPr="003F7CBD">
        <w:rPr>
          <w:rFonts w:ascii="ArialMT" w:cs="ArialMT"/>
          <w:kern w:val="0"/>
          <w:sz w:val="22"/>
        </w:rPr>
        <w:t>{ 5</w:t>
      </w:r>
      <w:proofErr w:type="gramEnd"/>
      <w:r w:rsidRPr="003F7CBD">
        <w:rPr>
          <w:rFonts w:ascii="ArialMT" w:cs="ArialMT"/>
          <w:kern w:val="0"/>
          <w:sz w:val="22"/>
        </w:rPr>
        <w:t xml:space="preserve">, 50, 150, all } </w:t>
      </w:r>
      <w:proofErr w:type="spellStart"/>
      <w:r w:rsidRPr="003F7CBD">
        <w:rPr>
          <w:rFonts w:ascii="ArialMT" w:cs="ArialMT"/>
          <w:kern w:val="0"/>
          <w:sz w:val="22"/>
        </w:rPr>
        <w:t>eigenfaces</w:t>
      </w:r>
      <w:proofErr w:type="spellEnd"/>
      <w:r w:rsidRPr="003F7CBD">
        <w:rPr>
          <w:rFonts w:ascii="ArialMT" w:cs="ArialMT"/>
          <w:kern w:val="0"/>
          <w:sz w:val="22"/>
        </w:rPr>
        <w:t>. For each</w:t>
      </w:r>
      <w:r w:rsidRPr="003F7CBD">
        <w:rPr>
          <w:rFonts w:ascii="ArialMT" w:cs="ArialMT"/>
          <w:kern w:val="0"/>
          <w:sz w:val="22"/>
        </w:rPr>
        <w:t xml:space="preserve"> </w:t>
      </w:r>
      <w:r w:rsidRPr="003F7CBD">
        <w:rPr>
          <w:rFonts w:ascii="ArialMT" w:cs="ArialMT"/>
          <w:kern w:val="0"/>
          <w:sz w:val="22"/>
        </w:rPr>
        <w:t>n, compute the mean square error (MSE) between the reconstructed face image</w:t>
      </w:r>
      <w:r w:rsidRPr="003F7CBD">
        <w:rPr>
          <w:rFonts w:ascii="ArialMT" w:cs="ArialMT"/>
          <w:kern w:val="0"/>
          <w:sz w:val="22"/>
        </w:rPr>
        <w:t xml:space="preserve"> </w:t>
      </w:r>
      <w:r w:rsidRPr="003F7CBD">
        <w:rPr>
          <w:rFonts w:ascii="ArialMT" w:cs="ArialMT"/>
          <w:kern w:val="0"/>
          <w:sz w:val="22"/>
        </w:rPr>
        <w:t xml:space="preserve">and the original </w:t>
      </w:r>
      <w:r w:rsidRPr="003F7CBD">
        <w:rPr>
          <w:rFonts w:ascii="Cambria Math" w:eastAsia="FreeSerif" w:hAnsi="Cambria Math" w:cs="Cambria Math"/>
          <w:kern w:val="0"/>
          <w:sz w:val="22"/>
        </w:rPr>
        <w:t>𝒑𝒆𝒓𝒔𝒐𝒏</w:t>
      </w:r>
      <w:r w:rsidRPr="003F7CBD">
        <w:rPr>
          <w:rFonts w:ascii="ArialMT" w:cs="ArialMT"/>
          <w:kern w:val="0"/>
          <w:sz w:val="13"/>
          <w:szCs w:val="13"/>
        </w:rPr>
        <w:t xml:space="preserve">8 </w:t>
      </w:r>
      <w:r w:rsidRPr="003F7CBD">
        <w:rPr>
          <w:rFonts w:ascii="ArialMT" w:cs="ArialMT"/>
          <w:kern w:val="0"/>
          <w:sz w:val="22"/>
        </w:rPr>
        <w:t xml:space="preserve">_ </w:t>
      </w:r>
      <w:r w:rsidRPr="003F7CBD">
        <w:rPr>
          <w:rFonts w:ascii="Cambria Math" w:eastAsia="FreeSerif" w:hAnsi="Cambria Math" w:cs="Cambria Math"/>
          <w:kern w:val="0"/>
          <w:sz w:val="22"/>
        </w:rPr>
        <w:t>𝒊𝒎𝒂𝒈𝒆</w:t>
      </w:r>
      <w:proofErr w:type="gramStart"/>
      <w:r w:rsidRPr="003F7CBD">
        <w:rPr>
          <w:rFonts w:ascii="ArialMT" w:cs="ArialMT"/>
          <w:kern w:val="0"/>
          <w:sz w:val="13"/>
          <w:szCs w:val="13"/>
        </w:rPr>
        <w:t xml:space="preserve">6 </w:t>
      </w:r>
      <w:r w:rsidRPr="003F7CBD">
        <w:rPr>
          <w:rFonts w:ascii="ArialMT" w:cs="ArialMT"/>
          <w:kern w:val="0"/>
          <w:sz w:val="22"/>
        </w:rPr>
        <w:t>.</w:t>
      </w:r>
      <w:proofErr w:type="gramEnd"/>
      <w:r w:rsidRPr="003F7CBD">
        <w:rPr>
          <w:rFonts w:ascii="ArialMT" w:cs="ArialMT"/>
          <w:kern w:val="0"/>
          <w:sz w:val="22"/>
        </w:rPr>
        <w:t xml:space="preserve"> Plot these reconstructed images with the</w:t>
      </w:r>
      <w:r w:rsidRPr="003F7CBD">
        <w:rPr>
          <w:rFonts w:ascii="ArialMT" w:cs="ArialMT"/>
          <w:kern w:val="0"/>
          <w:sz w:val="22"/>
        </w:rPr>
        <w:t xml:space="preserve"> </w:t>
      </w:r>
      <w:r w:rsidRPr="003F7CBD">
        <w:rPr>
          <w:rFonts w:ascii="ArialMT" w:cs="ArialMT"/>
          <w:kern w:val="0"/>
          <w:sz w:val="22"/>
        </w:rPr>
        <w:t>corresponding MSE values in the report. (5%)</w:t>
      </w:r>
    </w:p>
    <w:p w:rsidR="003F7CBD" w:rsidRPr="003F7CBD" w:rsidRDefault="00FA5C91" w:rsidP="003F7CBD">
      <w:pPr>
        <w:pStyle w:val="a3"/>
        <w:autoSpaceDE w:val="0"/>
        <w:autoSpaceDN w:val="0"/>
        <w:adjustRightInd w:val="0"/>
        <w:ind w:leftChars="0" w:left="360"/>
        <w:rPr>
          <w:rFonts w:ascii="ArialMT" w:cs="ArialMT" w:hint="eastAsia"/>
          <w:kern w:val="0"/>
          <w:sz w:val="22"/>
        </w:rPr>
      </w:pPr>
      <w:r>
        <w:rPr>
          <w:rFonts w:ascii="ArialMT" w:cs="ArialMT" w:hint="eastAsia"/>
          <w:kern w:val="0"/>
          <w:sz w:val="22"/>
        </w:rPr>
        <w:t xml:space="preserve">           </w:t>
      </w:r>
      <w:r w:rsidR="003F7CBD">
        <w:rPr>
          <w:rFonts w:ascii="ArialMT" w:cs="ArialMT"/>
          <w:kern w:val="0"/>
          <w:sz w:val="22"/>
        </w:rPr>
        <w:t xml:space="preserve"> n = 5           </w:t>
      </w:r>
      <w:r>
        <w:rPr>
          <w:rFonts w:ascii="ArialMT" w:cs="ArialMT"/>
          <w:kern w:val="0"/>
          <w:sz w:val="22"/>
        </w:rPr>
        <w:t xml:space="preserve">   </w:t>
      </w:r>
      <w:r w:rsidR="003F7CBD">
        <w:rPr>
          <w:rFonts w:ascii="ArialMT" w:cs="ArialMT"/>
          <w:kern w:val="0"/>
          <w:sz w:val="22"/>
        </w:rPr>
        <w:t xml:space="preserve">n = 50           </w:t>
      </w:r>
      <w:r>
        <w:rPr>
          <w:rFonts w:ascii="ArialMT" w:cs="ArialMT"/>
          <w:kern w:val="0"/>
          <w:sz w:val="22"/>
        </w:rPr>
        <w:t xml:space="preserve"> </w:t>
      </w:r>
      <w:r w:rsidR="003F7CBD">
        <w:rPr>
          <w:rFonts w:ascii="ArialMT" w:cs="ArialMT"/>
          <w:kern w:val="0"/>
          <w:sz w:val="22"/>
        </w:rPr>
        <w:t xml:space="preserve">n = 150           </w:t>
      </w:r>
      <w:r>
        <w:rPr>
          <w:rFonts w:ascii="ArialMT" w:cs="ArialMT"/>
          <w:kern w:val="0"/>
          <w:sz w:val="22"/>
        </w:rPr>
        <w:t xml:space="preserve">  </w:t>
      </w:r>
      <w:r w:rsidR="003F7CBD">
        <w:rPr>
          <w:rFonts w:ascii="ArialMT" w:cs="ArialMT"/>
          <w:kern w:val="0"/>
          <w:sz w:val="22"/>
        </w:rPr>
        <w:t>all</w:t>
      </w:r>
    </w:p>
    <w:p w:rsidR="004A3CF6" w:rsidRDefault="003F7CBD" w:rsidP="003F7CBD">
      <w:pPr>
        <w:autoSpaceDE w:val="0"/>
        <w:autoSpaceDN w:val="0"/>
        <w:adjustRightInd w:val="0"/>
        <w:jc w:val="center"/>
        <w:rPr>
          <w:rFonts w:ascii="ArialMT" w:cs="ArialMT"/>
          <w:kern w:val="0"/>
          <w:sz w:val="22"/>
        </w:rPr>
      </w:pPr>
      <w:r>
        <w:rPr>
          <w:rFonts w:ascii="ArialMT" w:cs="ArialMT"/>
          <w:noProof/>
          <w:kern w:val="0"/>
          <w:sz w:val="22"/>
        </w:rPr>
        <w:drawing>
          <wp:inline distT="0" distB="0" distL="0" distR="0">
            <wp:extent cx="887143" cy="1080000"/>
            <wp:effectExtent l="0" t="0" r="8255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construc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4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cs="ArialMT"/>
          <w:kern w:val="0"/>
          <w:sz w:val="22"/>
        </w:rPr>
        <w:t xml:space="preserve"> </w:t>
      </w:r>
      <w:r w:rsidR="00FA5C91">
        <w:rPr>
          <w:rFonts w:ascii="ArialMT" w:cs="ArialMT"/>
          <w:kern w:val="0"/>
          <w:sz w:val="22"/>
        </w:rPr>
        <w:t xml:space="preserve">  </w:t>
      </w:r>
      <w:r>
        <w:rPr>
          <w:rFonts w:ascii="ArialMT" w:cs="ArialMT"/>
          <w:kern w:val="0"/>
          <w:sz w:val="22"/>
        </w:rPr>
        <w:t xml:space="preserve">  </w:t>
      </w:r>
      <w:r>
        <w:rPr>
          <w:rFonts w:ascii="ArialMT" w:cs="ArialMT"/>
          <w:noProof/>
          <w:kern w:val="0"/>
          <w:sz w:val="22"/>
        </w:rPr>
        <w:drawing>
          <wp:inline distT="0" distB="0" distL="0" distR="0">
            <wp:extent cx="887143" cy="1080000"/>
            <wp:effectExtent l="0" t="0" r="8255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construct_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4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cs="ArialMT"/>
          <w:kern w:val="0"/>
          <w:sz w:val="22"/>
        </w:rPr>
        <w:t xml:space="preserve">  </w:t>
      </w:r>
      <w:r w:rsidR="00FA5C91">
        <w:rPr>
          <w:rFonts w:ascii="ArialMT" w:cs="ArialMT"/>
          <w:kern w:val="0"/>
          <w:sz w:val="22"/>
        </w:rPr>
        <w:t xml:space="preserve">  </w:t>
      </w:r>
      <w:r>
        <w:rPr>
          <w:rFonts w:ascii="ArialMT" w:cs="ArialMT"/>
          <w:kern w:val="0"/>
          <w:sz w:val="22"/>
        </w:rPr>
        <w:t xml:space="preserve"> </w:t>
      </w:r>
      <w:r>
        <w:rPr>
          <w:rFonts w:ascii="ArialMT" w:cs="ArialMT"/>
          <w:noProof/>
          <w:kern w:val="0"/>
          <w:sz w:val="22"/>
        </w:rPr>
        <w:drawing>
          <wp:inline distT="0" distB="0" distL="0" distR="0">
            <wp:extent cx="887143" cy="1080000"/>
            <wp:effectExtent l="0" t="0" r="8255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construct_1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4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cs="ArialMT"/>
          <w:kern w:val="0"/>
          <w:sz w:val="22"/>
        </w:rPr>
        <w:t xml:space="preserve"> </w:t>
      </w:r>
      <w:r>
        <w:rPr>
          <w:rFonts w:ascii="ArialMT" w:cs="ArialMT" w:hint="eastAsia"/>
          <w:kern w:val="0"/>
          <w:sz w:val="22"/>
        </w:rPr>
        <w:t xml:space="preserve"> </w:t>
      </w:r>
      <w:r w:rsidR="00FA5C91">
        <w:rPr>
          <w:rFonts w:ascii="ArialMT" w:cs="ArialMT"/>
          <w:kern w:val="0"/>
          <w:sz w:val="22"/>
        </w:rPr>
        <w:t xml:space="preserve">  </w:t>
      </w:r>
      <w:r>
        <w:rPr>
          <w:rFonts w:ascii="ArialMT" w:cs="ArialMT" w:hint="eastAsia"/>
          <w:kern w:val="0"/>
          <w:sz w:val="22"/>
        </w:rPr>
        <w:t xml:space="preserve"> </w:t>
      </w:r>
      <w:r>
        <w:rPr>
          <w:rFonts w:ascii="ArialMT" w:cs="ArialMT"/>
          <w:noProof/>
          <w:kern w:val="0"/>
          <w:sz w:val="22"/>
        </w:rPr>
        <w:drawing>
          <wp:inline distT="0" distB="0" distL="0" distR="0">
            <wp:extent cx="887143" cy="1080000"/>
            <wp:effectExtent l="0" t="0" r="8255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construct_28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4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91" w:rsidRDefault="00FA5C91" w:rsidP="00FA5C91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 xml:space="preserve">            </w:t>
      </w:r>
      <w:r w:rsidRPr="00FA5C91">
        <w:t xml:space="preserve">MSE </w:t>
      </w:r>
      <w:r>
        <w:t>=</w:t>
      </w:r>
      <w:r>
        <w:t xml:space="preserve"> </w:t>
      </w:r>
      <w:r>
        <w:t>693.7</w:t>
      </w:r>
      <w:r>
        <w:t xml:space="preserve">      MSE = </w:t>
      </w:r>
      <w:r>
        <w:t>119.2</w:t>
      </w:r>
      <w:r>
        <w:t xml:space="preserve">      MSE = 40.397     MSE = </w:t>
      </w:r>
      <w:r>
        <w:t>5.65</w:t>
      </w:r>
      <w:r>
        <w:t>e-27</w:t>
      </w:r>
    </w:p>
    <w:p w:rsidR="004A3CF6" w:rsidRDefault="004A3CF6" w:rsidP="004A3CF6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3. Reduce the dimension of the image in testing set to dim = 100. Use t-SNE to</w:t>
      </w:r>
      <w:r>
        <w:rPr>
          <w:rFonts w:ascii="ArialMT" w:cs="ArialMT"/>
          <w:kern w:val="0"/>
          <w:sz w:val="22"/>
        </w:rPr>
        <w:t xml:space="preserve"> </w:t>
      </w:r>
      <w:r>
        <w:rPr>
          <w:rFonts w:ascii="ArialMT" w:cs="ArialMT"/>
          <w:kern w:val="0"/>
          <w:sz w:val="22"/>
        </w:rPr>
        <w:t>visualize the distribution of test images. (5%)</w:t>
      </w:r>
    </w:p>
    <w:p w:rsidR="006E5203" w:rsidRDefault="006E5203" w:rsidP="004A3CF6">
      <w:pPr>
        <w:autoSpaceDE w:val="0"/>
        <w:autoSpaceDN w:val="0"/>
        <w:adjustRightInd w:val="0"/>
        <w:rPr>
          <w:rFonts w:ascii="ArialMT" w:cs="ArialMT"/>
          <w:noProof/>
          <w:kern w:val="0"/>
          <w:sz w:val="22"/>
        </w:rPr>
      </w:pPr>
    </w:p>
    <w:p w:rsidR="00D656A9" w:rsidRDefault="006E5203" w:rsidP="006E5203">
      <w:pPr>
        <w:autoSpaceDE w:val="0"/>
        <w:autoSpaceDN w:val="0"/>
        <w:adjustRightInd w:val="0"/>
        <w:jc w:val="center"/>
        <w:rPr>
          <w:rFonts w:ascii="ArialMT" w:cs="ArialMT"/>
          <w:kern w:val="0"/>
          <w:sz w:val="22"/>
        </w:rPr>
      </w:pPr>
      <w:r>
        <w:rPr>
          <w:rFonts w:ascii="ArialMT" w:cs="ArialMT"/>
          <w:noProof/>
          <w:kern w:val="0"/>
          <w:sz w:val="22"/>
        </w:rPr>
        <w:lastRenderedPageBreak/>
        <w:drawing>
          <wp:inline distT="0" distB="0" distL="0" distR="0">
            <wp:extent cx="5340051" cy="5102199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sne_pca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0" t="9188" r="6258" b="8364"/>
                    <a:stretch/>
                  </pic:blipFill>
                  <pic:spPr bwMode="auto">
                    <a:xfrm>
                      <a:off x="0" y="0"/>
                      <a:ext cx="5340375" cy="510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CF6" w:rsidRDefault="004A3CF6" w:rsidP="004A3CF6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4. (bonus 5%) Implement the Gram Matrix trick for PCA. Compare the two</w:t>
      </w:r>
      <w:r>
        <w:rPr>
          <w:rFonts w:ascii="ArialMT" w:cs="ArialMT"/>
          <w:kern w:val="0"/>
          <w:sz w:val="22"/>
        </w:rPr>
        <w:t xml:space="preserve"> </w:t>
      </w:r>
      <w:r>
        <w:rPr>
          <w:rFonts w:ascii="ArialMT" w:cs="ArialMT"/>
          <w:kern w:val="0"/>
          <w:sz w:val="22"/>
        </w:rPr>
        <w:t>reconstruction images from standard PCA/Gram Matrix process. If the results are</w:t>
      </w:r>
      <w:r>
        <w:rPr>
          <w:rFonts w:ascii="ArialMT" w:cs="ArialMT"/>
          <w:kern w:val="0"/>
          <w:sz w:val="22"/>
        </w:rPr>
        <w:t xml:space="preserve"> </w:t>
      </w:r>
      <w:r>
        <w:rPr>
          <w:rFonts w:ascii="ArialMT" w:cs="ArialMT"/>
          <w:kern w:val="0"/>
          <w:sz w:val="22"/>
        </w:rPr>
        <w:t xml:space="preserve">different, please explain </w:t>
      </w:r>
      <w:r>
        <w:rPr>
          <w:rFonts w:ascii="ArialMT" w:cs="ArialMT"/>
          <w:kern w:val="0"/>
          <w:sz w:val="22"/>
        </w:rPr>
        <w:t xml:space="preserve">the reason. Paste the main code </w:t>
      </w:r>
      <w:r>
        <w:rPr>
          <w:rFonts w:ascii="ArialMT" w:cs="ArialMT"/>
          <w:kern w:val="0"/>
          <w:sz w:val="22"/>
        </w:rPr>
        <w:t>fragment(screenshot)</w:t>
      </w:r>
      <w:r>
        <w:rPr>
          <w:rFonts w:ascii="ArialMT" w:cs="ArialMT"/>
          <w:kern w:val="0"/>
          <w:sz w:val="22"/>
        </w:rPr>
        <w:t xml:space="preserve"> </w:t>
      </w:r>
      <w:r>
        <w:rPr>
          <w:rFonts w:ascii="ArialMT" w:cs="ArialMT"/>
          <w:kern w:val="0"/>
          <w:sz w:val="22"/>
        </w:rPr>
        <w:t>on the report with discussion.</w:t>
      </w:r>
    </w:p>
    <w:p w:rsidR="00D656A9" w:rsidRDefault="00D656A9" w:rsidP="004A3CF6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</w:p>
    <w:p w:rsidR="00D656A9" w:rsidRDefault="00D656A9" w:rsidP="00D656A9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(b) k-NN (10%)</w:t>
      </w:r>
    </w:p>
    <w:p w:rsidR="00D656A9" w:rsidRDefault="00D656A9" w:rsidP="00D656A9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To apply the k-nearest neighbors (k-NN) classifier to re</w:t>
      </w:r>
      <w:r>
        <w:rPr>
          <w:rFonts w:ascii="ArialMT" w:cs="ArialMT"/>
          <w:kern w:val="0"/>
          <w:sz w:val="22"/>
        </w:rPr>
        <w:t>cognize the testing set images,</w:t>
      </w:r>
      <w:r>
        <w:rPr>
          <w:rFonts w:ascii="ArialMT" w:cs="ArialMT" w:hint="eastAsia"/>
          <w:kern w:val="0"/>
          <w:sz w:val="22"/>
        </w:rPr>
        <w:t xml:space="preserve"> </w:t>
      </w:r>
      <w:r>
        <w:rPr>
          <w:rFonts w:ascii="ArialMT" w:cs="ArialMT"/>
          <w:kern w:val="0"/>
          <w:sz w:val="22"/>
        </w:rPr>
        <w:t>please determine the best k and n val</w:t>
      </w:r>
      <w:r>
        <w:rPr>
          <w:rFonts w:ascii="ArialMT" w:cs="ArialMT"/>
          <w:kern w:val="0"/>
          <w:sz w:val="22"/>
        </w:rPr>
        <w:t>ues by 3-fold cross-validation.</w:t>
      </w:r>
      <w:r>
        <w:rPr>
          <w:rFonts w:ascii="ArialMT" w:cs="ArialMT" w:hint="eastAsia"/>
          <w:kern w:val="0"/>
          <w:sz w:val="22"/>
        </w:rPr>
        <w:t xml:space="preserve"> </w:t>
      </w:r>
      <w:r>
        <w:rPr>
          <w:rFonts w:ascii="ArialMT" w:cs="ArialMT"/>
          <w:kern w:val="0"/>
          <w:sz w:val="22"/>
        </w:rPr>
        <w:t>For simplicity, the choices</w:t>
      </w:r>
      <w:r>
        <w:rPr>
          <w:rFonts w:ascii="ArialMT" w:cs="ArialMT"/>
          <w:kern w:val="0"/>
          <w:sz w:val="22"/>
        </w:rPr>
        <w:t xml:space="preserve"> for such hyper-parameters are:</w:t>
      </w:r>
      <w:r>
        <w:rPr>
          <w:rFonts w:ascii="ArialMT" w:cs="ArialMT" w:hint="eastAsia"/>
          <w:kern w:val="0"/>
          <w:sz w:val="22"/>
        </w:rPr>
        <w:t xml:space="preserve"> </w:t>
      </w:r>
      <w:r>
        <w:rPr>
          <w:rFonts w:ascii="ArialMT" w:cs="ArialMT"/>
          <w:kern w:val="0"/>
          <w:sz w:val="22"/>
        </w:rPr>
        <w:t>k =</w:t>
      </w:r>
      <w:r>
        <w:rPr>
          <w:rFonts w:ascii="ArialMT" w:cs="ArialMT"/>
          <w:kern w:val="0"/>
          <w:sz w:val="22"/>
        </w:rPr>
        <w:t xml:space="preserve"> {1, 3, 5} and n = {3, </w:t>
      </w:r>
      <w:r w:rsidR="009814D7" w:rsidRPr="009814D7">
        <w:rPr>
          <w:rFonts w:ascii="ArialMT" w:cs="ArialMT"/>
          <w:kern w:val="0"/>
          <w:sz w:val="22"/>
        </w:rPr>
        <w:t xml:space="preserve">50, </w:t>
      </w:r>
      <w:proofErr w:type="gramStart"/>
      <w:r w:rsidR="009814D7" w:rsidRPr="009814D7">
        <w:rPr>
          <w:rFonts w:ascii="ArialMT" w:cs="ArialMT"/>
          <w:kern w:val="0"/>
          <w:sz w:val="22"/>
        </w:rPr>
        <w:t xml:space="preserve">100 </w:t>
      </w:r>
      <w:r>
        <w:rPr>
          <w:rFonts w:ascii="ArialMT" w:cs="ArialMT"/>
          <w:kern w:val="0"/>
          <w:sz w:val="22"/>
        </w:rPr>
        <w:t>}</w:t>
      </w:r>
      <w:proofErr w:type="gramEnd"/>
      <w:r>
        <w:rPr>
          <w:rFonts w:ascii="ArialMT" w:cs="ArialMT"/>
          <w:kern w:val="0"/>
          <w:sz w:val="22"/>
        </w:rPr>
        <w:t>.</w:t>
      </w:r>
      <w:r>
        <w:rPr>
          <w:rFonts w:ascii="ArialMT" w:cs="ArialMT" w:hint="eastAsia"/>
          <w:kern w:val="0"/>
          <w:sz w:val="22"/>
        </w:rPr>
        <w:t xml:space="preserve"> </w:t>
      </w:r>
      <w:r>
        <w:rPr>
          <w:rFonts w:ascii="ArialMT" w:cs="ArialMT"/>
          <w:kern w:val="0"/>
          <w:sz w:val="22"/>
        </w:rPr>
        <w:t>Please show the cross-validation results and explain you</w:t>
      </w:r>
      <w:r>
        <w:rPr>
          <w:rFonts w:ascii="ArialMT" w:cs="ArialMT"/>
          <w:kern w:val="0"/>
          <w:sz w:val="22"/>
        </w:rPr>
        <w:t>r choice for (k, n). Also, show</w:t>
      </w:r>
      <w:r>
        <w:rPr>
          <w:rFonts w:ascii="ArialMT" w:cs="ArialMT" w:hint="eastAsia"/>
          <w:kern w:val="0"/>
          <w:sz w:val="22"/>
        </w:rPr>
        <w:t xml:space="preserve"> </w:t>
      </w:r>
      <w:r>
        <w:rPr>
          <w:rFonts w:ascii="ArialMT" w:cs="ArialMT"/>
          <w:kern w:val="0"/>
          <w:sz w:val="22"/>
        </w:rPr>
        <w:t>the recognition rate on the testing set using your hyper-parameter choice.</w:t>
      </w:r>
    </w:p>
    <w:p w:rsidR="009814D7" w:rsidRDefault="009814D7" w:rsidP="00D656A9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3005"/>
        <w:gridCol w:w="1134"/>
        <w:gridCol w:w="1560"/>
      </w:tblGrid>
      <w:tr w:rsidR="009814D7" w:rsidTr="009814D7">
        <w:trPr>
          <w:jc w:val="center"/>
        </w:trPr>
        <w:tc>
          <w:tcPr>
            <w:tcW w:w="959" w:type="dxa"/>
          </w:tcPr>
          <w:p w:rsidR="009814D7" w:rsidRDefault="009814D7" w:rsidP="009814D7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t>k,n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:rsidR="009814D7" w:rsidRDefault="009814D7" w:rsidP="009814D7">
            <w:pPr>
              <w:jc w:val="center"/>
            </w:pPr>
            <w:r>
              <w:t>cross validation acc</w:t>
            </w:r>
            <w:r>
              <w:t>uracy</w:t>
            </w:r>
          </w:p>
        </w:tc>
        <w:tc>
          <w:tcPr>
            <w:tcW w:w="1134" w:type="dxa"/>
          </w:tcPr>
          <w:p w:rsidR="009814D7" w:rsidRDefault="009814D7" w:rsidP="009814D7">
            <w:pPr>
              <w:jc w:val="center"/>
            </w:pPr>
            <w:r>
              <w:rPr>
                <w:rFonts w:hint="eastAsia"/>
              </w:rPr>
              <w:t>average</w:t>
            </w:r>
          </w:p>
        </w:tc>
        <w:tc>
          <w:tcPr>
            <w:tcW w:w="1560" w:type="dxa"/>
          </w:tcPr>
          <w:p w:rsidR="009814D7" w:rsidRDefault="009814D7" w:rsidP="009814D7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>
              <w:t>accuracy</w:t>
            </w:r>
          </w:p>
        </w:tc>
      </w:tr>
      <w:tr w:rsidR="009814D7" w:rsidTr="009814D7">
        <w:trPr>
          <w:jc w:val="center"/>
        </w:trPr>
        <w:tc>
          <w:tcPr>
            <w:tcW w:w="959" w:type="dxa"/>
          </w:tcPr>
          <w:p w:rsidR="009814D7" w:rsidRDefault="009814D7" w:rsidP="005C32AE">
            <w:pPr>
              <w:jc w:val="center"/>
            </w:pPr>
            <w:r>
              <w:rPr>
                <w:rFonts w:hint="eastAsia"/>
              </w:rPr>
              <w:t>(</w:t>
            </w:r>
            <w:r>
              <w:t>1,3</w:t>
            </w:r>
            <w:r>
              <w:rPr>
                <w:rFonts w:hint="eastAsia"/>
              </w:rPr>
              <w:t>)</w:t>
            </w:r>
          </w:p>
        </w:tc>
        <w:tc>
          <w:tcPr>
            <w:tcW w:w="3005" w:type="dxa"/>
          </w:tcPr>
          <w:p w:rsidR="009814D7" w:rsidRDefault="009814D7" w:rsidP="005C32AE">
            <w:pPr>
              <w:jc w:val="center"/>
            </w:pPr>
            <w:r>
              <w:t>0.7000 / 0.6625 / 0.6875</w:t>
            </w:r>
          </w:p>
        </w:tc>
        <w:tc>
          <w:tcPr>
            <w:tcW w:w="1134" w:type="dxa"/>
          </w:tcPr>
          <w:p w:rsidR="009814D7" w:rsidRDefault="009814D7" w:rsidP="005C32AE">
            <w:pPr>
              <w:jc w:val="center"/>
            </w:pPr>
            <w:r>
              <w:t>0.6833</w:t>
            </w:r>
          </w:p>
        </w:tc>
        <w:tc>
          <w:tcPr>
            <w:tcW w:w="1560" w:type="dxa"/>
          </w:tcPr>
          <w:p w:rsidR="009814D7" w:rsidRDefault="009814D7" w:rsidP="005C32AE">
            <w:pPr>
              <w:jc w:val="center"/>
            </w:pPr>
            <w:r>
              <w:t>0.58333</w:t>
            </w:r>
          </w:p>
        </w:tc>
      </w:tr>
      <w:tr w:rsidR="009814D7" w:rsidTr="009814D7">
        <w:trPr>
          <w:jc w:val="center"/>
        </w:trPr>
        <w:tc>
          <w:tcPr>
            <w:tcW w:w="959" w:type="dxa"/>
          </w:tcPr>
          <w:p w:rsidR="009814D7" w:rsidRDefault="009814D7" w:rsidP="005C32AE">
            <w:pPr>
              <w:jc w:val="center"/>
            </w:pPr>
            <w:r>
              <w:rPr>
                <w:rFonts w:hint="eastAsia"/>
              </w:rPr>
              <w:t>(</w:t>
            </w:r>
            <w:r>
              <w:t>1,50</w:t>
            </w:r>
            <w:r>
              <w:rPr>
                <w:rFonts w:hint="eastAsia"/>
              </w:rPr>
              <w:t>)</w:t>
            </w:r>
          </w:p>
        </w:tc>
        <w:tc>
          <w:tcPr>
            <w:tcW w:w="3005" w:type="dxa"/>
          </w:tcPr>
          <w:p w:rsidR="009814D7" w:rsidRDefault="009814D7" w:rsidP="005C32AE">
            <w:pPr>
              <w:jc w:val="center"/>
            </w:pPr>
            <w:r>
              <w:t>0.9250 / 0.9500 / 0.9125</w:t>
            </w:r>
          </w:p>
        </w:tc>
        <w:tc>
          <w:tcPr>
            <w:tcW w:w="1134" w:type="dxa"/>
          </w:tcPr>
          <w:p w:rsidR="009814D7" w:rsidRDefault="009814D7" w:rsidP="005C32AE">
            <w:pPr>
              <w:jc w:val="center"/>
            </w:pPr>
            <w:r>
              <w:t>0.9292</w:t>
            </w:r>
          </w:p>
        </w:tc>
        <w:tc>
          <w:tcPr>
            <w:tcW w:w="1560" w:type="dxa"/>
          </w:tcPr>
          <w:p w:rsidR="009814D7" w:rsidRDefault="009814D7" w:rsidP="005C32AE">
            <w:pPr>
              <w:jc w:val="center"/>
            </w:pPr>
            <w:r>
              <w:t>0.95833</w:t>
            </w:r>
          </w:p>
        </w:tc>
      </w:tr>
      <w:tr w:rsidR="009814D7" w:rsidTr="009814D7">
        <w:trPr>
          <w:jc w:val="center"/>
        </w:trPr>
        <w:tc>
          <w:tcPr>
            <w:tcW w:w="959" w:type="dxa"/>
          </w:tcPr>
          <w:p w:rsidR="009814D7" w:rsidRDefault="009814D7" w:rsidP="005C32AE">
            <w:pPr>
              <w:jc w:val="center"/>
            </w:pPr>
            <w:r>
              <w:rPr>
                <w:rFonts w:hint="eastAsia"/>
              </w:rPr>
              <w:t>(</w:t>
            </w:r>
            <w:r>
              <w:t>1,100</w:t>
            </w:r>
            <w:r>
              <w:rPr>
                <w:rFonts w:hint="eastAsia"/>
              </w:rPr>
              <w:t>)</w:t>
            </w:r>
          </w:p>
        </w:tc>
        <w:tc>
          <w:tcPr>
            <w:tcW w:w="3005" w:type="dxa"/>
          </w:tcPr>
          <w:p w:rsidR="009814D7" w:rsidRDefault="009814D7" w:rsidP="005C32AE">
            <w:pPr>
              <w:jc w:val="center"/>
            </w:pPr>
            <w:r>
              <w:t>0.9250 / 0.9500 / 0.9125</w:t>
            </w:r>
          </w:p>
        </w:tc>
        <w:tc>
          <w:tcPr>
            <w:tcW w:w="1134" w:type="dxa"/>
          </w:tcPr>
          <w:p w:rsidR="009814D7" w:rsidRDefault="009814D7" w:rsidP="005C32AE">
            <w:pPr>
              <w:jc w:val="center"/>
            </w:pPr>
            <w:r>
              <w:t>0.9292</w:t>
            </w:r>
          </w:p>
        </w:tc>
        <w:tc>
          <w:tcPr>
            <w:tcW w:w="1560" w:type="dxa"/>
          </w:tcPr>
          <w:p w:rsidR="009814D7" w:rsidRDefault="009814D7" w:rsidP="005C32AE">
            <w:pPr>
              <w:jc w:val="center"/>
            </w:pPr>
            <w:r>
              <w:t>0.96667</w:t>
            </w:r>
          </w:p>
        </w:tc>
      </w:tr>
      <w:tr w:rsidR="009814D7" w:rsidTr="009814D7">
        <w:trPr>
          <w:jc w:val="center"/>
        </w:trPr>
        <w:tc>
          <w:tcPr>
            <w:tcW w:w="959" w:type="dxa"/>
          </w:tcPr>
          <w:p w:rsidR="009814D7" w:rsidRDefault="009814D7" w:rsidP="005C32AE">
            <w:pPr>
              <w:jc w:val="center"/>
            </w:pPr>
            <w:r>
              <w:rPr>
                <w:rFonts w:hint="eastAsia"/>
              </w:rPr>
              <w:t>(</w:t>
            </w:r>
            <w:r>
              <w:t>3</w:t>
            </w:r>
            <w:r>
              <w:t>,3</w:t>
            </w:r>
            <w:r>
              <w:rPr>
                <w:rFonts w:hint="eastAsia"/>
              </w:rPr>
              <w:t>)</w:t>
            </w:r>
          </w:p>
        </w:tc>
        <w:tc>
          <w:tcPr>
            <w:tcW w:w="3005" w:type="dxa"/>
          </w:tcPr>
          <w:p w:rsidR="009814D7" w:rsidRDefault="009814D7" w:rsidP="005C32AE">
            <w:pPr>
              <w:jc w:val="center"/>
            </w:pPr>
            <w:r>
              <w:t>0.5417 / 0.6250 / 0.6125</w:t>
            </w:r>
          </w:p>
        </w:tc>
        <w:tc>
          <w:tcPr>
            <w:tcW w:w="1134" w:type="dxa"/>
          </w:tcPr>
          <w:p w:rsidR="009814D7" w:rsidRDefault="009814D7" w:rsidP="005C32AE">
            <w:pPr>
              <w:jc w:val="center"/>
            </w:pPr>
            <w:r>
              <w:t>0.5931</w:t>
            </w:r>
          </w:p>
        </w:tc>
        <w:tc>
          <w:tcPr>
            <w:tcW w:w="1560" w:type="dxa"/>
          </w:tcPr>
          <w:p w:rsidR="009814D7" w:rsidRDefault="009814D7" w:rsidP="005C32AE">
            <w:pPr>
              <w:jc w:val="center"/>
            </w:pPr>
            <w:r>
              <w:t>0.53333</w:t>
            </w:r>
          </w:p>
        </w:tc>
      </w:tr>
      <w:tr w:rsidR="009814D7" w:rsidTr="009814D7">
        <w:trPr>
          <w:jc w:val="center"/>
        </w:trPr>
        <w:tc>
          <w:tcPr>
            <w:tcW w:w="959" w:type="dxa"/>
          </w:tcPr>
          <w:p w:rsidR="009814D7" w:rsidRDefault="009814D7" w:rsidP="005C32AE">
            <w:pPr>
              <w:jc w:val="center"/>
            </w:pPr>
            <w:r>
              <w:rPr>
                <w:rFonts w:hint="eastAsia"/>
              </w:rPr>
              <w:lastRenderedPageBreak/>
              <w:t>(</w:t>
            </w:r>
            <w:r>
              <w:t>3</w:t>
            </w:r>
            <w:r>
              <w:t>,50</w:t>
            </w:r>
            <w:r>
              <w:rPr>
                <w:rFonts w:hint="eastAsia"/>
              </w:rPr>
              <w:t>)</w:t>
            </w:r>
          </w:p>
        </w:tc>
        <w:tc>
          <w:tcPr>
            <w:tcW w:w="3005" w:type="dxa"/>
          </w:tcPr>
          <w:p w:rsidR="009814D7" w:rsidRDefault="009814D7" w:rsidP="005C32AE">
            <w:pPr>
              <w:jc w:val="center"/>
            </w:pPr>
            <w:r>
              <w:t>0.8083 / 0.9000 / 0.8625</w:t>
            </w:r>
          </w:p>
        </w:tc>
        <w:tc>
          <w:tcPr>
            <w:tcW w:w="1134" w:type="dxa"/>
          </w:tcPr>
          <w:p w:rsidR="009814D7" w:rsidRDefault="009814D7" w:rsidP="005C32AE">
            <w:pPr>
              <w:jc w:val="center"/>
            </w:pPr>
            <w:r>
              <w:t>0.8569</w:t>
            </w:r>
          </w:p>
        </w:tc>
        <w:tc>
          <w:tcPr>
            <w:tcW w:w="1560" w:type="dxa"/>
          </w:tcPr>
          <w:p w:rsidR="009814D7" w:rsidRDefault="009814D7" w:rsidP="005C32AE">
            <w:pPr>
              <w:jc w:val="center"/>
              <w:rPr>
                <w:rFonts w:hint="eastAsia"/>
              </w:rPr>
            </w:pPr>
            <w:r>
              <w:t>0.93333</w:t>
            </w:r>
          </w:p>
        </w:tc>
      </w:tr>
      <w:tr w:rsidR="009814D7" w:rsidTr="009814D7">
        <w:trPr>
          <w:jc w:val="center"/>
        </w:trPr>
        <w:tc>
          <w:tcPr>
            <w:tcW w:w="959" w:type="dxa"/>
          </w:tcPr>
          <w:p w:rsidR="009814D7" w:rsidRDefault="009814D7" w:rsidP="005C32AE">
            <w:pPr>
              <w:jc w:val="center"/>
            </w:pPr>
            <w:r>
              <w:rPr>
                <w:rFonts w:hint="eastAsia"/>
              </w:rPr>
              <w:t>(</w:t>
            </w:r>
            <w:r>
              <w:t>3</w:t>
            </w:r>
            <w:r>
              <w:t>,100</w:t>
            </w:r>
            <w:r>
              <w:rPr>
                <w:rFonts w:hint="eastAsia"/>
              </w:rPr>
              <w:t>)</w:t>
            </w:r>
          </w:p>
        </w:tc>
        <w:tc>
          <w:tcPr>
            <w:tcW w:w="3005" w:type="dxa"/>
          </w:tcPr>
          <w:p w:rsidR="009814D7" w:rsidRDefault="009814D7" w:rsidP="005C32AE">
            <w:pPr>
              <w:jc w:val="center"/>
            </w:pPr>
            <w:r>
              <w:t>0.8083 / 0.9250 / 0.8500</w:t>
            </w:r>
          </w:p>
        </w:tc>
        <w:tc>
          <w:tcPr>
            <w:tcW w:w="1134" w:type="dxa"/>
          </w:tcPr>
          <w:p w:rsidR="009814D7" w:rsidRDefault="009814D7" w:rsidP="005C32AE">
            <w:pPr>
              <w:jc w:val="center"/>
            </w:pPr>
            <w:r>
              <w:t>0.8611</w:t>
            </w:r>
          </w:p>
        </w:tc>
        <w:tc>
          <w:tcPr>
            <w:tcW w:w="1560" w:type="dxa"/>
          </w:tcPr>
          <w:p w:rsidR="009814D7" w:rsidRDefault="009814D7" w:rsidP="005C32AE">
            <w:pPr>
              <w:jc w:val="center"/>
            </w:pPr>
            <w:r>
              <w:t>0.92500</w:t>
            </w:r>
          </w:p>
        </w:tc>
      </w:tr>
      <w:tr w:rsidR="009814D7" w:rsidTr="009814D7">
        <w:trPr>
          <w:jc w:val="center"/>
        </w:trPr>
        <w:tc>
          <w:tcPr>
            <w:tcW w:w="959" w:type="dxa"/>
          </w:tcPr>
          <w:p w:rsidR="009814D7" w:rsidRDefault="009814D7" w:rsidP="005C32AE">
            <w:pPr>
              <w:jc w:val="center"/>
            </w:pPr>
            <w:r>
              <w:rPr>
                <w:rFonts w:hint="eastAsia"/>
              </w:rPr>
              <w:t>(</w:t>
            </w:r>
            <w:r>
              <w:t>5</w:t>
            </w:r>
            <w:r>
              <w:t>,3</w:t>
            </w:r>
            <w:r>
              <w:rPr>
                <w:rFonts w:hint="eastAsia"/>
              </w:rPr>
              <w:t>)</w:t>
            </w:r>
          </w:p>
        </w:tc>
        <w:tc>
          <w:tcPr>
            <w:tcW w:w="3005" w:type="dxa"/>
          </w:tcPr>
          <w:p w:rsidR="009814D7" w:rsidRDefault="009814D7" w:rsidP="005C32AE">
            <w:pPr>
              <w:jc w:val="center"/>
            </w:pPr>
            <w:r>
              <w:t>0.4333 / 0.5125 / 0.6000</w:t>
            </w:r>
          </w:p>
        </w:tc>
        <w:tc>
          <w:tcPr>
            <w:tcW w:w="1134" w:type="dxa"/>
          </w:tcPr>
          <w:p w:rsidR="009814D7" w:rsidRDefault="009814D7" w:rsidP="005C32AE">
            <w:pPr>
              <w:jc w:val="center"/>
            </w:pPr>
            <w:r>
              <w:t>0.5153</w:t>
            </w:r>
          </w:p>
        </w:tc>
        <w:tc>
          <w:tcPr>
            <w:tcW w:w="1560" w:type="dxa"/>
          </w:tcPr>
          <w:p w:rsidR="009814D7" w:rsidRDefault="009814D7" w:rsidP="005C32AE">
            <w:pPr>
              <w:jc w:val="center"/>
            </w:pPr>
            <w:r>
              <w:t>0.48333</w:t>
            </w:r>
          </w:p>
        </w:tc>
      </w:tr>
      <w:tr w:rsidR="009814D7" w:rsidTr="009814D7">
        <w:trPr>
          <w:jc w:val="center"/>
        </w:trPr>
        <w:tc>
          <w:tcPr>
            <w:tcW w:w="959" w:type="dxa"/>
          </w:tcPr>
          <w:p w:rsidR="009814D7" w:rsidRDefault="009814D7" w:rsidP="005C32AE">
            <w:pPr>
              <w:jc w:val="center"/>
            </w:pPr>
            <w:r>
              <w:rPr>
                <w:rFonts w:hint="eastAsia"/>
              </w:rPr>
              <w:t>(</w:t>
            </w:r>
            <w:r>
              <w:t>5</w:t>
            </w:r>
            <w:r>
              <w:t>,50</w:t>
            </w:r>
            <w:r>
              <w:rPr>
                <w:rFonts w:hint="eastAsia"/>
              </w:rPr>
              <w:t>)</w:t>
            </w:r>
          </w:p>
        </w:tc>
        <w:tc>
          <w:tcPr>
            <w:tcW w:w="3005" w:type="dxa"/>
          </w:tcPr>
          <w:p w:rsidR="009814D7" w:rsidRDefault="009814D7" w:rsidP="005C32AE">
            <w:pPr>
              <w:jc w:val="center"/>
            </w:pPr>
            <w:r>
              <w:t>0.7417 / 0.8000 / 0.7750</w:t>
            </w:r>
          </w:p>
        </w:tc>
        <w:tc>
          <w:tcPr>
            <w:tcW w:w="1134" w:type="dxa"/>
          </w:tcPr>
          <w:p w:rsidR="009814D7" w:rsidRDefault="009814D7" w:rsidP="005C32AE">
            <w:pPr>
              <w:jc w:val="center"/>
            </w:pPr>
            <w:r>
              <w:t>0.7722</w:t>
            </w:r>
          </w:p>
        </w:tc>
        <w:tc>
          <w:tcPr>
            <w:tcW w:w="1560" w:type="dxa"/>
          </w:tcPr>
          <w:p w:rsidR="009814D7" w:rsidRDefault="009814D7" w:rsidP="005C32AE">
            <w:pPr>
              <w:jc w:val="center"/>
            </w:pPr>
            <w:r>
              <w:t>0.92500</w:t>
            </w:r>
          </w:p>
        </w:tc>
      </w:tr>
      <w:tr w:rsidR="009814D7" w:rsidTr="009814D7">
        <w:trPr>
          <w:jc w:val="center"/>
        </w:trPr>
        <w:tc>
          <w:tcPr>
            <w:tcW w:w="959" w:type="dxa"/>
          </w:tcPr>
          <w:p w:rsidR="009814D7" w:rsidRDefault="009814D7" w:rsidP="005C32AE">
            <w:pPr>
              <w:jc w:val="center"/>
            </w:pPr>
            <w:r>
              <w:rPr>
                <w:rFonts w:hint="eastAsia"/>
              </w:rPr>
              <w:t>(</w:t>
            </w:r>
            <w:r>
              <w:t>5</w:t>
            </w:r>
            <w:r>
              <w:t>,100</w:t>
            </w:r>
            <w:r>
              <w:rPr>
                <w:rFonts w:hint="eastAsia"/>
              </w:rPr>
              <w:t>)</w:t>
            </w:r>
          </w:p>
        </w:tc>
        <w:tc>
          <w:tcPr>
            <w:tcW w:w="3005" w:type="dxa"/>
          </w:tcPr>
          <w:p w:rsidR="009814D7" w:rsidRDefault="009814D7" w:rsidP="005C32AE">
            <w:pPr>
              <w:jc w:val="center"/>
            </w:pPr>
            <w:r>
              <w:t>0.7083 / 0.8125 / 0.7625</w:t>
            </w:r>
          </w:p>
        </w:tc>
        <w:tc>
          <w:tcPr>
            <w:tcW w:w="1134" w:type="dxa"/>
          </w:tcPr>
          <w:p w:rsidR="009814D7" w:rsidRDefault="009814D7" w:rsidP="005C32AE">
            <w:pPr>
              <w:jc w:val="center"/>
            </w:pPr>
            <w:r>
              <w:t>0.7611</w:t>
            </w:r>
          </w:p>
        </w:tc>
        <w:tc>
          <w:tcPr>
            <w:tcW w:w="1560" w:type="dxa"/>
          </w:tcPr>
          <w:p w:rsidR="009814D7" w:rsidRDefault="009814D7" w:rsidP="005C32AE">
            <w:pPr>
              <w:jc w:val="center"/>
            </w:pPr>
            <w:r>
              <w:t>0.89167</w:t>
            </w:r>
          </w:p>
        </w:tc>
      </w:tr>
    </w:tbl>
    <w:p w:rsidR="009814D7" w:rsidRDefault="009814D7" w:rsidP="00D656A9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</w:p>
    <w:p w:rsidR="005C32AE" w:rsidRDefault="005C32AE" w:rsidP="00D656A9">
      <w:pPr>
        <w:autoSpaceDE w:val="0"/>
        <w:autoSpaceDN w:val="0"/>
        <w:adjustRightInd w:val="0"/>
      </w:pPr>
      <w:r w:rsidRPr="005C32AE">
        <w:rPr>
          <w:rFonts w:hint="eastAsia"/>
        </w:rPr>
        <w:t xml:space="preserve">My choice would be </w:t>
      </w:r>
      <w:r>
        <w:rPr>
          <w:rFonts w:hint="eastAsia"/>
        </w:rPr>
        <w:t>(</w:t>
      </w:r>
      <w:r>
        <w:t>1,100</w:t>
      </w:r>
      <w:r>
        <w:rPr>
          <w:rFonts w:hint="eastAsia"/>
        </w:rPr>
        <w:t>)</w:t>
      </w:r>
      <w:r>
        <w:t xml:space="preserve"> since it achieves a good performance on cross validation results. Although </w:t>
      </w:r>
      <w:r w:rsidRPr="005C32AE">
        <w:t>hyper-parameter</w:t>
      </w:r>
      <w:r>
        <w:t xml:space="preserve"> (</w:t>
      </w:r>
      <w:r>
        <w:t>1,50</w:t>
      </w:r>
      <w:r>
        <w:t xml:space="preserve">) also gives to a good </w:t>
      </w:r>
      <w:proofErr w:type="gramStart"/>
      <w:r>
        <w:t>results</w:t>
      </w:r>
      <w:proofErr w:type="gramEnd"/>
      <w:r>
        <w:t>, I think larger n can contribute to more information.</w:t>
      </w:r>
    </w:p>
    <w:p w:rsidR="00AC6521" w:rsidRDefault="00AC6521" w:rsidP="00D656A9">
      <w:pPr>
        <w:autoSpaceDE w:val="0"/>
        <w:autoSpaceDN w:val="0"/>
        <w:adjustRightInd w:val="0"/>
        <w:rPr>
          <w:rFonts w:ascii="ArialMT" w:cs="ArialMT" w:hint="eastAsia"/>
          <w:kern w:val="0"/>
          <w:sz w:val="22"/>
        </w:rPr>
      </w:pPr>
    </w:p>
    <w:p w:rsidR="00D656A9" w:rsidRDefault="00D656A9" w:rsidP="00D656A9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(c) K-means (10%)</w:t>
      </w:r>
    </w:p>
    <w:p w:rsidR="00D656A9" w:rsidRDefault="00D656A9" w:rsidP="00D656A9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 xml:space="preserve">Reduce the dimension of the images in the first 10 class of training set to dim = 10 </w:t>
      </w:r>
      <w:r>
        <w:rPr>
          <w:rFonts w:ascii="ArialMT" w:cs="ArialMT"/>
          <w:kern w:val="0"/>
          <w:sz w:val="22"/>
        </w:rPr>
        <w:t>using</w:t>
      </w:r>
      <w:r>
        <w:rPr>
          <w:rFonts w:ascii="ArialMT" w:cs="ArialMT" w:hint="eastAsia"/>
          <w:kern w:val="0"/>
          <w:sz w:val="22"/>
        </w:rPr>
        <w:t xml:space="preserve"> </w:t>
      </w:r>
      <w:r>
        <w:rPr>
          <w:rFonts w:ascii="ArialMT" w:cs="ArialMT"/>
          <w:kern w:val="0"/>
          <w:sz w:val="22"/>
        </w:rPr>
        <w:t>PCA. Implement the k-means clustering metho</w:t>
      </w:r>
      <w:r>
        <w:rPr>
          <w:rFonts w:ascii="ArialMT" w:cs="ArialMT"/>
          <w:kern w:val="0"/>
          <w:sz w:val="22"/>
        </w:rPr>
        <w:t>d to classify these images.</w:t>
      </w:r>
    </w:p>
    <w:p w:rsidR="009A300E" w:rsidRDefault="00D656A9" w:rsidP="00D656A9">
      <w:pPr>
        <w:autoSpaceDE w:val="0"/>
        <w:autoSpaceDN w:val="0"/>
        <w:adjustRightInd w:val="0"/>
        <w:rPr>
          <w:rFonts w:ascii="ArialMT" w:cs="ArialMT" w:hint="eastAsia"/>
          <w:kern w:val="0"/>
          <w:sz w:val="22"/>
        </w:rPr>
      </w:pPr>
      <w:r>
        <w:rPr>
          <w:rFonts w:ascii="ArialMT" w:cs="ArialMT"/>
          <w:kern w:val="0"/>
          <w:sz w:val="22"/>
        </w:rPr>
        <w:t>1. Please use weighted Euclidean distance to im</w:t>
      </w:r>
      <w:r>
        <w:rPr>
          <w:rFonts w:ascii="ArialMT" w:cs="ArialMT"/>
          <w:kern w:val="0"/>
          <w:sz w:val="22"/>
        </w:rPr>
        <w:t>plement the k-means clustering.</w:t>
      </w:r>
      <w:r>
        <w:rPr>
          <w:rFonts w:ascii="ArialMT" w:cs="ArialMT" w:hint="eastAsia"/>
          <w:kern w:val="0"/>
          <w:sz w:val="22"/>
        </w:rPr>
        <w:t xml:space="preserve"> </w:t>
      </w:r>
      <w:r>
        <w:rPr>
          <w:rFonts w:ascii="ArialMT" w:cs="ArialMT"/>
          <w:kern w:val="0"/>
          <w:sz w:val="22"/>
        </w:rPr>
        <w:t>The weig</w:t>
      </w:r>
      <w:r>
        <w:rPr>
          <w:rFonts w:ascii="ArialMT" w:cs="ArialMT"/>
          <w:kern w:val="0"/>
          <w:sz w:val="22"/>
        </w:rPr>
        <w:t xml:space="preserve">ht of the best 10 </w:t>
      </w:r>
      <w:proofErr w:type="spellStart"/>
      <w:r>
        <w:rPr>
          <w:rFonts w:ascii="ArialMT" w:cs="ArialMT"/>
          <w:kern w:val="0"/>
          <w:sz w:val="22"/>
        </w:rPr>
        <w:t>eigenfaces</w:t>
      </w:r>
      <w:proofErr w:type="spellEnd"/>
      <w:r>
        <w:rPr>
          <w:rFonts w:ascii="ArialMT" w:cs="ArialMT"/>
          <w:kern w:val="0"/>
          <w:sz w:val="22"/>
        </w:rPr>
        <w:t xml:space="preserve"> is</w:t>
      </w:r>
      <w:r>
        <w:rPr>
          <w:rFonts w:ascii="ArialMT" w:cs="ArialMT" w:hint="eastAsia"/>
          <w:kern w:val="0"/>
          <w:sz w:val="22"/>
        </w:rPr>
        <w:t xml:space="preserve"> </w:t>
      </w:r>
      <w:r>
        <w:rPr>
          <w:rFonts w:ascii="ArialMT" w:cs="ArialMT"/>
          <w:kern w:val="0"/>
          <w:sz w:val="22"/>
        </w:rPr>
        <w:t xml:space="preserve">[ 0.6, 0.4, 0.2, 0.1, 0.1, 0.1, 0.1, 0.1, 0.1, </w:t>
      </w:r>
      <w:proofErr w:type="gramStart"/>
      <w:r>
        <w:rPr>
          <w:rFonts w:ascii="ArialMT" w:cs="ArialMT"/>
          <w:kern w:val="0"/>
          <w:sz w:val="22"/>
        </w:rPr>
        <w:t>0.1 ]</w:t>
      </w:r>
      <w:proofErr w:type="gramEnd"/>
    </w:p>
    <w:p w:rsidR="009E7913" w:rsidRDefault="00D656A9" w:rsidP="000A733D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2. Please visualize the features and the centroids</w:t>
      </w:r>
      <w:r>
        <w:rPr>
          <w:rFonts w:ascii="ArialMT" w:cs="ArialMT"/>
          <w:kern w:val="0"/>
          <w:sz w:val="22"/>
        </w:rPr>
        <w:t xml:space="preserve"> to 2D space with the first two</w:t>
      </w:r>
      <w:r>
        <w:rPr>
          <w:rFonts w:ascii="ArialMT" w:cs="ArialMT" w:hint="eastAsia"/>
          <w:kern w:val="0"/>
          <w:sz w:val="22"/>
        </w:rPr>
        <w:t xml:space="preserve"> </w:t>
      </w:r>
      <w:proofErr w:type="spellStart"/>
      <w:r>
        <w:rPr>
          <w:rFonts w:ascii="ArialMT" w:cs="ArialMT"/>
          <w:kern w:val="0"/>
          <w:sz w:val="22"/>
        </w:rPr>
        <w:t>eigenfaces</w:t>
      </w:r>
      <w:proofErr w:type="spellEnd"/>
      <w:r>
        <w:rPr>
          <w:rFonts w:ascii="ArialMT" w:cs="ArialMT"/>
          <w:kern w:val="0"/>
          <w:sz w:val="22"/>
        </w:rPr>
        <w:t xml:space="preserve"> for each iteration in k-means clustering (up to 5 images). (5%)</w:t>
      </w:r>
    </w:p>
    <w:p w:rsidR="004E08E5" w:rsidRDefault="004E08E5" w:rsidP="000A733D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</w:p>
    <w:p w:rsidR="004E08E5" w:rsidRDefault="004E08E5" w:rsidP="000A733D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</w:p>
    <w:p w:rsidR="004E08E5" w:rsidRDefault="004E08E5" w:rsidP="000A733D">
      <w:pPr>
        <w:autoSpaceDE w:val="0"/>
        <w:autoSpaceDN w:val="0"/>
        <w:adjustRightInd w:val="0"/>
        <w:rPr>
          <w:rFonts w:ascii="ArialMT" w:cs="ArialMT" w:hint="eastAsia"/>
          <w:kern w:val="0"/>
          <w:sz w:val="22"/>
        </w:rPr>
      </w:pPr>
    </w:p>
    <w:p w:rsidR="009E7913" w:rsidRDefault="00F05F16" w:rsidP="00F05F16">
      <w:pPr>
        <w:autoSpaceDE w:val="0"/>
        <w:autoSpaceDN w:val="0"/>
        <w:adjustRightInd w:val="0"/>
        <w:jc w:val="center"/>
        <w:rPr>
          <w:rFonts w:ascii="ArialMT" w:cs="ArialMT"/>
          <w:noProof/>
          <w:kern w:val="0"/>
          <w:sz w:val="22"/>
        </w:rPr>
      </w:pPr>
      <w:r>
        <w:rPr>
          <w:rFonts w:ascii="ArialMT" w:cs="ArialMT"/>
          <w:noProof/>
          <w:kern w:val="0"/>
          <w:sz w:val="22"/>
        </w:rPr>
        <w:drawing>
          <wp:inline distT="0" distB="0" distL="0" distR="0">
            <wp:extent cx="3032167" cy="28800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ter1_kmeans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0" t="8274" r="4517" b="7409"/>
                    <a:stretch/>
                  </pic:blipFill>
                  <pic:spPr bwMode="auto">
                    <a:xfrm>
                      <a:off x="0" y="0"/>
                      <a:ext cx="3032167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MT" w:cs="ArialMT"/>
          <w:noProof/>
          <w:kern w:val="0"/>
          <w:sz w:val="22"/>
        </w:rPr>
        <w:drawing>
          <wp:inline distT="0" distB="0" distL="0" distR="0">
            <wp:extent cx="2969937" cy="2880000"/>
            <wp:effectExtent l="0" t="0" r="190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ter2_kmeans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9" t="7827" r="5188" b="6739"/>
                    <a:stretch/>
                  </pic:blipFill>
                  <pic:spPr bwMode="auto">
                    <a:xfrm>
                      <a:off x="0" y="0"/>
                      <a:ext cx="2969937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33D" w:rsidRDefault="000A733D" w:rsidP="00F05F16">
      <w:pPr>
        <w:autoSpaceDE w:val="0"/>
        <w:autoSpaceDN w:val="0"/>
        <w:adjustRightInd w:val="0"/>
        <w:jc w:val="center"/>
        <w:rPr>
          <w:rFonts w:ascii="ArialMT" w:cs="ArialMT"/>
          <w:noProof/>
          <w:kern w:val="0"/>
          <w:sz w:val="22"/>
        </w:rPr>
      </w:pPr>
    </w:p>
    <w:p w:rsidR="000A733D" w:rsidRDefault="000A733D" w:rsidP="00F05F16">
      <w:pPr>
        <w:autoSpaceDE w:val="0"/>
        <w:autoSpaceDN w:val="0"/>
        <w:adjustRightInd w:val="0"/>
        <w:jc w:val="center"/>
        <w:rPr>
          <w:rFonts w:ascii="ArialMT" w:cs="ArialMT" w:hint="eastAsia"/>
          <w:noProof/>
          <w:kern w:val="0"/>
          <w:sz w:val="22"/>
        </w:rPr>
      </w:pPr>
    </w:p>
    <w:p w:rsidR="00347559" w:rsidRDefault="00F05F16" w:rsidP="00F05F16">
      <w:pPr>
        <w:autoSpaceDE w:val="0"/>
        <w:autoSpaceDN w:val="0"/>
        <w:adjustRightInd w:val="0"/>
        <w:jc w:val="center"/>
        <w:rPr>
          <w:rFonts w:ascii="ArialMT" w:cs="ArialMT"/>
          <w:kern w:val="0"/>
          <w:sz w:val="22"/>
        </w:rPr>
      </w:pPr>
      <w:r>
        <w:rPr>
          <w:rFonts w:ascii="ArialMT" w:cs="ArialMT"/>
          <w:noProof/>
          <w:kern w:val="0"/>
          <w:sz w:val="22"/>
        </w:rPr>
        <w:lastRenderedPageBreak/>
        <w:drawing>
          <wp:inline distT="0" distB="0" distL="0" distR="0">
            <wp:extent cx="2628068" cy="2587462"/>
            <wp:effectExtent l="0" t="0" r="1270" b="381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ter3_kmeans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0" t="7602" r="6082" b="7196"/>
                    <a:stretch/>
                  </pic:blipFill>
                  <pic:spPr bwMode="auto">
                    <a:xfrm>
                      <a:off x="0" y="0"/>
                      <a:ext cx="2640646" cy="25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913">
        <w:rPr>
          <w:rFonts w:ascii="ArialMT" w:cs="ArialMT"/>
          <w:noProof/>
          <w:kern w:val="0"/>
          <w:sz w:val="22"/>
        </w:rPr>
        <w:t xml:space="preserve"> </w:t>
      </w:r>
      <w:r>
        <w:rPr>
          <w:rFonts w:ascii="ArialMT" w:cs="ArialMT"/>
          <w:noProof/>
          <w:kern w:val="0"/>
          <w:sz w:val="22"/>
        </w:rPr>
        <w:drawing>
          <wp:inline distT="0" distB="0" distL="0" distR="0">
            <wp:extent cx="2653048" cy="2564613"/>
            <wp:effectExtent l="0" t="0" r="0" b="762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ter4_kmeans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2" t="8274" r="6513" b="7409"/>
                    <a:stretch/>
                  </pic:blipFill>
                  <pic:spPr bwMode="auto">
                    <a:xfrm>
                      <a:off x="0" y="0"/>
                      <a:ext cx="2667820" cy="257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7913">
        <w:rPr>
          <w:rFonts w:ascii="ArialMT" w:cs="ArialMT"/>
          <w:noProof/>
          <w:kern w:val="0"/>
          <w:sz w:val="22"/>
        </w:rPr>
        <w:drawing>
          <wp:inline distT="0" distB="0" distL="0" distR="0" wp14:anchorId="3E315A33" wp14:editId="065E2701">
            <wp:extent cx="2786823" cy="2736769"/>
            <wp:effectExtent l="0" t="0" r="0" b="698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ter5_kmeans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7" t="8274" r="6531" b="7623"/>
                    <a:stretch/>
                  </pic:blipFill>
                  <pic:spPr bwMode="auto">
                    <a:xfrm>
                      <a:off x="0" y="0"/>
                      <a:ext cx="2808344" cy="2757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48A" w:rsidRDefault="00D656A9" w:rsidP="00D656A9">
      <w:pPr>
        <w:autoSpaceDE w:val="0"/>
        <w:autoSpaceDN w:val="0"/>
        <w:adjustRightInd w:val="0"/>
        <w:rPr>
          <w:rFonts w:ascii="ArialMT" w:cs="ArialMT" w:hint="eastAsia"/>
          <w:kern w:val="0"/>
          <w:sz w:val="22"/>
        </w:rPr>
      </w:pPr>
      <w:r>
        <w:rPr>
          <w:rFonts w:ascii="ArialMT" w:cs="ArialMT"/>
          <w:kern w:val="0"/>
          <w:sz w:val="22"/>
        </w:rPr>
        <w:t>3. Compare the results of</w:t>
      </w:r>
      <w:r w:rsidR="00EA148A">
        <w:rPr>
          <w:rFonts w:ascii="ArialMT" w:cs="ArialMT"/>
          <w:kern w:val="0"/>
          <w:sz w:val="22"/>
        </w:rPr>
        <w:t xml:space="preserve"> K-means and ground truth. (5%)</w:t>
      </w:r>
    </w:p>
    <w:p w:rsidR="00EA148A" w:rsidRDefault="00EA148A" w:rsidP="00D656A9">
      <w:pPr>
        <w:autoSpaceDE w:val="0"/>
        <w:autoSpaceDN w:val="0"/>
        <w:adjustRightInd w:val="0"/>
        <w:rPr>
          <w:rFonts w:ascii="ArialMT" w:cs="ArialMT"/>
          <w:noProof/>
          <w:kern w:val="0"/>
          <w:sz w:val="22"/>
        </w:rPr>
      </w:pPr>
      <w:r>
        <w:rPr>
          <w:rFonts w:ascii="ArialMT" w:cs="ArialMT"/>
          <w:noProof/>
          <w:kern w:val="0"/>
          <w:sz w:val="2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-1921</wp:posOffset>
            </wp:positionH>
            <wp:positionV relativeFrom="paragraph">
              <wp:posOffset>17289</wp:posOffset>
            </wp:positionV>
            <wp:extent cx="3000722" cy="2930176"/>
            <wp:effectExtent l="0" t="0" r="9525" b="3810"/>
            <wp:wrapThrough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hrough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ter5_kmeans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7" t="8174" r="6414" b="7625"/>
                    <a:stretch/>
                  </pic:blipFill>
                  <pic:spPr bwMode="auto">
                    <a:xfrm>
                      <a:off x="0" y="0"/>
                      <a:ext cx="3000722" cy="2930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MT" w:cs="ArialMT"/>
          <w:noProof/>
          <w:kern w:val="0"/>
          <w:sz w:val="22"/>
        </w:rPr>
        <w:drawing>
          <wp:inline distT="0" distB="0" distL="0" distR="0" wp14:anchorId="01493F1C" wp14:editId="7206B5EA">
            <wp:extent cx="2979574" cy="2918852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ound_truth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6" t="8940" r="6878" b="7865"/>
                    <a:stretch/>
                  </pic:blipFill>
                  <pic:spPr bwMode="auto">
                    <a:xfrm>
                      <a:off x="0" y="0"/>
                      <a:ext cx="2997370" cy="293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6A9" w:rsidRDefault="00D656A9" w:rsidP="00D656A9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</w:p>
    <w:p w:rsidR="00D656A9" w:rsidRDefault="00D656A9" w:rsidP="00D656A9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Problem 4 (report 30% + baseline 10%)</w:t>
      </w:r>
    </w:p>
    <w:p w:rsidR="00D656A9" w:rsidRDefault="00D656A9" w:rsidP="00D656A9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(a) MNIST Classification (20%)</w:t>
      </w:r>
    </w:p>
    <w:p w:rsidR="00D656A9" w:rsidRDefault="00D360C0" w:rsidP="00D656A9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 xml:space="preserve">1. </w:t>
      </w:r>
      <w:r w:rsidR="00D656A9">
        <w:rPr>
          <w:rFonts w:ascii="ArialMT" w:cs="ArialMT"/>
          <w:kern w:val="0"/>
          <w:sz w:val="22"/>
        </w:rPr>
        <w:t>Build a CNN model and a Fully-Connected Network and train them on the MNIST</w:t>
      </w:r>
      <w:r w:rsidR="009A300E">
        <w:rPr>
          <w:rFonts w:ascii="ArialMT" w:cs="ArialMT"/>
          <w:kern w:val="0"/>
          <w:sz w:val="22"/>
        </w:rPr>
        <w:t xml:space="preserve"> </w:t>
      </w:r>
      <w:r w:rsidR="00D656A9">
        <w:rPr>
          <w:rFonts w:ascii="ArialMT" w:cs="ArialMT"/>
          <w:kern w:val="0"/>
          <w:sz w:val="22"/>
        </w:rPr>
        <w:t>dataset. Show the architecture of your models and the correspond parameters</w:t>
      </w:r>
      <w:r w:rsidR="009A300E">
        <w:rPr>
          <w:rFonts w:ascii="ArialMT" w:cs="ArialMT"/>
          <w:kern w:val="0"/>
          <w:sz w:val="22"/>
        </w:rPr>
        <w:t xml:space="preserve"> </w:t>
      </w:r>
      <w:r w:rsidR="00D656A9">
        <w:rPr>
          <w:rFonts w:ascii="ArialMT" w:cs="ArialMT"/>
          <w:kern w:val="0"/>
          <w:sz w:val="22"/>
        </w:rPr>
        <w:t>amount in the report. (5%)</w:t>
      </w:r>
    </w:p>
    <w:p w:rsidR="00C452BB" w:rsidRPr="00C452BB" w:rsidRDefault="00C452BB" w:rsidP="00D656A9">
      <w:pPr>
        <w:autoSpaceDE w:val="0"/>
        <w:autoSpaceDN w:val="0"/>
        <w:adjustRightInd w:val="0"/>
        <w:rPr>
          <w:rFonts w:cstheme="minorHAnsi"/>
          <w:kern w:val="0"/>
          <w:sz w:val="22"/>
        </w:rPr>
      </w:pPr>
      <w:r w:rsidRPr="00C452BB">
        <w:rPr>
          <w:rFonts w:cstheme="minorHAnsi"/>
          <w:kern w:val="0"/>
          <w:sz w:val="22"/>
        </w:rPr>
        <w:t>CNN model</w:t>
      </w:r>
      <w:r w:rsidRPr="00C452BB">
        <w:rPr>
          <w:rFonts w:cstheme="minorHAnsi"/>
          <w:kern w:val="0"/>
          <w:sz w:val="22"/>
        </w:rPr>
        <w:t>:</w:t>
      </w:r>
    </w:p>
    <w:p w:rsidR="00D740D2" w:rsidRDefault="00D740D2" w:rsidP="00D740D2">
      <w:pPr>
        <w:autoSpaceDE w:val="0"/>
        <w:autoSpaceDN w:val="0"/>
        <w:adjustRightInd w:val="0"/>
        <w:jc w:val="center"/>
        <w:rPr>
          <w:rFonts w:ascii="ArialMT" w:cs="ArialMT"/>
          <w:kern w:val="0"/>
          <w:sz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6D54DD16" wp14:editId="6BB2787F">
                <wp:extent cx="5112385" cy="1654175"/>
                <wp:effectExtent l="0" t="0" r="31115" b="41275"/>
                <wp:docPr id="36" name="群組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2385" cy="1654175"/>
                          <a:chOff x="0" y="0"/>
                          <a:chExt cx="5112895" cy="1654667"/>
                        </a:xfrm>
                      </wpg:grpSpPr>
                      <pic:pic xmlns:pic="http://schemas.openxmlformats.org/drawingml/2006/picture">
                        <pic:nvPicPr>
                          <pic:cNvPr id="33" name="圖片 33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970" cy="162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手繪多邊形 35"/>
                        <wps:cNvSpPr/>
                        <wps:spPr>
                          <a:xfrm>
                            <a:off x="4745865" y="1178417"/>
                            <a:ext cx="367030" cy="476250"/>
                          </a:xfrm>
                          <a:custGeom>
                            <a:avLst/>
                            <a:gdLst>
                              <a:gd name="connsiteX0" fmla="*/ 103031 w 367048"/>
                              <a:gd name="connsiteY0" fmla="*/ 57955 h 476518"/>
                              <a:gd name="connsiteX1" fmla="*/ 367048 w 367048"/>
                              <a:gd name="connsiteY1" fmla="*/ 0 h 476518"/>
                              <a:gd name="connsiteX2" fmla="*/ 360608 w 367048"/>
                              <a:gd name="connsiteY2" fmla="*/ 476518 h 476518"/>
                              <a:gd name="connsiteX3" fmla="*/ 257577 w 367048"/>
                              <a:gd name="connsiteY3" fmla="*/ 450760 h 476518"/>
                              <a:gd name="connsiteX4" fmla="*/ 231819 w 367048"/>
                              <a:gd name="connsiteY4" fmla="*/ 283335 h 476518"/>
                              <a:gd name="connsiteX5" fmla="*/ 57955 w 367048"/>
                              <a:gd name="connsiteY5" fmla="*/ 283335 h 476518"/>
                              <a:gd name="connsiteX6" fmla="*/ 0 w 367048"/>
                              <a:gd name="connsiteY6" fmla="*/ 173865 h 476518"/>
                              <a:gd name="connsiteX7" fmla="*/ 103031 w 367048"/>
                              <a:gd name="connsiteY7" fmla="*/ 57955 h 4765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67048" h="476518">
                                <a:moveTo>
                                  <a:pt x="103031" y="57955"/>
                                </a:moveTo>
                                <a:lnTo>
                                  <a:pt x="367048" y="0"/>
                                </a:lnTo>
                                <a:cubicBezTo>
                                  <a:pt x="364901" y="158839"/>
                                  <a:pt x="362755" y="317679"/>
                                  <a:pt x="360608" y="476518"/>
                                </a:cubicBezTo>
                                <a:lnTo>
                                  <a:pt x="257577" y="450760"/>
                                </a:lnTo>
                                <a:lnTo>
                                  <a:pt x="231819" y="283335"/>
                                </a:lnTo>
                                <a:lnTo>
                                  <a:pt x="57955" y="283335"/>
                                </a:lnTo>
                                <a:lnTo>
                                  <a:pt x="0" y="173865"/>
                                </a:lnTo>
                                <a:lnTo>
                                  <a:pt x="103031" y="57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7F82E8" id="群組 36" o:spid="_x0000_s1026" style="width:402.55pt;height:130.25pt;mso-position-horizontal-relative:char;mso-position-vertical-relative:line" coordsize="51128,16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q939JAYAADwRAAAOAAAAZHJzL2Uyb0RvYy54bWycWE9v2zYUvw/YdxB0&#10;HJBafy3bqFO4TlsMCNqg7dDuSNOUJVQSNZKOkw67DAOGbvcdhp2GnnbfYYft23TBvsV+JCVZTtLa&#10;bYDIpPj+/vje46Pu3rsoC+ecCZnzaur6dzzXYRXly7xaTd2vnj88GrmOVKRakoJXbOpeMuneO/78&#10;s7ubesICnvFiyYQDIZWcbOqpmylVTwYDSTNWEnmH16zCYspFSRSmYjVYCrKB9LIYBJ43HGy4WNaC&#10;UyYl3p7YRffYyE9TRtWTNJVMOcXUhW3KPIV5LvRzcHyXTFaC1FlOGzPIJ1hRkryC0k7UCVHEWYv8&#10;hqgyp4JLnqo7lJcDnqY5ZcYHeON717x5JPi6Nr6sJptV3cEEaK/h9Mli6ePzM+Hky6kbDl2nIiX2&#10;6Oqft1d//uDgBdDZ1KsJiB6J+ll9JpoXKzvTDl+kotS/cMW5MLhedriyC+VQvIx9PwhHsetQrPnD&#10;OPKT2CJPM2zPDT6aPehxjsY9zuEw0ZyDVvFA29eZU+d0gv8GKIxuALU/oMCl1oK5jZDyIBklEa/W&#10;9RH2tCYqX+RFri5NfGL3tFHV+VlOz4Sd9DAPW8zf/fbL1ZsfnTDU3mkOTWRZiHbplNNX0qn4PCPV&#10;is1kjcgGlgaLXfKBnu7oWxR5/TAvCr1Netx4hiy4FkW3gGMj9ITTdckqZVNOsAJO8kpmeS1dR0xY&#10;uWCIIPHl0jdJgH0/lUqr0xFg0uDbYDTzvHFw/2gee/OjyEseHM3GUXKUeA+SyItG/tyff6e5/Wiy&#10;lgz+kuKkzhtb8faGtbfGfFMdbDaZrHTOicl9GzUwyERPayICSUOibZVKMEUzPUyB1lMgbHm6BQPt&#10;Fk0NtERSaI6D0sAbh+MEVcimQRAPPVOAumDGTgupHjFeOnoARGGDQZScA1BrTUsCN7YGmCGmOl9R&#10;SGW7x5gdhpsuo7eVoGcZqRlM0GJ7cYuMtLXi3zc/X/31x7u3v/73/U/v/v7dCU1iN9RdxZDvwylK&#10;ong0hDRdGPxkhMpgC4MOHF06wmHihQ1kUTIM4uuI0bVFTG9CixLK8LIJwNWyMZTyqpK5Yi8hLC0L&#10;FPkvBo4P2aHvbFDrEsSgVX2D5es+S5yM49jJHBgT++/jeOn3lFjZe5X0Wby9CoIdBd7QG+1V0Gex&#10;1u/VgvLUYRXESZwke7X0WaLYS4b7fYn6WkJ/5I/3atlhGYVhuH9LEGSdL3YT9217nyM4TAnO0E6J&#10;t9eLPrWfhEiEvTuS9BQcGL19lpvRi+LTJQvJbJUhE3pRNQmEkYMjR5/pOsVqLvVx3c8mpG47RabY&#10;IgUuTb2HGSHfZ7anmeE6gBnh3GcOPkozorTPbE5dIHGY2Qi+PnP0UZptresAM+XyYM0ImL5m06Ad&#10;zIw46DO3fZTx2QpptlyfOrpfLky/rHDC4yRyHfTLC1sh0ePoSDHxgKGzsXUaBdTJpm5TGfVqyc/Z&#10;c27olA4bG7HGDhOJDXJbsqLqkzdVWZvdBlZLQNeLnN5nr3fJo7FnY8qPR6Nw3FhrVIfDIIkt+KGf&#10;DJNri7qCGru2dV1jsqOl1V0bgbYeWh5T5xpnWqr2t6E2dc1Q21LyQWoLjvb7AGKcTiC09eODUt+D&#10;fmsoLbhkTY+BXTVtUrfTBoztSSt5kS/bntJc1ti8ELbVWqzaRN6hKkxF2Hl1CCMUa070+W0TYUbq&#10;smA6rorqKUtxf0FwBaZAXZNJKEXfattSmZElszbGHv4asDoO47ERqCXbHrCR3QjQt9Kto61si1lD&#10;r1mZuXh2htnK2amxFuwydxxGM69Ux1zmFRe3eVbAq0azpW9BstBolBZ8eYnbneBoJRElsqYPc/SV&#10;p0SqMyLQAuEl7u7qCR5pwZHGyFczQiJz8fq295oeLSVWXWeDe/PUld+sib4vFV9WaDbHfhRBrDKT&#10;KE4CTER/ZdFfqdblnKPUIGthnRlqelW0w1Tw8gV605nWiiVSUejGiaNQkexkrjDHEj4SUDabmbG9&#10;iJ1Wz2pc3+zm6b75+cULIuqmuVboMR/ztsHddo+IuC2t3o+Kz9aKp7lpwLe4Nnij2TYjc0U3IdR8&#10;TtDfAPpzQ7X96HH8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RjH5HdAAAA&#10;BQEAAA8AAABkcnMvZG93bnJldi54bWxMj8FqwzAQRO+F/oPYQG+N5BSH4FgOIbQ9hUKTQultY21s&#10;E2tlLMV2/r5qL+1lYZhh5m2+mWwrBup941hDMlcgiEtnGq40fBxfHlcgfEA22DomDTfysCnu73LM&#10;jBv5nYZDqEQsYZ+hhjqELpPSlzVZ9HPXEUfv7HqLIcq+kqbHMZbbVi6UWkqLDceFGjva1VReDler&#10;4XXEcfuUPA/7y3l3+zqmb5/7hLR+mE3bNYhAU/gLww9+RIciMp3clY0XrYb4SPi90VupNAFx0rBY&#10;qhRkkcv/9MU3AAAA//8DAFBLAwQKAAAAAAAAACEAD9ym/IuXAQCLlwEAFAAAAGRycy9tZWRpYS9p&#10;bWFnZTEucG5niVBORw0KGgoAAAANSUhEUgAAA4MAAAEfCAIAAAB0zoS8AAAAAXNSR0IArs4c6QAA&#10;/8pJREFUeF7sfQVgXNeVtkbDzJoRjZiZLMuWLTNj4sTBJu2WudvuttuFv9vt7hay5TZNGibHsRMz&#10;25ItZmZm1oyGeeb/Rs9WFKNsmeS82+ysPHPfhXPve++7B75DcbvdXmQhJUBKgJQAKQFSAqQESAmQ&#10;EiAlcN8l4H3feyQ7JCVASoCUACkBUgKkBEgJkBIgJeCRAIlEyX1ASoCUACkBUgKkBEgJkBIgJfBg&#10;JEAi0Qcjd7JXUgKkBEgJkBIgJUBKgJQAKQESiZJ7gJQAKQFSAqQESAmQEiAlQErgwUiARKIPRu5k&#10;r6QESAmQEiAlQEqAlAApAVICJBIl9wApAVICpARICZASICVASoCUwIORAIlEH4zcyV5JCZASICVA&#10;SoCUACkBUgKkBEgkSu4BUgKkBEgJkBIgJUBKgJQAKYEHIwESiT4YuZO9khIgJUBKgJQAKQFSAqQE&#10;SAmQSJTcA6QESAmQEiAlQEqAlAApAVICD0YCJBJ9MHIneyUlQEqAlAApAVICpARICZASIJEouQdI&#10;CZASICVASoCUACkBUgKkBB6MBEgk+mDkTvZKSoCUACkBUgKkBEgJkBIgJUBxu92kFEgJkBIgJXBj&#10;CbhNBp3RaHFTGQKRmEn1olBm6+Lp4dSoNQ4XlcXm8LmsW4jR7fJyWQd6+y1eLJFEKhfzFp3YnQ6H&#10;YXrK7s3icTksJv2a8bsdDuvkyLBGZ7Q53HQWVySW+vmIbjRNtwvFSaHRb1cl4HTYKVQqheL96VIs&#10;OlGSAyYlQEqAlMCMBEgkSm4EUgKkBK4vAafdqh3rqW9o7R+Z0Jssbm86jy9RRcTER4XIRDyXzagZ&#10;7ausrh0an7Y4vHhin5CI2IyUGBb1hvjIatR21+SeKmzlBcQsyUxPjgh4CEXvdrumR3tbWzu0TpZv&#10;cERSuN/lQTqtEyP9jbV17f0jdjdN5h8aGxcbFRLApF1Gg2bt5PBAT3t3/9j4lMXucDpdXt5UYFFf&#10;/8D4pESFmMekfQo4nVbdQG9v/8Cwzmyj0Jk+AWFhKj+JgHNzgbgcFr16vLW1Xa0zOb1pAqkyMFAV&#10;7Ccj8ehDuJHIIZESICUwTwlQf/azn82zKlmNlAApgc+PBJx2s3q4+8LRfYePX2ho7xkdnxju666v&#10;Km/qGmOJZFKJ0KYZLDp14I19JwdGJ4b6u5qbmlv7plTRCVIeA9gMuj63FyDpHPWpyzk11nfwr784&#10;WjHOU6hiIkN9ZcLrQihcCzkDEdqtVpPFSvGmUSgUF3CxxWKzO6k02myzqGk1G/G1C4pab2/i+5mu&#10;Zy63Wc0Wq9Pt7dEezvyEL10Oq9lsRju4gkq9WheJTqbH+svzz3380b5LtT02tu+yxBBi0bXjPWWX&#10;znx44Ej7sHqwq6GhfcjmzQsJCxWwqPjVOD3eVl9RWFBYXtdhsMPUREH/ZsP0cH9PbX2zhS6QiMV8&#10;Lpt6ZcKDzWUXzp8vKKvpGxzsbmtq6Z3kCMQSiZjN8PaoSZ1uz4gJ6WHQTofL84VbO9ZbU5T3yfEL&#10;vcOjPZ1t7V39GpPLPyCQy/KI6POzOcmZkhIgJfAoSYBEoo/SapJzISVwtyTgNkz0VJzb9/3/+Ks8&#10;ZdOuJ5/e+9i2lZnJKpH7+Ptvdhh4cl+Fa6rttb/83Ry25Stfen7H2nQv7cClM2dHeImZUUqa06w3&#10;mmxOCnuO/dpu1fe3173+8iu81Cd2bV23JDaQQfNguGuLWa+12O0mo35qdKC9e9DF4NOoFINmfLC/&#10;b3Bcy+LzGXQqzNIuh92g1fR2tPUPjRrtXlQak0kH5HRbDFqzzWEx6qZGh7p7B3Q2b48dHU24AVsN&#10;6pGBzu7e0UkdoCiLxaR6UOqnQzBMj1edeffdoxV9fV16N0ugjNiYFTMDBx2V5z85fPR8LzXq3//t&#10;h+uXhk8PDeqtXrLQaJWE7XY5mgoPHzx6vlXN3PTkC0/vWp+UkJCxJHN59tKESD9zd/mBE+V83yD/&#10;AD8+4zL2fe93vzhXOyyNz3n+iS2RMvv+N94asvFlAaFBcjbgt3pKT6HS8D8KOrZZNJMTNgqTSnPW&#10;5J9+9833OhhxX/7is2kR4vbKwrzCGkpASlKw1CMRspASICVASmARSoBEootw0cghkxK41xJw29pq&#10;ive/9d5YwI6f/+MXczLi5FKxWKYIjIhPjg0LjYgJVyl9FT6+YQmPPbEzITwQf9r000OdjcPM6E2Z&#10;4S15H318Iq9lkrI0IfTKSF2jPS15Rz48nFs5CR9KL7pYKruRWbnoyBv7D506k1daX1F8+sThUwW1&#10;A/1djTWlZ08cPXX8WEG7PjRcJeG6msvOv/6n379/urSxvvLs2bzOEZ1AGeTD9a46/e7bHxw+m3ux&#10;rKIk93zuwQMfa+g+PnKZt36w6PSBl/70VlVDY2nBhYtF1T1T9rDoCK4HvxLDhMrUbXfR09fs8Gfq&#10;TTY3Qxa+MSsWPziNg+dPn+/VMrf9w3dXRYg44qCUJVnLl6YEyQVUL6euv+yN9055+yXtemJHiLvr&#10;r3/40+nzucU1rQ0NrcODI9zY5QJNy4SNzRVKQ33FRE9v//1dVnDyxt2PZ0YF+ARG9ZefHLJwZH5B&#10;scHi3sGOv//yl302AV/qI3BNtZed+rf/fZMfEi+XejVVlhRXDWz+xk/WJgUFBoaYxwcGezvH6UEb&#10;l4QDat/rTUG2T0qAlAApgXshgdt1lL8XYyDbJCVASuAhk4BlenJ0qGPUumzd+oAAXx6HRUdhMLkC&#10;SeKyNTnLUkIDlVIf/yVZWRE+TO1IX3XxxdrmNpswZMOKRFSWBYTFxsZGqBRzZkUR+fjHZ2ZH+omi&#10;U7KXZWZEBSlupMSb6m+trKybtHPW7H76m1990tVTdKmkwSEKf+q5p59aF9dw4WRj9/DIyNBQX/+Y&#10;TfDUt7771W9+Z2OyUt1Vfep8EdSThtG20qKSKRs3c9NTX/mH5zfHMfNPnYKJvLG+Ni+30BG85rkX&#10;vvzdb76YkxZJs2ondZY5UZsUBpsbFJ0cExksFnA8D8crENWiG9VotBOjox2VJ//25z/+5pe/fPvj&#10;M019E1Q61W63lV24YGKroqLDGNqOt946aJDEr9m8IzNCPNJS8tGxPCs/fEVGhNuomRgd87gdzJSQ&#10;QKnbPD3Q3a3WaNRDLRMmilShVPpInBSGneMTG0gru3i+tLS8vqH+yKETJkmUUsrns/hSscxXwuxs&#10;qp9UT6vHeienp10sSWRoABwTHrINRA6HlAApAVIC85UA+fyar6TIeqQEPj8ScFtNZr1e56CFhgYy&#10;mYzZicMZkSuSy2USuDwymGyRUOBlGCk6e3zfO+/klTV7+0StSA3hsOn+4fEZS5emRAfORaIcvsgv&#10;JEIhZPmowkNDgxVS4Y3kabNY3AyuIjAsPT01c3mWD4fC5Ap9g6OXLMnIXBJPnR4bm9Ca3FxVWNyK&#10;5Zm+XKAwt7fLNj0x2tPT53K7nVazncL1D4lcujQzKytr87pMy0hn/+DwpN5s1mvGJ8bNTqpPUNzy&#10;nFU5WSkyDn2udZ5KpfGEYg6LAZSMpmZH6DDpddOa8UnNtN4iDwj2lTLaKy+dPpNb2zvpcOhrmnqk&#10;wVESlrO/sbp5grpxw9rs7OVZKZH+Uq7FapcpZIF+Em+n1WI2O6+0uDw7jeecKD6x/4MP97/7+mu9&#10;Nkl0XHRUsNzpptmp0qyN2/3Zxtr84wdO5PWYBLt2bwrxlbBo7JDQiNR4VcvZDz/++OB7b79V2jTA&#10;DYhZmRZKu8bh9fOzV8mZkhIgJbDYJUAi0cW+guT4SQncQwkQwUM3KU4nCIXsXt50BoNBdVlHR8dt&#10;DgdfqgiAKlX2GayJiCLgPAQVeSPmCC6QN/ZrRIiRQKZQKHyEbBqFyeaLpAjKkUskLAaDzRfyGVBD&#10;Oh1QX3I4TLeptuBSSVFxe9/wtNGCoczEKlGEPipVgJ9ShCuYQVHxQppJa7CwfEJTlyRzppvyzp46&#10;fPJi+5CWI5ZLeMy5YVU3mimChmxWC4XJC47L2rprz5NP7A7h27rqqwqqO1123ZDGrvSXOwxTvT1D&#10;grAla9IiFRIRn8uRynz8AoMilWyH1QpYS5mDF+lsDo3iMuvVwyOjI+NqMGQhfMob0VZuL6ebGZi8&#10;bmWS/2RnxbmielbEip05CVI+28tph1Mrg8V0W3XjY6PDoxNGq5PGAK2W4x7uALJpUgKkBEgJ3GMJ&#10;kEj0HguYbJ6UwCKUAIXFYfN5PG9rV8+AyWqb1Q3CkI14IM20zmgyW60WvcFMk0Tt/dr3//s3v/rq&#10;nhxKb+Ef/n50TGO4MXqd0TN6zOE3pTEm4uA9FmdUdLrwl+c/z3UeZEzxYjBouuGWC8f2//mNA/3T&#10;Nm86k81i0D0olwiQp8CVgAbUhn/gGw8AdNrsFJ/wtG3PfeXFremu6d4zB9764+//+NaBs/1qy1zd&#10;5xztLy7FtZc9CKgMBosrCFCFJKenA2PKVYkpcaFChq27vcfLZra7qFwO1WwxaU0umW8ARut0WLvb&#10;23uHJlmiwECmra971Elj8fh82pUOjhy/OE3z3fr8t37w3W/9409/msBXVxaVlNV1U7y92EwvistL&#10;KRex6FSHiyKQ+1JdLozDaZqorSg5X9K+9MnvfP3rX//hj/9589IIY1fFRycq7A4SjC7C24wcMikB&#10;UgIzEiCRKLkRSAmQErhGAiyJTBkY6UM9+dHBoUm17crvCFevP49Apo/zSqram2sOHvykdxq8SgyO&#10;SBEWFpYYIm6vq9VbLLM26AVJ9lPjOPDo3BQc3jQvZ3t1aX3bgO+yp375bz/61te/sn1VRrCc78RY&#10;vLyo3i7E3ZtnhgFdptOis9ppdLoX6OP5wqDdX/zHX/3x5Tde/c3GeElj7uFPilrtjusgZwBZwFlv&#10;6mXuerbIVyTkUuz64VENMSnwQ0E1S6UzvGh0CpCug8JkMOhetvHhQafLNT3cfPbc2aK6HrrAx6ke&#10;OFHaxZH6q4JUs66xLWMWWXDEsmUZfkq/wNDklckBhrH+7q4edBggcLh1rZ+cqXRwlInhiqZT75X0&#10;GgxWp2m8v6e7d8zB2bp9Q3Cgv39gVEpseKDQWVNW4XTcHZEvaL3Ii0kJkBIgJXBHEiCR6B2JjbyI&#10;lMAjLgGaKiJu655d4pG8P/z2j299cLikvKKs8MJHr730n799s3FIC6WpZqTrxDt//n///cdTF/Ir&#10;yi6dy829UNMflZYuZLP664rPnT59qar9s0LyaDQtJr3ZagNWs0wP1xUe/+///r/qnmnDLNSducDu&#10;Yfz0UIfO/AuXeBSwDo+fAIAl2J2QvsgJaOntdho0U2q9vqe5/FJxWVVz15RWC4u1N4M5PdJRWVVV&#10;Wts+2N979KND0yw/X4VwtO78H/73F6+eqJzQ26h0GgOme/gUUOeGnLvNxumm8ounThzPL6ttam5u&#10;qiw4fuJkYXW73ksaGx3Od47tf+UP+aWV+SfePXmxVuMSpKQkeDMkSq6rt2uYIw3OSIvTN534yU//&#10;9XdvHLPwA6Ij/SfqTv7n/73iClyyPDMpOkA0KxCOyzgyMNDTPwYU67ZNN7cN2LyYPIGI5XbQdCPv&#10;/OH3rTreko3PfPXJrYkizW/+57dNfSNulojPYTt1E1V1nTabA/H8sOwPjOlFCt8Z/TFZSAmQEiAl&#10;sCglQLI4LcplIwdNSuAeSwB5f9hCicyHR5kaG+nv7W5ra2tqamnpHhKFpK5btyY9LlTApLjNmvbW&#10;9pGh3pamxu4hNdsvZu+zTyYE+Qw0ltS39Ru8RSnRqjnjdJmN+vaGOmlMTlJ0sIRu6utozC1ujsrI&#10;UYjZoGafrTnYXq/zlgRHRKdE+QGyNtc0CgLjYqIjg+Qsq0FTWz8Ql7M2KlBKtRl6u3smNVOdPSNe&#10;dBbVm+qyO+gShX20valPS2MzvR3altra0vr+qOyta1akyxmWoe7Wmsb2Mc+Am0amnf5RKRvWLvcX&#10;c664irrBJ1px4Wh+RUPv0LjFAZ9N67R6UkcRRgQH+imEFJelv72po6enqb7eyFBkrFizMSdNwqZ7&#10;6fqqG3qcTEF4fGJ0kIIvlkfGJSSnpEQE+QpZFDNNtmHDuuSYEBGPNTtJ43Azov97evtGBnuqSy+V&#10;NI1GZqxcmZ0RIKRqh9pOnKsKzdyQk7M8LljOZbhqa5qD41MQW8/0shgnh+qaunTqEdBalde0Wdm+&#10;G3ZsTwxVeLxMyUJKgJQAKYFFKAESiS7CRSOHTErg3ksAhmkOXxIZGcZDlDw44+EnKZQEhMas3bJt&#10;eUqUUiLg8YWBQYFsqhedyWRxhAFhcVk5a9YtS0CKJfiSuhlgvw8I8ZfNGSlgmDe8LcNiEkP8ZFym&#10;t8cDlCWMiY+T8sBJ/2lFaPh8/IPDQlRKqQCX0Gic4PDo4ACFCHntveksviwqPi5U5ScVCRGtY3NT&#10;xfKApNTU6PBghUTAEEjtw43dGmZ4RHhMsI/d5pYEx2/YsDY2NFAq4AoEPDcytrtdFBobAwYLVWpU&#10;AP3T2Cn8aNNr1ODSDwiOABFVdJhKKpP5qcLCg4ADlRKZFBmVwNgvlPmnLluVszwj0l8Mr1CxiItE&#10;ScPjaosXy99XKZZKUdHLDuL9aTMs+JLQDTmpUhFvLlSUCtjeiFgy6gxGs8Fo9Y1MXb16ZUKEiklx&#10;2ixmK12WtXxZmEoh4HHECiWX7u0fFg3OAh+xEBlBkfjeYrXqDSaONCB5afba7BQB6zMMAPd+d5A9&#10;kBIgJUBK4K5JgMw7f9dESTY0KwEEljgQQoFkilDULCwJoccca0cObxeMqZ7EOmQemQexz5A3ExHx&#10;Li8qB9E01xSLyQhkR/MEz9/n5XEjct+gN/H4XGw1L7iEOh06ne7Cqz/9oJa5bc/jz+3KdlgsTD4f&#10;EHB2ZGB50mt1iLxnzaRkul1xwsPAZjFRGBwE/8+N/u+tvXju/KXajhGO1DcoQOHlME+r1VqdkcIW&#10;hSdn7960VMqfISidU+xm3eTE+OiklsqRhIT4c5lX8i/ddEwuh82km+jtRwgUV65U+MjEs1FQtzsX&#10;sj4pAVICpAQeBgmQSPRhWIVHZwx4TzuRuttq0ag1XnSuELSTLKb3HDyK3/E/D6GNJ3v4LSfuthmm&#10;R0ZHJ7RW3+BIhYjtSX94OwWY2ANCyJzctyO0RV0XST5Pv/wv+2qoG3bvfn7P6k+pUO/9rGz6qaHe&#10;zuq6xv7hCTuFKZT6BIaERYSHRwTOVQzf+3GQPZASICVASmBRSYBEootquR72wTo7a4rzzp+/VNli&#10;9tDKeLPE/hnZazesz4n1n6GWdJiaKvIvFVYNmvnPfPkr4XImC/HMNymWySPvv348r9ruk/jil76c&#10;GSljM+af0hA8QbYekOywRVIfpeA6uryHXZrk+O5AAqAUHW6r7lFTfFWq0CDl/LfLHfR11SXQ38O4&#10;b7HaoMR3U2ARoCGsCppiBpmHc+HCJVsgJUBK4NGVAOkn+uiu7X2fWXP+oXffP1jSMu4bmbgkPTk0&#10;QOHQDNRV1zT3TgZEJ8hY+gtHPj518kxeSV3X8HTSyo3+IgaT5uGMdLtgZgVP5FXGd7d2sPaTj0/1&#10;G9nLt+3Jjg8SsIFbHUaDXqc32b2oTChIr2hIZ2Kqdeppnc3p5Q3HQipcAZ22qZ4D+w72TjsFvkEy&#10;LnWGxhJlRkHqYQUCjyT+8vwD3+LfZoPW5vJQWYJ/EmztWvWUwWKfIWG/Bs94Lodil0JxO/Q6rcni&#10;oXbH4Fw207TOYHe6wQA0q/GF359Rr8OYnahDcF5+OhK3XjttNFmdbgr4MK+smBv2bu201mixgcb8&#10;MknmfV/NRdoh1o/FE8p9fCQiHjhFb0+FvrA5z3D2e5xmQbnPYbNZLCaDDo+SBxBIhP3VPTQJjwUW&#10;4yrTvctsMkxNqu3e+OWmnjNuZ3dDaUFRRdcI+P9lAtbD6gLgtOIGVE8baQz2FT7ZmTOvzTrc1VRX&#10;3zw0qUPWAAGP/Zmd4HbaLfqu5try8vLKyqq6+obWzj6NyS0U83EbXm/P4AHl0E3rXN6Q2jw9jvBU&#10;cem0ehxKkNGB9Cta2L1FXv2IS4BEoo/4At+f6cEv1GUY+uDVv1b2W1TJKx7fsXFJamJUeKifD89i&#10;NJisXoj8VfHNjY2dDofTarOMTOkz1u4KkbGgE3Wap4e6W87nltPlfhy8uwnw4HYikUzxuUPHz5SM&#10;WxhhcfFhQQFUw1Al0umUlNc2NLW2d2kddLGQizeqbnKkpbrkXF5hY3NLY3PbqMZEZfP4dFvVhUPv&#10;7z/WMWZkCaRSLr27Nr93msJksRCCY9Sp26oLmkZsfB5LPdJXX1vV3NpRUnARIds8JmV6qKPwUl5J&#10;ZU1zY2PvsNpBZQlFwrnaW6tRM9zdXFBaPzLcU1ddWVnd0AW/PYels6GyrLSstqVHA4ZzuQ+L7jXc&#10;WV9WjCFXYmxNLe0mLw6fx6HadYPdrSWlVX1DA3WVFeAb6ugbtVDY/j5Cl0ndWF1eUlJSWVvf2trS&#10;2j3szeQC1nwmouf+LOri7AVA34MGmQzPcWRxTuG2R41Tl2W6/NLZvPySqvqW7q6OpoaakyfP9o/r&#10;6WyeVCyYFYRutKvs0tlDJy+5ZVFKMetGm8rttDnV3e+/83515zhd7BsSEijmXOZVve2x3cML3JrR&#10;3urii6dO51W1DMhDosRcjyc5nh3ayeG6onMHDp9pam2rb2jsHZxwMoUqXwmxH2xGTX9H48W8i1UN&#10;HeNT00ajyaDXT42P9nV19I1pERDH4/Gu8ng2qEdaynPf/egMTaoSCvkchjdyYYFYbAZhelqF05HD&#10;Q6zlAanE8dhq1PbW5n74yXk9SGwlMj7rfmrn76HQyaZJCdwLCZBI9F5I9XPXJnSB2q6iP75+VJqw&#10;es/TT69ODhEK+EKRJDAsLCDAP0CpUCj9ZDxvb44iPsKf4TY1d42mrd0RKvcgUYdxoru55vCJUr+k&#10;DB8RF5qNGSTqclt0pflny2radHa6IsA/KFDZXXz8TH5Vz/CU2aAZ7Gqpah/1UwUjWnqorerk4UNF&#10;HWpvL/twZ1NH74jBix0RLK7LPXyhqNHg5gQEBfnw6Xkf/L5eJ/PzU/rL+FPDvbn7/3qulx4V6jfY&#10;VHz44wMFDQPqiTFRUBzdNFxfcvHUxUqLF8U4NQR1icbiJVEEKEXs2XU1TPbVFZ/87SuHzBTK9NRU&#10;WwPgaNXAuE6v14yO9FRW1vaO6HwjEwKErotHPzhfUt8/pneYpnsayxuGbYFB/gKKrq7w7N/eOjBs&#10;cBunp0Z7W4GDeydtyWkJuq7SQ4dOVjf32KFQUY9WVdbTRH4+PkhKyfrc7SpywvOTgNNunuoqe/XV&#10;t0sbu7UWh91imBwdbK0qaRnUskSKyIgg5Ez1oCWbvqnk7Ifvvv3RmQp58uakYDGX4QWuVqTL8kKu&#10;0Vndu9tlN6j7q8/84Y3Ddl5AckZmVJCCy7yeTtTpQPoAFIRwjY8OT2lNXsjmCppT7dTIyKje4qBB&#10;JzxzHgBO02vGR8fGpzRaq91Fo+PA6e3ldniIYpFE1WScxI8TGgeuR/H8BCuJdXJsdGJiQq01gEuW&#10;wQLVwKdhZ56TqlNfeelC7rmzJ85cau7TxC/fECxDUCPFadG21ZQc/OCDmjEvhY/YMjUwNDplYcqX&#10;pIQDDCLNQXdLTcGl/NKGPoZQ4adUKH19EfclEbB0Y12VVU0mN7x5ZHIxB5YLIs7NaTX2NpR+/NbL&#10;f3jndFDaurAgPwmXptNq6yqrnCwhFN/eduP4UF9TazdV4AP3IahmXXbLRG/zkTd//5f3TjP84sIj&#10;I5WChxDKz297kbVICdx7CZBI9N7L+HPQg92s7y4+8kn5+JLVG9avzOB/+tSliaWK4JBguYDlTePI&#10;ZFKht7GjubGsZThj3U4CiXreOl5gDBJHxERJuVfCmaFYoLFELHNHx6hQlfjY83tj6P2//Pn/2QIy&#10;d+x97pmtywJ45tf/9Dcvv2R/JUfd21xS05/19Pee27UhWmhqrK6qbB/P3rQhhKuvqBkIz1y37fGd&#10;Cpr2yJt/GuMmJMaEh/iKNCO9hUffrTYGLk+LnmotPnsub5AZ/S8//v7yRL+Gc/tBWk4JW/P/fvKN&#10;NZnxfRXnKhu6DUxFdlLIp2SQ6oGmitzfvXF6xVPf3PPYrlCusbHozNFK7Qvf+/7OzcssA02NDW12&#10;v8TlYbQjB49R/VI2PPb0Y6sS/dx9f33vXGBCikpG76i89PqBvOBVz33p6cfWZwRND7SdPV+sWrFl&#10;quDt46UjQalrfvD9L2enJzpHu+xsHxSlhPc52EfkFO9EAjajtvHUa6/nDq/Y/dw//uCbm1evWLFy&#10;dVqYCJH7LIEsODxcyPT4wEz315w8cTa3qMGbJ4rM3JIeLuVSTH1dnS2dfXSRks/yWOs9Z0CHRT/W&#10;e/zAB7kNI8qQuKTEhABfsGxdB4mCTbYHpbdvYnSo5OK5isZuB42FGMO+5spzufkt/Wq+WCrg86gu&#10;x/TEcFVhbmFpRV1j27jWTOOKpEKut1Pf0dI+MDg4NNhbXVJYWF43baMhISos6W6HWTPcdSk3r6yy&#10;uqmtZ1Jn5Ut8BGzGrF0caNllGjh67JKLwaXQaeDpSFi2MULJBsDVDzQUXjjzSenot3/x2ye3rl2V&#10;HgMmWCaTGxoZTKe41b01J46fKm7VLH/8S3vXp/PpyKPKkMj94+NjwsOC7aNN1a2DTjovNiYEek/C&#10;dUc31Fqcd2bfkXyNnZK+dldsmL+URxvo6nj1N/81zAzxU0go6vb800ffOFQSmbnCh8+EqIyT/Q0l&#10;51559+SYyRmzZE1CbJSf6H7Gzt3JLiKvISXwACXwAHyYHuBsya7vkQQQD6/Rar0ZHjMy86aHf1i1&#10;PLly5hQqS+QfkbR91+ZwH/6cACZEfNBhE4fHHU/IFQmpps6qtik3nP+8bbqegTEDTezPNNbV1PWP&#10;2pfk7Pjxj78LqFpelFfd2jMxrbdajFoTVSQSwVmPJ+ALxAKPyx6S6sBPc+Z162kdPpgMOv4JF02x&#10;MjgzZ21SRKDYPd7Z2TdhdAUGygZB2j6oEwo4Nt1oY12teW6udDdSPHL8VSlZSyNVgTIfmSwiPCIy&#10;MTUtxMdHGuinVEp53ppJrZvm8/Uf/csT65K8J5pzC4qah/V2EEgaHfByZbA4ioCQLRvXBPgrlZGJ&#10;EQlxvhxzdW0fVyij2qbrKktP5lWpbfzHvvaj5x9bD3rze7RwZLOPhgSgfXQCkE5rdAaTZ3t7ewel&#10;b/reD3/44p71fh4aU6j3TCc/OdKnpUYvWwcMakVMFWj79eM1Rec/2HewaVBvh6P2TIELJdIHIPzf&#10;YjIM9XZ3dcPVxH59KekGzx54/b9+/t9/+eCMRm9uzD3421/8+3/++s8nChrVGvWRV3/113eOVbQM&#10;j3TVf/LyL374P292DU3qx9rOffzOS7//W+s0UqVOnfjg5Z//+//7/Zsfd02qLWMNL//mf97+5Dyw&#10;6uhA0//920/2n6sanNKPddWd+ODV//zN60M6M1INEIXiTfdm+T/zzX/8xlefXp4cSvVQZFwug719&#10;A8MaZcySaMFUfVl+24RblbB8x8ZlXIrb22W+dOZsn5aRsWXvhkj3X/7zhy/99c0PPvzw7Vd+/5Of&#10;/NsP/+vtkJztoVK6erCndQJTRswlNKJGD0hu6I9ftycjQgLnWniX42upkLE2TXZ83/t1dbV5efm5&#10;RXXSxJx4fy4XTFxOU3NDzYmzpXFbXkyPVQk4dA9ZCFlICZASuLEESCRK7o67IAE48Qv4fNjozUjL&#10;eIPX1mw3Vz+VZwI94Nl3rVf/TFyQp7rT4UK4gM1m6qivvHjm+JGjx89frOCHJkSGBwmZzpbqonde&#10;+ctbH50orahp7xpQ60wuCmyCHl6ImVgk2NlmtJkeF64rblwUwqXL87OXNxWs7RKhwGNJNBlhLJwa&#10;H2qtzD929Oihw4ebxqxCv7Do0ADKZ8eNBpgsj5cqfMU8zKk0BpfL8VgW8S9wnc9Mxm2ZPnfw3bfe&#10;evfImUv1TW3dg+M2u+elhHEhiIGL3I58pgcbUwnHRop6Yto/Y8fePVvChNZj7/z1X//pO//x61fK&#10;W3oNiMMiCymBG0iAweZFrXhsU7p/a+7+n37vOz/5f//zypsf5Fd3mOwucKhhJ9otppbz+8u6zQGx&#10;S1YvT6ZDoTjTFFXgm7l2+1e/8mJKkAAYi2ge50mhX/jOTStVQWHZ61etX78sUPKpX8rcIVC8XPrp&#10;aYc3O3r5pief/cJXnlzFshtt3oLMnc8999zzu5aFTvb1DPQPuWgcsX/MF779oxde/OKXvv7VlZlR&#10;5v66vJpRs5Oin56wefPCUta+8NyL//CdnywL4Qy2NVfVNGjGey8UtSEz1q69X/jad77zze98bUNG&#10;KG7PmdjCmYJ7F2YU+ADhBsTZds69iUwBEyODg62VH318LL+wcN8bL//1r6+eLGmHL6dxqK5t0CAN&#10;CI4PoF7Y91qtXrllzzPf/u631meneKu7WqcoPj4hSCbgZbeMjurgUIo7tbXwVFXrMF2V+vjWLJrD&#10;hkaIMQjk/sv2fHVlkPPUh38/cLGJF7nsy0+uFjA9cYq9tcWVVQ1accKLe9eKOTS4JhCRkmQhJUBK&#10;4EYSWFRIdCbcmTiSzsQ+X45AnjO3yxHRRAUkuUbAI3jRUXAq/ezjgAidvuoJMduoJ1KSuBIM7ciR&#10;jc/L7Tid5FPl2s0Exy//8Bi+l663u7drYHJOBedQb3t5cXFj7xTk6HnPAbl54omRG5x1S5bPy0gS&#10;ykg3BVHIVAY3PC4hc3n28uwVOavXP/+17zy5eZnINlxelF/coV6ydv2qNatzspJD/KTeLifF27PE&#10;hK8XEUPg8QK4EtCO3zxUO8RaooI3sOTMvQAw6k0XSv2ikpcuQzfLl2/etfe5Z5/atjqdPtdNbea6&#10;mXjYyxZ7BNJ71Ksz/WC4nvh7t2OiteDEhWobV5m5eu3anOxVaVF8JpAq6nr2L3jYPe+1mWvwLsU/&#10;gWg5UtXytZue3PvEzi3rU2ICR2vPHD6R29AxSD7CSAnc8CFOYwgDE/Y898KuLWtC5Rz1YEdx7sl3&#10;Xv3TK2/uL6xpN1tNhrHOY6dLpZHpqUuX+cvFuBFoNCbuCm8mzz84PDkpQYFkVbNcD6CeYPHhmcxi&#10;s8VSqPuRbvRGgfMuT1i6TBkVHR0UHBoeGigWSeUKZWR0WEhoSGigAl6oVpORL5FGxsf70HRNUPWX&#10;1rR19E1ppienDB6ARmFKfVVR8QlhIWFhUQkJYT4Ow9TI8BSLLYlUiTor84uLituHtDyfoJXLU0Ws&#10;uTFouBs98UKeG+kzGke33YacVUaLix4am7Fi1ZqlcQHWsbaTJ04NGV2TPS0GL45IKmJYJgpKO6KW&#10;r09JTYmPjQkODJALOPKgMB5XiLMl3hyIRkIUpnWiPb+41sVTLlu3KiRIgvvVm0bHKdPznGByZYFx&#10;K5N9Bzsb+9V2RWRKvEoGD1Gbuhex+GMm2sqtW6Ij5DOR9njkkeFK5O1LSuBmElhESNQ5PtxTXVZU&#10;2zlhszsn+tvKCi5eKqka1dtn8aRmfKSpuqymfcxic0wNd1cW5R09evTE8RMnThw/fuzo6fN5VY0d&#10;aqNHZWeY6K2uqGxo6zHOsRQbNaMdTbVF5Y14fDZXFZ0/c/L4TIFu7Njx42jj+MmzhWX1k4ZPeyQ3&#10;FyEBKp0lDUtLjfAZba85d+Z8U2c/XjbqqYmOxsrTx48ePpnbM663I2P2+OjQyOgEOFeMhsmx4aHh&#10;kWm92W6zGqfHO9q7NCZEJnwW5wOuec4ATgqVKfJTSbh0vlQZkZi+cuWKjKRINpMtlSDYfGJocGDa&#10;S7x204ZlS1LxSqF5XkYgdYRxjQKafZvVhg0DNSWLQdVrNEZESYDvaWK4Z3ACwRPYPJ4TC84bhHWS&#10;h+SOUqlIxJEEZK1YlbNiGeL/JUKeQCCYS+7ief05neCNJM5FM3z+DpxaCAM+GvQQ+Dvs2oHmjmGD&#10;Iix25aoVSTHhfKaXwwqlsQ1dAXgaNBPtXX1ag9EwNTY5Nqaz0YNU0vGu+v4JgzQ0eecTe/c+viuI&#10;qW1ubO4fmiDPP3frXsPa4FRpezgKRnLtefq2Z4qDFIOfuGzDnqeff+6ZJzetXZkSHymkqAvPnTh9&#10;Ib+xo7O++OyFhnGxTEJ3m6EuVOuM6tE+hI2bbZ7gIbBNXZVkAtvYs5k9J3AvnI9uWHDiojE5PL6Y&#10;z/Fse9xiXAHUlDhueQ53tJmcaHD51E/1dbXV1dW1tXd09/RPqrUgNsKNTVwhFImlshmyYS+KWMyj&#10;uKwWs0PmF/30C0/JvaY6qotOHT9x8szFtkG1R50wD9FAU+tNZwqU4atzctasWbdz69oIf15PY2XX&#10;hE09Ou7NEkBNbJ6e7FVTly5DClaBN+KmwO/h4iSnJbNZTgOEQvHm8ZgOm7s+/2RF+wSdLw6UcyaG&#10;h4xW+/TUuFans9idXmALseh0Bhub5/FftRj00ybPybat8mJFY4+JKohWiUcH+vUms1YzNT09jWfb&#10;PMZOViEl8DmVwCJCorb22sJ9r//to4ttRou9s/L8m3/+zW/+8Pf8xkHbFePMYHv98X2v77vQpDNa&#10;u2vyPnjtT//zq9+++c47b7/zzuuvvQIjzTv7D5U29tjdeMKVfPj2e4fOFk/NeT5M9jXmHvvo5TeO&#10;qI368ounDu575803X3/5T7/793/56Ut/ePnvr7/59rsfHj9fPALSSdLc8tn7hUJl0CSRO3duUXhN&#10;Fh/fv++Tk4XFpcUFFw/tf//EuYKuSQvM0DbtaE1p4bnz+bWNHRr1ROWlk+cvXGztHdXppse6G48f&#10;Pd01rjcjo+Tc4jHcQ1fpTaHzRBHp6SHCzvraoqLylpbGioLTr7zyRnnLgJ0OnYuY5WXpbmtvaagr&#10;Km/o7h+xmk19vSM2bw6T5tbiHdI/bHfTI0JVuqGOzrbm5ubGlqaGzlEjEj3NsAOikyupG9m+sXFR&#10;co6tOu9sXUt7e3P9iY/3f3LkTE3n6GfH5WEdRZjvZUJTjzXe09aM2hQ/oeALkD/5SPgMAM3Olqbq&#10;2trTxY02m2VibGxySosEpjbdeFlRAUZTW1rU2trjJQpZnhQwVH/hwEcHj58r7O4fNVlAPuODfI48&#10;Dhk4f3ce0DO6cLtGo5l6CMrk5CRyk3ry4i6s4Lg1NeKJEKfx5ImZOY8988Xv/fO//cdPvxHCMbXV&#10;Vlwqryu+dHHK7j2AcPpzhwuLCruHRptKz9S1dqv1HqfSWxaP/h6jdECJeQ0UnGHjJbSShI2KMFVd&#10;dkGhMbxc5paakjf+/ma33Sd9xdod2zdlJkeLWIgGIuwJMxlaAexmCk6PuBg3PUcsX7HnG9/79lc3&#10;rUhiW0cKT3/ymz+93TlmhKby6tHiDpxhTsJdN9MghcXiisVSkRDeNh4fHb5EJpGIqC6zRuuB/XCj&#10;QWg7Mra6EOjkZYffgnqkq62tuXHAEBmmMk13jenMdK5ApeBaTbYLp86P6sxTY0P1l85fOlcEB/Sm&#10;qqLW9o4pnRkkTT0NBYcK+6JTs2OVrL7KC5fqes0OZ3F+cc/Q+LR2uqUo99zRCwMjE60NVc1NDaMa&#10;4y3lTFYgJfC5lcAiip23NVUWXsotNPhkbkgP7q/NO593sbChd8rC2LAu0xMz6eXV21xVcunCECdp&#10;fUbIYPWZorpuijLpR9/7yorly5YuSWUZ+yuLCvIaxjfvXG/tzD96tsbCVSzNWSq9Ynqa6K4tLS4p&#10;7TJvf3ZHkG9AfFJaRjJAiT33dFHaE99+fMeWTWuWp6clBvnJwbBOJkC/5p6h+EUlBvsKTWNdZ0+d&#10;vFhQUFhQ1KnxTl//+Ne+8sV0FdfQX/v2Wx+cKagamjZz2YyRroaGpi6Bf5RKzpnuqX73YH5I1kp/&#10;JOeew9vpMKsHhrUeM1hKilIkjQmV9jVVlRVg4YsrqltE0Ss3r86Mi1JRneb+htIT54sra1oEgVEq&#10;PynFMFrTNb1k2XLrWGtna+PQpFEVmbg6VVVXml9TW13d3D9ldEeEq5ThyZmJIfDmREhGQFRKUpgP&#10;1ZvmF+jPpTu7q/JO5BYWXcrt0nhHpmWtWZkm4Xwa/Wo3G3TT6hEdc/XG5QohzzY9AUJ7ijhoZWYc&#10;m0kDLDDavRVR6TnZGbq+2rrqqksFlYPj+tDMtUG0yd5hnc1s9naY8caSy0StlQUXcgvUXpI1jz//&#10;+PJIKce7A6SkRfl5+QWFRSW9DuVje59anh6L0ObP7UPqLk4cGMRgMHR1dY2NjT1wLAokCnAE9kp4&#10;CS9gjk4kxD34x58frRrniaUh/p7Mong6sQXO4rxijZWqCImQ0Z1mi2lydLivr6+3r39oeExncfmH&#10;xkYG+8uEnBnw9xnqVdC+a/vrT5V1B8WkJMRFc73tBi2yPLhp9BmKpdmiHyosqx2z0JOXrgyTs7T9&#10;tflVvSyfoMylqVy3pavyQuM4099PYNENX6wa/MGv/7IyITRIaG2rryio6onI2ZMZwSw5daxX7ZaH&#10;JiyN9kWrlw5/2GviBUbERCvpNa1DMfGJyRnLNixP9GWZPvrwk+Csx4N9+DwPD8CnheLQNjQ1tfZp&#10;MzfsRrARWJzcxtG+7o6ihoHsnbtg0DcPNRYXldYP2rY986RMX1/ZZZD6BviL6ZUXTo/RAzhObUPZ&#10;hZNnL3aM2RITY7sv7OsxCmJSMlfH+Tg13TV1LWNTEz3dnbW19U0tbb2Dw5Mag9AnKDg4GDk7/vKf&#10;P+2TrPrqP7yQFejdVVv80cXO1RtW9jTVjgwPDvR319bWNja3dvb0j6t1TL4sKCwy1JdQ/ZKFlAAp&#10;gWtOlHfBNnSfpGo8u/+Nd9/+hLbqx7/5Wk7Vgd8dK6huHrNyqZTM53784oakACmv4uzB/e++ORr9&#10;tV9/fU3L0d99mNtECVr52395YSaljsvUX/XxRwffvNDz3+8eDup+65d/O8+OWfmDn34r/MpboLP0&#10;8Ef7D53q4L7x8e99YeKBvdY6Vl9y9nvfemnn/7y/OzsyWIIU6lRk7/vUp+o+zX2xdONG1m8E8Kqn&#10;p9VqLYXBFYpEUokU6gk2neKwGscn1GYrVNJXCoUKzmcBl+GyGMemDGKlEiROcw2FLrtJM613UhgC&#10;MdQoCCTQT8HkDxczk53BFfnIZTKJiEmnWAy6sbHR4TE1W+jjIxMxwESKAVhpMdEh1unR0TG1g8b1&#10;DwwSM+yjw4NjU3ovBl7ZEg7V6abzwI3vsIBR0UrjCMU8uK5CwWM36vWTExMAClYvhlgskctloLPG&#10;qs8OHOHFyFWj1trlvjIM2WE2At9Y3QwfmRB7w6ibNllsMDxKeDQ1iBZHx8x2Cg85R2UCh250XOty&#10;4D1flv/GiYYfvfTHAG8t9EJMnthXqZSJuJCSRq1B3zqd0UVnKeQ+cBfgcjxEiYtlEzzM44QGDmrI&#10;jo4Oq9X6wMeJZy/oHUJCQvh8/kIGA/N3+eGXf/3GeafALz4pIVgpdFu0zdUlTSNeSzfufP6ZXX4M&#10;G+xIMy721vKLJz946z3J9v/63u60MI6uKD+/sGl03dPfyAwTzjJX2Azq3otvfO03p1c//fUXnt3D&#10;nGo78Kf/aGTlfPmZrRlxQZ8OdbD0Z79+pU7D/eo//3xzvLj30iv/+udcSfyqH/34mwqn9uSffvB6&#10;OWPzzjVhfPWffvM3+YZvbU4QWMa7Cy9dquwYU6384n99c9nB//vfi/VjyuScJzYtZeg7Xn39sGr5&#10;nsd3rVEaG/79v16JXLtnSWI4XdtTUVx6sdv1X7//XRrog2eQqNOGwP7m9z863tPbVVnX1NqvScre&#10;GOIr27B9T1qEuKfizB//+PdpRcaKBP+x9ureCbsqc8cvf/oiY7j41384QFelrNuQba0//s7pOipH&#10;HB4frxQxp6HG6JiQKFXZa9ZnpiX6i2huC0wXDpMNfjZut1U70FL2jz/8j2Vf/d2T21enR/gM9XT/&#10;7qXfrX3x+9mJwQLHaEXRpY/P1Kz/yo9iRC6614z62G6yT3b84w//XbHihd17nliT6M9jk5SiC9nm&#10;5LWPsgQWkU7U3t1cW1/XRgvJXp8WNNRQNKCnSoKil4Ywj5+tCotL8JGL1f2tzQ11Jln6+vSQifbS&#10;5n4Nwydy17olntTPDKZ5sremuqamR79179MCdW1RVS9dHpS1IkNyRdmkRtwmTrFqxq4nN4uZTDYd&#10;jvqW8cGu06dKYjc+kRzhrxCxoRQg1aE3viEoNAZYk4RghpbLfTyU0XKZgMfxKKxhPaMxPWT3nyli&#10;LlSIngyJbJEYL8Kro+dBtcTh8pBiyANPPcRLTDQO05tc5qMAGbWI74l2R4QRkw1vM/h34kuhwMNI&#10;KBTDYi/ksFlcHrqUSsRgzGdhbAIRfsDgZFKJCK6ffC6CIKiIneLyeBgIoRhCP6DR9tSUSHwUSoVc&#10;yueyrzp7wBQPGiahkEckdQEjFJvLQzUihonBZHO5PHgGeOyMPAGwrMxTJHwuGKnEIrGY6Zju6Wgp&#10;bZ3Y/NSLUYFyf190gl48RyJvxODz+ehcJpcpMEu5xJNeaTaa5FF+Ft2PuQH8wUFUrVYDkl6hUnhg&#10;/x+DYbPZAKML04mC+4EGuk0xH5FFFCOyx6rVGp2RyvXNWrNp3ersGNgp+HyhEKdCFIR309gcYfzS&#10;NamhMg7VNjExpbV5hcYk+M4JWvJEe8LBmi5JTE4OU/lSwe45PkSVRSREBctEc3htnXajw9snMDQh&#10;IRaZI6BJtVNFYdExMRFBLMTrWc1MaVBiQmyEylfApo1PjFtNJrbELywiMlKlAKN+WIhPe3WjncHz&#10;DQ3i2DTdfSPi0NS1a1dlxIVwQSVBcegMxqlxnF4NTIkqZ8PWZckzYJk4kcGkb1S3dQ6YnFSx3C88&#10;ItxPJuSyuaER0YGB/gq5WCEV6Kcm4QHqxZYmZOZs37ou3FdMZ/KN471d3b29E5aopPSYmOhElISE&#10;CMRa8RmTY5OhqTkZyXGBCpHHWQdBSQJ4jItR8LTgsJnwCs1ctyMhAkoPUMIx/FVBSfERSDmB9K4C&#10;D2tySLAqEF7lUonEc4lYiIs0OnP8klXJcdG+JJ/o/bi/yT4WqwQWFRJtAhJtpQYvn0GiBV1TTmlo&#10;0ualkWUnP9GxPIkyKDi41tcaZGlAolNdlTVNXUMam4Dl1dnR0dbSVJx/qbZjlB+U/OSOVe6hqksV&#10;PUyfoKVXIdGmtk41feeTm4TAR3BisuuGe9pPniyOWrM7LsQHETOLdZ3v57hn8rHTGXjlXSbvvKpz&#10;z1vOajWZLYhe93ApEQyf1xbocAjqz8/85PHC9FgJ4aM553t8i8OGh0MJ1We8S+l0usfmCFwJ17CZ&#10;kcw0hmuR9+Wy4hWRSjBMEonoryoegMtgMjyEowv1pUb36PMymsQAaDSvGTWs2Yubmb1CKWRzCCqo&#10;T8sMKdRM77ekF7ifC/sI9DUXiT7w6dw1JOpN5Yh8AlUB/kgZpFD4+vkHhYYnpmcuX5oRoVISCZau&#10;FAoIyxR+gSp/BTIsYSsyOAKFr7+/rw93Dosa7iY6R6gICAoO9BfyEE0ONgmfoJAwwCyQjX3aGI0h&#10;kCiCgoKUcpgmwMTGlSsDglT+CGDCncgRSIDVAv19cSr19fcT8rgK34CIWCC/+KiwYBwUA/15NYWV&#10;bmFAUnZOYpBcIAvMyFqeFB0iF/FZPFFQUCCOigCCSv/gmITkzIxkuccsMTsX3ONIzCkODImIT0xK&#10;TUmJiQIcDQ8NUQE1AnVjigqpSOmvik1My1yaER8R6LmX6Bxk6jTrNYN9fZNGBxL/gvxTr5kY7IfL&#10;wrjJQY9LWxoaAFpjmuepQ8FMr3SH3hhsmRI540JlMPBQKTg8BAT4IfWUx1ZBobG5AohdhDt5doQe&#10;Pg6GEAg1NNgHKYSvkGQ98F1HDoCUwEMoAQ/n4kM4rOsNyXjuozffffsQfdU//+qrK8v3/epM47RP&#10;yqbv7k45+defvl/nvX3PE2HsqbwjH/aFfflXX1vdceblv39wrHLIvWxJgofSDZ5P0waRX8TqHU88&#10;vSG1+/zLP3/5oiAh5wc//WboFfe/rrIjH+0/fKqdA+t8IJMODZXTBMR64jvfhnX+vb1rEsLk1+fV&#10;WyQCvPfDdNk1MJ5PTCH+1JvOwvsHRPQsBAZcKUjFpFGrp6Cy0euNFhtwIVSGQsTOSqVy8RUDpdtp&#10;NmiR/A+elw68EPkeZacUhPazjZi0kxNjQ5MGH1WEQgzN440YUhAVb0fCQHSHwFUKnS0Qy3wVEoyH&#10;eL1A8WNGqqWhCS+WEG9vpJG59wK63IPDYtBMTQ5PmYIiwetEJQ3v903yUIXq9fqHxDoPp1Uoz+B0&#10;uEDr/H2T3l3tyOll6/p/3/vFJCdy84tf2ZaguKuN36Qx91hva01ZUVF1m9Wb7lGxztCRUhkcRWBU&#10;dk52eKAcCTbu12DIfkgJkBLwSGDR6kQbi7rGTFxl2NrMmKjooKKTh0ctVBMCkrXDGmHS+rSQyY7y&#10;utZ+M1OesyxVIZfhYJ21ZvOu3dtXp0UAiEz1VF0s72bIVUuzMz+1zve3NDa0dEwzd+/dJJyhgHPb&#10;9SN9HadOFkevfSw+REHqRG9608CZarjg7NGPPvzwkxPnLxWVI9ezUg4MyfaoHN1uh9060lF78fzp&#10;46fOFJRUNDQ21VRVlJVXtvaM2Cis4AAl4fhgN0211RR/9O6bHx4+lXcxv6ln3IvFVwX6si5rDV3T&#10;g83nD73/v799za5KC/OVQENx3VGBDtCiGTjz8b4DBz45eup8cXl195QzKMQfNrwZvYWHLnC47sxL&#10;v/5DcccU4pwilIL79kjwmOAFIhj+r2RYvG89f947eiR1oot1UZ3GrrYBlsQvPCYqSMq9X7OAx7Y8&#10;PC5pZfbSqNAgVVBITGJads6ajRs3rFiS6Cvl3/hke78GSPZDSuDzJ4GFWh4fuMTgzUOTJz77+CrH&#10;WOuZE6d7NA4P/zHF40cEBpz4zDVf+dIXv/SlL33xxee2rFkWNhNYisKXymhu0/TE1Kgnq9vlMjYy&#10;Njw6yZQoxDDpPvCJLbIBQLNuP/vBK+8ePDfolIFjPkFq/PD11y5WtU6YPcRMIBNtvfjhb//0ekm3&#10;MXXj3n/9z1/84r//99e//vVPvv1CBNdw9sO/v/R+rtZkdbuslReOvPrnvxwsG1u2ceem1SlTLZfe&#10;f+udw0Vdl+VhU1eUXNx/8EhzzzByKV0mAb1WVm6nSTu+77f/8ef3z2novms3rk0K5h75889eO1jQ&#10;OqDxVHfZrLq+d955F5S0/aNqj4KWLKQESAncPwl4e9H9nvjyt778wp70YOn965boCfxtLH5AaFRS&#10;SmpiXLTKTw47+/0eA9kfKQFSAlcksJiQqAOE5WZgBg/nnMNmtVgsyJ5MRJgkrtmZHuXjpekqax6w&#10;e1HhqQhXRIvZbHO6WTB9ofB4cDn35IubKZKg5NRYf+NA9Vt/++uFwrKa6opTB1/fd+R8t5G3YfNa&#10;7qxvoIdIz4a4aOs8WZU/rxsL4Qm2kdoLZR3K+BXP/MPXdu967Avf/td//+GXs+KCuTQKYguGmgv/&#10;/sF5ZeLqHdvWh/LsRaePHzjwcU1rr9rspQqPio8K7ik8WtGl7tOYzVR+eErOP3zre49v37zjsWc3&#10;ZiUIXPq6hstItC4/F6puL3lEaliAGymKZnxLEGa27+NT41YvsA3qh9vyz538+NgFtdnuJVBt3fvC&#10;c88/v3vH7q3bdq+P5nW2gr7Hg0Q1YyN5B/f1uhXBwaG+Yr7TQabT/LzuXXLeD0oCFBqi+RBEhZQT&#10;D2AIHo9txB2h4LUA5QXJTfEAFoHskpQAIYFFhES9BWKfkPDIIKUA7vBCOVzSA30vJ+fwEijClq/I&#10;zlm2xF/pj8hHhIcIpL6gfVMpJdd1g2UIA1Zv2b5ySaR1oProoU8OHPBwiRsYimXrt23LjmPMhsd7&#10;07lCeUxCvK8EZ+ZFJKv7vb2B+8c7G4a1NljYbZqhitLS2u5Jv7AoX4R+01zq8WEkxJoWxqSnRnhp&#10;+8uKSztHdQyqo7n47EFoN0ctwYmpwSxNTUO3zugIiU1dv23nzg3LgwP8AgIUIDBCXAWTxURSI+1A&#10;3aXiWiNNhkAflYg1k67Vs7yTg93FZ48dudSiN+grCnMv5BW2jxnZPNGSdbt2bdu4NDUuMACBHBJY&#10;5NEOlUa1ase6m6pOFHQmrdwQHxEsZNHml73lfkuV7O+BSGCGJf3+lUWXCpLwcIC77UIKWM+Q7Ky5&#10;uaW4uLi1peWBLDTZKSkBUgIPiQQWkZ8oJEZFKGJYZEyIH0LbvUU+/kHBQf4+ohlRUsFQIpb7+vgG&#10;JSYnhiiF4KUUyPxCwsJDAnyuAyEpNLmvH7hzODS3h+GSQuVLA9KzV69bszI2EMb5y+djTwClN1gx&#10;feKSk/yk3Fm+vYdk8R6eYdgsxt6q3JNlHU4qw9tuHu3r7GhrHtZ7SeQgl6EOdzWdOHEpetuXIpmD&#10;xZeK28ZdS3JWZyWFa1oLzuQ3UGQh2cvTqGONLRpBSkxIZFiQwsdHhIhfl7WjruBCfpWV7bdy7epI&#10;OaX01IHyPkdYclZCsLS9rJgZm5Me6SfmMnVjvX3NlUVtajnbmH+xSOPiJi/PSY1UKf0CZGI+oLBm&#10;rK+m9NLxgs7MzbuXxKvMI83FhcXt9sDnn94x0Vihd7P9opMTgwBVyfKIS2A+fqKIagLS8iQVuvcF&#10;gBdKOfRjvkHBTzPMDw/RMZiI+hofHweaXEjBjGtqakpKSjo7O7HtEI2Osuhw+SN+w5DTIyVwXySw&#10;iGLn7408oFhzOcw2N5NB/yyTzr3p7hFt1aybrD702++9dFSWkLNjx5YEH++eypN/+rjp8W/8aM+6&#10;6Knmoj++fumHv/9t276fF3S5Q5du+9HzqxHD1HH6D7/8sFGVuuqLu9KLD7ySr439xvObEyIDPD4R&#10;ZsPkYPtbf/ljo1awZMOuZ3csdQ5W//znf/Rb+cy6tSvcfZWv/uY3sif/46tbUkOVAqd+tKUy77/+&#10;928uRC9JEjbv3PXUrlW8mdOEGzk1J4fKL575+JPjo5Ll//5PXwrhGS4eO3K2pGPpF368PUny1s9/&#10;0uOUZO56/ukVEZ/JH/OIrtTnfFo3j53HERTx7EajEUkNUPNeywqwmMViIXweCGwmSeZn7Df4JwCo&#10;VCoNDw/ncDyJ3R+SArcoZKjq6enBeBZi1AbC7u3tLSsra2trA7nv9u3blyxZ4u/vj8mSePQhWWty&#10;GKQE7o8EFpdO9B7IxGOKA/fk9Zkv70F/j2aT4Mccac6/0GhYv/uJZ57cHhMeFJUSV3vioIbhLxXR&#10;6eax8k7Hrs3p+UcO28UhyStWx/h5AtXr8460TLNDY1NilKz60jwNLyE9IcxHzHUh12BL0X/+0z/V&#10;mAJ2Pvv8E1tXOCd6jv79V2f7OEsyEwLEjq6mqorSaqdUNZOukMfmCUCMSB04/+6JspQtz23ZsilY&#10;eJmayzbdc+jd1947dMkRvPqX//WDCIWg7sy+kxdKx+mBO9dEGSY7inPzhvUOoTIgXOULxqmFvFkf&#10;zaV9tGZ1c50ogUSRlR5auomJCfxxrwt66e/v7+7uBrC7tgCoARCrVCqAs4dnZ2JIJpMJqaoW6MGA&#10;nYV8D9nZ2ZmZmcg18M477zQ2NgKaK5XKhwp5P1p3ADkbUgIPowQeIqPPwygeckzzkwCcL33kCh6b&#10;4dErU8AvD6UGh0OnIVGL1Y70nh72ZzjfgtPegTAjF4g+zaaR+o+PF+ncbIlSpNWN1bRPRyZECER8&#10;l2myrvjsn//ytil8xz/98JvbViSJWFSb3Tk0rnXqB45/+NZL//Obt97/pL6nr/jYeyfzyruH1S7L&#10;9PRo18UmQ0ho6EhXW1tTkyeTo8vh0HS987eX89t0KVuf/89/fD5QQGdQKRqdZVo9Ptha9vtf/OJX&#10;v/zDhbLaqvKi3FPHzld0k96i81vtR7YWgfbuv5+oJ0/DNeVKRgbcNw9jMM1dGZXdbgecjYqK+upX&#10;v/rSSy+BWvXAgQM///nPjx49Cs3r4uG6fmTvCHJipATujwQWp070+tl3ZiiKXU7YtOb75PY86tzI&#10;snNtfU/2nQUan+7PAj4cvVAocG9wFuYV6NwcvgQ8mY7h5pL3P85VJq7ISIukW9XlZS2Jazd5Tbb2&#10;9g8jn4lucrChoaWluc3g8rYgx/vwkIbqv2PrqkAZt7My78SxkxUj1F1P7kkKUzIpTryTXPDrVfrH&#10;JqUmxsfFRIfyWZThzl55xqYta5bHhflN9jSfOXak3hr6zJ6N5pHu8Sk9Qxrox6dc2PfXT4p6pGHJ&#10;a3KyguRck0FvtbuQiTMoPCoxKSkmOiomWjXV0+3FVyYsW7dxWZJSwrsr79eHY03IUVxHArfUiaIC&#10;rPNEOlDiAfAAC2GdDwsLe9h0ohCRVqtd+AMS0sbUkFYXylEEFUIbyuPxIPy6urqGhga0D6s9EqKS&#10;W5mUACmBR1sCiwqJuh0m3WRbQ1V1bX1zW8fQ+LTdiyYU8UAB4rIaBrrbmxrqm1vau3r7tWY3i81i&#10;Mek3hKRO82BPe2NdTV1Dc3tXn9rk4iIDOpPu5bSBh7KxpqqppaWjq2dkUmv3oosF3PlC20d7s9x4&#10;dgg2ZnL50wPt3b1DfQNDk0O95fl5PWbRqg0bMhMjvEyajtoKNSsoJlhOdzt0GrXF6cUQBURGBrGo&#10;LovRSOXIlq5atyQu0G41lpw/nptXOOIQhCtYvR0tDfX1HX2jdpoge8WyyMgopIqOjg4Tchja0cno&#10;jc9uXhbnL+XX19afyStP2PrCno1L6doejGHUSA31ZR9+80+1w3akcafbtc1oqK5uYNoRHBaRkpKM&#10;VqCJAajVDg0KA2IyV29YmRBIOgo/8vt3nkh0ampqFok+QJkABD/ySJTLxQ3Kh1EekVu+vr4BAQFC&#10;oRBIF3mw4LcA7wjIH3XgSvsAF4LsmpQAKYF7KoHFhESNmpHmqoL9+z8qqYZDUX1TW8+U0akMChJz&#10;6MNtFefPncsvqezq6+tqbWzpmeCKJBKxCObia8QHNahrrKv2zPFjZ85fqqpvampsbO4eE8iVErHQ&#10;qR9vKr944PDpjp4BhH+3d/aOa22BwUHIKTnL7HRP12OxNk7x9qJxfeV8/eRQd1tze+/Q0JR9+ban&#10;N+ekBiulFLvNoek5W9QWEh0fHoZsSnKJQpWyZGlMVCjLZaGzxSEJmTvXpCIlwdjk5GBfr0GvpzHo&#10;U8MDg4ODAwODUwY7W6RYkhB+xYCJXPB0Ll8YEZ8crBCyGbSBcf2EhfaF53cqBTylkGG1WrU6E9i8&#10;hnu6vVlsu9kwOjTQj7YGh0xUERKrBChlM00h/zyD4vb2Cw4PDQtBS4tV+Hdh3C64URj1emRhNVts&#10;rsssRrPnL5fFhB8NJrMVLBOgSLuV5thl1E1rNNMGs4OB1N4P051DItGFbxZg9LuoEwXKhOJzFmji&#10;nyEhIQkJCVCF4ikPzSiC9LHfUAFoFR4Lt9p7C58f2QIpAVIC91sCiyl2vjb3k7f/9scDLd7f/frz&#10;flxj/unTLSPOdV/99588mfLmz75xptUalrnp2a2p5r7S//iPv4Ss/+JTex/LiVM63W46HQyhHtu9&#10;04WnqJNGtb/9n99692KfJDx125o051Tbn//0dtzjP/rSs9sk2oZXX3qpkbf8n7+2x48+cebI4bNl&#10;/Tt/+NIX10SIuFfy09/vNVpM/Tkt2vEx5Ho38RVBKoWAQaQScJinhzv+/Kv/qdcww+LSM9MTYIU3&#10;qcc6uxCk0UsRBSQvX7d7ZQIq2uwOLBPFa2adkA2aKN7eNKREYd5Q/k63F/5jXPF5dtrtDofdjYso&#10;7pl2CP57T0FqFZAkgMh6Mcn0Xo/V7YIqemSwr6O9c2hc480RhUTEhKr85SKuh0zA7clG1dnS3Nkz&#10;ZPbi4CwRE6zksj+l3L12dG6Hvrowt6ppgCIJ3bp1o5IP6Hqv5zDf9m8eOw9rOCoA+rS3t+M849kw&#10;D85Hk4idj4iIWL9+PTSjD3AkVwkXkoGI+vr6MMIFjgo+43K5HPHyAKNX9YLG4QBw6NAh+IyCymD1&#10;6tXPP/+8n58fEOpDxWk1351H1iMlQErgxhJYTDrRqUm11Yuz5qmvPb4hKzEhWejWTY8N95gEO1cH&#10;ffjae4yQpWt3PL4sJlCuDBmtPD3kEAv4DGRd2n+syC86FkpN00hracHF45caQiKDhgfGo7M2g0B9&#10;dVZqWHiUo6e0yyAIVImopuETp6o3fPPf1qdFhAYFO/Tqwba6Xi/VuvRQhOOQG+mWEvCmMtg8Iby+&#10;xHwOaLEuv8cpNAZPlLA0S8mjGiaHWhrra2vrWroGps1OZVj8kqysjLgwDsuTPh76M6g9qFSPvpI+&#10;p9w8CQqADv6bRTt4UVFxPWztREOfbQm/PjS46JbivB8VzFPd+1//68uvvXOqqBa648bKwo8/OdrQ&#10;q2aIlWG+fLum95Vf/+L1D48WVNQ315Yf/OiwhuELpbKEf30VstvtGq079Ze/fVA3YAhLSo0LD+I8&#10;TIQEpE504VvqrutEYY6/1vgOjAt7PRisUlNTQXRVWFgISAoeU4BylIXP4qFtAejcE9Q546L80A6S&#10;HBgpgbsrgcWERNlcnn9QaFRkiI+Yx2I4mqtKG9qGRNErNmVGdlQWwD7LkyhCFGzjVPeZ05c4wWkp&#10;qXFc2/jZTw70ugPClbyGwtNn88qMwoi1y5J8FP6RkZEqfx8Bh+ayT584cMDmk5iSmiSnWTobG3Qc&#10;/xiVjG5XtzbUNPdORmVvWRbrxyYTE89n63ny0wD/QZs250HqiUamsbl8idRHFRoWHROXkJiYlJyc&#10;lJQYHxsTEuAr4nMIE+5NokNu3vlnntk3jzGZzyw+N3WAzMqPv/ZJXjPLL+HZZ/euzVmekZYi8tZr&#10;tCYvJj8+QtF98cN3z7YGpazY/fiuzLhgpqY1r24kLDrSXyGy6dXDY2o6h+/xXLnM3upA/NmlE/vP&#10;lfVw/SNWrloWopAyadd5pcIfGz4Y01qtxTBZV1XZM6LxojFY3o7R3pbyitpJkxvGWA7Lc/ZDDOJg&#10;J+y0TR29gzqzE/khkezMbTNrteAR0hu1Uw01FS3dw3YKk8XmMGgU6NQt0yPNjQ1Nza2DY2o7hYXk&#10;BrMjIJHowrf2fJAowT9wy2AvDAZOokCiAJ3XDowwyuNXOI/icY2nSnNzc21tLdhM8SXg6cLnclda&#10;mBrprS3LP3HydG7epbKq2t6xaS86SyYReLvdJs1QdVlZSUlpdW1dvcdTva5n3MBgcUQCzg1gprPy&#10;/NHCiuZxCz3U/1EG3HdF8mQjj4wEFhMSxasGjx8+i+btMjeUnDtfUK2lKzfv2BoTIKNaJzra2zs7&#10;uybGh+uLz9cMeWWuXrssPU7MdFkme0rq+lymkbqGdqO3MGfTxliVD/IxCXgcJtWpHunJP/nx+Xr1&#10;kjWbstIT5Gwvu37k4qVSs8XQXlda29RtF4TueWJrkIwL97hHZtUf0ES8PWBUJlf6+sLK5uurVPjI&#10;xUI+m3kzU+8DGurnp1sg0TfzW/VBicuf3bs9OhTklUF+CpncB7Ej/oG+UpNmzCWOWLl6zYrMVJWc&#10;z5huP1zYlbpsaZCM2ttQcTK3RhGRiFuSPnNzOO0W/Wj38cOHqjsm6EKfUNgVAgI411te00RfVWnh&#10;2dyi/nF1V0tTVVVNT2/fyNhoT2d7c3NjeVWDmcIWSmVU23R1HvIQFHb1DQz0dMGdY0jnClb50gzD&#10;xfl55y8WAZ4O9nS0NNY0dY3avFkKH4FtouPYoSNVTZ2InMMVLa2dTq5CJuAw6R6XjLuFRO8DwRAU&#10;Y0TEEvSCMEk/PBqyWyJRjBz5k6C/vFHiqNnvwUuKJFLIaIVcTQiZvy57K1YNNpagoCAE10MO09PT&#10;oF8F4SsOIgi0J5xHH9zt6uxtLDtz6sSZi2XDU3qH3aaZHGlvxuYbtnhzgwN91O3F+/cfKa5umkRW&#10;qpGR4aFBE4Xv56v0lYtuhESLjuwrbuh38HwzE4If3LzInkkJ3FcJLCYkSihI4HPYWlN89MjJQRM7&#10;MXv9jrUpbIp1crizubV7XKN3U7ymR/rUdm5sUmJUWFCAj8TXR9hw8UhZRbmW5rtkzZbd69JYM5Zc&#10;l9002t9ecjH3+KkCccL6HVtWRQeKbbqJob6u6oZOBodr0IyrdWaG2H/p0lQldKckEr2vO5Ps7D5J&#10;YLKnrrl73Ob25rCZiEsyWe1CRVBkVCSo/uFgzZUGJCQlIWUu8uIa1CNNlcVNGs6q1ctDpPSR3s6a&#10;1tHotCwplzYD87xcLuhEp+orSzqGjXwf//iE2DBV4HWRqH6o+ezxIx+dKKT5xvpL2KOt5RVVtZ1j&#10;Rh+VSsilVVw4NWZli/2CpDTtmY/eqZ+gKZS+EqZ1uKf1YllX0sqVIuvA0Y/2HT5XZmL6xIT6elsn&#10;S0urpqzeigClvSPvN68e4ygC/f2V3lb9SF+PgRsUEyQnvGvuChKFco6I9b6nBc4paB8MRzi2oUdQ&#10;bwKx4XNuAYwD7LvPcTw3R6JAzBgVyAeGhoaAGuHreZMCNAn0CXr/4eFh1L+qeIIMBwexalB/AoMC&#10;j4LyAn6lwLitMwVAFtPHWjwQlis4oli1Q0c/ePN0Qb2eqcxalpmWGO8rExjHetrau4eNjGXLUybq&#10;znxyqsJME6UvSVbKZFKpxFcVGqLyFXFoxumJjp5hOpvnyavyKSx1VZ4/1jpsFAREZieHuGymwb7u&#10;3t6+/oGh8UmNzYsBF22jZnxSPW2ye0GXMvOMcGomx6empq0UBmIZxgZ7kBCht39gbFJjcXrzuAgZ&#10;dIKuZHJ8XK2Z7GjvsFJmti4sC2QhJfDQSGBRIVEET5g0Ay1lL//hz21G6Yqtu/fuWCOhO9yGvr/9&#10;/pVxetCqXc994bGNmUuShstPt445uWJlfEQglc4ytF84VVjnE79y49btkXKPWQRBGpqh1nPHDn1y&#10;qsgrbPUPv/tibKCcbh2vKc57d//ZiG3feHHvjvWrl/K9DO3VJc066dKEIC6LQbrtPDT7lhzI3ZEA&#10;cINMJlEPdFSVFJ29WNrZ0zc4Mm60uWgMJocNbTWdwfR8ens5TZqRxuqiv797PGzNU+uzkoN8FVLf&#10;kJSUpEC5YDY1FbKVsYRylrGre5KWumzNF57eLL6BvhuWirKyytZRx+Pf+tc9G5f7uvsbmnsNnODv&#10;/Pif1i5dqm0+3zXlxZUFJIaIBgY1aRueyFmWkZ7g721Vnz50wW/1nlCOrvTipR4tLeepb3zjqS2Z&#10;WQm9NUU9wzoHW8YbL/+oZPqJZ57YvHFdakJsUrSKyhSG+svA6bZwJEpEEYlEIgTZACPij3tagMAQ&#10;ygMYCkpdgDaPO8JnC1SJgGLAYfcziOfmSBQjAVZGSBNAJELsARbxeZMCnIqAJNS/boEhHtH0gYGB&#10;+MTyAXOD6QmR9dATI6rs3LlzAF34EmtBEGvcT82x22kfrD725zeOUwMyvvy9Hz69YWl4eFhsfHJK&#10;tErEYehN7tiMNE1zfuMwNSN73Veffyw+PiElPSMpJlQu4tt04z0NZX/ff843PEYs5MGD5cr97Gos&#10;yh3QeslCYpfG+k311h86cODshYtFZeV1jW3jFlZYkO9wQ0FxeQPqxEQEeiJxHdqyvAtlNe1WrkLB&#10;1J7+5KOTIIUpLKlrbB/WuVXBAVymtbGiND83t6ap4dihE05RsMJHKuaRrFjXPEJxtoCuayZUFtoq&#10;0k337rxj5tfKYkKiLqums6bg17/49bhy1be+8eKWFckCBtVtN5m7C/78XmFw1rqtOzaFygR8gZQ6&#10;WlHYNC6QKrPi/TT9da99cN7NZNvcbDaHn5IcgTeSU9313t9fuVA3Frnmqf/6wdO+Qqg8KabRjrKi&#10;gtN149/8l5/GqxB0I6FZ1ZO9DWcbDds3Znp8GecnU7IWKYFFJAE6T5aQmpaWEuvD954c7Koqunjy&#10;2OGazlEK3yc23J8684q0avouHP3wtbePOqK2//ibT0Ti2IY4MCaLx+NelSgXbpr99ZfKW6bEQeFp&#10;GfE3YsYyTvQ2tnZOOri79j7hy/PWdFW3jZr5gbGPrc/Aga+19Gyvjq5URa1Kjw4OkLSUnD1/9uzp&#10;8xcLS+sGJs1pW/bG8qbr6ltMDJ/NO3aGwaWGSu+pLRsYN9LkwWsygivOHbtY3tTQMWCncvwjklOj&#10;AxAPR7xYFqgTJZAo1HIwFgMmwscRSPGeFmivYMsG4kS5Cs8R5m/gMKDh+2mhvqVOFBWAL4l0oBjY&#10;zZOCzkQoejzLryrEl/iEShi5l+bm/4S2GJb6nJwcEAtAM3rixInKykpoTAnl8X279Rw2a/5HrxQP&#10;spauWffExjQPP8tMYQp8wmKTli1NwTGsu/pCefOYBRY4u6aqon7C7C0VC+AA7TRrJwZ78mv7EtKX&#10;KKQC1hwkWl9wvm/aJQ2OjfdnH/jtPx9pdqVmr925OoluGHjllXf9UtcJjK35Fy8Vt2my1q0S0Lws&#10;QzXvv3ewtlcXmRgzcPT//nqqKyozZ/O6pXz75CfvvTUhSAjz59XnHvng3QPVw17rt21bmpYY6CMk&#10;nFXIMlcCTofVpJ8en1Db3GAR9IS8kvK5bxJYTEi0tTL/433vXxrhf+G5PZH+YlCi6/QG5IHk0Cyn&#10;T5y3sOQBIeGRSp7bMn1y/7sdZmlsUrKCrtv/2ittjLQXnt3NNY92tHUYOEHJIeLDr/76ePmQJCJt&#10;+4YsHsUBK5LJ6vB2mof7uorL6sTR2bH+Ih7d3lZbdim/wqxI3702VciFVZ8spAQeNQkgtoTOYAkQ&#10;7RcRk5aZtXbD2lglvbutvWNIG5yY4Sdg6Adq97399rmKXt+0Dd/+hz0R0C/SPQD1cjzKZ+UBtcJA&#10;U0FFm0YaFJFxYyRqmuytb2zp17hXbtqu5HhNtJXVd014Cf3X5qTDiF6Xf6LPyPENVCkoI7/++S8a&#10;pjn+quCoUAXdy9bXO5G0aW+sQFtb0zBlZ2euWB0shXbH2Vx6qXNYxw2I27F2eUJspJjP1I311pYX&#10;XiwqN3HALSuCo+jdQqKAnlDCAWDdB2/Rm3cxk1SXA0z8UCFRWOcJizyxQ+7shpm9EEpQ4P65SJQI&#10;hwIehRNtfHw84pmgTz158mRLSwss9QhmwueddXpbVzns1oKj73XafJLSMrLiQ2bnidEBRYOzA6Y3&#10;INELJTWdA6Ma9dRgd9upY0c6ptxCiSzQXyGQ+SUmJ8EHhsukz7XOe5Co2ikNis5OCWcJZIkZyxKi&#10;QuVitsWsLb+Uz41akZwYpB/r7+rqZ4VkxPjx2gqPFrWoRaro5dG8v//hZVHGni3rctITovhMqq6r&#10;oqDNtjQ1XN3d1N2vDlzxxLef3hColAIKP0wkv7cl9XtS2WkaLzx7ZN/773/48bG8i3nnz50trGrR&#10;OxliuQ/EiC7LT31wrrRFbaWG+MuujMDRXFmQd/5C54STOVXz9zfe3f/x4dNzyskTJ8ub+vVOqsx7&#10;4pU//O7jQ0ePnyR+Pnv6Qsm0gy0S8oUcr+G+pn1/f7XHjpAJHp/teUYhT7XLMLzvnXc6x2FQ0LYX&#10;Hvq/v7yNi06fPjXzH/7v1InjJzumnHyBCNHb90Qi973RxYREGytLTx0/1qv3Zrl0rY21ZaUlNY0d&#10;yKaTGB9t0wwNj4z29/WPD/fWVhQV1g9FZa5Oi1JoehtOFHXkPPniuqxkKdUwPjzYOqCPj/I789Fb&#10;Db2TRqtNP95bXlZaWlLSPmLgi+VKMcc8NVjX0mvQjCKZUzk8zR2CjbseS4/yB4P6fV8dskNSAvdS&#10;Am6n22EovnDGcxdxxYF+CqnMR+nr58uzN9Y19Ixb4pevCudMf7Lv/fpBa0B81vbNa5OjVIyb0oMC&#10;iQ42FVS2aWRBEUsy4lnwg7FZnTOkNHNffh4k2tDSq3at2LRNwfGabCuDl6hLcBmJ1ucfHzBzZDIB&#10;z9T9l3cvrf/CC7DOx/pxzVNDheWd6bufjxXpq0rLBtSuqMyV0UCyXtay3DM9kzafiOQlUT4sqco/&#10;ICA4WCVmUab7G/JazFlLYsErBhXHXdGJAokC/N0fJIrlv1EEOn56yJEoMfgF7mCkAL0Kic42iMh6&#10;HAmgH/Xx8QFUHRgYABgdGRkhsqTea/2o026rPv9xu0EQHZuQERd0vWm6HTYLXaCMTUpZmpkRGxEi&#10;sA+V13TRBD4hkVEyIV8mFbPgsPkZCbk8SFQDJBqTFR9gmBxoaGppa2vt6OxobW+rrW0LSFuTkRjF&#10;NI0Ndnf1W8TrM4IvHTkw5JRGp6aHc7Vvvv4+RaKi2HQj/T2trW19fT2DJuGanARtP6iCjSHZW7Yt&#10;jZrpcV6L4nTY9WrQQ4+PT0xMTsL193KxOMDLTAdXNLTCU0NdDQ1NfcNTdjeVx+cRJpTrFqN6tLe9&#10;qbpLrZCL4Bo7rxEscOvM53I8A22aE/teh9P5iMk7CKl1g1XgDp/oQy7q7imjV0hEGJfhXfjxq3kN&#10;ozSh/5L44Cut2muLzl/MzZ+k+KWGcAbHtC4vmlU/0dVUWdaljwxTCQV8sY+fn4+Yb+p+6Q9vGOHy&#10;LfeRCLh0bzcsQiUVDU62WKaQGEZb3/nzywZlZkyIUibwnKDwyHTph17/22vjTqFM6c9364emTFwe&#10;d6Sjtrm9T+NgRYcGsJgsZVB4MEJKAWYfibKY9M9Sv+AlORt3rVsi4ngOkSAL8rjqU+kUjmLNtl05&#10;S+LEVFMfkppP6KOXbdy0bgXCFDhCWdqaHVtXJPjIZfFpS9euXR3rz7c7nBFpOevXrkyODAS6JGiH&#10;YEOisgRBMWm7H9+d4EufnhjuHxpnSgJXIDh/RRxJJvpI7HZyEtdIwG3vrC04/MnHB4+eKq6obmpq&#10;rq+pqW3q0tlpMqWviGbrKj/x8eGzg1oHX8i3TfUX5+cXFFcOTEwbDdODXU2X8kvGETEMoDmnIKoQ&#10;noIz2TKdNqum9NyJgsrGoUnd3DoArJ5KdjuRvgChTnbPvx1EHTQAvRoike0Ws8HiJZbLuCyaUacb&#10;H5s042E/PGow2UHHrx4bqKup6R0Y6miobO+f8OaJVEpeX2PJkTNFk2ZvVURcQmyUgus9MjJuQcYE&#10;cvEfRQkA6QKGLl++/Nlnn92wYQOi6ZGW6dixY1CRwpEU/rX3btI4Wvn4SB0I+teodZd37uX9a9RP&#10;jwyPGB1evtGZOx/f+9zTe3du27p12/YXnt7CMQ/3dPUMauw3GxhS1nk5jdNDuSeOVTR2ThpsVHhp&#10;MD2J/rzcuK2YYaEhUcGyrurinp62xl6NyDcgJjrIy262OF3eSH1tNum0Woc3Myx97e4ty33lcLF1&#10;0+hMMA3cFv4z6dQ1eYffe3/fRwc/OYJy2FM++eRwcW3b+LTRrJvqrCv68IMPT546ffTQwUNHjudX&#10;tpqdXje60bTj/bWFZz44XqAz3sNFud3ltluMo63FBz4+PeHgp+ZsfvzxPUTZujaDquu7dOZkUeMA&#10;UqOY9Bq1Zlpvmjtyt8WkV09OqnVWgW/0qnUbd+7auSorVSVhWhiKVWvX79q9a33O0ugAEeD8yKQh&#10;IDZjNXyJUHZs375lrWOwvqSksrF3Eg89zfiY1mCxe87rMwWJWJy26anxKY3OxRSHJWahqV07dyaH&#10;KYV8gTw4cdfOXbt371qRFquUPCIKUUx6MelE5b7+GctzVuesyM5esXLlSvgJZWdlJkUHMxk0gTww&#10;JjY2JjLcz18Vk5y1adOqMH85jyvEuSEzM03GgSs76BGlgaGRqUkxQoEoPi1ruaeN7BVES6tWZabG&#10;+ykkYGVXBkcjCZCfr194dOLS7OyVS5PF4I2a3yHydm+Dh6E+tEQIekBYrufdT5aHQwKEP+LC9Um3&#10;2GDY1RRvNWIAyyvrwb45Mjbc39tYW3Eur1RHU2St2bAy1qfi8Kvna0codKrVMNlYV1tfV9/QNixV&#10;hQrpxvbK/I+Ol4akrUTs/GxWXeTSHW2vaOo3KUMj09MiXbrh93//u2Y928fXP1gpmh2PRT3Y2tE9&#10;ZqKt2LAZOlF1d23r4DRdErg6OxXW+Zby3BErPyAkItqPW19ZaqZJzOOgZOpu7Rm2WnQuVkCEnNLZ&#10;2tjWPejwYrCp1uaSc7W9hpDEpeuWRU83X3pr/1mdxWbSaXq7OjoH1UEZ69ZlxoKK3xOq6HZjq4Mw&#10;iEgrf1WBwFEB7pg3yjtPrAthnccx+D5Y52++ghjMw2ydx+AXvodvohOdFQ7kgJCm2NhY0I7iDgYY&#10;LS8vhx8tQXFAeKDe/Yct4lv0/flFtRYa3y8i2ofvSWyLE5ZeM9RUX19d3y0JCvc2TVudXtSZuD+K&#10;2+Flm4S1nuETAc+xQIE3MuvCkv8ZY4GXqy7/XJ/OWxaoCuVP/PQnv1WtefaJvU9sW5UiZtoLz16Q&#10;p25IjQkOVXCAjUoKiu1OfUu/MXlpVnZ6uHWi/+TJ3JiNX9y1df3q5UvgtxAXF5eanOQnozaXlyGR&#10;iALJRaJ8570i7qnh3sMv/+frZ5sRdwbENjWF0LIpnAbZimCVn9Q60nryo3feu9AikkktEz3tHb2j&#10;JnpGZgqH4jSbjHYHcgZ7WKVnxT7eVV+ad+ZIk23v1uUiAddpsxj1WrV6GmmEHW6PPzFkZwOItjrh&#10;okkMEtFDNovJbAM7BAC23WzU487V6vQOJB32FG+kTbSazVAtoSmj2ep0U2/X/9WoGSs99Ld9FaZt&#10;T7/4zOObQ5ViPo8vlvpExUVbxrta6xsGHIoty2Naik526xgB4XHLk8OuzMjZ1Vjd3tHP8EvZtDoN&#10;PiTYqDSrZrS3rcMV8u0v7IyLCveRSbgU8Cu0HcxtWvX4F3KyM6ODff0CAsOj4zoLjw0YOfLAkCCh&#10;K//MWXHK1gywSwpnvEqgpjVPnjx1nuYTHZ+yJDEigGh8qqMSIWjyqKznd63CNxIRH8jn7u/qB9Ti&#10;YkKihP/NZ1PmwBvnskHAG2c+kRRMlQq5mIltjYQ9M07vc+0FM+pPjyvy5Tw+n0nj41GLerzf4IHE&#10;4ssVHrpLIe/Rj1Ii8h+CReXmfCvkr/dTAgQ3zb13/sMDnxaSsDQuQiWiO0YGBgaHhnVWV3Diyj1P&#10;7d2+LotL9bK66MrgMB+5lAuqeS6PJxAihVZ0XIxCzHaDV8iLHZuYIGJT53LCUGkMqV9odExkgFJK&#10;dXvZbW7/iLjwYH+J4NP4JdzKbIEsKCwyJjKUx/BCNlexUhWBrBUBCjxcYfrzDYqIjolFMHJUALe7&#10;tWV00uAbmbJ24/qlkfK+nnEfEbVneILCEqWnxk2113RN2FPX7Ni2eV1SmD+CkRUs23B/T0tbp8bO&#10;iszc+PUXdvuJuYQ5kESiC3/R3DJiadZP9L4h0dlJwUk0OTkZaZkwhg8//PDSpUvQtMN8D2+KeSOw&#10;+UoIrwupUtZZkVtW1dw77R0XGwbLq9U0VXz8/Tde/+Bco2b95tX1B19640jxqJkWHurn1KsLDr1x&#10;tHwyOmP56qUxdNNkc+cAiw9W/xm368vFVXfpTO+0l8Q/MEpifP2Dog3P/0NaXDhlqrP8wrG3DhVG&#10;rtyRGRfq66ew28z9lSfePlIgDl+xcdXypFAfo1Hfmn+qn6JKS4qJCfUH2VPxqYM1Y0w/H25vXU1n&#10;/5Q8IWt59PyRqJd2aqzszGFd0JYf/+j73//Gl3Zs34ECzV9WUpSUpinKPf3B8eodP/3rd7+we+/W&#10;nMiQQLBtBASHcZyaxpraUa2VzgX596dxUdrRno7W5ma96Klt2SIeC2b9qqK8YyfPlVU36t1coUDI&#10;cBqGe9rre7VKvMFnMJbZMD3QXt82ZkW4sNs43lRVDGV3YVmNxsEUiYRoBGC2t61hVKOvK85r6hw2&#10;UgVzj7vzWEi3ZmL02Nt/GZNm71i/PCXM59NLvFkOzcBQf2/TkH3vrtWtRcc6NFTf0Ni5SLSjvrK1&#10;rZfhl7QuKwqoAtdODnQ2Vlc06ER7Ni+TCnkeskibQTfc/tHpqqSVG6NDAwUMD/eX2zx48P39Rl5o&#10;QmqSL9OQe+KUMGlzegwCya4gUdPE8WNnaPLImMTkMIWHNQKlufRC84CWrYzYkBU3j6ktsiqLKe/8&#10;IhPtIhkuVETQAHV1dS08i/QimfFDPUxiFfDuBHPN/Qm8gDigeADfjsUKh0707k1jsqBhYrOY0FIg&#10;mtQCdTksR7MKQAoNDmFgdnJYLYjz4/GFeJHOtRk4rND1OKl0OhRSUGsglxJUFSwmyKA+fS2BAcdq&#10;RbShF5vLBYqFO50VpnlvGoftMSBazUa7kwI8ivcRXjZ6o8Xl5c1ks+HiBs2I3uRkaup/+7d9nUbR&#10;l//xJ0kyp8PpBgEwl4NIDCpoWIx6nQmDdrrgzgZtlEDAmzVqLDDvPEHeiRAZuJPhGDuTlfGBFSwI&#10;zuVwiAwJCcFg7ts4bp53HupJ2MSRlR7l5kj0lhplVEABsoTdCqHx858g0Cci9+EwCjM9lKNQi65Z&#10;s+bxxx+/66Fdbqetu/bSJx8fOVPc6GCJg/wkdt24xmD3jUzb8thTW5fHjNScePm1fbU9UzypnEex&#10;tXcOxK97+pk929L9vVuLT//k1Us/+vl/ZyWEStizbnL2fb/5t8JeV/jyjc8sl/7yB9/vYoQHBch9&#10;BPRprbq/rnKEEfbFL39l86olLGPvpY/+/A//deDFn/31xcc3JgYKTNNjzQUf/+7Ns0y5ytdHZJke&#10;b+ub3v71n2zPUl56/828sp7Yvd/67pakeWc7dg92NPztp/9QLtz9468/uTY9fK78J5pyDx0+fqjW&#10;+K///kPDQDuVLVTCHOkn53DYTnXTH//wlkOWuHrH41lhgtmreirPHtn/7tudfof/+k+U4Yp9Hx0t&#10;bp9KWJLGt4+X1Qykbnh8XVaEtTX3Jy+X/scf/i8rFmdja2tN0au/eYmW84Onl3BrLp69WNEhConx&#10;5VqqypvCsrZt2745jD198C8/O9LikvL58UtWrFizbnXKdR12b7R33EPdzf/37T2t/s9+/ytPblgS&#10;Obdea/5H+w8czh2SH/7wpRO/+trJTmbq2sd+9IX1V+pYT77/8uEjueyU5//3BzuJhHDtpacPvv23&#10;D4fDD/zpR5EqJR5lDv3oQMWJJ77+C2XyqpioUBmXajHpRrsbKrrtO77w9b27ltv6Sv/1Gz8MeuGP&#10;X39sWVygCI24nVbnZMvXvvp9Rsy23c++sCFBTvR4+E8/PVI+KE3Z/tI/PjH/e2Gx1FxMOtHFItPF&#10;NU68m8H5BzDquQfgoUKWBycBQv74hLsbtDv3xKR4vdnBUMDmcK5QEvF5HDZITGAgAMBEWD3IzwBM&#10;5xQ2FAAAHECKAIefSes607jnB8BOj0eMJ8oZqdE8IPSzlCjQiXpqedJrzVwCyIhyJY7Bg0E9DXh7&#10;DBRMNg9sSXwekLGH7J2FcXKZHJ48IAy6r3hPWLHnZw6LOZN7wtMjhgzt7cxFXHw/FyffT53ojSKN&#10;7tb3hKsA1uVhY3Gaj050/o+a+Vjnr9rUOC2ACR8YfSaXmy+AKTJtlpaWAkPDrQISu1v6UWxjnlDq&#10;r0KgS4gfSDpF4sCwqCUrVq9ZszotPlzIobN4Yl8//wA/pUQs8fEPQZzD5vU58eH+SFdNZXLEioDk&#10;xBjYCuYGz7O5wpDI6Jjo8ABfn6BgFTaxWCxRhcVkLM1anh4vFkkiomJ9lT5UOLi015YMMJ5+dk9y&#10;dBBCJ3APiXz8A/2VEpGAyeHKA0IzV67NSolWiLh8vig4MjouOgIcEvN3NNNrJmryjnWYRCH+EgbF&#10;PoHIpfGJsfEpHCzVA621VRXlbUO4JcGl31JX0dTRp3WyI8MDYd/g8KUh4RFB/oq5OtHp4a62poY6&#10;NR8I3aEbn7bR/SPTNq9fGRsdPViTN6SnchTBwVLamYP76UHpwX4+ItdES2XRR6fr1u19xtR0rrJ5&#10;mBmQ+vyezQlxsXxDVz0CHGm8cCW76vSH+cPcbbu2bVqXHRaouN2IDpN2qi7vcLdblZkaF6maoxP1&#10;8hpurwFV3IhD8czuNW0FR9vVNI9ONCn0ymZzwT29pa2Hqkhavyya0IlODXY211U26iVPbpmrE+04&#10;cCzPiyvBA8xtt1hsLqYoYM3Wx9atXBKqZKuHOs+fOCtJ2TqrE6XAFdgydfzoaW9ZREzCpzrR1vIL&#10;bUM6jm/UI6kTJZHog8MdD0fPQKJgJQSPlQcQzCNV9N16j5LtXFcCxCrcZySKTuGhpddOa/RmaDI9&#10;u+DqzQn3fMPk2Ajs94ilhXMXXLuACq9K1IJII6N6bHBU7QLHDoMxa3M0TY/3drU347E9MGKwAzx5&#10;sOwtgyfgmqadGh8Y09DZXE9I4cwF8AwzTA23d/Vp9BZvGgOspkIB1+NUM7+76b4h0buFdW4+rdnY&#10;+YeH2R4TvyUSxbCJHf7ZE851/oVqYG9FTeIxhTPzVQVfErrhqwROMD0BjEKBjRYgRjggIU0o+J6A&#10;R+FcS1DlL7xQGSyJXBkcHBIShES5IbEJyUmJCWHB/kiBi10JKKr0C1Ah+F8VHBYVm56eGhYgBwzF&#10;1kU0bVh4qEzI85BRfLp9KQIJAiJ8EWUNdb5PQBB4AQICg0LDIqIiwlSqQFBbIBrbPD3SUFWWX1In&#10;TNi4Y+0SlVzgOTd6U9FoQGAALvH1C4TnS3JSPLI54UgnEMv8A/zlIt6M29p8C7IM1l06Xtmrc9j0&#10;Y0P9Lc3NoCZobO6gS5RO3VAr3MZ7Dek566OCfCV0U29nZ2PXWHBiukIogC+kr0LO53xmUWaQaD2Q&#10;KPxEhRwGzC/I82rUTaunDY1lucMWjl9Y4pIo5UTDhZZpIVAh1zJcVVZaoxZ/5QtbGs/sr+1WM2WB&#10;Eb48vcGsH24pqe2jC2RxUf6dJWf7WInPPrktKzmSP5NH7XYKxW42aHurLjWqw2JiQ8OC2LMx/U5j&#10;dWFueV03K2zZY2tTuspO1Q/ZpAFh2enRl9XXLlNdeWFdc68oesXajLAbIlGrAX6i+09XxudsXZa1&#10;NCEqPDwiMj45IzsrA2JjUV0TI/35p065grIz44KUEs+ehKLdOtn+0Se53MDEpPS0YOllSjISid7O&#10;ypJ1F5sEiEc8cu5h4Pfn9bnYJHS/x4tVuL9I1Dk1MtDWWF9dW9/a2T2ps9CY0D9CjXn5kWszTQ8P&#10;9LfhRdTU2NLehaw2ff2D41Nak8cEzwKq9GwbtxOk0ANdreUFubnlLQyhD0AA28Oo6DSqh8sLcy8V&#10;FFXU1Le2d7b3jLBFEgEPaQtv7G7vcgCDQr1QUlR0sbLDNzRagBRnVBjxzerh7vxzp/JL0FhTW2fv&#10;4LhWIFeKuIRC9NblPiBRogvcU/i8pwWICto+4rYlqO+vKvD/RvQVbnCwHd3FW3uBfqKQDzTe8D+B&#10;whLm8pskqcKvKECN6BFTI9jy5xZ8g+8xNdS5kVM15o6OYmJioBxF2idgKXzCf4BI2YrPuwDi4W1N&#10;Z/KFYJ/0kYiFMAHMJWaCtwv0+BKpTC4Vc8HEO/ObByhTaUyc1q4+9nm+91D6e3sU/F4UGprFrSTg&#10;cTw1aSyRWEK1TLbWluQVVfZombueeT4pVIkcTbNbn0Jl8IRimVzu0YxehoKXAyxuSr92nXsHOtHa&#10;i8dqx1wIMAKrJs4BZovZaLYHRMRw7GM9HR3dBtE//us/L0uKSYrym+zvqCirZ0dmJajEkABsIFdt&#10;uVkk+tSWZV6miZbG+pq6xq6BodHRkfbmegtLGRWXvCzGj+sYOl3SHR4R6tAO19W1UELXPrEqrPjE&#10;4bbBKQeV4TSp+/pA3aEzOTlhMTEhKklXed6UOG3t0sQghejW9/81NZA9DnzkeecLzQwhW4gcA96g&#10;/jAZtIMd1WfOXurWULO3P7E0UqHtb6hq7rN6MUMjQhjecB8yjPY3Xswr6BqzZ2zYlR4hJ54/kwMd&#10;jdVl9VoxfGEv+4ladNODre+frFn71Je3bFyXmRgVER4G9iWAZs9y4M6dnuqsLmzVeLJnQTvutFum&#10;J4YaCk+cKh+JSM/OWpIkh7f+TGkuPdsyoGUpIzcti7+DmT7kl5A60Yd8ge758Egkes9FfJsd3Gck&#10;6jBP5R5+/70PPjqWVwoO3RPnytg+Khg1xVx414PbztLfUnbsyJGzeSW9Y9NIhee0mibA2ltVXtvY&#10;YaJLI1Q+YBb0spt6m6sO73/n72+9f+hCrV9sRnRkhJjlhawlncUHf/37N+sHtAKZnGGdPPHBW30O&#10;n9CgAJVCBP9T+KfCo9Tz0nI6bDarxWIH16CXVVdTfP7Avnff/PDwycKWzA07VT4iLt1LPzFQdX7f&#10;v/7PazqGSCLiafpb886e73X7Z8YGAqrOR8z3GoliInAeJXJdIp06Qn0/pWG8238RjSMfZn9/f09P&#10;D1y9ryodHR3I5I4bHFDsriNRwopybbP4BviYCO+7tgJhlAcShc2dIAGFGf3mBQ0CcwM74vOqgi+B&#10;9QEoiZyoN9kAwKMqlWrFihWo2dzcnJubC/0ofE/RNQazQJ4KT4ZIcI45nIiRndVueu4dB2yxZowb&#10;geTwv/aAs5khoj4YynBW8Vhq3dDdfjZ6/lb72DA12N7Ro/MSrH3sua2ZYZfp0G911R38rlWPlZ07&#10;olGu/sZXvvTFZx5fPVPWrMmJDQmgTPe1d/YN2QXPP7uFT4MLjXc/Utq3dtHCMpZF+cKf+9rugETb&#10;mxvqtKKnN6Xm7X/54Jlygzj22Wcey8pIM/RW69yCgPD4FSnBcjn3/IlzFIFoZHRsYtKQtvMLKUH0&#10;0rMnxm1ckGOsWhKHOPKQ6KTlK1ZkZSQyHfragrMj7OiVHtv2nSBReAVJA4O1nWWFZbWtvSOgzwI7&#10;VXdr3ZEP3i7r0gWlb/jKM1tELG+4miM+qaGptU/rYlMdI33tZz75sKB2QBie9aXntsl5l90rJgc7&#10;mmrK6rSSp7atkIlmIpaseiDRD46VxizNiQkPkuEp9pniIeBguzWIT9LaKKC+008NNFQVvf7q23bV&#10;iq1b1y2NDZjV0jaXnmsZmGYrozcvJ5HoHWxn8pKHWwIkEn3Y1ue+IlG3u+X8O29+XEjxTfnuj364&#10;d+tK21CTmeGjUCgDfQQOi36k/uxLf/rAyAvZvOeZ5/ZsS4pDKsHVK3PWpMcEOKd6jh45SQtK8Zfy&#10;6aaR9ta25iFDdnbKxNB4wtKV0VHhEpYbsVDl545OcOIef+q5r7/wxJLk+FBK18mysdiYiNiooL7e&#10;QcRz+EXH8thM81hHRUHu4fPVS1IjHJM9FfWdBjcjOiJofHB0xfYnQpRCLt0N3W11caExYPU/ffvL&#10;T+7alhQqZxt63j/b/di2bLlEOB+7431DogCjUNcBKgFw3LsCUzV6ASiETePaAtIdVIB+HVna74Lm&#10;78p9AuM7VK3obtatmQgtIgpq3dI6D9RIKDtRGc8fYPebFALOXjdlKH6CKpTIuTofp2o0gkDA9PR0&#10;oFJ4ju7btw8HBpj+oaCdz+U3elCAs72no62ha1Qo9wXnJ4E3PUSVHVVHDx8+m1vY3DvmoHH8faWE&#10;dsuiHWuuKTl86PDZS+VTNoZYBEKKG6XFvU6foCMMiYpPT0uNCPSZda2+Fw8x3dR45YUjw6zY1Vkp&#10;UcG+Hk9usJpCj0v1ZngZ+7o7SytaAzK3BQoZTGN/aX5+adv4ks1PpASLqXCiAVHwjPvR7MA8OtHm&#10;RugL966NOnf8mJEXtnHvVzanq2QS18kP9w+a+WEJ6csSgqlc2UhjSXVNdUPPlCQ08dkn1svYzM7y&#10;c/1GVkDcsmd35CA+TyX0NjuQGo5Ndxhq8k8Ps6JWpsUij9qdCAHY05sdm5wiYTmHOhsu5l0qLi4u&#10;K68ycYI3Pf7Mc09uDRKzsKBMgSI4QMF0amsKclGjpKSs38Basn73C88/EecvmE1OYNZrtDqtQxC6&#10;MTtJwJuhjXPawCfXOWpMXbYiIsgXeV2vGiSDw1OGxQfybR2NtcWFBcWlZY3t/ZL4Dd/8xheXJ0fx&#10;P3Vx8gKpltWb7w+P4bjgO5npw30NqRN9uNfn3o+ORKL3Xsa318N9RKIut9t06O03R2mBGStWrUoK&#10;8qLxEpJTEhPiVL5SlrdtcrD1739+lR69bk1OKtcyeO7okYLKutqG1q7OloEJo9ObHSy1lzRNJ8UG&#10;y2RSoVQZHhocxDNfKGwMSVmOkAsJy2NqlPqGJKakxkWFwFzospl6yk6VT4mzslLjwv3H+7tPvPuX&#10;bod/iJLXVnr+xJl8gyR27ZJoGosv8wuKUMmYNnVucUv2tidnkCiFweb6BkfB2S4q1B/RSIYJcLxU&#10;VWmkz+7MRtwSbF23FPT9QaJAaTAi4218FzWR150a4Wp8o1kTdnBoH+8uEkWPwG3QJhLW86sKQoKg&#10;pMT0oawlQOS1w0OYC6oBIt9yvW5eARMkXE7niUSJkQMBQx0bFRUFe31nZ2dJSQl0yfgSmuPbHA8o&#10;ykwNZXkHP3zvjfc/yavuTVy+Tsqlw41EP9FXmXvov/73Lz06KEaN3U115VX1BpZfTKDcS99/4sAH&#10;+w6e6piyc7z0l86dGzXSeFKFv3S+0gAqh3u0hyf1ds3ttzk97dRo6cmPur0jVmYmhgfKic1GbDga&#10;kwOoPd5RffRc6dRI1/kTR4vqoSDMfGHPOplr4P033qzqnKJLVErhp46bCLBqrK0sH+M+uy17srMG&#10;9KMTejPLMVGcm19bW9entjEF0qioCJmAy3GMXywsH7ZwQTW/NTMSOI/pNvZ0drS1d+qdbtN410fv&#10;vFXSqWGLfZVse0XukV5aVA7YOJXi25zfleoUPFh4Pv7BiUkpWUsz09OXrFq3ad3aVemJMb4yIaHt&#10;xIOMKxQHhkanZGRmpKctW7F2w7o12UuSg/2Q+vhTvyAmh+8fHJWaFBugkCBI03MhFX4b8piEpNjI&#10;EKmAfVVCrZkbBA73bEVAcEJKesaSjMyl2WvWbVq7anlsWKCQw5zr5uF5wMbEQbEKjHuHM32ILyOR&#10;6EO8OPdlaPNHop8+ici/7o0EZt/cUPPcj9j5Gartg/s+GreCv89bN9xRWV03oLb5BKigYoSfVlt1&#10;wcfF49v37KRru2sqa/uNzMTkeBHNUHHpQvuYwycsfmWM+GxudWxmmkKpQNpkRF841J1Hz9eGJGfP&#10;IFFEX1F5IsBUEQdaT+14R23ROwfO+y7ZmpMVF+jDd9utXrr+srouk6a/qbXH6C1ev31LpL+MymDz&#10;BUIO1Tre3366oAWuWqHwBaWDZ5SJeA4fqRCqIN1YV3nRpbyqnuh1e9ZnwDqPp/OtXUXvDxKFkhI+&#10;mkCiDzYEEJOFVRoKv3uERK8bbwRIh5sD6lioG4no/psg0QUidaL9+SNRYiS4BDAaYBTQE4AYGlwQ&#10;TjU2NoL1Cd9j/POlxHK77er+otKKnv7BqWnt4Kgue9sTASI6i+bGEamyOL9siLpjx5bMtCQRxTDa&#10;21E35LVldcpg1Znj58snKdLtu7ZnJEQ7R5ta+9UUjjg2JpR56/17X14JVzpx2j1k8uLQlIyECIWE&#10;P7dvCg2nQq5YwNaMDSOQzGClBESnrtu0KSPGn2bXtrZ2e3Pl/kHBPoJPkSjI3cB2z5KHrl6aAHpf&#10;+DMYtBqLzU7hyCMjgsFyweHylaowXMOlTOUX11PFIeu3bU8MFOGEyeULEeVFcZgn1dNTExOIuw+J&#10;SUyMi5Dy6ODCl4Qmp8eFSoULCEGjUDk8oVyh9EcJCAwODkbMGBTVc4EjfOL5IqnSz8/fzw8haKpA&#10;P6mIh8fmXLGANI4nlMglAnCWE9/PuANzEDPH43gS5NzgPOnN5ol8lJ62AwIDVUEqX/m1aWC9WFwB&#10;nKofSRgKsZBI9L7e2w9hZ/NHog/h4B+9IeHlitcz3vFQ89yc2X6Bb3GP6Fx2L/P4oY8O9GqcDA5f&#10;wPY2IONIYZHeWySVy6m64erCvD5exu5MeXlebsuIJW3j47s3ZIf50grPnJuwC2OXZqerWOfOFUdk&#10;rUA+CS6V4oQharj1WG59aOplJDq7QLrJ4abKgrPn81oNsseffiI5UsZjerNYPH8/KfKXlJWXTdN8&#10;MtZu270ulUkkl6JQbIbJvs6Ws0Wt2dufDPXoRD9d7amhzrKL5woqmo38sC984ckQuReDSkd4xy33&#10;w31DovdHJ3rz+QIKE7FBdx2Jeji8blzgJzo6OgrvVQL2PWxIdBaP4rwHyUAziv2G0TY1NcH1Fq6o&#10;EBpuwFvmlfA4gpo0k0a3XCYSsCi9/ZPLtz0R6EGiXiaDHpmB/BNXPbF1dXxsjMBLO9bbXtLjfGZ3&#10;TtXJD2sG7WFLNn7j+W1hoeG+tMmyyiaDm52Qli5hPVRQFOo8usxXFREZgRQV16TzobD5Ql9VSJBC&#10;jEitsNiUZdlQEUYjgQQitLgCaYBKpZSJ2YjuuVKAXUFkFQGKfx+QDfh6jqd8Lk+iiEvNXJqeqPJX&#10;KBBlJYWjj727obiqQxscl7Zp3XIpx3NTgxNA6evrp5Qz6TQmT5KQkb18aXKYv4xOZ0p9A8PD0KYI&#10;p9Nb3v63qDATRnZZ2XwDS4NnenR09Rm+g4X2e/l6eBJD2X2vNd13abB3uxkSid5tiS629m6JRPHy&#10;htoAHm8zecLJcj8kMJMdjIae4Od3rZch1uK6zDW3vfWgEzWrD73//gTVf+mGXS88vTsrKXyg5JPC&#10;Vq1E4Seh26qLS0VZuyJcDZcqe3lBiS8+t01M92Yw7VWlDVy/8IxlaXLXxJlLdQnZK1VKOYeKbMkm&#10;w2j7sdy60JTs2BmdKFHAxlRffO74iXPVg+693/rhxvRQOc/jUIh3FhKaqVsu5JY18kPT1m7eHqPk&#10;fcrxbZxCMD6Q6IodhHV+Bjy7kKpmrOjkQZgF9eygPS98cV28L4NiBmGO579bFRKJ3kpCd+F37E9E&#10;Sg0MDDzMSHR2nlCLIrIeiTHhU1FUVIRs9YiCgp6VcIu8yXnPg1vY4pCwiCApDcl1iusHsVFnkCiF&#10;J5KHxSSlxwWzmXSkYuhsqKpr6bErkx5fm5B37PCElyxmyYolkUqMgU8xlpTXGJzsqMQlAZLbJSG6&#10;C4t1kyaAi2CCkIkFN8gqCbMyR6mCxTg+JirMVy7ypPz1OEAwPXYLcAjMgaHoZUZfKAY7FdxMcdfD&#10;HyEyOjY2OtJPJgSXsa+/KjTYj08zttRWHNz3iY4XkZWzakV84CwgBEuHTBkQFRMH36Ewla+A44Ht&#10;AG4gqPLoJhcOQz8rCLzy4L88w4g8J/+VE9k8zAajCSFonllc75R1b5fk0W2dzLH06K7t/GZ28xxL&#10;uNmgJCBsbWjv5n5p8+uQrHVrCcA+CLsqhE+EgMwtUHThJ+TXTkxMhDHx1m3dpAbyzhl6vvz0V9xx&#10;Ox/b+9S2tACHxdB84g//7+365Tv2LI31Of/+O/57/i1q6P2PKzR+CTk//vIO5EbSNh755/87okxb&#10;88Leta6m0z98ue6ffvaD9Lhw+OfbDVMjdce+8tN31v3DPz+2c1OYkOjbXXDgj28cuGjgR33t+99b&#10;E6+coU+0YDe5rdbp/uof/8uvBtXTbknUsnXbf/j1xz1hLDPFNNZefO7QD3/5yU9fO7A6SeUzM1eT&#10;burC2//zx0NN8Wsee+6Zx1NDpDNvCiP0Jl5et0ai9zrHEm4QvMMQyY77BQeJG72rrl3WBa3jDS7G&#10;SICoEhISNm/efD/fmoB0FRUVQHWEH+fc0RETx75Fkio4sEJcCxEF7gUc2KD0BWkoboqFyJAItwIM&#10;RY7QgoIC2Oj37t27e/duwtng5i3rBmpPHf74zweq/+XvB5YFc0SfHUhf9ck339xf2k/50r//945E&#10;5v/+8Lv9XqFrdj///JooT7MjFf/6iz9Pevk//40fZMdfzqazkIks3mvtxonO2vzf/vqvamHi3i88&#10;v3ZZkhSn2wdT3OMjIw4kkxOIBJxPjwcGNZwsmuvaBoX+UWlJUQqZ6KFSYj8YUd2lXkmd6F0S5KJt&#10;5uY6UTyF8UKF3xucqK5lUSG/uUcSQGzyVdSJs//EWkBRijARRAFDZ7OgfYdXLJVam3tizCHwU4Um&#10;hysddmtX+alLLfqw2EQEpvc11DiCMyM5YzXNA1YaPzY+3D7W/eFrfz3XNK2KigngufKOnbCHrlqz&#10;JE4h9NDLIyDJMNp27EIdIpZioyKgEwWLU3fpx3977zwvYune55/NivYFo+LMmD0ajaHujnf++OsO&#10;1pLnn90j89K01NZPMYOTw+REJIbNODnY1XKmqMUTO49EMXQvw+RAfd7Bl97Kz37iS7u3r49Vya74&#10;acEw51HI3FIaD4lO9P74j876iYaGehLDzAlw/0yoO366Jdi6pWDnVoBOFDTyC9SJzscTG53OkuTf&#10;0ph+8ykQ3QG4QzkaHR2Np+K5c+cASQF24ZwHO/5NLrfqRjtbW8qbR67oRC/Xhf6+/ty+V946NOxW&#10;bH7y2W1Lw7k0U/7pU9Ne4pDoxKTQmfyl+uEL+WUmiiApI0vlswBPx9taoTus7HbYzZ1N1XX1rSMa&#10;I1j7r6FOc7tcDo162uEFheEsadV8O/Om0jkiZXxG9oYNq+MjVYLPxuvMt5WF1XNYjZN9jR+9/sff&#10;//Fv4GvlKULCfS+fp3tr8z56942X3znUOzxScvZoZZfamycKDvR5UGB5YRN96K4mkehDtyT3eUC3&#10;RKLQrCD8Ym460Ou+0sgv748EsBzQA0GfBCaahSLRGepsx1RXdX3b6JTOm04Z72348IODRnFs1vJl&#10;EVL8s6limJ6zJMaiGe8HG2BHT0dnv4vGstutFv308Kja5C3ZuGNrdKDcru4tyz/3wQcH8wqLi6tb&#10;1Nrp3p6ekXG1UCIqOfDnQ5eaps02i3a0pqzw0sW84tpOb65ILJOMDo1+cDhv7d4XVi1NVrKsmvHh&#10;5h7N5hVR00OtZ46f+OTQsYvF5TVNnSazoa2lzWR3203q/IOvfVLcizxQ42DSLi7IB+1JQ59cFYQM&#10;pbPEeze5gx44EiXUhIhgQMQMGMuvG35+d79E6Bt6xC187dkGlJ8482BIiHa/i4+du4JE5zMeImIJ&#10;asu75VSNOwugEzyjRJpQPPRA9tTW1gYPGYJ89LqjQgaizrZmINGVO55EunSCqMc4PVF74cBbBy9Q&#10;5FE56zeuzkpSiljQmFdcODdhYfuGxqRF+qKaZbzj7KVKG8snfUVOgHhhB8v5iOxO67gdltHu5pMH&#10;950qbhoeHWptqGtu6zFQ+CGIqb9yBASbVUPewT+8esDCVoLIX8C+PZBGpPYVSeRSydXZAe501Ld7&#10;nWNytO/iyaMNPZPdne1uvq8KlqcQKVpxGYZPfHKguGFIkbTmiW2rIxS0xroGrY3uExzpK1iQMv52&#10;h/io1ieR6KO6svOd1y2RKGHQhMUNOoP7o8uZjzrkc1sH6woAijclMgguHIliSfl8tnp0aGR4sBe+&#10;fT3tXRPu5Ru3ZS9J9BVQbSbNxYtlPqFx/kqphM9yuGgihX9yWkawnINIWAuFl7xiXU5GDJ9JdxjV&#10;g329LZ2DVgoTqQZlYh4NvCcCCfKJaAc7nWxALiGT4jAZPW6vCJcNQpCBQublcpu9OJs3rkAYqljA&#10;FfA9rJAJ0b4Os7a9o7d/VOPF4AWoAsU8BnxA0axcwjOMD3mL/H3EHIrD40SL2FuHNyc2IVbCQ+bt&#10;W+/5B45EMUTMEcsHmzKhbAOKuncF7cPTA9DwRkmY4JyD8QCt3lp2866xcCSK4xYeOEQKpVsWbAM8&#10;oOBBBN6oqwosOUCT0GveVq55GPpxVID/ANYF2xWOFqDBR8toB99c6zxq0411tjaXN32qE7XoJjpq&#10;i9997yOTOGbN5q05S5P9pTP6Tor3YH1J57CeKlAsSY3Gju2oOHuhsofrH7VqdZaEPY8dPO9VuLsV&#10;TRO9VYUX3jmYK4vPiAoJYFnHu9vb6vr0aVkZSOoJQn+nRdffXLn/jb/tO1WuiFkWFRHqw7+1t8xn&#10;B+l5qC8wy8DCZu0wGw0jY2plaLR2pJvCVaqik5JnVNfTfZWHjuVp6b6PvfjljVmJ4cHKlrKCQbWV&#10;o4wgKpBlgRJYkJvOAvsmL38YJHBLP1Ei/gDEe6ST6MOwXjgYQDeTmpqanZ19t3Jn9zSArLm0pm3Q&#10;i8ZSxS/bvG5piK+MajeN9za/8tuXpkRJS7MyooMVIO1mgwPSZjFO9reDrJvts3rTBh9QNUEr4rSA&#10;XX14TO1wuml0qstpd7pQWejn62PRjGoNZrPVhhCAGQF6KKkVfkqJUIAk2A63F97HhFndk6rGbnE5&#10;DAw6c2xCi4TULi+kFKeCHNpJoYulMhGfbZ4enzZarTa7hzrb0xhYttngVOEhe96tjfMeHnWgFiQf&#10;glvFtauJtyAqgJQe/oJEhavM1sAi0C/CKxEwBQgP/7yqkVv6iRIcnyCzJNjUr23hru8x9IhJXbdZ&#10;9I69hJGAtuYu9osIdMJPFG1e65+K8UCLCYcBImj9Kj9RQuAAl3jgAIneiAdq7mjRBRbluo6ws56y&#10;GRkZd3ZsI8KYLly4ADCKRV+3bh1s95AYbj2MzaKfHBoeH+2uK8i78OH51i/926+SVeIwlcI21nru&#10;wOv//V7t13/6r0tiVBJoBz2Z5gXBIaqei2+/ceDSFN3/uRefCuB4nXn3d+Uj7CXrd3zl2U2fBuvd&#10;xcW4S02NNOYe2r/vL2fUrx99I8FHaO/I2/fe/tfyxn/74ftpCiaP5h7vaSg4dfjV9493jumf/MGv&#10;n9q5Pilw1uX7Lg3injfjQqoso9nB5zh+8+Pvd1iUy3e+8MX10ei2Pfe13751iRW25Ic//U6gB2C7&#10;3vvVP19o0YdkP/4fX95wz8f1OeiA1Il+Dhb5plO8pU6UsM7j7UIi0Ydhr+D9BwyEt/jdsM5fnpBY&#10;EZiYtnT9hg1r165bmhwp5XM8Sa/htiUQpyYEt1XkFxSV1LZ0IEN0Z1Ntfu653IKyrnETXxGEAHne&#10;TKpOvGiRXBsmZ4XCZ8b0DIJRT/wsYlo5fBGSbnuyNl0p+AVJlQAcPX6qc/jooQ8BiQqNwUN+bb5A&#10;BPu1wsdHLpOjMaVCLuRzoawCXZ9MJp/bmEIuuZLN+9brA+kBYmIzY1dfCzQ9bxiXCzAICjYCvV2F&#10;RAlgBMUYAq6Bfq6NtkF9tABf3puwOOFC2OWJUBhPLpp7XIhZXLfgJ+wlOEdCO3tr2c27BvSIOLuC&#10;Fwkzu1aA+BIQHAKEvvZa/1TiG6wReKAgw/kQVaAyesSqXVugT0V32JCA2nfmSAqkjuhAHPww4LNn&#10;z54/fx6LCxUyVhD5c4Ybc1/5yyvv7j9WWtc6Nj7W0VhRVFbP4EuhJS06caBiwGQYaS26eP7kyZNn&#10;cwuqOibjs5aEhQRAn1hdfOnI2cLGsgvnq0dS1+3Yuml1sOShxm2Gib7Otra6AfvOx9aJkeZeO9ze&#10;3tU4aF6/a7cfj0q1a0suXjh3sSIwYyPDNBiYsCIiLNh3Dq39vPfOg63oSRrAYtIoTn3+uTNTDkFw&#10;TDKh8oSTaHnTpMAvPCcnZWadKL11RZ1DWoY4cE1W7DyOwA92XougdxKJLoJFuqdDJJHoPRXvXW/8&#10;XiDRmUFePmjMfap6uPP4PokZGfEx4YhJQsJsN40dGB67dOW6LZvWr0iPRW76+Wgi77oQ7rhBAokC&#10;aBJI9CoQSEBDuE7CpHuvkSiUatflRrjjqd3BhQQovOtIFFYU6JUBJQFzoYnE52whSEiJ/EzXtZgT&#10;SJQw1OCTMNfecUFT6Ats5XBluTMkSkgVfrTAsps2bYKsKisrkbYeODswINAvUKVQRSSmL12zbsPO&#10;XTtWZy9btjQzOSEGucaiE9PXrluDnD2ZmUuXZnlKZnoy7No8Nj84LDIuLsZXIhD5he9+9sWta7Ii&#10;/MT3OF/SHeyOz1wCYwid5j3ZXp5b3jPe35abe7FxyJKyfs8TObHgf28rPJpX2qQTxnx17/KSs6el&#10;kVmREaGLEIkSU3Z7uUwF58+qnYKgK0h0qLmosnmCqwxZnp1MnBjaKy+1DWnZirA1y+IeXqeKhS77&#10;/bueRKL3T9YPZ08kEn041+VGo7pnSHQGjV7VqwcI0FhsrkAoUfr6B4E7MTIyIiI8SBXgI5Vw2Z9J&#10;RrcoxEj4ic6afYFOriqYMRRsJBJdyGoSSYygtgdvfAS2y5wCAzf+BXU+VMLXapSJ8xCBRHFaAKKd&#10;/ebm47mR0pcIxoJXLnpcCBLFjACpAUOJ1KkYPBw8cvPyNFpTaHhUdExscDCwbhB6Uan85aBs5/PF&#10;ch9/+DgjYw5RVIEBfgoEm4O4nMHiIC5HFRQSGR0dFR4ihx807faCexayOnd4rcs6NdpfV1E5aKRy&#10;Ge6psVGdlaIMS8jJiLSPNZ04dVFDla7duS3Sl3Ly8AlF3OroyDClYMFU83c41gVedh0kqumtqWgc&#10;pEl8M5en8z3A011XcLZjzCwKil+zJIrUiS5Q4ricRPMLlyHZAimBR1sC3sCiMgVy3AWHBAf5+yok&#10;Qv4NyK4fdjkAshAJMIFOiPjouWU2kOiBaysfdjnedHxEYifQxaPAq3JuIb4BHoWBm1BI3+5M78CX&#10;YZ5w9pYjwebBDoGSc+vWrRs2bIC7cFVt/SeHDhcU5MOdFFpepAiSSsRcNgsSQPZIfIMvrhSJWMhH&#10;EnNPpLm3x2XFLzAIqlPkqFwEMNTLa6K/q7Gurt/hA57gtWvXbN+6JjFU0lN1qa53JP/0ker2YZs3&#10;W0Q1dzW3TetNY8P942NjBov9liJ9KCtQvLyZVPge0xB1eRlMS339OQyXfnpqZNLmUZo6NMPjkw4q&#10;y8fPl4Shd2URSZ3oXRHjIm6E1IkursW7pzrRxSWKOxgtwAR0Y9BpQWt1bYHSCyo06ERBTU+Yhu+d&#10;n+gjbJ0nhDzXKH/V31g4eHDCC+JajHhLnSixKPMk8SB0ojhsgHyXOF3MLXeGUDE1+Iwi4goF1Fjt&#10;7W0IroLnMVrDIQcYdCHK1zvY0vfnku7a/LzzeU2OiJ/98MWEmOioULlurPfciQuCuIz2C4d7pixO&#10;b6pDPdRcU1NWWWdw0kUygDSFlH832cHu+UxddqNW3dXa3DMwcOnc2RGdi8ET8alWO4Ut5FG725oG&#10;htVmCk9IM/c1l5y+WMPyjVq5ZlXow84Ce8/Fdlc6IJHoXRHjIm6ERKKLa/HgyHjXI5YWlwQWOFoC&#10;J92oAKnAdg/b6+cEiWIvARPf3YilWy4QnHQJKtM7QKIedSOHA3yJP4D8bl6IDPKIWAJ2xIPuqvgn&#10;fINtcG3U1C3HjwrwdoWyc8mSJXBCBVdUfn5+dXU1RoWxYUj49c6anU/XD6TOSFdDY2PToFu5aUUS&#10;k4bEe9OtLc21NR2qtGyuXQd6BoNuemgQZHDDHV09VjfLxz8kLCw0QMZ7IKO9w05tpuGu+gPvvnH2&#10;UklNXcvIxNT4cP8gktaKcOgI4jg0vW0NFwvLNFNjF44eGfXyW752w8bshNtkTb3DoT3yl5EsTo/8&#10;Et9igneLxenObG2fd+nf/vwJFqe0tLQVK1bcLRan2x/FI3sFFKJdXV2nTp2C0u5anejdYnFCODaY&#10;AW7C4nR/knNiOgBPGAncG+/nikLIiPhBVNONkCiE39raiij1udH3RG5PwqcCaG8+ln3iclTGNOdC&#10;Q+JaKMWhK13gTUSc5JuampAmFMH1SUlJSBOak5Nzn8H9vV6+ya7Kkx9/8Os3czd/9ftrElXatqJz&#10;eeWd9sDf/u2lCAGM2Qj+g3uvXttX++KXvhPzxH/s2b01M0zwkIdhXS00u3G0t/3smdPDenCBwJPC&#10;7XTAAs+LX7YlKy6AR7O01ZVfOHu+vneKLQtdv2VrRnK0QsAkrfN3Ze+RSPSuiHERN3K3kCgR37qI&#10;BbFIhk4gUSSdX7p0KazJNyKkJFDUI2kovKcL9ZAgUazy/aEaBUoDEgUguxGwwy4iAt7votgXgkQB&#10;mjFaIMuFyIeYLHxVoezCTbTAqaE1EEhBMwo8CuZR/EEE2q9evfqReSQ6LMbB7pb8C2dq+6bBH+x2&#10;eQnlqqSsnHXL4hE7P5OdF6TCVrNm8N13P/JN3ZKUABrVhzdl1PVX3O2yW804/9ic8OX1zBJkIV7e&#10;VDj18jkekhCLSY9fDWY7lQHyBwkP8WeXZ77AHURe7nUzJIobDHc7LCnzOX2SslwUEiDQydz3ysKR&#10;KLYHHriwf6GgZXK33NOdQGiGkHsQmiGYVq8rbXxJ5OOGXfIRsxLeU9mi8YcBiQKGgo8TI8Fa3+vl&#10;wz7BwQYMqdfdSBgJfgL4IzLX362yQCSK8dwWEr3WXDOLRBE7tXAkSogFiwXe5eZmuErWtLS0QK2L&#10;FPYpKSkIt5+nBve64iXuZYLB9F5vhpuvLzJaqEcHugfHkaQCjL8iqU9gUKCUNyfXpRsZLcwD/UMs&#10;kUIo4LMZpGLibt0xj347N0OihN0Bvtgktng0NsIsQEFQ5+yM7hYSxesBXCXXTTzzaEjvoZrFbNDG&#10;jZAoFgIHAzDOPNi310MltPkM5mFAorglAWigfcET+P4o1W60SaCGgMYUriAIGJ+P9OZZZ4FI9GHT&#10;iV41a+hEy8rKoBxFwnocBQHi4UsKT4A7VuLCoRYuBCEhITh84thAFLjA3p+9Mc81JauREliIBG6G&#10;ROHfDXIKZDm7UbK4hXRMXnv/JYBHIZ5feLXAeDT77rlbSBQwFM3i9H/HD9z7L5BF2uPc+N/rYggi&#10;qgl6U7A5kkj0tlb5IUGijY2NePbiwftglw+vAPAxIVXmsmXLbkuMN68MIff19U1MTMx1AyUuIeYL&#10;7HUjP9GH0Dp/7WSRPQHexm+//fbx48cBIsFdhWETyRRutwBugskBmwG3M3xysBxQjkJFClUuHrZz&#10;UwbMJSggQertypms/2AlcGskCooK3EIP9oH4YGX0yPROIFE8y3C8vhdIFGAU7ZNI9IFvGAKJ4o1F&#10;ItHbXYuHB4lCJ3ofrPM3lw+hE01PT0eKoNuV5E3qw6sSSBQRSzdBolAoEgkIZp9UhF/KokCimDtO&#10;ETDWf/DBB4DUMK/DDHUHpkXC2xuyam9vR84qNAs8imcs1AdoDY4TWB2oXfElbnZ84tlOfEPkkp0N&#10;ubvq77u4lIu0qbseXzsr6kUqkAc+7FsjUZztbpSj+YGPnhzAbUlgFoneI50oiURvaznuXWUSid6x&#10;bIFEQeF04sQJwIhr3y5E7DzAECD+dQ9duARPSyixBgcHoVC8VjWFVyAuvHnsPHAGdKKPMBJF8iQ4&#10;whIcnFfpOIh/QvgNDQ2EY9giRaIEGB0eHi4qKoI2B1PG4fDOtiV2HQq2EzYGtKHQsCIwH2ge8oFe&#10;GcmoUOCWOmu6hNCgLkVNoFICmKI+QbOPT3x/d+PP7mxSD/YqbDBiBxKyJehp72BIs+YppDnAMWCB&#10;PAx3MIBH5pL5ItE7W6dHRkyPxkRIJPporOMtZ0Ei0VuK6EYVgBh6e3vz8vJgIL4REsXbHS+e6wbn&#10;kUh0PpIHZgKQggn7WiRKXA5j9MWLF4EVCJRAfLm4dKLEmAEfodGsra2FZhTzvTMIOLsPCWlAj5CQ&#10;kIAdiL2KgxMKhAmQir6waXU6HWAW/iB+xU8oBHMqwb0KQIxP6FOJGFNgUyLFA8z9KPBAfWTe9YCJ&#10;kAmmD2mgEH9APtC1w5cXSnccFzFZeN/iZLiQCAesCyQZHx+PdgD053MLkHWukgCJRD9HW4JEop+T&#10;xSaR6B0vNDSaUEZCqYl32LU4adaodxPOI1InOh/h39w8CiXfyZMngeHuAInOB0gRqlaABvgp3Ws9&#10;FnG2qa+vB/Qh1OTzGeGNZAiBwPKOSEQQl0I3D/36bE38NBd9EqiLKPgeOJgApvie2NsE7x4GAxAG&#10;AAoYipbxB5HsAFCVQKigKcCX+CQY++ezuPenDpGqABAcU8Pn7OwI3IkpE4kMCCyOX1GNIAKaRag4&#10;8AC1Y3bIQLsQvzI0CMkgkA5gFE2RYPQONgCJRO9AaIv1EhKJLtaVu81xk0j0NgX2mep4r9wkRhMv&#10;M+CkgYGB6xrfSZ3oQiQ/ey0kDAcJALg7QKLzcQEkkCjAFhyKAL9uNGYAtbuSLQmoCBsGAfU44RBB&#10;FwsBo2gBuBAYGhmegH4AoebTGrAadIEAXvgk9IKwTRMFKA2bGc0S0A2zJtLhzmpJISgUIhcudKv4&#10;JOApkd0UyBVXAecRizV7SJt7Wpu/jyyxNIDCBMjGqOYiTvRC4E7iS4ycSBtLYE0CdBJoG9UIgEhk&#10;UyM4cTFswETMBZpggkAG7hPwnZgF5Xe8ewmaC6hXwdsF9wkil+8dt/Y5vJBEop+jRSeR6OdksQkk&#10;iggGksXprq843n/ASQBJnwckSsTO3/WIpVsuyh0jUYAPIBIgv5tDHwLuAG8RvEgYz3XrA0/A6gq8&#10;dcsB37ICwBMswqB2gsvBwjWjwGe4wQFD165diwWaJxi9iZ4VCJXwN0WBpnBqagoeqCiIKoM8Aapm&#10;8RykAcdTOKigX/wBYIcCXIsLUZMYyY2g9i3xKHGKwOXgvSL4UzEwYE18AjFjVAR0htUCQBPgj0gA&#10;QZwbsY5whyX8DfAJuIl/EgXf4PO6jgcA5XDkraurw+AXeEIghoGus7Ozo6KiSDB6y5tibgUSid6W&#10;uBZ35QeLRIkz4nyO74tbyg/B6GeR6N0lJH8IZvbghwAYgTc0kCjQwLVqj/umE8US3/K9vnBhYY4A&#10;HNC93d3Y+VsO7M6QKJYDgA95ROH/Nx8CLCzWjWzluBzihaV15cqVQF23HPAtK6A1CBPx77m5ufA6&#10;wC5aoKWbmCAM9MjkBJ/RuWb6Ww7m2goYHhG7Q/wx+0/8DZESoVFApSgEECRAIf6AApLI9EZARuBU&#10;YD7Csk94nRLcUgT7KSGEmwyPWBGgQ3BHomVcCMQJBSeaRYOAvASyRMsEvgTsA2BFwa+oTEBJYk2J&#10;z7nfXPfVg5EDg8IpGfmx0O8CVeCE6HDCWbVqFTSjpJl+/luRRKLzl9Wir/lgkSjhU7/ohbgYJkAg&#10;UTwH8aK67vMXj0siggFP8MUwoYdojA8DEsWaYu2IVK73FI8C7uA1D++35OTk63aEL/HKx2ZbIK66&#10;aoEXgkRhAYcpfD5I9Ca7ilC2YeLAeUiSdFf2H+GeiDNMVVUVLMJ4Hi5EaIT6EMJHmqjU1FR83hXd&#10;7bUzhRwId8zZQhjxgREJt1QAOKBSwmUFvrDArAQgI3SEBAzF2LCRgJhhqMGvN5EnZkSQfKE7PL6Q&#10;UgH6USLQivAEIDYbylXf3LGOA0PF4KurqwFGMZGFgFFiUVAwWZjpY2NjMd+7snke+UZIJPrIL/Gn&#10;E3xQSBTPCDyVoA8g0sbc8SPjc7RUC54qAVagPLiutLEKUFfAugeEseCuPl8NPFgkStguCcssYW28&#10;p0gUjcO1Dpon2GFvhESJClCD3cV9sBAkCqgHtSgBd+74UUMgUaTrXLNmDbTCd3FqQG9Q+CGACRSh&#10;2Es4TtzxIDEqjBP4DKYPkN6DWewegdEbTR8igo5z1jUTj3dIvri4eGxsDNMkHE+JT4J/ClH/fn5+&#10;hL75Rm0SLwsi3h/7CoFZ0McTzFMLEdTNVxATwesJ1GkoCwSj6IgA4tg22D8ouHfu4v55VJsikeij&#10;urLXmdcDRKJ4HkENAE+p63rXfY7W4OGYKpYD2lBwwWzevPkORkQoPG6u27iDZh/UJXjDzf899zAg&#10;UYA/rB1WcG6AyAORHnYCTjvQdd3d1+0CkejCdaKEqRowAjrRu4tEsUzQI85qRomjxUIwFhHABJBH&#10;aEYJI/WD2gxQlFZWVsLtEppRIlCdiNlHwS0Gk/o8s54CoBOSQX0oF8GOBC3jHROyzkcas2AUg4eb&#10;wQIXhQCj8OvAFsIhAY4EZADTzVeB+rOf/ewmJx6cbOC/DLE+qM09nz1E1pmnBAibLOFkM7uggBR4&#10;TGCVr6tCQDU8UAiH8ZvcnPiJ8OAhniBXjQe/YgvBtYigXyb30jzXa+HVZq1FV/2BVYD6BA9K6FHu&#10;oBdsCSKMYJbRkHjZLLpChNwCXEKxRBi7b1mwk3HVjWjnia2OX2GyvNFjEx3htUoENFxXOYTVgUMe&#10;EXZz7c1C4GaYjLGCs77XxL15LwohkBspsYjDLVRWd5cLCRKGypAQMtE7UTBBIkTmRmSuEB0h/OuK&#10;7paLO1uB6A43CELU8cCc/4XzqQlEBYAFLTIeiZjpAtW3hHcspoxbEvsKmvIF6lnnM4Xr1sHqoGuc&#10;STAeInodywSnScwURmq8HTDxeT7/CfmjMiYFbSVh3gHgvnd4DoMn3ox4uGFdCEeyO35VERdi8NiN&#10;GDOQKOEpe8eyfeQvJHWij/wSfzpBUif6OVrsm051gTpRvPYQFAK1xzzR20MrdgJgAUVB6TJPwDEf&#10;nSjMr7Mh0lfNHT0uJMcSAbAeHp0oHikAVXddJ4qtdfjwYXh8EuQ4hAwJ72dAQ+j/gLeuVckTmAzq&#10;xodcJ0pMBxsJGOv06dPYKpjmQnxG0RqB8HA+gZUDFvAFBjAt8IYFDIUvbEVFBXTb2KsLaQ0bHoIC&#10;nE2bKXdX9X7twNAdToCIKoP7BGYxf1PJdedIgGmsxbJly6CxJnijyHJdCZAgndwYpARICdyJBG6k&#10;cF2M39/W/IGBZghkblhupEG8rV4+z5WBOAGn4P4IczM+iYK/AUPhO3hdw8uiExeh2M7JycHU8PfN&#10;g8pvOTsCrwPaIj0YEnQDTt3ykv/P3lnAx3mc+V9kgcWSmZkxMdtxHCeO48ThpMm1uaZM1+v1oNde&#10;e/1f4drr3ZX50hTC4DhkO3bMzMwok2RbzEz/7+rnTDdLWu27K63sd5qPut6dd96ZZ5555jcPTegq&#10;cE4g2GvGjBmoQpVnNOB3Aa8VQc/trzt27GCAATflz4O8Dv3r7NmzBRzlYODPgx7rSElMI7t37waX&#10;h7rzAfczHB60rfPhMAvt1AcWVQda57HvY62wPT3aabJ9voZZQODiABeYdZ6NAbUohkXnVCmhMA2H&#10;uk0RSYG9fqqRWES61gX0oMzeLoUlJgOxN0NkUKzzzB1vD9h6GCwmhBq6OjK41nlIhAmeqCygp0Gi&#10;fJCtXD7KHv0WOoV1XsQXTEHbh9YQsEJKTo95wfycKVGD6UDG6o77Drxfns6wKGAJhobYV5L5gHlV&#10;D8rij8yB2ZRg30/KtLWawKiSiihtvrdUX/60bDqPL5PiRIMb2+dPHzpFHRuJdoppCk4nbSQaHDp2&#10;/laCiEQ7OzG0a/qPRBkvO5P2Kt0941LYJkGiitjw6BlmI9FWeQYSQV4ljNR1OCpy4wMc6KYil3b4&#10;xh8k6o/OXhFLIfITde62rtaEA3UHkhWfUYYPv8mHm9bkv9tRPqNaIywNOgAIk2bUChhl1nQAxlgv&#10;n1GL/gw+mJB+MinKTcEbLSa916hpRHwrx9lWl8DNVsG2zt9sM26P16aATYHAKcAWy16CSpLrebCu&#10;uhfgC9tYwJtu4D27CZ4UiLQ4ULCR0lK2WphroK1LNk3nzJq+ExL52U+4BccDIsRxt5XjgZUxgs9A&#10;bHgq46mJy2yr10352ckAqjEWTg5c0EVaTU4RrAgrZnopJgFzBw4cwImTNCwMM4Be+fkI72KBE/aO&#10;m4H0/VYmRZdUoR4mZSmJS3VM9bMnN0k1G4neJBNtD9OmgCsFrMhWm5reKHBTUbVzAW4ZhdC2cpBo&#10;tXDG4MiBOdjcz+78gfBqkwzE+lrgRYBR7nMiIgfUYgWx0RnAKOiZeC+uDhJi6yieZCzoL3EYBc+h&#10;CLQI3KX0ZWgkijp48CBZS2nQOvG9tcDrOFXSefAoKlglZgr4dXLGQMNKz7du3QovhbTzAfezox60&#10;rfMdRfkOeG+YW+dlEbNLO1CAEznGOzZjYsYDYERnP9EAHg+3R9pqnffdf3ZKEgtcuXKlA63z2vYo&#10;7NwhLbxI933r9vZQFySYbpUMzDovr1ZiofA3JZhGF0V6LPwKKGRQynDnsQAm5OgZlDyXxiEB1w75&#10;FFpJ+qMEYbSD+k1ZPENny2510qEPOlE6QCg9Sk0rDgMCoxCHGWFqGBeja7UDAVeQ6w6XPLGo8Z0w&#10;nvGBNSivdzoPhlaqf/rfuc5ygQ3cn6fsLE7+UOkGqRO2WZwQmjJ6dmBa5htkjv0bBtIQapMNh8v0&#10;PD6hQwtS2GMSlps5i1OrBGavJciXUFl2Sve4CgjbDlmcmF+60Q5KF4YDXAO0ebtiG5mjS5iCAlVp&#10;DZRP2iOMzu5ATVmcuChSeZHc93i+xNI6cOBA7OD+IADpwDxqwmRDB9QCU1hKrXKFPxVokHFxAwgG&#10;aDSaoG0r8FE9ZJjAbkz/xCYGZQr8GYh7HSgPcD958uTOnTuRHjodBdaUZoQC2bkOdNq0afwNymHA&#10;W394F/pvJoUbmPhgPbWTFsWoUaO44g4hbIUUAdMw3B60kWi4zUgI+xPOSJTlzfYgF3srRpAQku8G&#10;ahoKQ3AMZ8rP505wASYABMoh9z27VSSq078/m33HElVbGnQYNmxYsKK/OxaJQnNGBAgGkPEX8oZ0&#10;FsRIbKveMg8AQeAxkBAKeOs9QYKR8x89H4jTvTUh0TNnzuAl6Q8StSJnxDm4EgYRiWotwD8MAVdI&#10;RsF4rQRu0xp0AKUBdzAxYwDpQDAKsEaRKUdJXT1gBYGJ/jAe54qpU6eyd4R0aLzLXAcKGJW1wYrs&#10;ghoSOwKjoUsFYKWT7fmsjUTbk9od/K5wRqKIy9GjR4N7+GBlh+hgEnee10uUe/NIk5RnoyWTTgBI&#10;lGYt+oS1DyHFaWBQ1CredjKBcl1d40+vwgGJYpZFf4MVm85bx3/+jNrbmmXHBSssWLAAzZz1nvAW&#10;pfLxCDRpH78RdFfknvR4q7CLTtSKnAkdEoXaTBw5QfGGJEW/ZtAK6eSKA4eTGR7o04HJv6A/Q9u1&#10;a9eJEydApdbBqJA6Gwd4DkkVLOW0R4ant1jVOSHg6AkTUscKGKU1cSP+wSBplOs3uT3QRqL+iNkb&#10;pE6YI1GsFahPPN7jd4NMQDgNQ9uwt83YIFGPdkzfOlF2TSQ1blVKxRdOg/bcFx9+ogIcuBKSzNLP&#10;S5jCBImifGpPJOptloFBYCCQKIofK3DKTy4CiW7ZsgUTMMpR95NDZ0GiDBa0TeQ7aerxrVT+IyvU&#10;k6EfuHPHHXfwV/mJ/CRpcKuxmjgmMUHwJ2DUosZXeI6/XO9OLnp4DJwd3A47t8aL6DOON4BRJsji&#10;pKjzCB9kC8FqREfxuaPmJXRE87NlG4n6SagboVr4I1F0ojYSDQdWg1XYrggfDgCJggAwobKP8tdP&#10;PWKHD1mI070b0hlj1ly4cCEaYn/6GT5IlJ60m07UNxK966672geJ4mcJEkXr1tmRKPQEVV+6dGnN&#10;mjWo4uBDKz6jtCanYQTsPffcw9nA4iWc/iwEH3U4ppJkCqUv4VnWsaPAKOpevN5RZ1jsm+/HeRHz&#10;smnTpkOHDnEgD4rPKJOLFy9gFLWuxVkO6dhD2ngn0FiEdPx24zYFbAqEggIc7kMatR30xhVs7rG0&#10;VXODCspHEkpAksWMMKGYL7vNcKOATOq33XYb7g2wpcX4M/EwGtbNmzefPn1aPsQdVTAvkNcJ4Ejk&#10;OyvFYtYqDQ3UTqQgTikWW/NNE14EdCa1EypYTCXWrwOl80wu5/Zt27bhHww1OmpSOva9NhLtWPrb&#10;b7cpcANS4IOApU7z/75xbZtMZuwrbFG4RaKkwQnMpfAlP5G9RXl2bsC5t4cUJAoI9GC6Jd4LnlH2&#10;ooDbNqZkEgvgSksYO/blgFuz+CBrhGhI9Je4SCrrghX4qEMvGI7UaZjOjx8/HlKczevo8/jx4wkC&#10;Q8ccFDDKzBJiSCwX88JJ1SJ5O+PjNykSNTtkZ5wzu882BWwKhC0FsK+hyuJqGRQnaH3cC4EjbGA2&#10;Eg3bGfRTna9qoR4FQS2cXsA9MJUQW8AHGDoMBAQ5oT4k8kaa0YBbszhwlgkHNuE5NKP0zToYBcMx&#10;tN27d5MJCydpiz30/ThunTinotklVaqVSdFbmBccS9CM4oHKvHTgzVghJZqPxm+izPbO8sUg0bba&#10;3TpqnoLyXoQOHI9lRCtfbXIaU/ZmPrvrfvgGyYWPOdngfDho8xNtUjzmYJKUoQWkg7zv3YfDg2zP&#10;BD+2g3APCjFv7EZgFWI5YRVuRnGfL9+Z7ZlB1C0mEXSnJpT2afQ3qDb9jFhi+EqPxV7lsbB1seLY&#10;bLytBZYkLrbajTwuSXZxkiJ5DIJWfbZkUh3J0tcmhW7QJ4sxokBCsecsc4L+FtOgYJbyibpLEuiJ&#10;yZueeORqNaI4Etrhr49CBYbGFLBMqMZksSjcCw1a32J4C0p0PDsRoQY7Bjyt9EcinUKz8KqVVPNW&#10;ppKeMChWCtRja7CYdEwEYfrIskRTuLkzNG/Jxax0W8/yOg4J8DZvZF6srzXlIMP3lKKrIiw6oVof&#10;Y3u2cLMgUcFQOYEJXSkPCP80PsIddTpst/m2kWi7kfoGeJESjnrcsyUxdeOI+0hvciTa6tSDYDj4&#10;QT1v4UQ2Em2Vht4qWESisC5oktkBx3OU8lGEGChUJqIIuzD3aroUvlSyVet510FUgB4KrxAYtXJi&#10;l6GfztNzgCCIqqNAD1sw9EEHgUjRtUlWYhyNggl3WKCtYK4VQvnmQ14HXuRMSOeBv3COD2WNPyyt&#10;eSGKi3lBYaybsQI+cvjzxvCpc+MjUSaSZYwsUF4MwiqJRuRCXu5+JXYPTTgsiyqOTZdZt2IgCJ9J&#10;9daTzo5EdZAIeqiK3aBHCqCJYedjXbiLQpYJq4ltw6OU9IZEYT8e7FyFjYEOoxPFQuqnTrRVOSAk&#10;KjzhkYDtgESl+WuHuQAawkVQr1PoRMW6oD20qsBQsJpvPAriAW5y7ZNLIQ8oqlkKowZSBCXpOtsT&#10;x0KYUNeBWgejtMBgwdw6cFqHy61yvrcKiBoIxQDBcxZv1JS2knmERMwdn8laFTowR8t0mxwjQvbK&#10;W2fldcLNdF5ZBVg7HTgvAU9oAA/e4FmchF1gEdxiSLuA+whmL9gFXbpWstYAwYm4c+GwwvmG7z1e&#10;ahwAccPtkU6dxYnOI1k0cVaWerhNSnj2R3ZM5KD7tc4Qn9O/9gz2ME5xLsYEVhzbGw74/DUaDuog&#10;stG+qH5nsT+on+w0OLS5XGjJDsFYAshBAw9zfQ4E9JiendehYiEEmK3I3Xwv5kfZQ388hj3xK3XY&#10;ycjX6DGLk1pgcnnciv7JT75ljGi86C3aKfdlq87IDyQo+WvA92TYIQwZGrpgAh2EeBGuAgh8Ecpl&#10;FBAEssO6gFFhGt/D9MHG8h0kfyfxRpxk/CRXq69jTglqYS8D5kqzEHDLWoaMEQ9UMsOPHDkyWNeM&#10;BdAl9lxgPcFGqIp0xLWiy9TQ4Ci4jiB3vDlDmkKVd7GcmRSWLULPuiKTVcPMcn0XmGTMmDHBOgMH&#10;MC/t9sgNi0RleWfL5LRKHl0cgbm1AnZxD0yjJkIZPzBusCXIgNyBfGMlSrHdJq+tL+rUSBRRJT90&#10;b951baWGXd83BdgJEKnujlZaHbh2KVc2rpD+IFFmDdxGSk7pDzoLEhWJgJsuSiOGg9Bgn3NH6q3y&#10;VTggUVA1aEwwOtRzAQtBPY9erXo1Gy2bLvC6VeTXKm0R7wIEiAt3KCMBiJLS26wJiQLy/ESiPvpj&#10;kOjEiRODhUT1Og7kmPLQrYCY+adFJRyLUTF2nBa4rCikiM339DFlwnNckWVd6cu7mAKIw0GICH0S&#10;dsLzVtBtq4cETOogaeaFUcjK1Cq7+qigeUHAMi9C0hYbtNKZdnj2xkSiOlGhsyFB1/r168mgZnyK&#10;fdCUJN6zZs0i8S+nQwnoUMvodphg51d0aiTK/s1xwqOiqJ3JePO8Tmok9/FKnwSAILkM2Zhd0IxH&#10;nSiCFehGfTKcW8x70v70hwgu6Jl/EngEfgKIt7U/cLJOxT50omg0Q6oTBY2ha3HXZ7d1LP7Uh1Xk&#10;CeBeWTo5cCGKABRy1pEob0G1hrT3eF6VPEfl5i3LT6dAogKjbG1kLOIydP5p0T1RoAdmBrHhR8GR&#10;oKNAj2zcpAU9deoU/C+c7Q+PeasDGyBtGBoJKwCjcJrFBn10Bu5CIQqMJmm/9etAeZE0o0gYDLaK&#10;mLSiArdCxnZ49sb0E1WuCk5Xb7311nvvvSdFWqvUZA3g9IMUYzXekAn/ZM3ppLHzzCCeFeg8dMyw&#10;S/tQQP4t7oVZkGcL6i6XleXRTxTeM2HLwiU66XWKos3emeB8g5aCsQdg0JSfCeYaxi6Flil6Bd8r&#10;dt4jnJJrmpXYeVoAgwJGmVYdNkI9C97WrL6HkmgNg3LvNg0yI6jBUFd7LLyIrQFRLxDszrqQndlR&#10;DiAryFiol6MXRoCg+Ik6dxWwKN4DiSISPY6l1f3OVGAKWJKoITkdQR94Iyhz4X8HnHsCrZg+jgrM&#10;EXNhEWSLwXDLZnQMitNj6G7UFO+xrCAmlAxKND1NwYpo6OWyH7rOBzBZwX3E0oEjuF0JVmtwHjzH&#10;eXHJkiVoQ9uk1+Qchp/KM888g8e67PvB6pXdjk0BmwI2BaAAUoXtCgsM6mSXwpcUTHIebdk29axT&#10;AHwAErXeToe3AOghM/z8+fPBjtI6W+mSziTg2lWrVuHEHNLM8K32k/MtnnK4SIKJFRjQ6iM+KrCP&#10;A+AYGnlGiVHWCdBKg76f5YRw++2345yKMsu68Yd5of8g6Q0bNpw4cQI8Hbqed2zLN5pOlJkDhqLe&#10;RxuKTpRDlctREkX9nDlz7r77bm5R48DKr1hznFkT1udAAw9xpGbDoEJIGbc9p7+z60RxxJEcsaKr&#10;aE+C38DvctZxugzTh04UnQSHe38MFGFOOoaPXorNJgCdKENja1S+Do8FGIrtlV0npDpRNE/hEJbL&#10;WoaSMEb76OGUStObyhPW7RQ6UVhIihJwD9TDFowGUV9aXDhgUFTCzAUthy4Zp+9OCjuyNOgG9m6F&#10;dlgZmhSryoLM/GLvDh2zaV5ADogI2Axms+jIq87TbdRktMm8BF3FbpFngvL4DYVE4QBkN0e6V199&#10;FZ9CLU5TsJJw0rrvvvs4snA7gq7dQ/2AqUtZoIU4+auUcspGxonT4nEzKPMUlEZsJBoUMtqNaJkY&#10;a7uNRNvEErIYIqyQPB4LQgz9B4DARqJtIqw/lW8YJCpwBqJSNlD2LBjGCmIT4mFdg2uV15NDY0eB&#10;URYI+y9DoxvsxdZTpmhoopLCDUPnDqvDlfLfQUzwqHUwSucBo4S+gEaYlxvPZnLjWOeZbDgMJfzK&#10;lStRwsvf2RRsXgDQhx566K677iJCEFTKqYV0HuhHH3vssdmzZ4M4nU9dWOe3bNmCiZ8zjfWkDP6I&#10;SLuOTQGbAjYFRIEbxg5zQ06onGt9F+N6G2oKgEsIsSXCGq2KumSFeaTNIeEMMeCEDQGkOsqCAchG&#10;E0R6KULr5IxusSdCCOBarncnIhD1U0h1TLoOlHmR+4SVSWHsmhfcx8kLwdQwihvDycSsjhsKiYI+&#10;wY4rVqxwvnMW/oMV8Kd58MEHuQyawwQHPs5G6Pz5yz/J9/bkk0/C8S75AsmUgZspoXDy1bBiHQi1&#10;MLLbtylgU8CmgE2BUFNArkGAJJRe7B2tFiqz0aDN8laCktEMx0p8RgkPx8lByj8rdGC/o1ck58ex&#10;EgMjejiLEDDgzgiMKrUiWkzreE4RgXjfEd5OxiXlrwi4e60+CBglhxcOr/LhsT4vtACABuSApG8w&#10;MHqDWOflcM1Z57XXXmMJOU85THDvvfd+5CMfIX8eSn4XztMhEo0pMJQ55ixonlWIK4dCoCpOXdY5&#10;qVXGDXUF2zofagrfPO3b1nnFL0syBLcgptgmcS66eazzwYqdb3UiLFrnmRGsriQuIN6APmNY813g&#10;EB5BM+J+VxN6E4ru/7OeWki+tsA10r8oOsKK6kTqQ+yBbIj4E4f0AnffU8YolOdBt2kwNIthxDSI&#10;kZMZoTXGyFRCulbZJrAKvAufTnTVytsflFQA8hkF5NAyoKUD878GRhNvT90gSBRmwrNq9erV2OWd&#10;sSaLkxShn/jEJzhayaTiTgi+5xEq0AjyAru8qQMDoUDlUMiJk+OvxTNNcGcugNZsJBoA0exHPFIg&#10;FEhUDpT6G+aF4bNBsvHfqEi0fWZBtiZoCKprHycog0Q9CnM6I1dCbyFNcjEEvlDQcXiLOdP3SgVI&#10;g+wg7gUdB18qAMUiutIKpRH2O3YxzjD0nwFaAbh6ls6joKGHjCWA68SCJTx5ta4EozPgMItul/SK&#10;FjjvMdGgbaaS84AVWvkYJhxFt5V1WKFyFjuvJSNoq3PRjXEDU6fPbC9bCZrqpUuXkjrUGUciKbC5&#10;P/XUU2jI4QPfDjQ0QiZRfENfeeUV7q4wcgoexan0M5/5DDYCpIaShHXSAgUYDguP7OLmxIzxiNMh&#10;qbZleHIZmoJJoSr3G3lzUZDIQ+VMoX13uK+VQwvkRYOA7mueFqA/cJ/zNxuSx02CB/GP8RbG0Uln&#10;pPN2m1lmfTHj2BMYhfOUacNwue2Tw54y4XObi8fkJgIBbKLerrMPK1oxXukkIIJHdoU+oCvWWgCX&#10;MAFQyECH2sN9sWiRWr/tEyUTy01BuC79l3kXnKS11g5kVwpJRIc7JSVboCFsE5Rkikgz9HwIIo/6&#10;ZoQPekoo7+2OJViXrsL2uiqsVeJ4MyibkRI4y1wEEeQxa7rph2HqONdqJ31UEAOwxnXtJHDQSmtW&#10;nmWfwksSq7QyMemkZKVBMQDrFy9b3PZQRYUulQTTzSaLpx+FUVg/dGleWBf4LWCzRe1qhRTh8Gyn&#10;R6KwIwy0Zs0akChpm4x04Hv8he+//35M87I1+NZo6uzC6gXOvvHGG86e2nw/c+bMj33sYzQID/kj&#10;gMJhat37YCPR8JyXztir4CJRHYFQGAACOOtbVBu0Dz3ppCLfPQoWIAsBkZyBQS1t7Y+QKHdOgkRd&#10;tGV6F9DN4r3zrSJR9kvOErq9va39b2t9yXCN1IWYsBk/QUNCS4FBVizO6pUO3mguPM4afeBXIgR0&#10;kab76wwSRctlEaarA0KiwQ1RR6Wiu+mx1GspWaEb+x2NCIwS7KuQ8LZOcVDqM3cIB3zwGJ0ya1pk&#10;TqECznVorLhRk9NFcCfCZdTmOlCJuKB0HjAKkiZ9aZgkZQt4oju3dV5ziexAcBNT5pyPlyPOHXfc&#10;sWDBAqbKT0UmC4xlhlxgD0BUmRvqYVZ0PBg+uDWbv50XidrW+YDXif2gCwWCa53XZsn6RViznFl6&#10;CigM26IwFM6rsri5F1RTCBMkBjtEW5kHeYXuhxbcrwMVfAnKHUveti6EKm9BNYhekAG2w0RASWVe&#10;dCemdOSY70FsQclcIxsamjAMXO4FJbfUVwBxjwAO7EJn2FO86cLbOte60ygo1nnzag4qSu3EJJo9&#10;MWD4KD2Opka+0dZVem2lkupDJYbGBs1Rjc4EK88o7Ad2l3406HPhPFI5bPAiiTiPRkj/KaMJpfNg&#10;FTmNMDvBZST/O2O9ZsjPu9a76KMFFgmH1O3btwNDndM2sVQIJESRyU7AZuZnH3TNK5ZrQuk5Ajrr&#10;6lnPvAXVOgzUeSfbTzrY1WwKdAgFZJfwlmUzrL5XPxERKFG8FSuRKKAu9hVvJSiYzPcUt/Nc+CAj&#10;Pwn6BIylnEfKliG3Co+F7bwDo3OCuOgAuGjNua9c9nTf9sBW36sUQmhYN23aRDQ95xOLDbb6Rm8V&#10;4AR0TOzsXCLPPFrPPABTwWCMiATkaFtDndqJ49/UqVNRYeokY1GtLsUqnd+5c+eBAwdC3fmAZ82f&#10;BzuxTlTLAxfGP/7xj/w16bXgLaw5jzzyCKYxPrdpsuWWhE8SRy5SkzqjW1QULAMU+HJ084e44VbH&#10;1omG24x03v6EQieqGyUQrMGCHR1IXsQOWyYR1rqnrU1F6hmEGNstukDnwjcUfkIWeWxTcI0Ds27r&#10;4LM7gOMbdD/edKL8yuSiA0NR5K6UbdNArFeWyAJXQQRweVDAqO9eKWAc4d95daIaIABLHqho4KQZ&#10;tUI9acppBzyKWrRjA5jAoKilWWK6gcm6Mw8tsFjY7tHB43dB+xZN5z54jAMqYoGVxetQ7lrsvOFS&#10;rEnyxXdJRml9DbZPC51YJ6rbF4gxunDhglF86ohD+nr88ZFcbbWk65hCI3PnzsV3xDnaAPSJyYxD&#10;IQu7o8wT7cMT9ltsCtgU6EAKINmwyQwdOlS4070Ay5S9paNUUx1IHPvVflIA9oBJCDNCCYcChX2t&#10;TUoZ97cI9ICfdu3aJe8RP3sS9GqgN85R+K0SacQu32oQSKsdkAUAFHH+/Pn169dzFPHflNpq4y4V&#10;eBfHA9SiRBqBeq3fTU+DMg5zEwGpRlFat7VL4VC/syJR+AYPCcKxST7vHF0EX4JB0d5zHAyMQRHu&#10;HI84tWDaoCnncySOxriBsw6lOg2H+bP7YFPApsANRgFkjq469FhQZ4buosIbjJIdOBzhNm9FGkor&#10;Skp/hkb76C/ZxZxvYPLnQY91hHj4CfUbsflE6HcgGEWzSGIKYohRGLEirFu6NR0ofUFybPHEijiH&#10;nQRMNG8PouQiRgowLTBq/ZAgMz05cPAxAE93OrNtZ4VTIFHWA74dZ86cMbOooxLXKeHrCae2VSFq&#10;mEYOo/Kzgd3N9yBUGHTdunVKAmKD0aCvT7tBmwI2BVqlQGBn7FabtSu0GwUMBg01GGVEKGWIeQf3&#10;+Eiq7f/Ajc8oYJQYdtzYLKIo/1/tUlMJFgkIIXhcOTUtmggEtdGGkpsclVOowSjTAZIGjOJ8Quct&#10;klGdZzpARGhGQ6rWDXjKfDzYKZEoFAcsoosG/jtr0VEhYNICiWKVsDivgE4YBS4HjAJqjbzgFIhr&#10;MNFL1lPUhmI67TZtCtgUCBMKWNwXw2QUdjfaRAF2CvYmZbNHqdZqwTERezduZt6Kgqzb1Af3yiho&#10;QKJYhJWDyeLmaMAo14FiluxAMCrNKCZQ9n00o9ZPaBAH1zt54qHnIqmcSaFjcQo8Pg7GwEaPWjco&#10;8yIwCssRwI1aF4/ekHY+uATplBFLuFlAZXKIbtu2zXlRwY6LFi0iBT0TYHGxQWXmVXeoAD2ZXdMg&#10;goa3s7BZ3lqTwZ2S0LVmRyyFjrY3W8sdFbFkfVdun5nStW24ewYQsdRqD2kcTyFOy+6JYHRmboeI&#10;pfaZCKQrMhYa4izbDhkDIB0RS8S/BhyxRG/RVqCRQqNGRAEhNb4L78KiSgZT9IvoVkzhn2jm+J68&#10;gUrJ1CpX+K6g/EfoERma1DdW1LEKYAKDkngVlR4+ACHNxOljaIwCGAeVdB2UewreAOgmt0umD2ag&#10;ZSzpVmjluwNwNa6AujMJmBGUACamBrMtBGFe6H/oOh8Abb090vl0ovLnAB2ySp2dIUCNOMSgxWQC&#10;giIlEfesLtDtgw8+iCwwFOSlCBpCl/hrZ3QKIi/aTdkUaJUCSlwS/gXJgJhCEMmDzWPRr60OOTwr&#10;tOcUQAGpu3yUYFHJeb7YArxNnLfXMemAISCaDzWnftK98yAGMCtBt0A6j8U5CsLiGAGjqN/Q1HBG&#10;sh7AJAZA9bt161aUcB3oMwpZANkoF1H6Aux0QrNIK9YvjbDFb9iwAXs3QSkWG/TBMMAMQq90z1Ow&#10;Apg4unDC2bFjB+cZ69QI0didm+1kdyzB+rpL8Pe//z0LwJn7YcSHH36YVPbW15ghEO9CGHFs/eUv&#10;f0kyUd3roMK9haQdvfPOOzmQ+Zk5vx2m0/croIx922eHz8KN0QF4KYi3fep4yXImXAD/b2+KASJ1&#10;UMAE8WrE0M2Fs07U206gm+vbOhxa47CNzkwYxUXhIfiLpMK8qLyPLhX0jY87liA+zWL2wfDKi9y9&#10;4dWC8nFqww4dGWXGkU6U2Xd/ERXoIRgLxgiK7oeBY9nECZJ3uTfItNIZEvl5u2MJBIDSkZARVFx+&#10;KjK9EVB0fuyxx5Q7M1hERtUHcKTQT6FJKy3LJEjebsIq8HoM4G5bK293fhZeZURs01jV2ZElUqw0&#10;rmMPk4hlg/wDBJ+E9IZ3GMbMi/XkPDpQsWTgVaARSrow15p1MiQqTcPq1atffvll51glNsVHH330&#10;gQceINNecI8vmr/ly5dzmyii2URBwSvc4UTWUrSwQXHlsbJm/HzWRqJ+Esqu1ioF2hmJalfG2MQJ&#10;kL90L6QAqNXht1pBexgo09t1oFTAvQcvt7ZubwaJonhzB5pQiakBiRLaHFIkyvaMVZGTbUjdkwQm&#10;oKG3dAG8nV8xQQIULIIqzSnaSpRJ6Ck9IlGJUKUv8MiBQqJoN/1Hoh55STCIEbHFKGlXqyznfwVU&#10;ORxUdAe6dTCq60AFRnFag5+DMhH+D8fUZCPmHEu8Djs1zM/3FnsiPAcTYholPTn39+qmgBAV5oVl&#10;C5IOynWgdJKpQQSxVAl3AZIq9VuIOm+x2c7kJ6rjPooT7vbENO+cZGHEiBF33303udOs+yy7ExQw&#10;yp6Boh4uNy/lRbqGTgfWMN8XNSgpGJAUzo4vMCsDQf56lLzQHHuB0lz7OGXyE21SPOpItDvSgnzb&#10;PS4GERl6epMdPAj95XoRtsvJ4mrsRI8zC2zJzLhwoXORzY51qrzNhveoD2JAkeaOXcRavjPbUwH2&#10;ALrpvkFdcRS2hcEydhYX6hlWkHvhe+RGADpRbTDsVR5vO5SQDLWfKENDNciCZQghnQjIqIBRH2SE&#10;ndhu0YlahB1iVF4Hi7J5o9RwL+BdKV/Rd3iUQvQBKefC/AGva15B2DtvdL7wL+DWzIMoboQXg3Lt&#10;JO3Acho1E6HlGZS5aOtI2UQYGkKGzuiiWouaUT3O6Ni8aA1uZMGGziNWl9BCOm9e4G0lCE2xcJgX&#10;Ci0jP53Dr9vaWkjrW9LMh7RnHhEhZEWDTYYFQg5NBcgN5AcRwiIBZ27yNha4kF2EAx+57lFxOy8w&#10;XHxwV6U/7eNK387Utl9nUyDcKCAVhTfvPW/umB3yve4hZBuTzsm9sGsGvFvTrA/8Z67HDN30aSLa&#10;oUBGUdIbGfneCiXdSQRhQRuAbG+F01dbHSpCNxEBt8zoMNpidJYaxaJim1mgBTSshE9gq+zY60D7&#10;9Okza9YstJhMk3U8wFqTXRQ9K7kCGJ11V04fs8apg0nBZzQo14HyIumG6DzejDiNhC5jf8CsqAc7&#10;ExKluxxN8CBGRWdWDhgftTMmcqYwRP6a0jFgeuAtzulF6Q9WmLVr1+J4ri3H4mTYj9sUsClgU8A3&#10;BRA1CD3UdRyMKSRTdCm6DlSam05hq+lcMy67eefqs8feohZVmkLdnGlxUHKcY2tmg+7YG5gYLNs0&#10;eA5XAc4VwQpgYnT4EJPAEa+GkGZH4mxAXir6D6TRMcwis9FzpAEZqQhgwvofIphksZOdBjzBUhiR&#10;gfaoIZ1xPdM2b948SV6LBzsfpOQYxLol8JDDijPiRDVL6ACnDWbXRqIWedF+3KaATQF/KICokYEV&#10;7Z1L4UvdzBTmAQr+DDM861hHBmEyLnERmxqFqG3roIcGAT3sifv27QOuoTbqqJHC/IBRPDuJpufY&#10;Zh1nO5R2LU4I2M0BowS0OVtlgztMaIgXMp1HaU3qfusqWKMmw4pLCnYhqHBj4zBFonASDCR3E/lq&#10;8A3KfzgAVjAqd9AndnNU8aEOYtA5GOXrtGnT+GtAJ1yC8yIRVJyW5LgdXKa0W7MpYFPApoA7BWSV&#10;9lhkyLZ9qcOZbbSh+FNCOgqYBK9KdIe6gSkoYJQOE3mjMHDCDzoK8WCaVxAVRR4IFnsiHAKJ2PGB&#10;2mRHUnBFiArzQtwLnQdSW78OlE4iK2gHMEpEFDgqiNnBgkKBcERO8gfH6Vj55IVKISJJ1/AQdc4h&#10;ims5S4hwJTCrdY8Q3wRF64m+Af9xNOfOjqGEZXDIoHBIsvUQQWFKuxGbAjYFLFLA4r5r8e32474p&#10;4MOB2NkjVscJoShvXrnWJ5qMVCRgUg4m6+pDbYJKqIQtGHt9qLdmb6Rmm8ZnFOURyQfkdmmRVgKj&#10;FMKXgSJcQ4BjXuhY3VwHCirlLdZNvkwNMAatGQ6vxHyDWKy3Gazhhx0S1dqDTCR1Y7LJ5UnYF+SD&#10;szmFkF/DjByyorsGFwblzll/CAofwxwkb+K9JpiRueR4sXHjRoCyrRb1h4x2HZsCNgVEAVtzGSxO&#10;6ESURG+iVLLsXN6KnC74lT0FvQz6Do8FZY11RSZTgOINGz0WYWWnsojYZMhGd7hz506815zjOoI1&#10;3X62g9WUXGOABJIeMDTrOFtHCGaQPF9oRoHaTIFFcvkYiwLLcOdV9ijrwFEBTIBRXArxdezAqXEZ&#10;dXhlcdI048Tw4osvvvHGG5s3b0bXiCZZKmU+Q0EzAA5wePVyARKgMCirsVXmhg94F+9FKBCrpIxl&#10;KngOcLIk9wfHF6XVbbW19q8AC9pZnNqf7DfkG+Gl9s/ixF5C8iCPGc4NkY0/j1FghOcHOszuEopr&#10;EhFTCCgQAH+ZJndZxDcgITY5j7mB+JWnlLgNuepRlPGlsrZ5y5YqkN0Oc8GL6AOILRS3qnpcubLX&#10;QVuPlGHIPrI4CeQRiUJgA15eTAG7hu9Cg8wF6ZZcCl5qfIOahqlkJVrfcTBh0xO6h22dLVirJmDZ&#10;JUc1aAViE5/7XrYBv6jVBxkFHcB8qutAg6ItEnG0RugAmtfQmUMFppUGUXnxrMyLWZgoRGkQCaA7&#10;YFslY6grhBcSlWGCBcad8mQcUFZCtKGkTqBwxnI2zQP78EfGXG4ySLdPGjPd+UF/6KcJQ2MB8xnJ&#10;wtlLojzUMxdA+zYSDYBoeoQ5Vd4cZbL0WEInjALudugeDE8kSq+UuVPZf8K8sAHIzwfR4V5MutC2&#10;bjxhgkRF/FDPhVzoWJgAMj57pKRiPoK1PEFX7OJSQwhZOhcmCySK0VZ3iHtcgKAidgr+IkbgAd9F&#10;LO0+Ln3Jr+g+4CLrIQr0HDJi9NM5RFC7rbznPF49Sz9BPHQPOBjc/Pz+Czd6wqt1ZTc6I52vrAxN&#10;OwJ/WaTAAMbILIQIautEp3S5sBZTExQwSrPiZLhIYNQiQfyfDo81w+uOJSFRlKDcrokt3rcumrnB&#10;/wOvXuVY5p9wg85erEzJHfnWGElhkVjiP3EGKttly5bhRWDaZKXdddddjz/+OH6rzHEYglFIYd/2&#10;GQAPMOOcp1FCIFLFk86LVp8FVTkco56B96ybUQLoZ3s+wgDb87ZP6fZQwpGiiL9a0S7j5Ru2fw6u&#10;Oh92rGBtdS7oLbsj3MKS9CgroDCaM+6U0g7qf2H46H7efvtt/tKIC0YRJa3f9qms70had1anfb7k&#10;7exz3rSq/g/Hd02GwwCR+c63dTg/Qk8UvMJOEZSXgjLhMaSBR2iLEMCC5+22T/EtUgLS0WF/HCg9&#10;sroGwk8MjRWha1eDMjphNfzisDszgwzH4joSe2D9xw+VoI52U127U4NNGZsqxlWSTCnXjcWhCWBI&#10;LmFDh8HAIdbb9DaPQF56DjqC/YKSQ1fCgT4zNfhmAGCCyEVt5cbwQqJyYuBqTS7zxPztezA6w+nG&#10;IAosrgJl+cs3/KRr2VhOynYm1rEITGmHNvGxeOWVV9avX+98GT0YdPHixdwUbF7U1vkIaX0biQZA&#10;Xp09CJNEhCEC4CiX5QpV2VF0BwzuIuwxznduCWQ4/zW7SACdCZ9Hwg2JCv2AErBKe7v/Jnyop57o&#10;TMtfj6ia4WDzId1jWzdvWBEwARLlr3Cn88D1DUKSXKQws2FOU4cu8epW7533jURZEVlZWawXlEbW&#10;1XWtbgSipMdqSsCH6WzhwoVBYQBOO1jq0E55fCPCgZ0LxEBQi7vRU1sPsNh/JOqtz+IZXhF0JEqz&#10;gGki3wk5Qu6ZrTNg6gmMYvonEnzChAm6Rijg1qw8iEKBoRGCwlGBeZRst9Kglg88xugYGmAUpbL1&#10;Nr11ifMPJwTcFEGlPnje/xEZJI2oQSCgzgMs+f94EGuGnXUe0uDmjHOJP9fHI+90UyXsheBjklg/&#10;6CkxnRM/hDBFiQVSpA7SWRhUG4Bm0ZyK2so6NMWcYb9A1CLuzXzwDT8hGtg8fJxlgzh/bWqKLtl+&#10;om2imIEL7D1wF5Mr7y55PlFQw8NFbLeof/AeQX0lv3i+MWZic/hRa4YDxYcu37S1ex1VH14KKz9R&#10;4TkWoK6EbbGFhHvRAcbjPZb6HsjSv39/4UX/C8PGdkxgr64mlpRzZja+4bAUOj9RzQW7pmx/oZ4G&#10;uQF4tMvzpVweGSz5//2noY+aijdCDYmyg78uhS8hPvsCWMHbpo70oJq3m+vb1Em5itFUcLGdgqWY&#10;RNSi8m1o6xbpPArxA9idnRolri7MDG6H/SSaXIohPqiA/iiiw8rQzAYBq0snpZm12Ka34YjxIF2w&#10;rgM1YhMYIweGoPOSn1MTXkgUuiC25GEj/aikmEfrlfsIqQZvARoApoBRjg6AWgonVP7JIRWVCeuK&#10;lo2DTmBgVNswPA3z0bgxssh3h8YJQqRlP7vt51RZr2Yj0QBoKFGF2OJgg+c4Oip8QrCv4aZMwXiq&#10;TZe9h7OTeI9zFBdawG+gIoQvTMJPcmgTM+sgJD40JyKJZhdsGkCH2+eR8ESi0Fn5hkVhZwQWnp81&#10;++5FvYXBAkCiTA3wi6wjcAL7CrsXe4wpfMNnDlHe4o20OVmJWFILcD6rBoZvn4nwRkkRAeswBqug&#10;LA2zeL1NHOoPiN+pkSiEYncDvithNn8tIjYhMw6KSEUd4zvqimxmDTBHH2BOxeRZx8RiCTUIAGDZ&#10;Wlcke+NVMbM2HRl/LKJetQDoAoxKuRA6JO1jAYYXEtUmzTaP4wJbPoUAIA73aJik4W9roUGeRSaC&#10;DDDbkXaBC68owEd0qIAGuIc2dVMza4Pip3Za1kn4j1Mjq8t0TK+Tolu3O7S1z6GrbyPRAGhrkCgs&#10;BHsgBaQElcoTucMsI7JZwMBQWJei3HX8hHYE2QRIxWCHqh7XZ5w6YDwU9oKqoFv4hwepSZtG92B2&#10;OxqnyCvI7OgGsFqUQQFQwzwStkhUWhyRyMoAO/xZKMzJJwAkysBhVB7EJI1nnlJFmsI32BBpGf70&#10;6MQZLCQK5yNdQ+0n2uo0IYER7xhPg4VEW32jdoTOjkS1LaKVZzUhoKyDHq1HuA5oi0wDC7ZV2d8q&#10;5f2vgIimA/CGoumDgue0L4jt2RFCh+fYDuBnXidFrNGm+T98l5rabgRd+Iuhr/2nJryQqAgkUMjW&#10;zkrgcKm7NI1hnQM96bWQpBzaoGCrIJUHZbtRVjYlL2Ax4CkCNsUVBhdggCngAMSgJcesKEpaOMCj&#10;dpNmpVilw7QgEwafZZnlJ7Rl8HpYqUVtJBrAWnVGovAeQNP5XlmxAewKj8Gr2O7Z8DgTk3EWFqUy&#10;HyjgV2QHLkQcx2lE111wDIUb0dNzuoUh2b1gQtgSlSpNwY18qTApqsG6MjqrP876GLlBtzNUtZFo&#10;ALzUpkesIFH4QdpQ3fzpUuBAuEUGInfIbiPRNk2Te2XW7I2BROEEKckQbhyVgxVNjxxDoMHeupnW&#10;IrUDe5wFwipggdAN405t8eyqhQPSAM+xsrTorCtc3QfIi4AlcrcVpAkKGOVFTI1uFFIqgFB03tt8&#10;hSMSFXqDV9BZbtq0CZhoNItwz9ChQ5988klCvYYMGYLfN0d/zm1C8cKFipz1VmjcgACOrWz27Poo&#10;qNj+AQGorEieLyiAQJFdlXUoQ6q2fCnexXZAELokzZZ5L/WR8iBR8Ie8BgNbLUF/ykaiAZDUHYm6&#10;xAsLAiKpYRtAJzAUuAk36lpwmUHhTxNRx2fleaDI1UzeOXCvAKXEGeJA6WBAohS4kYLQhGMpfOBL&#10;mf6pxtthVI5A8J4Uq0KrBrOqZX0vgWtR7NpINABeatMjASNRvcXluOJ8dOFXKW9sJNqmGfGzsnUk&#10;atap7w/0R3mXQqd+owNIJ6QZu5jJompFdOhZZennA+KRDdRKg35Oins1+fsyOtYCUjRYPqO8SNmR&#10;WL9KjhEiPCe3TgQ7wl8uqhbJKEhD50UNNi+TgyhgIvv/YDgiUcFQKEK0MnH0zhdqsZ3Pnz+fbPb4&#10;6mG4JzYICxR/gaQgAJAfezxzL82T1Jm05gMLGmCqsCeUUlhRVYx2io1fwZJ0SdpZivZ1uJkXMWG4&#10;EMgpitfxK4xIH9CKoaW3kSiEgggyW0ir586gzDi0QjR4W7c8qGAUY8L2n8ut1GwViapxVi/MA38q&#10;/FBeoUaRb1yT2TPEn1RjvNKV8pditKey9VNNPCx3ESAmY0d8sxzgVf7qg/JdS3XKNzCqTDaQWjsH&#10;TMuDJizGuVfO2NR5z5NQ8y3XbCRqhan8edYiEvXxCu030ty4b2DakKz7id601nnrSFRbjJaqjyJZ&#10;iqxAvHhLnWusKP6wnLc6sqTzCvlBWgQ9BozKsowwDIcAJvBcsMAo0yFVpVz4QqQZZRZ0Uxc0ZAtw&#10;du4KeK619nUFgJC6LHgBN+j/g2GKRGFNcOG2bdswzZvBQBrQ5xNPPMEpULof9nX4GJ0oYBT/JxSl&#10;FDJ78U+jKJU2yFgwWyUN3IOYZlNHLQoexfJO5JOSkAE10EUpa7HRPIEVMMKiTOUnBauqgAPoAx0O&#10;H29RWyfa6uy7V2gViUqwIlVxBgVEUtwzRDpvJ4pbMjuHxLo8PXTMRU8AogWhcpKBf1Cu60YW1P98&#10;I9M/FajJUzQF1/F2MCjyCJs+Gnp6IldUFpFM/PwE8lBGbqWSoAPqifqmgRt1qfMHj4oZIVFl8HUh&#10;mmxG9Ec3guhXU58F63420yuQgHSSHnrEwXzp444lc6C3/URbZXJtNjcJEoXP0RS0p5+odSTK7Mga&#10;zk7ko7CQdf2BJACr27noUMrjCn6wqDBTvL8CmLR+rTSo1coA2TRZ1B0YwAQ80LFfIpQBBkWFKTAq&#10;t0vgSlCuHvC4rtky2AvoM1wXFDWNZC/dZqJplnkPHZJ2HlE4IlEIwUQC/jDNO1/vCcXJ13jvvfcy&#10;AO2g2koVOCIbOizFxLN/k7qMysQ88VemfJPtQq6lZvf1LbipRvvASnY4Yk1I+UvA056Wwu7O64AF&#10;Ojdg1mfynJEoRwrAKNDBt8NAqztHsCrYSDQASrogUbCggKYLPkOQYZ33hkRbfa/Rghic6oJWYTBB&#10;VWUh4UXyBACn4plKhBynL/mr8CVHI7ZeKRtoR9wLKuVwZbxQ0OJTYFp82pSpW4p/OaTKi1+u0vJI&#10;cS5SptpItNVptVIhpDrRcECizgch38o/K78iveFhlkOwsji1OqdWkKjgHauVk6Q8xPjsrchdR3Y8&#10;Yh5cCvGRFJ7F3gKesAIcNWSEDzIHzpEGzuNxsVXimArqj5I8KJlDR93ARDd4OySSLhBmCxYYVQwQ&#10;BYEcOjAKe+s6UHRk1n15dcaAAoAW5YpSvkL/ZzawmmGHRKEClIWmGzduJAGTs5aRHZdLjBAoUoh6&#10;HLDgqX6CmjA3ahvgIJs0SlPSt1LIQMvOLX8+3sUbTUSUNyKqWd4r1CsjKY/jJMDeD8PxWQ585jJ6&#10;HuF7zhN0mLf4CXwDm0U/n7KRqJ+Ecq7mjEQ5vrPmkSkuSJT6IFHcOTgFedSJBvBeH6zIT85aTAkO&#10;QVXZa3TRg6z/CEH0qQBWlgAnNNie5cBP5kIyWpNjE7saqJSCMhWtKsMBp3L6ArwCVZHR8Lz82RHZ&#10;CsuTj4FST8iRgG7wQdm/nS88tHWibeWBGx6JwjYspVYuu7T8MzyJEAaJYlJQvguXIi2G9ou2zpHH&#10;+qwUlgx/aVBo2/l4yWcdJp3vv3DBZ6wd4Issb97M7vqesbASPRYWKQWRRWQF25N1JKqtWamddB2o&#10;xUAZdQn6ywGvAwOYBBUUPsUmbsS7RX5ggMwRopUJBcy534pisX09Ls2dnDSAH8EKYIIm0sHRJlMT&#10;OodXjSIckSjiiQT1W7ZsIQmo2XHhErSbOImy0Zr8ne4T6XJ61iRJmcSDbJyIJDZjtmQ2ZqNMYqsG&#10;YfCrokpp1rfSVKgUOIu2lQYRBMwT06a93PQZQYAcBAogBH2g56Cwoz+N2EjUHyq51BESZTUCztge&#10;AG2aZbT1KqA0irKHwkjwAwwsAeGxePvJ/755VBHpXQpMUXQd2wY9MTHUJoKKbUkRVNLgmlAq+F+h&#10;VNTUzWSSpDA2u44cBxk7ulUNmfEyfDZd0CrglW8U5g/bK9DK2Nlpil4hiHUrryhgAqqMcsW2zjvz&#10;wA2MRKV24kTESUmHIvFe6IrytAMI3Is0SfwarMw1NIjWEBypSETnovUIaJA92l09IXCmlBoW3RYl&#10;Jdj1dAmTdSQqsK6QcxNNHxQwCq2QFeyqsgX7LwmDWFNukRoaxJdRyCLR9DjyU1c8MONyqQpit01T&#10;ikCQZxSvC0rnaQRsI0OZAtdC1PmwQ6IiHxy5bt26vXv3spkZQoMdb7vtNjSazlpPf2ZU9VWoL4ZD&#10;ECAB5YcHJOXUSOGzXPEAE8hE5IX4RvLCRWrAVZj+8UmljpxL+ICYA68YtaiOrQACtLAWedqfkbZa&#10;x0airZLIYwXmDjmiBakPTLEpwFOsGPylGswDG0BnRSzJF9NwoEGQeotYwhlBSrUpNGmAmvmn+dIZ&#10;4JoWXECMM1o1VgIelM5SOyJdRXjppihpN5VqSvBUqFELQdhU0f1aC9qKAKMYB1GdKumECsAUcyHf&#10;g1khiwmi0sWPCkY0EV1SP8j0r8yFEJnPRpI6i1TbTzQwBnZ5CpoD+k3svPvRiwocPJg77cfuL+VL&#10;3bFsxKNzHX6lBd8RS3ACxzblNRMfhqgI3Ehd5LGwnOFMpSsKFnlZYiwc+ck4F+QDheXm7kruLBPk&#10;7qn14rtLzqLA5bMkQ3CRqGmTlQhvsFp1hZWV3U3Pamr40IEBTMyaWFGdsXgSMBMqPMeEIt+EF0OE&#10;55SwBZ7hXSaUxQpLa2rovM5FCmCCSlba9PZseOlEtdeid3n33XfZzIx7JV/OmDFjzpw5rG35aAdc&#10;jL1D2BRawxxIDeQFFkwi8UGN2PHRd/JPhT3BnUwA1YzrNw8itugPNemboIayhwJK2IMNbGXThSdo&#10;jXaQhu6H4IAHEsCDNhINgGh6hLnT6cWoEqVQRKnDT3KspAIiRoZpwS+FsfNX4FV/QVrUoSiqXUX2&#10;Nfl+mL8yI+o8Y3CtOVa54FptEh4HaL43H9y1qgYWu1v5gQuy8rP68EUxJn6+NzmQGQIjxSKJ15eA&#10;KasAPTH/RG/KX2VIVRYqvuGDifc3Kaj4oNRpZpk4j0j6GF6qtC/OON5Ug6p2xFKrTC4kKqCpA49z&#10;0Tehjp3nLRx7TDCED0Rl/ScRxJvs5Xs2V1nMWyWdPxUUHiBnGI+FCtBfiatdGhQny57rDxL10R+N&#10;N+hIVHJGjpUIK5abDrrWwSiCkdMLIrQDwajeDjMouBPxaxFnizLaI8Bz/IV0wotWKOZt3mEt2JjG&#10;EaTBiqannyZSTWA3FEjacXj1NirlaGVf0Xz4swgt1pFBcM2aNX/+85/RrJjWYPrPfvazixYtEvdb&#10;fIuPx3k7syjLJtWQ1MqHj3ZHLnTYItF68pct+W//9m9R0xqzO8dcxDdRVj/72c9gYkNYOPvuu+/+&#10;1Kc+xbYNJTsQjCIy6CSoAvloJhR+xZbELEs75UIcqAEFgBFgC29rkgepBkEozlnfTVNiZVqAjEyf&#10;u/zVZgBeB9t51LLQFA+SxwABrfND6HjAG5iTE6TLr3RbVyQwNEahPF8CjkYN76zjlMpTbGbUn/qn&#10;S+FXGdn1XvNZ/zTfmA/OGlMDL0Rq3/80m7ThTOFUj/u3vqfDfEAksd2CUAWdYSQZ8WF+jPW6w0xR&#10;wMLfUoUaPTHtMBa5zegWb056Mi9IWCP1+EYhU1qSwFDuB6ImtDVaZ/WWLvElnEyOC15kcWtsZ+5y&#10;f50Ot/gjzZw5k0UR3P7QMjPCopZCy33JUwEph4sUyN6d50VtrXeX3Lpqil+ZZa13j3BKR2Km0sd6&#10;D+6QfbTGYGFCYDHDaZ+XcgzjMIYoc6etVpY2Gg6u7hX876GsMWBi9k3Uz62qV/1v2UgG4MGGDRtY&#10;cSx/2THa2ohzfQlM2rnjjjsIOJYbT0cVNkRCk1GH0QErs+Dcf0QWcgy7KzMC54dIucgbWXS7du3a&#10;vXs32Nf6vGgIdJ6/qOqmTZtGeEzQ5yWMkKj2Y0TkT3/6U2KV4HIzWhSiH//4xzGFm9096IRwbtCc&#10;wvlSW69WtWKVOC2x4dFVVETaJMz2zKyjCnruuedYn0h5tQnzoUj713/9V1wLEHkhRdK+yWIjUSts&#10;41HO8iXLnrlW0JuzOV5gQn+l0XTWbjqrOd2/F7pqtUgbYaqJbw3AdQa7wqnuPznXF8A1RUcyPeX8&#10;pRrhvSi0ONJgbRRlzEGFp9CUAGUUtCFPUxlAOQWBJl0yzgikamUpi5OwjsHriGx5p7GO2FPZopTr&#10;Sv52ylyhXtECpwIBLEMWOmD2TpcPVvghpM+GFIlKoEll4nEUMDN5FRBizJS7/sNGohanHiTKMQBe&#10;7dRIVOiEURDRwaITq1gEo2J7TqFcowgY5XhgkdQBP87qYCsngSM4m0aCosKURIJKHA9uv/128EOI&#10;0gXwFsSpsk9iibI+L9plhB84sE2ZMgVIGjBtPT4YRkgUejH9JJ740Y9+xEJ1Ns1/7nOfu+eee5g/&#10;i6b5ttLOeYvV1ii0IdhhtmTTLEOAA/Bw/eUvf4kVUscIbahk43/00Uc5TLQap9/WTvpf30ai/tOq&#10;TTXFJ2Zfd/ngDCgNdtQHQVVvRRBWv+qzM7R1/9K041JNNd3/6kszUpddxPzT4/d8Cbcr5bUWgtHO&#10;4sciYz1/dbuEWqCmkKjRjAqg85PQKrsaclMet1pofCnXBVkeaE13H/BP3i5vV8VfC6ryE6omHf/o&#10;j/GIlSw2xXRJwzeU8YbMPItOaxogbwzm3KUQ6URb5W1ojhzGNsWM2Ei0VXK1tcINg0S1dtDv7tu3&#10;j6MLS8866JFQ4syJyhxPOSRGW8kbrPps5dh2wHOsBboURDCKIMKahGYKD8DQRWghSIHRGBKZIOvz&#10;YuSkEsigGaXzfA4WtcMIibJtoERZtmzZSy+9JOdlCl/Ci1//+tc5Icl4F6yRB9aO2cwMjHBuR7oi&#10;VOK/+93vSMvvrNZFl4Nad968eRz4OkotaiPRwCa91afcNQEedQPeoB7te6xvQImkgCkG9bp/6YxB&#10;DXh1RrHGc0BQzxm8uqBVF+Dr3LKYX0gUYSRDuQHNjEWptmXbNRIcvEh9RTHTgoualqcAQGxmrH1Z&#10;lIRTWSxSOWvt85PcAOToYnwS+CBTvlqWllRIFISqWCs6rMxB+kYdU2WloApAo2MeaROK9QZtJV5E&#10;XsaO7mHWrFnsyq1yYHAr2Eg0uPR0ac06EtWy9d1JrUecZ+677z4swkG3zpu38yIQG4gHxMaq1+K1&#10;QkD1HHsjijey0yhzu5UGA35WYBQzN84SLIpggVGWNgIHMAqqIVQakRhwD30/iPGWSUEzqjT11smo&#10;QzudB88gnbCJBQtJhwsShUYMEqqB4Y4cOWKwGlsXXiOf+cxnzL1KIZqzYDWrdQgM/ctf/oLNwkBn&#10;viQn/yOPPALz+bCLBasbHtuxkWhIyRuKxr3JdB+g1h3XetRuOrfgjGj12cBK89n5G6FYZBA6fmUx&#10;0633Kixe9lrcZ3ETZF3rQWkxkbkoLw2yNPFYeqm8X+RZ6Ky/FGGpwOIC+PKBFvSsuseDJh7fuGKb&#10;3dq4JUiNqtsBaMe4HChumj0bd1V/JpEG8eFTvirVNwjShar+tGZGR7PyQ9B1zzRFdg6QKP7l/rcT&#10;lJo2Eg0KGb01Yh2JGn7z0U8tDXLRL1y40LjQuNc3ZzkrQ+ZdILb9+/fjW2zWr5UGJTRYlRMnTgSM&#10;sjDddfNW2vf/WYYDDGVDx3k3WGCUt8tnFCSnKyERRxbhu7cRSTOK26iu2g4WGKUpkmAGUa0bLkhU&#10;2ezxTPrVr36lBASS71jkv/rVr+Inym7RUapE/7lWfZba5te//jXDIYTNPI5fCEj0scceY7Adoty1&#10;kWibpvJmq+wsClsFr6BAMOjcuXO5uMHd3Q2pjSLh+PHjxisfhpdfKatA1406ZwaQpyzYTt6lBpwJ&#10;TcpMzyNKjiM3HkFeFeODS8smOZFRqZqkBGpHf80r9IFmSYWBQZCB+9Y2UYFuoAGiACnUPeS7QsoM&#10;uhV0dm7Kd7N0kg5z8IaqKIHoD7svzmSzZ8/mg5oN0V7lzuc3FRJlXsABWN5Q87TPkreCROktbODP&#10;beZCohxjAHNwlDfmYWOlNevRM7yLcXE7N7hHK8Iiu8rMwtRwGMNMz0Cso6iA55fQJWJXOF0HBcyp&#10;G6ISCIe4Z/SjnD8tUszb6Djec0hQAJOsQAHTwTwIHZCiKHTxICLU2Dr/hAsSheE4Tr3xxhvvvfee&#10;EdmsEM5D3/72txHQkIDBW6dgO7TATDMc1uTLL7/MWcS8kb2EfeWpp55Cra1cyu3QGedX2Ei0nQl+&#10;A78OMYqZAn5mn3NHosRNI7ixCbDPGbGLJhLXIhzepbZ0Abv8EySqK3O1jbnAOL4BkylNt0CeqaDW&#10;YG8UANhVwKN6XGDUBfLqS/01vgqASCAgOhh/kCiDIq6WrtJPRBO+rSbXLNuJbgrQFXkMmcpqU/2R&#10;sseZMXR2JdUA8J3HeQowrWqgfLZhKR6C65XlmzPDBIka1XhI1xE8gB4aJIriMKQvMo1bQaIwBryq&#10;fGps/743EX41Nll3lCOG5MwDBNcOa7Gw0PCuQf+Czyg2CutnJ/WQFYQqCjDagQFMDI31jjss4kUL&#10;1iKt9LhwLWKHK3sAo8GydLv0DTJy0CV8hf7De4G5IbmPV3gMViS8DM2uRRgdFvlEpUTkJvf169c7&#10;+1YiGnCshAvFkUGZ+3ZrhLXNWAi9YpfSSxkFDI34wEAflHNJW8dCByC1MucZvkEQs3OL7O7MxDf0&#10;WckFfZiE+EmZrmnfXTgKJSjTNR88siwP4hikoBOP4+JBMAp7pDOIaSsF7PrBogCzwGSxh2H+c58y&#10;/JPAVRgEjMjWjqJod8EsZxypXrF7wYcwiUcO4UsQg5hErKhdVsZ3FcQIr6Z9/VN6Sh8XTSmlP8CR&#10;D34ayLQPYYvkXTKuQQRdioF9n9YYJgtKCa2USpaR6h4B3gJ8p5jrrPhG910pqSotqEE2XWFZvkT5&#10;CvAlQpm9BEOhuRAoWNuhO0sgE5g7wLHMke4VzHqHvB7XO1+2mtkeOvhY77xU+N7k31UW3lAUhcTB&#10;NkrkqUzAzkXXeZtjlcVFxLh0F645onxwsLqepwXOoYK3hHfCLrAQW4nzKjDLwfmD+yvMu3QuYk0p&#10;gZrFQfE476UdOgY9GYISploBKFrmbEAo8+gqKygoiDmAkTIQpRWHT3Q3vY/dsE3t0xSEYrFIOR3E&#10;GCDTDbrKOpWHg9JdW5wXtSzWUs4T/ilrVZvG7lw5LJAo7ItkR4kIZjeGM5YZDssKmTe+XwGPs50f&#10;ZIbgKriWfZFkEObt8hBl32KngRt8n2iD3mcbiQadpDdtg76RKILVBYlSH1EL6kIgGr2g8wYsJCr4&#10;IqqaXw1sRVDQgnJYGjhrqrHcEIsc+k16CnNo0YbtEbwKrfqvJzBIlN6yilFVAqcYlC6pMiiTLVO7&#10;O50BZTIuFaC2rs+ROkRAmRYQFOwQQFJcb5U2nL8cWVGIonUAK+hASBgsCifMR9yETFH+arok056V&#10;Xd+Zk8MBiUIfjvEcPnVNF1gkREWXvENJ3JqVK9qlIMCZOGGsoFBY6SA0aywKl8LGB8MwWDlcukgY&#10;WJovlcLM47Hfo0QSb7gU1QwiEhUYFWITu0ozakVIqs/K8gZb6iIuKw0G/KwSd8jNnSVMZ6yvOLET&#10;c4rQU3ynXNgD7qSPB3UY5hVQEp7Xqy3yM49L6tKgroeQCSiA/nc8EpVk57i/fft28KgZAzIdFwTC&#10;lWDuTqcQZRQMCq5lCeFiwlRpXDIIMlt4pAXrhO3/rNtI1H9a2TV9U8AiEnVpXDJdF/+wDXsU8Xxp&#10;5bZPF1zr/k8/Z1zyCklFP0EDoE82Xb5UsBGyWIpP6VlBqMpypQwA7De6lJy/BpUiHPgJiMnYQRiY&#10;iZF4tMZg8U3CVRQwiicWeJRmERqIFB4HpQGYdIsVf2kTCE77cj6zaBhlRCh+cLHQHQEutJI0ZuzS&#10;soRIJ8pAwIWMS5u0lKMhKpoXCMio3YtMMbodOrBd1p21BGs4b7gXWEjXlTFqb0hUN0H4j0S98TZz&#10;F1wkKnADG8O98LxuibSI2ERzpl4mNQauxBd+LtggVuO9zA54jglS+g6LQxO5KNLHM+NKSBIin1Hd&#10;kATbSCUvylhkadN5aCKwG1jnOxiJSqwj099//32cag1i43uwGlKYvx0VaW6Rg2VNYMEgU/B0NvJa&#10;6xOvF2+3Nlt8r4/HbSQaOtrebC13OiQarAkySBRhBdZELSpkBkGkqdU/2VFY/qxxKmBzx6sPHAM8&#10;lVoChIcSDohDQRWne1DZaHUttZpin8PzgWeliQGh4iOLSxaRVfzlJyoDXnHGRXJiwSdSRPnSlVhA&#10;YWHGjNim/UY6UXSBtMBA3M2+DEFI1KPGi3fxXovWeVqAJvLGkT471MWjdVuWKyYFlwnmok1k9MZy&#10;wFBdzeARiRq3LqUzc2lE1AhnJEqHpbVlIDAhjKS9zwrpDBilNTknwPwdAkYVNMl6lOONDn7WZYvU&#10;bXIOkeXHfytNm95Oz9V4sK4DNWBa610uWPIbaVPHOhiJMgGwFDG2ZFHGLcnANUZCMASRuXBzh4SZ&#10;t4mI3iprdEgTckDAsqomv0xECR7KLFfzfVDe6LsRG4m2A5FvklfYSNQFibojBrYW2UAk1pDRUnmC&#10;SrHpkwOFD/L2k3srewPYS6ZhMCU6Bn7FN4mnnB2wkCfgGJ5FY4rJiJsDwaZgXFAj9npc7d9+++3N&#10;mzcDT8G49EFAtk37JR2W1KVZOkCfXQrwWm4SHvebYCFRYDqQ3bhYhHRl+YC5dACCyw+4rftrAH3m&#10;dSjI0XN3XiQqMAp8h21Qu3Begp0s+iZqgmByVofgTojie1qdMrrBumBNAbyAXzobtPpUqxXUCJPO&#10;uVR4MURWU5Yt51jECDLHmwGq1d66VND5XP4zDASh0VavjI5EovRe1F+xYgU3GehyFBWyA+jyWRmG&#10;2kqX8KkvKwxbgo4g6hgjYpthjJjbPJq3QtR/G4mGiLA3YbO+kSjcrnyiwjTKwQSrs38gYd2dbbTN&#10;hNQ6H6w58qYTbbV9iTLpO7VVsyVwImVX4FDKN3wP1kHxCaHkMqvcMXKgR/cJVanD/oRUMQo8KrPl&#10;g5Mws5AOhhBPrj8BAdCC8iCuXLmSFlCagm6ZCPkm+t47+RWpxXaCR7vHwuuowCvojzs464xI1Mf0&#10;MUYojHdEuyFRFk5nR6LicDgNVkTzAmjz6Pba6qpxriApIXW7jlgdFcBEN2AJOsCCktJXfWvTcNwr&#10;qwVEJWcw+YzyCottenycqZFm1MQbBaXzNIJMkB88h9U2+Qh1JBKVNEQNsGTJElyCTLpQxsMpn/Ql&#10;MHHnVYgKcTIZrEamHL0v6NOgas4iOB4p2Lbd1KI2Eg3Fqr452/SNRBXgzAKHyU2cOB9Aohz33c+W&#10;NwMSNadQ4VENGfmgwyqbK/IB8Y1LKBoX6MZWQRYnojbRicoxlDwynNhJDAes5LP0pjQi9y92Zbmo&#10;giDxBADdonYFR9IUdRCzyFgexCOfgCe5YArXuqte1DHsOUyWxyJ3VeCFXOVclsCNh0RRv9lINABB&#10;BxfBnBQ2d13/a1F9aASFLOMdGE3Pns64WCOgLpPwxzqeE2zQHXV85hWhUP3ST/m8MkG8C+wYLCRN&#10;55EMaBWZHY7Z/vuMdiQShQqwJpJx3bp1Zi7lYsIFZWPHjmWaO2OsksuKhWXZWhToqggAirIBoA5B&#10;u2Dd8dxPGWEjUT8JZVdrlQK+kaiUapwkYW+2cBX+qchTj9jlhteJeiSpQaVoQYCbIHWwIzuEUjiR&#10;eBg1J1pS5bpX1LACqzHggiZx5UT3DColggqsqYBr5WkHjOIDQCQ+f8GmcuvU46Be+QCoBZ5VYBCd&#10;URqBVmcfsaxbphRBbCPRVinmfwVmwbpOlEnxx7lWWEcxQP73sE016YZCcJRtVEkDrCA2PQ5+gpNh&#10;P5ZJW51P2tR/H5WVdwkC0hN1hspWhqbH1YIC9figGKlg9dm5HehG51nvvIv+S0Fgvf8IB1StyCKd&#10;sf306O0wJKqlgkx89913MUKZe/OgC1FKJG9CX3gDwFBmVw7mzLRCXI1CiEMPOgwc4fnbPmpRG4mG&#10;Yj3fnG36RqJyugcPoeRT4TMbEnzOmdPdY8yoOkIXOx+saZK+EPTm20/U/9epQXAkwhASQSg5mNIC&#10;qBQVKSICMMoNAqQapXBEVw5XNnUeAYlyPTJx7nwAXIJo2e+RLewE2h3Zb5Cl48aNI84J11IaRG+q&#10;3FIgUTJ1kxaKD0gnPWiy9NMB+QC4j4UeUpNiI1H/J9rPmkFBoop4k5uy7wKcYrXyUt1b5lLYl2nK&#10;Gxv4OSLtgMokI8dKi4jHgFGYnNbksmxR2+rnWFyqQT3lx2DtKM+UxaGpfcFBLTE+KEuxRYzocYD0&#10;HCgvn1GFhlt/i+m8Ujsh0/xJ1dxhSFSZTRCgr7zyCmdrAzohzf3334/AVT7OwPgj3J5ibjh3Sv1g&#10;nBCUuBhtB3tD+zgh2Eg03Bij8/bHNxL1OC4kHSsd2WojUWf6GCSqLE6gTH6VrlR2duMrJos52xJq&#10;TtSluISSXQQvJvAlmzF7CeIU8/2mTZuWLVtGxJIurILg8hFCxnLOpyaG+5kzZ951111EhYJr2UpR&#10;wgFncSpdu3YtWfRBtCAGxC9P8ayzRkDbjHSiNw8SZQraM2LJik6UCWLiWGiY4LTcvBWl7mceKTCP&#10;Mjk4F0JnUL2zTzF8i0pTmTphXWVvFbq1Iv3M2RUfFXE1SNc6igqgSywQpVdT5Lt0TwG04/KIxsJx&#10;Ubcf6xWhGCAiRfEqShwWLCRNgxBEtm5/Ot9hSBSywv26O8RIOhA0gviJJ55AMQDR3f3JrE9wh7TA&#10;AFmHSrvN8jZ94BsmDFcwzg3ae0LaPRuJhpS8N1XjgSFRbYo2EvUTiQJDFRvkjbWUKwpBjxV++vTp&#10;d99995133smldGhAwZdIGxxDydOM+xOmJxxMyU+C1GW/kXuo7qxC4QqcJQZfwJQzM/hDknnVqlVE&#10;O6FtFeg0iEQqtA63zitnliRn6IoGHsQsTr4FhUWdKItLIS/ouZWzVtHrHgs/AVjRj6AlcS9wi660&#10;xaZhPTaIdgA9HK6Ejz3eINUmESowyuwwWIgmV+k2tRDEyvKAR+krs2ewwCgDhFBgBvhcytdQgFGB&#10;aYSJ5LPxELBIH6Wrg8cQOMy779ROHYNENU+c4FevXs2CMQNmOjnrL1iwgEm9AUzzzhPJNDMTiANG&#10;bdSiym3BqAlNsJGofdunxZXfno/bSDTo1nl3nWirSFQ+TsgWYKXiljjxYmZRxBKwUhZ5Uj7xJewB&#10;xET3yb3Ku3fvRgNKGCVoFUyJaFKYFBsGClf8o7hVBKGkm75R0fEISlZA7aFDh9BCKVxJDyoSXyLd&#10;GF75YD2fqO8sTuxz7M2MV/fuhK4oLyz6PCjsLbW+AsPbmrnG44KFdFAYXCjLrNC2KbITKp+ot2sF&#10;5JEp1aMmxUdRy94s+GxV8AAoHDpbFy8Co3Re/BOUACZ6pfuc+Ctbs/V+BtCCcquBW+AEwL00i9ZR&#10;o1rQfacaIGjberMuA6RBeElmel0Hqv4HQAeXMzb/1JGV6fbtRNExSFROsqQm4bDunM0efyY8RNER&#10;agVaJES4PQ6nsgKRMkh/9Q0BIW8eMrDIlyKkalFbJxpuLNF5+2Mj0XBAou78w2avQArkvgIigRGE&#10;i/EXeMo3KD/4iQcVVYA+DD9RICkhlSjAZAoEdVEfSKqnsFABUtkC2VQUxU9KKT0CSNUN6TylwzZ/&#10;FYKpbAAeHUmpTD993ztPC96QKD8hKnkXo6MRBWOFrkAuNmmlffVo6VbaGgR4sOynvAVAAKzRTV3O&#10;RXnQBIs9Kt6gDHuKLMUGDwkV+Sg6S7gUcReHE04yQVE30gF4Q46DImawUjspgImB60BiHUUFIJl1&#10;GmTWdB2UON96T9SIsDugiPZDhLadrwPVVfLW8aggDUcO5AadF308Htg6BokyZ1h8sPvg1WSmnC7i&#10;MfnAAw9A6HZQEAbAalYeYUR4VTMHLBiiBAzOZimyipD4LHj5cll5i+9nbSQaOtrebC0HhkTlmibp&#10;7KynEfVu7Hyi3jhE2zOn0wB0ov5wnbQ1YBpwG2pOIp/I0wzK5J9gGt6OROLVqEuxxpobRPkn3yOd&#10;5CKJYhVFqXSrPKK7MRXnBBgFMgJhpfngEentqMOWbCyVLluyFSSqDRJpidhUhnNFAYeuKKYHQQ0g&#10;cC98z68ArGAZT6XuZUdwTj1hclDwAbAlXaY70HFGooLs/jCJxzo8zis4vUDnoCBRvUU+o5CU9Q5c&#10;tn5nprAazKaTDyzRgQFMYgNdp2l9aAYOOg9Q4V9BcQBwmXfdV8xhEoGgSyWCAkZphNYUq6pF6g5G&#10;OwCJQlM6hLkH8xAizNCChYcfPT74WmMBr59wflBzQD4/1owxnbB4YFlMaUFc7d4kC2+H1VirRkLx&#10;dtaMPIu9yTV6i4bDxwmPn2jT21XI/MpgZa3zKD15NR2zrfPhzLoufQsAiSqnoAJo5CrqUqRyC9G9&#10;88GirYBjKGLnQ4REXQYuDCetJ+ASp1Iin/ATBZsq8yjI8uDBgxisKFjk0ZgCOtnmGTVPAUbBsuSW&#10;AtRq0wKAAmGpRkGrik+bDK/ajLXejegwEsY6EkVJqUgIl1ONb2N0wL9KPHos/AT0kaegFeRnYIe0&#10;oc6pJ5xzUMhlwkcyV6MTDU8kKmkPnGK/M0EtFummeQHucCJi1JqLUGC1VsWIYUv4X/tdULqhAbKg&#10;2EYZJrwhr5hW+9PWCtBNF79BSd21a3FqtHBk91fmBDm8unS+vZEofRLixi4PGDXXDtFdoBjhnCQu&#10;MW6UbSVimNeXWhQdOFOC1DZjR3AgvtEHK+Fi6FC4rRMNcw7pRN0LAIlqB4LDdWhxNqfqnwgHXKx0&#10;X5y7+OMb1g47NH/dCcWvdElbkTJRWBegHqejsyNR90HJew/VF+AS91BinsheAjwFdDJZnBy40X75&#10;8uXchLdx40bufMI0zxwBIwh1ApIuXrz4oYce4mZmsCztAFuBsMTv8xTOjtTkrKs0pTIKaV6CgkTB&#10;ZP6nzg7d4oLxgAXBQqKt9hN6Mik+wsXCH4lKFKDMZgYJ8dFYLOIqYTXGjvcIH3TxfavEDEUF3s6h&#10;Ds7UdaDmGGbxXWoHdMQS47gu55ZQSDkFjjNBdJ4XBUuW0iDQljY51grqOHe+A5Ao0oozt0IyjVsk&#10;fINCFLkWUihmkRWC8rgcZYgbkClBbfKBZYmWAg62kahHOkMWNOjBOqUFZSpv5kYCQKJyYfQYWQLz&#10;8z27CAo55KyNRKW6azViKVgcyJaggBv5erKJIqMwUnFL0y233EJMPaYqYkmV0gToABgFa4JKCWDC&#10;W5SDNE8BZMm+R2WwLJKc2UTjwGxiwSdMU3Z8MAff8yI4AdMzxw8e9GgE5EsfEUt0gwdvTiQKZXxf&#10;K9ApkKhOI0ohBNwJ4nWg7BS66R6gptsc2r8wNOMOG9wAJh25ZT1XAJNFBO/xVC+lNYsU1IhyN4hg&#10;mnlhrjmg4hrE7BszfbsiUck7GIXkIHiI0htDBR2vST7Crwaetj8DBfZG6RrlrS+HfR+F2WUOOBno&#10;sj69kRbAWAovYFeW3sXZiBmUc4mtEw1sfu2n3CkQABLV8tcacS9wu3Kto9S0kWg7I1GX+QDUYkEA&#10;AJdvSURBVJX8YZ8wN4gSS6rkpihKhw4dSmA+38hnlE0RUcbEEcME4tRxkcfZb6SaQtxJeSOHVLAp&#10;kBQ4y1aqxOkSnpKfZup18pSzmkcFuY1EvV0r0FmQqNiMIyicBicEMYCJ1mA2ZULtKDBqbhgy0ehB&#10;2cS1FuTphFmVQyNLLOhglFfQMlCEJanbOyUiLKpgTec5kUIWeXjzClpuVyQqKYN8IbkdHkXGCg87&#10;cpJGJ8qZuzOa5hkX3VY0BmcIubTr6m1TlP6D5cE3SBAqoEswF04wE/zKmsFFg2WpCxuoSbOCjyKd&#10;AbjGza5NIMlGom0il13ZBwX8RKJU0z1yHsGlS/vIVhuJOme2bzedqG9W1xECuQSmBI/iQIWuFG8i&#10;8Cj/RGQBWJXZG+UCBwminfCj5a8SfbOlAQgUWq7EQwAFBTuDR9GnUuREboCpjPg0ZSNRj4dA6zpR&#10;f9Q91OE8wKYcrNh5b+o3k5ogiAFMMJhcaTvwOlA4XzhbwEvWTotgTi1QWBoCoya1k/WWXSbIBDDx&#10;IpnprfdfnaTbyjIGceg/qL1dkSjyhXeTym7Dhg1SWavgYbNw4UIyGdGh0NmmQwQsoCziFdsT3v2E&#10;IrGV6jZn90JcKgKamvxlkVANwW2QNwNHEMNeYFCe5Ve8F9Af6PI9QVgqg2IV0SVVgcfijV1sJBoi&#10;HrgJm/UTibIToCeDXUEhrG7fhLKRqMsdS2GCRD0CCGaT3qIZxSiPBX/atGnkLgWeoihlupFsiC8i&#10;mVB/miB6dmWwLA5IgFc2OfZpZBr6VLQSiDult0PcIQMRdPKH4zNv1zHGWfHDP22daMA6USk1jBHP&#10;h5kCmoNEOW+AGDzmHDU+2VZgEJ0BA/AKac2tIx5ti4rEpYfKZGkMwe0prpF7rAj+SrvkLWC3rV3S&#10;cpC2kmblPW+csNvamo/6ShpF/wFsQbwOlP4zLxxEIYhcs3wlsEQWMJGICSUjsD48mWx+8YtfEDVv&#10;TPO0TPzmpz/9aUzzvMifs5r1ngSxBQbFbL3xxhtLliwBYjJn8IfWp8aivyI3ygM+wDQsDBiI+rof&#10;wvRHN9FTE30AegLlAUYE8A3iW0KcopRy8J+0EZIssKaMegatqlnTvgABkgWthplQ2AuGYJY9WsHE&#10;7mwS4Aktb3fSSePFuZniMRGV2I4W2JY8Xq1BC4hFtjEG6DFdMy/lQS6MYeEFazEHkQduwqbgMSZr&#10;zpw5RFL7EPFsLS+//DIqNMK0cQjzTSjYTJEustI6VxZzsl3hxsNf8blzBX6Vfxg2YsGXoIgsjyAM&#10;JifHOyuUGB2klkUzjkAVjuOsQaAn+ZJ4qU6bxA9hKYLOnY7BmAJuLcGRFM2oUj4hZIQvmVxkGqpf&#10;nErxR0KycQJHMihIX4dzNj9kFFOMfKMyMlO7rLNkQ+oS5CrTZMfuGswUo0D6IZNDxHXODAARdB2o&#10;x2ScktjsLIB7j6KSL9l9tInQWx+kk04U9mOyUFx5rMmXtCOfQotcynDgFjz3GJ2UJhYb1FbIX45J&#10;FHk5W2wz4MeJjUEHx7wwQUE0pus0Au9xvxoDbPW0H1j/mRrcKVnOrGKXM2FgDeopUAHSAG8f9pH2&#10;04nCWIgYpC2gDYxldJ/MCjlEkb8s5s540Tz9Z/pRiHICg6Af/ehHuXaPLYQtiiv4yP3GBsyyN5GV&#10;UB86ADGRpHLddZ5LtiISCHzpS19i5UMN2nn00UcRuLp+GvDKKgXSETEAZ7MdEvhFCgJ2XzQQyCbd&#10;NSxxrwv9dN41Plh80JUh5qV2Ficra+mmfdZPnSisCLLkyMQqgPF8k8vWiXYWnWirbI9UYdPl3Kio&#10;fHZKTiOAS+QhzIAUQu5hI0KOEfN0+vRpJCHhRyB7ThrsTHzmWTYLxBriDhsRW6BUSpJs/FXLPi4E&#10;0ZbZDoUX0Q2EfPsE8rP0rFjneZzeQmH2FAWYeyv8Krs5q1h2OffCmpX3hXUkykyxJzKnSuXmUWfR&#10;KuO5nE4FPdkWaQ3501E+o/RBWU45JAjMBQsTqx0oxnqRqss6gncnMlOjZQvjBTeAiRWtHJHth0Ql&#10;fdCGgp84BGu0fInmH7CFhJLtvk2sFg6VhUTBhaxV0CdgVNej4USF8AVEojTi9M9PmLH4UvcXK3CM&#10;8cKaxgOD4egYB3shndEQMP2Ib9iLjRz9gRqkKeQ1/+QMpHZYZvA3h2BkN+6nyHf8BBDxqBkQ97hh&#10;QXl4CKzMK2gNoelMOim/pWcyxTgAyDmaCj7Wj/RVdj7RcGDI9ulDm5Ao/MaiYLu6kZAoq4nVxxqU&#10;5ingggABV2EbaZ98ou3DHggx4CODUgonxeODMxQChViTTpSzuhgDdlJ2fYQe25KuP5C2WAENUJuf&#10;aFCJ9BWDr7T2CEDFiWpXNqo7WXtoVh78IS1KlIuanO65FAYlxTDDZzjWIQgD5F1yqXQR2hq774gl&#10;6ijnlHSivou0d+5v0TfS3AvOWkei9IRJlPFQXp7BAqOK14YflEKufZaAy1tgUfEqO75SO1HBOjMY&#10;nte9XPKZ0ZIJYtFKZJadA5iC0nkaQUQ40hV/5zvf8dZj4SQ5llp8qwwoQKX33ntPVgO9FJ5TBjsG&#10;2RlhKEMQEsVwjKQDNWJi1tmOoSkCCVHLdoXkBXPr2j2BUT7zJZUhiFEGs/Z0HISxOMkB2aUHRcbp&#10;pMiMKPWaDPeYTqRz1bXRstfL3VYYl+lDcKOfQLvA3oDeFBso/8SFSwhVbVIUKstCdb7KWcxHHRqx&#10;kWgQ13Znb6qtSFTZ7/xBogAObw5PyvgdDvlEOeCxKFgsLG1I0dqGfv13b8NnObMYWaqsaDRVZviS&#10;FR7HG+b8g4yShEGCMXgBFz4IlQoQcKhGCWruIBWgUfgCBFEuBV1UQ2u0A5LQjXR8r7MxHxCSFMWm&#10;8AqekhWId1ETQQcYBbSFtChUi24gqJGuLgUYitRFjCPtlRfF+twxWCS8oj1ciuKdpWcSzV1eJyQq&#10;faczcPfRK2/srUdgWjY760hUyIwZ1Bam60AZqUVbtjqv3ZCNtQOvA1U0OrPGuKTgDxYYhUQMTTF/&#10;kI4ZCYXPqPgN7qLzQbwOVGendkKi9B4yoaVbuXKluWge8rE/YZoHvXVShagzEkUYgS+xQykC1Nm/&#10;m8XPYGXFMPBUqJRFguaSedVxVjV1wQYUg25IbcSogkzZ/xQIBS7kG6k5eZHOK0BehJ0uieazLpjm&#10;cZplHVKZImCqdkz4FIJS+ckk4CTQYTuWjZAoDxoHF4NHjXiSvLN1otY3mE7UQiiQKKtAUXrmoO+s&#10;jIE4rCB4OxyQKEuGwyGLhZUi05h7cVbCKRW5NGesJvNXQakU4AvQQc4zLGql4NCxkFXJN2zMfBAs&#10;0yLVNhYUZBN0xhMSVUYng0SlRTP915XxDJCDNJITexGmHg7zYFMEIHONUJJ800iZd+kUIQL0gVyA&#10;P0SZzD581gbPG+UdyLNAQynDKHwfuiIBa6ZYE63Cl/AGfMIAg5VwB5nMVkJrztdDmM8QSgpmjyok&#10;IVFVts48tCbNRVCQqPhQnsRKZsniMqweMJdqmcAPcl1TdFQorNit9hCuZmj8db6BrNWn/KkAbIDJ&#10;lb0HGWJcq/151v86MmuwDFl9wcrtfR1IaJo9liBGLDHxmJvffvttwnrMu/iSG5C//e1vI3f4spPq&#10;RBWx9MILL4Dt8BBFvysjeKuFCWCxoRB99dVXSWtl4h7gIezvRCoA/rDsL1iwQJpp1qSEmnY47X9I&#10;OmXvM/6gSChWGhs2Rc7+0FkLTxJZ5044iS0fCc6GigyVFUxGNJ5CfcveAK6VHZ99F29ruWe5CC9h&#10;BZeIJRem0uZhRyy1yhKdqIL/EUuvvfYaRlgillqNvGHv3LJlC07PsJnHiCU4EydCj7oceAwB0j4R&#10;SywTXYYp3yzNmuF5A6P1vf7JX0bkrFty/iefZVxDkkifocXIYEePHi1dmvSFCjlnJeq2Nv5qSZq3&#10;OL9Ir9Bf5560A5shlLiQiTAsQLaLrVCEolcMDfHCr86oWr4KElYEScgQD50N3GejhfeoIOUZlWXd&#10;Q4gxF5CINvFcAtHyGXgKVxgKmDnysesFnTiSkIjTRYsWSeEd9Fe4NAjNEdc4wkFD99dBENgJElF0&#10;SAi4PzpayLjXqhd4W98CC7GlEsLIIU0M09YWXOqrtxCEXZWdGmVNO8yFtz4jPQjw4KQUlKGZt8he&#10;ijYKHMK8BOX6WfchIKlw/8PNUk591qfGIZ3aAYnC7sgLrvckipbwBTMwVgLJmz7/+c8rOZFFPuuo&#10;xwNGonSYzQapsXfv3h/84AdIUmFxGfeJ9WO/weuUACbtc2a/4bPCnvQXnIqwFlQVNpX1SroWRS/R&#10;IEUGfRgUJTTrEJFtzrK6SkFqBhUQKkX4mL80Tn+0Ixo7mlLzCL9iaEMfzLuMYlUiWPNiI9GO4s8Q&#10;vTcUSBR2RTTLI9ljt2EnyQr3Cu2JRFmhrBSOZ7rKkl7xV4HhFLZ/81kftCKcR+QMiXQyZCnJoGbg&#10;Ix9kQmVNSSFq3HJkYWQxOufpZBnyT61QxS6o8Fkeiio6soaIK5x3RAAEdhuPeVckzbyJfU0uDwJk&#10;RWFRRkRWCnSYhL8QTSEUyECGJs2xQCqV5ZkKQRB00r/yT6nu5OBoVMshpUb7I1FoAhIFKHRqJArd&#10;mGtOpyRhQGMiEGlxpgRG4SUipHELZCu02GDAj8PJsDdbP6oo94N3wM2KtxkmZwOuCuIo26pPVADv&#10;EgIhNob+y20PYWVRk9geSBSJgPoNbeibb76J+NDI6T35555++mly2pukrwEQpcMfsYJEdZhgmf3s&#10;Zz9jXpEgGg7fc3qm3HvvvQaJimj6q51Mf108AQw8RTorQam8v9nmZajSjkU1mbFYBtrSKJLd2t4U&#10;B0D7bLr4D6Cf0F4oE6E2V2FQPcWqhu/Rexljjdn5GA7vohE2JyllNUzn/ZjKdhanDmdm/zsQCiQq&#10;qAFreesGPMzOpGXiAkbbDYnq1cb3xqxEY3fWTwI65rPzwtEYzWFSdbQc9KC+oYIUn/qsgyhLyWj4&#10;RC6BVJ6VR40WLw+yoPjG4Fp5riscRLpVVdMrdFLV2tdf+WsKtuql/vOGxmI65vFBhqngeo/nCh7h&#10;e5zvFaVgIIioLfrQPY6+/CSnI47NbIogVxVYRZpm6huyIJ3AozJMK8hGIs6gUisKQm/0sZFomzjH&#10;uTKkY//C+2LHjh1wCxxl/RAlMAp7s92AR9GdB9w9iw/Ct4QXoxzFJSmIYFT8hqxgR2aADNPYbSx2&#10;2OVxFteJEyfALaiuWWusR4/t+15TRl0VciQKRRAEnM9AotgLDHBGImB3/uQnP4lpHnkaChEQXLp7&#10;a80KEqVNWBCU9s4772Cjl65eBaIRKU9WAaikxePeARejm9miJKz1FB+Mj5QQv/ym5dikcCVZ7bVz&#10;SENjdDMykyHi8frSXijWMfNFg4IOTKjJY6JNUd4q2tUQ+pxG5OYse6LeYlrjS3ILKJ+ox8HCJHY+&#10;0fZhaX/eEgok2up75UjqMY1IeyJR+mkWiPOxyvlk5fJZi9EUA1VdvjQAVygTq5Fy9BoDiNapjpeK&#10;3ZFnpFG7qkEhVF1lpAOnDo0yYpgFLqDJN/peMNQ4APCNc0yM8QdQejjjJCA4q2/kLWAcD3xMKJ1E&#10;pHDKpavmaO1cnxEJidJ5ZxwsgvMNvSXmiV2WpnTYlo0e9uApXSvKK+AZnclpUOCbB6UtViJMAXTT&#10;cxrXZAVrS+q8SNTlsOc+myKUYs6Cbp3X63SkQYtBkAmIJ4hgFAbAL5kEDiyxViVPiCrAnDitYabn&#10;gC2p0irN/ewJq4aVyNTg6YdnFIP180Ef1WiThaaoFYWpYBfCys28sI5wg5YQNi2YsbgAFeeR/tWD&#10;yMd6Q0ZYzGwveU3nnn/+eWKVONaYXiJEHn744cWLF+tAb51MHdWCRSTK4wwfJ9qf/OQnZF9yVgjh&#10;R/XEE0+QsdYbEvU2ZBcOMJNNO8hi0B5OS1rhFDYzI7t1YYN2OOFUAVk2DBOxJOOX9httnDpIoAp1&#10;VrVKIarK7FJsbwrC0D+1L0rpojpUYMHgM8CvOtKZLcHII8wZPpQoHcUAN+d7OwSJMvsgUZPix5ny&#10;7YxEW116LhU8ymJJZLPjmlOZYBCiAKsRXjpIeVkwjJVDp0fF3+gAqQOhAaBaxfzVoqOOcwXlyqDI&#10;Pi5bh7YQgUItakFAg0eNh4/RpMpyoqIDp/EW4BsBXC12/RXwNXpWLCSoVXivUQg5Cy7eDvgwmVuc&#10;9wh9pj9sInKr5Z8SIyKCLPjo0tgmFckE5zgfvHVQB4Mq6Mf8ZcMWqjZ4WsLH+ezd1vV+wyNR+YmG&#10;wgpsSA0zGzAqtrSI2MTkAqP4jOK84U2l19bpbmt92JKh4U2BUt/l0NXWplzq0xorgpAP0DZYggny&#10;37LBqjQZZI0wMRF44AEWJlIFMrLWWHGcQ0C9al94WoYUiham+ez8QT+phFYnSodY0pD4V7/6FWpR&#10;k7mAF993332PPfYY4MPP+B6LsxK6x4WiAohYUpc0bUzq//zP/2CDcE50j44QJHrPPfe0FYl6Gyzs&#10;hZDFnRmfTh8E0So1Zn0EOoe2zZs3yw3L2QeOmsyvrPO6/0mqBVY1PzmrXXlKEVc6q0m/IoQqayD7&#10;AcwgiUYFuc0Z+kAioxOlBef9O3Qza7fsgwI2Eg06ezjjMK1B9kgiF1HdteldAp0GYsoTwABTs68Y&#10;xaoArqAtn7UDKcBfeZQEZGVgcVbims/0lg1G6I2/soewkOUMYPxWDWCVbwACgY4hK+S+KYTKqtdf&#10;hoztT0lFXHSiOqnyFPoe5zuWDNx3bGyRkfSfs722TIbGWGS4l1c9Sh2liNLhH4mEVUcZ8SiK9XRW&#10;lAqjm2OD/zPSGZGo5prS6jCpidCGbkyHx8oMX/PrPwzy2A6ThfqQa37YjwJwF3FvU0uMKQalsco6&#10;EIzCgTi/4XOJFh96WiSU80gFbeFn+YyyGF0aF7Rw8WvXelFyXMyhnOUUMkihMutCgSI0yyEELMHW&#10;z1qjmvCe0S45nzyFCrS6TTEg1YGBnM+aLrMVFJ0oL2NI77//PlGx2Erk48UYsMsDRuFRZy1gq3wf&#10;hhUsIlFGBHMgl1966SUi6FlsZoy4sIBE77//fheld8BEMEjU+bbPVltDcHNow21cJ1GpZ4xKRtFR&#10;JtyKX6Wk0V4I6ytRC5JICle9TqoL/klliTz6BhG0DSjrMpsBnhtKlUoLMKqStlJTfKuN0Iq6otWx&#10;2xW8UcBGoiHlDbF3cG/79CHqGYt+NQpRrWKjZDVp4IzHubLCae1L8yrjuIrUsQgHZ/HuosfinwhP&#10;GU/kMqRILBWArGCoFKtGvar6/BOZQBA0gkKbq7NLgL4BbqITpYdCrioSPuot7bN9sv3zFzUP2FRE&#10;oFd0gBM7G62S4iGLkE5qVsLKf7HT6ZAow2QGdcUA4/WtfWR08nnwhp+gFTo58Ip1AzGzhmmOlOTM&#10;lKbJ4hrUKoMfbrnlFsAopkLfg7X4Oh+P0xMcRtGMYigwJoKgvE67JKsJNz90Wy6zADOzL2NkB9/j&#10;IaBc4xQwm/xYQGgsMdyEUB5jf2c5sB0rx1abaNVK5W3bQotERUqozLIHXAOzMLDi4sqoMM3DoLKS&#10;BIXiHdVIUJAoU47OGB8GeNEQhFl/8skn0RyzyGU7s1gCQ6KchJi1tWvXGlFuplVCVkdnlPMIbl6h&#10;mH1j5eez8rAo1kSVtTykQZHqng+6D40G5bDB64yGn19ZEjRFZQVYmDALc9oWr6tLEjGdnbUsTndI&#10;H7eRaEjJGwok6meHzQpy/mDUn0Ytqg/mn5IDOojKbcCoWuUFZJSyRj4QqYlk4HsTd6Xjq9oRDnYG&#10;kZIGRm+KrNBFHsa91cRaSZ2pyGvakT5Gmhg+GDmmQanP5kQN/KLo2MwQeCPtg3rZj/EdEipVyhEJ&#10;HEMZb+TtECS6a9cuojIgoDtApMP0n1TW3rI4IWOR+UATVGIuMt8HC7lDDSOH58+fT7pGl4v9/ORG&#10;52o0CLfQMbRa9I2JCxYYZTbRjIJH26SjCWAIPh6B3zACgEcZILubWX3W36KtkMVCNj3+Ks+ubmFQ&#10;HnGxsbZgUIfy6kgHxFLSIdB4gWsBtgmGtjKEbdsi5sxpDyQqSIF8YbVzmkEzKv9WxtnZFaKQOChI&#10;FBnK8f2Pf/wjRnADOqEPSBS1KHPvj6GkVZYNDInCrCgj16xZY7QOhgsN+IMIrGEOvnRVHmbaTpwd&#10;17iJlNMI602iX9pQVZACRnZ5bWna5CQHjeGP7YFqfCPfNWPRk3sAj5uYDClO3F1/nDfXVsllV/BB&#10;ARuJhpQ9OhCJWhmXuq3iDFW10iUQVICJulCDD1TWNxIFKlKASasqvOgsWCQkpafUS43W03zgS7l+&#10;SfNqkKj5IF2s8QqlmukJnZFO10BqOiBBpDxZuqCEDzoV04g5BrucgTsKiSqLk4S285wKifrIJwod&#10;mBfwEEjF/XF39vB24DdIlPQvaK+tI1EBJmaEsIr9+/fDHsECozLfoSAj2JxdLJgwqy3LiQ0OdMTQ&#10;yKks/Mdc+NCnmJ+c6+izy1OMCDUQun+WlewJOr8peo9TFoXlIN6mmDTkMHxoqdECQ+lweyBRzQU8&#10;LSiNdIBM0oTdAFqrYCFR3PP/9Kc/OacXCBMkijgm5xlg1Pf5WDY1TbEpDg5rKYgMMlYg2nRpitF5&#10;aMsRKmW8LBKDUxVRocKXbAzoKvhSoJw2pS/hjTylCAmWjVCpc/yvMe0Z/at4z4gI5/V8AzBkW0Rf&#10;4HXDDYlK+LZDZvvASdaWJzspEvV/iEAKgs8UGq+1rOOrQbHIBEwxVJBmVFjWnG/5wBJGf6Ojr8Cr&#10;+aDPSAx0ewAXszELG5lOSno4+65JMkg4aAp4kRxq5Xsg/yJEClu1lKPKr6ytnc+SQi7ihabaM7M9&#10;Hcb8iEuVaOsyKXRGeNpbtLtBomiU/UGiPiZdEwcSDYpO1LxI6kO2JOAy7QdFM0o7TB/OlFOmTMG+&#10;B4n8Z+ag1IRWsCsYdMOGDZwiYBhcV9nOjGZKbxEDa1qd91mxnPvmK36GY3FTIcgd0uHXS6if7r5B&#10;CWoYOLSI0yONPoCh7YpETU8E813oG5S57JBGgoVEUTq+8soruC6YUcAx6ERJ5NSx1nnJYvjYB6dS&#10;B0MbSNGj7BMSRThijzOnWINrtbSQ4HixINllKZN9nyJHNF2ah0GBngjFKmTPnP/0jRo3mwGvUDwv&#10;MlfY1Dn+V5uQihG4HhGqWf8dwmDh+VIbiYZ0Xm54JAr/oNkCaErX6LKJSmKYfKIuJmYdQVnL4BtF&#10;LDkfbs0pV4mQkRt8Y8wvOtka5Gr0rFK7OqNhXmGsMVKaIHykJZWaVrpPOQ7RDQU8AY6R2+zuZoMT&#10;/G1PJCplMMLT27ma4SsAxSMPhz8SpdtMBJOLLRvNumEeK0tSoJmpRDM6a9YsplJ67lAX3st06E4Z&#10;uS8SZgen4T6hO2/F7S5F+NJ5/3L+rLOQcwWZBzVA+BPAHepx+dX+Zz8b8eyzqtl+OlG/etYJK1lE&#10;opJ3NIJpnrguDnnXJyYyEgcGTPMkt+eboAD3wKzz/swJohkfZ1Snsge5PGKQKFDSo+sSi42lgqcO&#10;HiqsPR6XblVCXLsyG4CuRwOYImelSTWBwNohBNn5XhUEcGlH+xD/lFeZTHKsSR0Hnb+UbtUoRTQQ&#10;9cF5UN5EvD+0ujHqdAgSBVWwQHQocjkX8U+mHucfRLmmvgOO+MGb2hseiTJZuOsYnagz5TRxLFiO&#10;5TrcekOizrHzzlu1DpYgLTZ1xci6LF5zgjUfjM5VIFWuArLGuNtwnPNnCdqqDt+TAISMB3jM843z&#10;W9oTibbKhvQTQQqGE8pxqd8pkCh9Rvhjy16/fr2itt33nVbp4M4Y2mfhKy7cIf+R9TZ99EGHH4XQ&#10;MAruNWVSgIm41VJ05SFMaNIdOrs7S5Fv/hoYqi9NCXcZiPPMV74iMGoj0bayq2t9i0hUWybljTfe&#10;gB3Rn8OdYj5sBA8++KCPzPZt7XpIkSj6TkSbFSSqO5YYuDPOM2sJca/M9mZn0ilWFjSKAKg0qUro&#10;TTHZv02yMO000t1KeyrgKxcZk4rfRPIah1RTWSjBoGR3nNrWeemM9TsEibI0TDi2u5BlUuBAQus8&#10;QtXOReQbHokyQKaSlehDb0cKavx5WPgu5lfhJ+UTdc7iZI4fOsQiK4RE3fGWKrjDXx9MohkRvjQK&#10;UXNOhjM5/3BSQoYgxOhbB+pEW2V1JKRiVjo1EqXzDISjKReJowfhn0Ex0zNxAFBYi8wVIb2BCQBK&#10;5iZs8dzhzi5DADfwF3UMLK2IJZhNU2kO3hJ6RvT5889WmaGDKwBGb789Ys8eG4lanQjrSFS8BZLD&#10;L4fjHZIX92EUBqgYyWu9cOFCKoS/TlSxeNaRqIKW3DcJ+Y2xu0hSuB9nzQ6hfUInTlnijElOINWo&#10;VOWlypdyJmMqeYq5UEyDzqBoT1Gj6iIW5yhdIVRzKpWwcEGotHmjak87BImaM4DHRcuvLBmuK/OY&#10;+t7qOm/f5294JAo5jdbQI2lZs1zLx4S2CYmands3EnV/o/PBxttn57Xssq6N8JFyzrkFodWw0one&#10;GEhU2yICnAgEcs6wewbLZ5RmZaYngAlDdhA1i3CCsvTjCYpLKMckArlQwQBA5RjKSSakitj2FWP+&#10;vQ3/ikceif7Od77jrbqm2dxy4V+rN10t+Aa8groOYxBGGUzqAKAAqAALYpsmpJHYPbItwKNgO77h&#10;c7AAjU6NyvEZxNUliSBvTm9+olTA1qC0ox5fTcfQJfi4B4IHOUTCkNoDJN9NERAULlRIrJLnK4yA&#10;2ALAve4jZbVjAWHZU/hAwQrDX6WugDjKw8wrmEekhvxfOSFw7Oa0wKQo7xrqNz7QJSzCTL3SgMuH&#10;TJoG0yXjh2q2KHPGDYBPwuQRxghtcWaCdD5EJzCCpBAiu/VbWLTNeyv8KjUYs3BjUBirCALBOt3C&#10;hGdcuuF7KqkM5zjbQFxOpyxzOfO4yxN9AxuwbDlt6qjvPxFcZIvHf7p0xggfb2tB1/lIg+t/T0JU&#10;k1WptK8eKUMPEbNQPii2BainPJTeUt9bGaO0BtAWGatgBndfjra2LyGjqxD4S7fZPtrEP95OVgT7&#10;SwlKhhx2EJpF80oe0xkzZuDUwfbHhmX9RW0db8fXT0mJWLTIRqJWJyJYSFSyTFE1CFnM9DAuohb5&#10;ZSNRgV1gH6JBOM/jtJk9w9l8JlCiaTLYVBEGBpiy5QNMEZegUj4YbKosvkppIY0pQhwJxfEMYEp/&#10;KIKn/OUzXypLtjM2ZS9UFIUU2+q8M6gy31jlxXZ8vkOQqO/xQV65BtpItB0ZIVSvYr10FBINbEhG&#10;+Hh83EaioUCiEqQoDpDSSHglhZWqwiKk43HECK0BcHWvQWDR9LAxugz8WdFVcYcioQ6kjKDDEyZM&#10;4B7vefPmoRBV5wPjuhvkqZQUG4lancpgIVHBTZl3WQbwK1o3G4ma6fEHifqYS+0TQqgmQlb1mUGl&#10;f0L5BDwFfQJJpTQ1KmpsNPgM8U9AKpNCHWpKg6uIWt3XAiTFnojcYfp0awUIldtK0JtSAaOYvFQV&#10;BuEOqQ1oliQ1xSqPhuD5MESidMlGoiGY6o5pkgXSuZCobzLZSDRESFRkFxhFhsvyZt0kohYU1Y7c&#10;RmdB/9vkh8qzAFl2BDAotyeuWLEC7RIWpEWLFj399NOEtbGVKDzXLlDARqJW2SCISFRdkXIUrrWR&#10;qPPcWESibQKpUmGCbJTWQPlKUaMCQBElmKTxoACboq4m8xQWFmwrfBZO1b0vSoyqm6XQbQNMyVmD&#10;YxCFTHg4ATO56FARc7pmRkYltLYy5ctL1Zj1DWNYZdbgPW8j0eDR0nNLUPjGts77JqCNREPHYDeM&#10;dd6ZRAhPwCgKAkSr/P6tq0VpgWWINoEGdW21/23iDAoAJSXO0qVL2by42/wzn/nMQw89xE7h43LU&#10;0E16mLdsI1GrE2QjUSjYbn6ivq3zVufS7XmPPqlGbw1SlE+q7gM0OBW/KLx7KYKqI0aMALmCKvAE&#10;Uu5rdlkO7sp7hQIVj3twKpKLAmbFhQg1quz7KFwVoaUUcUrP4QxSJSuDPvBWG7SRaKskslihfZCo&#10;7AN0NdzsgzYStcg/Ph4HiSpDs0f5hkhRHoDw9xN1HiPdVsZ+QgLwnkKRKclphYzGbwqdAjRB1NO4&#10;DzCqbIZ4gnJJDUpQdA2EIn30ox/V3eaY2oRB/YezVjrfuZ61kajV+bqORA8dKi0rGzBwINCDBeCc&#10;06utnx0xN3FxF1t0okTTEFYHADEopK2tOdenEa6PdUQspaZaHfaHn8elgPx7FZWVfO2S0kzQibUH&#10;tMKKjackw8Ft0/k/B9Lq0oWFyo0lSufpPkxaZpErLaiPWIeg/+RsJXf5bN4lFaYu50V7ih1HOaFk&#10;6weAmjAp8KhufOYD6lW+103WPEILygXDBoCuVFmx0KcqQErRUXwPDU3svzOnmc60j5izkWhwV5B7&#10;a+2DRDnzcPjhXXCsxW07uASxkWhw6encmpzdwWqStC4yEwnMgb9TRCy5kEhgFKUAQ9Blrdaj6eXQ&#10;L4pBFoS8RzAK9iUZEynkAKBc10k3sJWRIZ9oJFxCkfZsu4F5moaODSy2DIdI9xyUcdlZnCxOx/V7&#10;559//nkuSLj1llvmz5vH3XBWGhUs27h5865du8aNHXv3ggW0hoejlTb1LLk3WUhgo769e1tvzbkF&#10;3B6LS0pAS+RMct/PWMxgrPMXLhDdQ6polwo6l8PNgPiMzEzG7jJYQSvcbjBtK4tT+4AtKyQyh2nz&#10;gdZMtxmyHACUT5sCANWlgvzVVdcq/OSst1DKMGXmR9oqM4AuzpZ2VuFuJjm/lSH4frZDsji12iV8&#10;Wt566y2YxLqjWOhI50/L8mkmiRubGWcVfx4JrA6+IiwrlPdETrTPpTL+9JPhs95fffVVZXHyCJGd&#10;71hyMQvIUOAjn6g/fQhWHXmoh1UWJ2gLcSgex4iQ4XxC5B9ORBYVeAwcQRH02z5bnRoUuvQfP2O2&#10;JJNZr9WnfFTQekTeYt1iVZIkR7cWIaLRj3CWg1YIH0IFoBi6BtAnLlvoVsJnTVkZvsdn8X+FJso/&#10;Y71xG4lapaHAwcuvvLJ39+4+3bpNHjNGeUMCLujuscUeOH78zLlzg/v3v2X8eKUsCrhB8yCaSzK5&#10;c2S8vre1JbNJqyCgtKTE440pjgdbbjnKz8tTThYXHKmhoTftOXBgYloah3TG6/46cBsxQBxMqR/+&#10;SLTVyRJU0hbrMhyWN4PVRS9K0a/8/Lr4VA6sIgLSUNBTGJSZ5bzO5OKu6nzfYKudCaBC2CLRt99+&#10;284n6v+EkqOXHQUYys2Z4bNrCom+9tprPvKJYnxwvmPJecgdgkS9CSWBGLRihKqAR9sU9eL/PLap&#10;pgCiUnm4FwZCnA0XaXLHFb11F9f+b0YdgkT1UqQlp6ydO3cyFsQjZ3XruwaylzVChMCcOXOwISCT&#10;MVuBd6EVex8qnokTJ3J0ZCm1aTo6aWW0vxAE9zOkh/Uh2EjUKg0BE8jENWvXvr9ixbWsrHj0l1ab&#10;jEAHWIXzJZdVEhVouTUXGU0gDAq0NqTX86cDSFs6rPQZnuojjFH3oTFVHY/iLxoYGh8PLnPXcFCf&#10;L33cr+NPHztRHYFU81fD15amz0alKmAqOKtCjD+Bmex8geW19ZNKYYhEIQ4bw5o1a4Li3+YnHUJU&#10;TXONZuWWW27hdBGit9AsJkWKAu/CComiCmWrY0JhYxf0JoYHXqCgAhAId7pIOb5x0YlaBCKtPt4q&#10;EuXeZpRkbXKB8AfzBauOMwHR7R04cICUQ7Ldm598Q1h3Lg01EtXYjWw0H8CFuhkYuyI3F6KkRB46&#10;X3wV2IIy7RMDALQ9dOgQGfXRFHA3EscM0uADRgNr2fdTRsKHovGA21y1ahVrkygISsCNmAdtJGqd&#10;hhGgBrK6VxQXc91kEJr7oAkjXIOFGh060S5dSEhB8sxWBWtbB+LIjuTtkN2SZZqD45mzZzFnINuc&#10;G9cwWdiDhg0jwyfKUY+yFaYnoMdHbvy2drhT1HeeJnd5JMnoMhBdCsVff7aogIkQhkiUscBmuqlc&#10;0Dzg0YXDg0yfvI2D4oblbUThiUQFL8h9pghFjxAHgQBg8hjC6KIT5Z/uiEqv8EgW873z+nL5rAcN&#10;EnJuzeVLHSqwYN555538NbhZDfootCnLsnLPBbeow6arzqTgM4tI5mb1lgWlEy+CBUcO3N+Bp/6I&#10;Fz0bCus8LTP1ys+PfRxPegq+9WBQLEh86YhJaGrSFSc44st51LnPLvLB+Z++P/Mr7yLMlNkkISgw&#10;lAMG65QXhULhrRws9FyvCAfRpD7YSDR85uKvPWHTc3C5P6vTv+4r+3nw2nO8VSuTKJmBAwb414s2&#10;1Lp+OPX0BGNBIbplyxbsgNy2iVLWpRbDREyg5ceyzL7rcdS6d56TrsdrnNrQ0U5eNUwAVngiUe18&#10;nXyGnaSK29WRQR9a2CJRRqqcu97AIgIBNKBM5u6ogi+lEwWR6L46cK0xKbjgMBO44wzOnOt4w22m&#10;vksF9/ocKgYOHAiYELJ0BqCmVy6DNf90B0Y+vtFPxkIi04qsKwoD5TNvNBcgy0ldGZEhlFzL+KvI&#10;SD6bcExMf6jnMUAjpXXNR6vcaB2JCnHqzidmENCJD6sutKO3fMkHRiRHefkpAZQpoE+oTZwQZ3Lq&#10;UJNBiewG37v/00yNjzpiLSAv1qfbb7/91ltvDakxgcGifGUt4HjK3t0qzdutgo1E243UbXiRY/2H&#10;CUbw3mt0lixUErMPGjiwDWMLRlWE2qZNmw4eOkRIo6uOp0XiIkRGjRyJjHM5uZqXIzFZkJ0lYikY&#10;NAu8jeAeYDz2IzyRaOAku1mfDGck6mNO4HAEAkCTfdo9hNFZJ4rkwcSPyyM4BlyiNl0WCEAHuQR8&#10;oYJHVZk3JZla80edBirCiOnsaGEgo2nBtCPs6AwoDZrkS2e/HRcfHiFOA0NFB5Rq8jVnjIqJ1GeQ&#10;nALMpe8U9kI4gzh5i3zTpVM0WUGgD/o/NKNqudVF4z8SFTimnwBihLxgMX2g8E99BkoqjpNmleNZ&#10;HaNXqDyhMHCfAgaVEpR+Sq8hnK1Ab3MGcDkPuJwQ3JGo8zcOA2BjI6/Q5Xwh3fmBvChxmCNFSrVK&#10;83arYCPRdiP1jfYi1g9LF1HCYS6ki8edcMiRjRs3sh94QKIt0sGBRP3QidpINEyY0kaiYTIRFrvR&#10;eZEowIIsvP4gUbKa4M+HGg/3PinznDEf0I0Ia4zRpAHG8ZQKUrK6Y0EDDZ0xosfPLl/SIEGE8+fP&#10;B7UoZZJBlu5Q0iNCdf7SBaHyTxPgCE0oIDaj8hT6VLwjaIwi6Kk8skJUgDlgnJSIcgihBfLHES6G&#10;byVbhnOaJzkJ+Ml1gndca0lsGUBfQNAgY8FiAVBhYjopdSOFf/KTHANoRPe/67SgoFtUKvwF3Osq&#10;zuDuaAZn64PzXwNnZX4JdZp6G4lGwAdQgSUKKwR3mv3kY7tacClgEYlKABkZ3aa+2Ui0TeQK/8o2&#10;Eg3/OfKnhzcJEsWxB+M4yR2BLM7+G1IiolslyJqQZ4pLBW+aPx8aQZefhMZQngUQsaQZVAtCjeav&#10;+UZp6vHsxGsW4zV/+acpQE+2b7AaAE4FrEmoAHZeVBIUwBzfKDecCU7CAo5bv+C7AV6mM/7wlXPP&#10;FyxYQLw5r6Anut6J9vHpxGWCDgM9STV9Pdt0U5M0mqBhICbdQwtIAXTyjdzf/X/7jVETDLZ161bp&#10;ROGi8BmUrRMNn7noZD2xiESVHAehplRqbSo2Em0TucK/so1Ew3+O/OnhzYNE0UdOnTrV3cER+IW/&#10;6d69e3VtL0jURefnjxnaN6lp0Eo+UVSGADUBTQqgE3Qi6InLgcxEcpGUwVoqQ+JphDWNshMkJz9R&#10;o4g1ClqpGMwo8GcgcJ4M7e5ZnPxhKtWhQaQEoJMO0DF0nLqeAz0onQSY8iVdAmWCNbnsgw4DkWVn&#10;V4QZLZjE+y5aYf+70dlr2kjU1ol2dh527b9FJIp5HdmBAQvp1lbS2Ei0rRQL8/o2Eg3zCfKzezcD&#10;EsWsh4s5WHDKlCkedaIgUYAXFmQh0eAGvckxEbDFzeOALY9ZnMCaaDGlGpQNnQ9gTf4CRIBuJngL&#10;GU4LADi5QvLXaDr1gV/NfW/mCgzFKvmfph7TPPmPQOfy6Q/MIspT8uVldAwc/wTUnBR5AlDkxymP&#10;T7kBgKf5xh/4i+cA0BbkGpS06n4ulg6pZiNRG4l2COOF8KUWkegbb7yBHQdhjZ2rrb20kWhbKRbm&#10;9W0kGuYT5Gf3bCQqnahFJOriVGqIL30qplU0f3PnzgV+yWtTMTTy3VQsDsXc4ssjLXckO+LBhdUA&#10;bTKsyySl+4QFPc2la0Jyfs6772ooL8knyq0H/oBCb01BE2XaIp0nWwYUkHZWHaZY6S3zRcs0y34U&#10;lCGHbSM2ErWRaNgyZ4Ads4hEX3/9dcQfmoPAkCgZhj1GLElYI5VGjx6N95LvLE52xFKAcx/sx2wk&#10;GmyKdkx7nRqJkmAYJKcAI2fyKbIbWUEF4F2wdKLuYUPmpfLaNL6brA7FDJmC5OT6AOAXXpLoOAU9&#10;VXgKoSdrNX8Bf1J5KhWRtJ58Q5HiMDANZZvYC9KRMhM82qY8/O6vkGwnFBXBHlwXT8LJMfQTgkY+&#10;+TYNrdNVtpGojUQ7HdO20mGLSHTJkiXIU7ypAkOiGzZsAImyMbhkcZK04ksJLBuJdgq2s5Fop5im&#10;VjvZ2ZFoq/lEA0Cizn6ign3ukdQuIUQKADeh60qBqXxJfGaxgCNxDwBW0iB4FMM6sg5vTopBnLK2&#10;+w4DNz0JKR41qY5a5R9/KvjvFeBPa6qzbds2PFBJd0B+U/+f6ow1wxaJrly5UncsccSyTlj7jiXr&#10;NOw0LXQgEkUcY08h64rjjqUPZ7aXbOVLJLV81T2GCCizva0TDRNus5FomEyExW50XiSKNlHOgh51&#10;osg6tnAkBhXI4sQH4o7dI5YUvoNcIk4ca49i53nWZAiRUhBuV3YkxJdyc5q8SEp1qUxDCmwX1pQ9&#10;XdZzCqd3LoTkGI+jpBWrtLIayXZvceo79eM2Eu3w6Vu+fDmbMvojjJnWO2MjUes07DQtdCASZbcg&#10;Y5y3u/ugIH0jqQdi3dsVSjYSDSs+s5FoWE1HwJ3ppEhUekqZtj2OHbiG9Xb16tXE/YBEscYQMeMN&#10;iSp2Ho9D3aCthOrKcKl8nAguGlQSIsUzgSaVVl1/Kca8zje6l8jECSli6Z577qEPPBiwOpN2sJgz&#10;HGJGQQABT/oN8KCNRDt8EuFDVl9mS7HemQ/dAG69ObsFmwIeKYDwVR47Ma57QVUQXEcieyJsCtgU&#10;uIEpINWjNI4eC26X0mjyF/iYlZW1fft2EAx/TeGfJGs8fvw4gBXNKN9v3ryZvyQw4p/APuXj1B2S&#10;GG2AqhMmTOCCR8ott9wyefJk/BTRpKIWImUmqYiUoVMR4ibAyKBSKwFAAt/AYhA2pqEbeGbtoXUK&#10;CrAcsDPgUhKU3tpINChktBuxKWBTwKaATYGwowDoDUSoLVOOm/LgNIVv0FOyrYJcqeycj5Ogb/Cl&#10;7I8qfKaAR/FQ5Fd0nLh7Kgsm5ngAq3MqeN1j5JyO3jp10EIZvaz11uwWbAoETAEYnpVlxdXE+dU2&#10;Eg14IuwHbQrYFLApYFMgTCkgd3OgG2FAWN7RYvLXYyHqZfr06VJwYsHnKib+icoT9Sfoc/jw4Xh5&#10;AjpBnOy+xrxO+/LaBBrq/kzeZWJ9rOfD92ZcCkUAUJhOod2tm4YCNhK9aabaHqhNAZsCNgVuPgqA&#10;HXEHAk1yKwd/3cugQYP0K2nS0W7q3kus/1JAmpvcTVhScEPLb74JsUfcgRRobmpsqK2prqyoIO8E&#10;gRlV1TX1DQ7X5/YvjXU1leXllZXVTc0RNhJtf/rbb7QpYFPApoBNgXaiAMBRmkspL92Lyfrprtps&#10;py7ar7Ep0D4UqK8uuXJmzdsv/uqn//39733vh//90z+//Nbu4xcbGj1H/oW0U9kH1/zht7969uXl&#10;pTU2Eg0ppe3GbQrYFLApYFMgDCjgbDf38TkMehruXWisKbuafeli9rVKEglUFWWdPZdbUFLX0AFQ&#10;JoiUaq6vysu5dOrk6aLyWpwsgthy+DRVU3Rp4/KXvvPv3/r5n5YeOn2xoKjw8tkjq5b86bvf+Kf/&#10;fOatU9mF9e07h4mZ/UaNGTdy2IDYaBuJhg+b2D2xKWBTwKaATQGbAqGnQF1F0fkjO5575ne/+81v&#10;fvPrv5Zf/OKXS1fvuHit2EcXqnPPrF/+zlvvbbhcXl2bc/il51/YtudYcWX7Wni5ccCR9NUSpRrq&#10;asoK8y5kX6vDPl1VcvrwnjVr1p/PrWy4IZFoY8XezaveenvlkbzI2QsfevDhRx595NHHHnvsnvmz&#10;+yVUrVu18viFq2U1DRC0ubGhpjTv+MG927Zu2b5r38nzOdWNES0+1/VlxYW5uXmlVXWie0NNZVFB&#10;3tW8wvqWCvXVpdlZJ3fv2LZp89Zd+49eK6qoa2h5rqGuoiDn8P7dW7e0NJiVU9XgqJ+Q2mPQkKGD&#10;+vXuYiNRS4xsPxxUCkhR4eL1H+oIgKCOwG7MpoBNgbCggBEmJnrd+ULOdv5sgpnCgjQtnagryz+9&#10;d8NvfvXrN99bs3HL1pb0Vo6EVlu3bD18+mJxebWPrtYUX963Y8vmHQfyK+vqCs6tXrXqyMnzFaAV&#10;L0Ui3f1HR8iXdw9F7QXe2nRcZ+DIzxXtWqEljMxLuJj2l7/2pLI47/SB7e9t2F9WUQWu5bYAksRG&#10;t2T++qA4Hmj03H0HZnMMoZPA1sr8cxvXrj98sXLc/I98/nOfeuzhB++7774HH33iqU98+lNPf3Tq&#10;yL6JcdyV0NxYV5V/6dSqt19/e9mqtes2rF614t13l2/cc6KitqGpofzE/h3r1m44crlIRCzPPb9v&#10;++ZVG3aU1Tc3VBUd3rVp1Yr3Vq5et2nj+hVvv/HOyg0nLl6tqq6kwffffXP5yjXrN9Dge8uWLV+3&#10;/TANVpVcyzpz6tylnPqmRn/9RP00bdjVwpwCWj3hIxCde6L7TnwUq0fg8By23SubAjYFQkAByROl&#10;lw+HElbiq7EWGHblxPlrQ6fdce/Djz3++OOox/j75JNPzJ82vld61+rK8sKCgooa9IOO/aKxvrai&#10;rCS/oET6wuamFpVBy3bSAjQ9zB+RMdUVJVdzLl+8cOHipct5hcXVddfRaj26tPzcSxcvkOT14sXL&#10;+UWlNXVo4wCmdSUF+SWlpUWFBdccD56/dDkHWOzwYmxqqKmqoEtkeC3Iy82/djUvv7CorIo29faG&#10;+pqy4oLLly+dp03H60qqausNoKyuKMvPvXqJV166fCW3sLqOSLTqnHNH1737+l9ee/8Mar+olHHT&#10;5z326EMj+yZ3iY6iL1UVpblXsi9dOJ91/uLlK9dKKqoctGhqrK8uLywsKikpLizIy7588fz5C9lX&#10;83lXmCPSqyf2HDmbm9hv3KOPLO6THBsTdV2fnNqj/+z7n/7Bd78x/5YRGV271Jbmndyz9n//95e7&#10;T1+pi4iqzr+w7b3Xf/Lr588XVdbWlezeuOLll1/fdupqi440ovjysTXL33h+yYqS+obynMMv/+XP&#10;b76/+VplU3xsZMG53a+88NLWA8ev5WUf27riRz/+/fFLRc3RMbVFl3avX/6nF9/Mray7dnLH0lde&#10;XLpifWVdbfR3vvMdH0cZcq3l5+fjxx3mAMvunj8UQGQgmrmAjsTLAYhF8j+TbK9Hjx4keQ76xkH/&#10;iRtgwyCrH6lSnFNV808Kr87OzoYhdRdf0DtgN9gmCjBfTAopFQk3Vv5wj4U5PXbsGOlvSLtI/Ta9&#10;wq7cDhTg8m4KydhZ1y7X8LbD20P6CrYtxAUpD3W9e0cVwvZ5NflKyXvPErAiu1h0XGFKvn0kMK1Z&#10;oV5t6dWsU0c37M//9De/u3Du9FvHmZSpowf26dE1uvzwrs1vv72mKmNUn/R4YEvxpRO7N61ZsuH4&#10;mFvHxBSf377raElU+sw75vQsP/nq6oNDx0+bMGFMRtKHLiCtKr56fMfKn/74Z+++9/7yNVvO5Vam&#10;9x3cL8MhBC4f2frGy3/5v2f/8t6ade8uW5ldFdete/demfFFueff/PNzx68WHNixduW7S1967e13&#10;V25uTBvUr0d6YnPZiQO73nhneWFx6bp3X1n27jvrth84X1A7aOyUHuCq6MjCS8c3Lnv157/47YrV&#10;a99ZvvZicUNKZs/+PVIdVGquP7jp3Zeff+5Pz7++du3qHScLBw4Z1Fh0bt27S/740ooLV7Lza6KS&#10;E2KyzxzdtmN3bLdh3VPjohpKdm1Y9tyzf/jTq2+ve3/Fup0nm7tm9uzVO76x7MqxzS++teXSpRPb&#10;Nrz/8nMvvL1s+eaj1/oOHtwtIzU2OvgbE4lvL126xK5nMY38kfWvbzha0GPUlEfvvy31wzfFwpPk&#10;l3Cki4iIKCvIvnD29KWoYd/77r88eO/CBVOHZ0aVvfjCuwPnPzKoW8TxXTvO5VQMnDJ39sje1C66&#10;dHTfoZNXaxMeefSua1uef27luYl3P/yNf/+HBbNmLbr/rqSoyP6DBtcXX961+u1VF3v+/lffeXjx&#10;PXfOm3XLuBFRDQ3DJk6svbR/5+ELkal97rz9Vl+3faLl5rozbnTQ/WZWlpCVNWM/GywKwM0wHGlK&#10;gAUBzOaSJUsQ61ydTMaTYHXJtCMkKjuOe9/4kpv9li5dmpOTwwbjA/oEvWN2gx4pYN/2eWMwRue9&#10;7dM3/R1m05b9S5tXhxeuWQKGWrwsHvF47tw5LiYl7dTMmTOtDKr0wv73l7741Z+u+d83VyyY0L9H&#10;wocgVGNF1lsvPf/Mi1vu/Pozn5nXPzMp9uLeVW++9tpf9ka89OYvemVv/N+fvnwmYsA/fv8b4y+/&#10;df9Xn13w5Jc/9tFHh/aMN12qK728bc3y3/9xSfzYhbdPHlCWtWfXgbM16eP/+3++3a1o149//LsT&#10;hdGjps2ZMjQj/9TOpasPj7nzI0/+zUN9mi784Iuf3l3ec+b8O6ZNGN5ckr1r9Vs7y4Z89z//9c7R&#10;qduXvfrd/3m2efDcJ+6b0aWh/ODOzcdOZw+Y/9mf/+uTXSvPvPLciyt3nOk39c55Ewfkndq5cdeZ&#10;1KHTPvnFL8wYlHz4/T/99qV1NUl9ZsyeklyXv/S55+InPPTwXbfEXDv0u9/96UT0yL/77McXjO+2&#10;Y8Pq1buznv7mr+67tdvW13/+6nu7irv0um/h7d1i69a/89qF+p63L370E4sn5m978W///YW04bfM&#10;mTF9VJ/k0munnvm/V6Z87JtPP37vzFG9rUyKx2c5e+A0wa43bdo0wGjA7a/+9T/+bNnp/rMWf//b&#10;X+zZojo4d2Dj5q07D5+9GtWlS3RM/Oipd9w2feKg7onlxfk52Tn5hfkFxeUVhdnHDuxdsur43z/7&#10;9pNTo9/+9c9W77l62+f+/V/unwQSPbf1tWdeeHtvSfqzf/5Zl6Nv/fM3f3MlotvcxQ/eOWPy6BGD&#10;o+prEhKTyq8eW7fkz1/7ycpFT3/qrttnTR47vGdmalN9XWpm5un3fvvTFzdE9rn1h9/7ui+dKICA&#10;UzLaKS4uA77w1y6dmgKaxIAFYkh1omI2JDVYWbc2uxRWDto1TDNsLTYSDVgeBetBWycaLEp2bDs3&#10;qk5UpnkMLD6uA23Pn5Sj1OJcB1MnioveiUMrNx0ZPG5cl7ry4ryrOVeu5ORcyc6+UhcZ3yWq8tTh&#10;/dt3nRo05+EpQ9K6xkWXXD55eP/+HecbnnhqcXLFxe07jhRFpM6cP6dn2clXVu0fOm7ahPEf0onm&#10;nNy9fvWaLVmNn/uHL8yYOGZYv24x3LnaFDV+8qRz659/Z0d2v3EzP/qRByaMHDZw0MDz+zacL2xI&#10;yOw7PDNyzavPZseNve++RQvmTh/cKzWxLvetNQfGz54/tE9Kzol9q9bs6Dbj0SfunXvLhNHd4urL&#10;r2btyap9+MHbL+9esWrL0dq0UV/41JMTxwwfNGBAwbmjWRev1CQPmDW625Lf/vhoadrEOQsevnvO&#10;kP59UiIrqqPSR40a2b1r86UzJ/LTp3zuibtHdos6emDfwbN5t85/aGR6/kvP/vlCVcqUux99+K7p&#10;QwcP6tGldP/+I0U1McPHjUksOvyHN7YNm3Hv3XffPXPS6B6Z6ae3vpsT0WfUiGGjB/awOMXujwdL&#10;J5pzdPP2Iznx3QbdNndmWotOtCD79JmzWZevFVVVlh3avjavuceQwYN7JzeeO7LjtdeWHM66ChIt&#10;Ly26euXKxZyyKYs/Mq5f9Kndu85dcehEZ43oBRItuXx8/+FTOVXx9y6+v3taatfYyLrqsvOnjx3c&#10;u3vnnoPFtTHp3TJ79OielJyaFFObe/XyicP79+3bf+pibnRy98F9MovO7UUnGpXa9855U32tDels&#10;MeZ2avhld96ZAswmMjHoq6UdGgxb99Z2GLv9CpsCNgVsCgSTApEOP8HGmuJd65Yve+uNJW+8gcmL&#10;8trrb+w+dqG4uiEmzqETiHYk+He8FlyPooBv/DOmNedmX7qUnRvbY8SsW0YO6Nt7+LhpdxMec//8&#10;9Li6I/sPVsdkDBs9fvKowT169ho0euqU0QMaKwpx4STBeXRUl95DR48cPgzI2Ldvv5EjhiVEVFdV&#10;19eg2o6OSUhKGzv51sGDBg4ZMmzsmFHDB/asKS2ubWg4e/rMlbyihsiomsLs40eOXcwtbWysrywt&#10;PH3qXH1N8ZFjWfHd+o8cM35Ivz79Bo6459G/fWjR7aOHD0pMTk1N6hqXnNmvd4+05ASG24UhRkc2&#10;Fp7LulzYtdvAW6dNG9inV/eefabPnNk/LbY070pWXiUaxLi4tOEjx4wYNZKr13v3HwbOrq+urK32&#10;FeYVzLkLqK2eAwYld2koupqddfl6YoSMPkNunXn7fYsX3zlvbo+Y8rz8orLKqivnT65+Z+mKPdmZ&#10;fQZPmDR5yuTxI4f0iYkkdMzBBw7vUEfSguu4scUnEKfhCCKO4tIHzLv3wY88/tBds28d3Cul6urx&#10;d5e8smbzntzquKETZv7tpz7x0D13TB41KL6h6OiONc+/8NqpqxWNzQ71U1R0ZEN1idVTWkA0sR+y&#10;KWBTwKaATYGOp4DJVtHxXbF70O4UaG5qKCsuypdivKXk5uWXVRIhBOSIFOwIrFRWVlVW1yWmZcaB&#10;W2gipmu/IaNmzpreLSkir6AkOh6VSIqJe8/MQEnXWFNRBtqMjIhNS0+Li4sV7mmKiAQO84nAKOBw&#10;dHxCZlpyTLTjUYfWOxpNK1dhNZeWE2FVfO3SqZUrVy5fvnzFihXnCypw7OyRHNNQXVhSWR/fNTEp&#10;MYGnomK6pA8cN2vmlEH9exIWT/6m5ob6FkDleB34nN7WF+dX10fGJyWnp1x3bY9LSkvpGtfcUAtY&#10;a4qIiotLTk5KiI+7PgJseR/AtMCo1R5P9RkxaVjftIorZ9Zt2HGtuJy8VZl9hk6dPe+ehXfNmDKx&#10;b7fUxK4J0JUQrd17jiaOXvi3H/vo3zz+4PzZtwzrm97UXNfCDNFQB6+XujpCwZiSxoryMu5pIpws&#10;OrKpPD+7tLbLiFvv+OyX//Gb//b1r3xycc3Ffbt27Dly8gIBaM1pwx7+2Gf+5Rvf/KcvfnzqkORt&#10;7y3df760rikyxhE5FVlbXmoj0fZgAvsdNgVsCtgUCEMKyJ/SR7qcMOyz3aUgUMCB7CJiUvo+9Y//&#10;8aOf//p3LeX3v//ds8/85pP3zxyQFg9GcyAzJyjaRlDqUJ1dj693dNeRDamhvqEl3JSWHKo0M4oW&#10;xZoDWuqblq7p0wepXhyNffAdKriWZ3mmBUBeB4GxCck9+w2ZPHHi5FsmT5gwedEjf/uFL37hEw/M&#10;iGmsbsnd9NcIf8d9lw305IO3uMe/Xu/jX/PMSPn3AVJ1vJw2+e96N/mNXrSRQEGYxLY0kTxgwvw7&#10;ZvSMyn3j2V8u3bg/J6+Iuz7LSosunTu8dc3S9UdzY5NSkpK6OsYZFZ2YmMRk1VSVHDl0YP3GraW1&#10;NbXVtQ3NcfGxXZpqy3MuXqnGaaCq6MSJ42fOZTdFdImNrj254ZVnnn1hzbaDlXVNMYnpY2fNGdC3&#10;W0J007XTB1a/9oef/Pk9UhY0Rsb2HTxs/IQxaXFN1bWInRa6MhGg+7aMxa5rU8CmgE0BmwI3DgVI&#10;azBixAhCGK17Md44RLlZRgIEi45LSIiLj8dlC59aFTSODsv9B2pIIayqysrikhK/MxVFpqURkdCl&#10;ODe7gqOOA7nVXDx7dMOadZfzG/r37VZfWVZaXGxCyXKu5tVHdklOy4yJiHRoY9tQqN1If7unJyUm&#10;p3fvO3zxAw88+OCDDz30wJ1zp08YOahHz+7RKd0zU7qUEfhTXEbDZFkvv3xk/Zr1p89cbAnDduQR&#10;bUGeAsjNTZERcT37J8Y2V5YW5xdVqC/VpQC3qqjYrr27pUY2O9K/d8ISN3PRk5/9/Cdv61/32299&#10;8RMf//jTTz/98aee+vQX/unXr++Y+PA/fO6p+yaPHDh4yLDZU0eeWvHr//nfH3393777+tpDzT1G&#10;TuzTZcUff7Lz4OV+w8eO6B277rkff/v7P/r2d3+8af+FxnjCT2LrI6J7DxlelrXr+d/++F++8f9+&#10;9MP/+uoXv3axoc+kmbNmTx+VGN+8642ff/Pb3/3u9//zW9/+wZ/e2DJoziO3TeyWEOfQZ6Np7ZqR&#10;ZiPRTshRdpdtCtgUsCkQDAqQYGjkyJE3XgqnYNDmRm7DkVS+vraqpqqB3PJo9D5UIqJikwkPiWsq&#10;3b5pLSk9z506sHP3rl1HztXVt2R5b2qsra2pqUWpRTP11VVVZOd08ePvO3jEiGEDG7L3vfjm5lNn&#10;zx/a8v6rf/rDsy8tL2pMmD5vfnpz3oHdW1ftOHol5+LhjUvW7c1K6D5g7PiRTU31LVZ9XuNQNzbj&#10;f9hQV1VZhSkZyOL4zLuuZzhtMRPX1lRSvSli9K239k2Lyjq09d0dJ0srq65lHXjtL3/4vz+/duBC&#10;eXRszzmzbqnKOb5r28b9p85lnTz0x1/81x9fW3XsfC6IO6qpLj/7YnZeUWmFQ83HWGrrGiNTR04e&#10;M7Dqyom17y0/ef7y1Utn3lr6zrmi5t5DRozsGVfn8DygG9dT2kOOuhrSheGtGhZZGrxzbWRCaq9b&#10;5i7+4j998xtf/cKieTPGjx07edptD37k6X/62jf+6XMfnTZ6IDFHvYaOu/epv/u3L31kWN+eQ0ZO&#10;uGPhA5/+9Of+6Z/+cdH0kZlJicNvveOJT37h808uSE/qOnjMLfd/7HP/+o2v//3TD2fGxfQcMePp&#10;z33uo48sHNGvW0Jy+qjp937lH7587+1ThwweMW3B49/+17+bMWFwempKn2GT733841/7yscHp3ft&#10;O3buRz/xmY8+tDA1Od1X7PyNvBDtsbWdAiGNnW+1O9hTFDuvrKit1rcrhJQCdux8SMnbbo2ToQI1&#10;GMEp/kWitFu/7Bd5oEAQY+frKotzcy4fvVh2x/0PDu2Vnhj7IYmKQ2ZdVUVZ4bVjpy5w8+Oly9l5&#10;+QV4TiZnDrr3gTuSa/JPnbnSlNJn+pxpPWpzNh/OGT15xtjRI9IS/5qmMjYuAffOmqIrp85dLc69&#10;dPTgwUt5Vd2GTlhwx4y+PTKqivPIU+7IF3/p7P7dOwsje8y58+47Zo6Nayw7unt31+Gzpk8c2a97&#10;Cvf9VBRk7zx+dcq8haMHpFfkZZ+5VDjutkUTBqZzIVBl8bUrOdnZlYmL77+rX68ezbUVDOnMxasF&#10;1y4d3rf7xIWChG79J0+e1C8zOSU5rjj/an5+bnbOlaxTx/ceOd9rzIxpUyb2TI4ovHZh//GLcUmp&#10;qQnRJKsvr4+aPPvOoX0zU2KbyksKr1y+lJ+fd+bEkd2HszKHT5m/YP6kgWlV187vOlU6ec7to4cN&#10;TCVavLb67MHtFUnDHME9g3oFnXGDFTvv6FhkdHxiSo8+/QYPHjxg4MBhw0aMGTt+4qRJE8ePGdSn&#10;e0Kcw2ezS1zX1G49Bw3o36tP/+EjR48aMXzIwH59+w8geozCkbVX794DB/Tr1affqNFjyD8wbOiQ&#10;/n17JuLYm5DUs3efvoRw9e7df+CQ0eMnThw3qmdmCvr2pLRM8o4Rnda3/0DaHD9+3Kih/eOjo+K6&#10;pvTkid49EUE2Eg0659ywDXY4Ej1y5EhpKUGRjeyaLQ4mdukwCjALdmb7G3ap2wMLSwoEEYk6HDWj&#10;HVHjt06d3BNVmEtK9sgYIny6ZabVV5TU1DdEx6cOHj568q23jBg6dNy44YlUjk3pO2joyOGDUrpE&#10;Nseljxk3rn+f7vFOcDY6tmtqemb/XunlRXlVVdWNXZJH3TJr0X2LxvRNi0vu1qtbWnxMRFkJ8T/V&#10;zV3Spt95352kFu2din6R+PjBYycTr52a2JKdNComJqnbpMmT+nZLieVjWvexEyb2z0wk2T6VY+IT&#10;u/UdPGn8qPSMnj27ZWQkx5UWFhBEU9fchcRSc+feNnlkXwKe0nsPyEiOj2ysLSoqqW2I6jtu1kMP&#10;3Tdu+IDE+C5dE7s2Vlc0xacOGNAfCNWv/4BRo0d1T03o1bdvenLXqIaqgmJ0rLWZAyfctfDumbeM&#10;Te4S2YQ5P6XXhInj+/ZIj3fQzeFP0HPwGDJodk9PDjrjBBOJtnSOOK/4rsmZ3cnT37tnz+7pqclx&#10;jpQIf+14dHQXsCO/9uiWnpgQR1hYXGJqj169UpMSuH2qS2x8akZ3Mpt2S09JiIvlEMulM46wI8dc&#10;xSampIFVQZfdM9McNyJcT7wQ3SU+kTdyv0OvHt1Skrrqe1rm2Vje7oiPC9e7H4M+o3aDFilAjg/A&#10;x7hx40KR2d533+DS2tra119//fLly7qKyeJY7MctUkCZ7WfNmjVx4kQf00Fq8ddee23YsGFjxoyh&#10;vsWX2o/bFLiZKRDEzPZ+kdFxp2ddcUlVfFIimq2A7FCgtPriooouLblbPyy1G2trqsvLaxLTM+Oi&#10;W3JKBaFgza8tKiyLS85IIAuVy/vqAXU1NY0x6amJLSHyjoKnQWNNJdA1oWtXYJVLL3BgqMFbgEdS&#10;EmNiOmbTCVZm+yBQN5RN2Eg0lNS9sdp+5ZVXuGNp/Pjx6PbbeWQgUazzBw8eNDrRdu6A/ToXCrAp&#10;wgxwAsdcH84SNhK1OcemQLAo0N5ItAWqtYSnW7pe+XrYuYc2gtC4G229v80E4rv0xNcT18PnrRHA&#10;0vzbSNQS+eyHbzwKcMscIZYgD25Sbv/RIS50d5+txW9/4nt8o+6wwbrioz82Eg2TybK7cQNQoCOQ&#10;6A1Ats49hKKiok2bNqGImTFjRv/+/Tv3YLz33taJ3qgzG/xxcTgDfGBk8Q0+gv9iu8VOSwEbiXba&#10;qbM7HnYUAImePXsWjQC2CIv3zofd2OwOeaEAIvTkyZOoYPBxIufajUqngHw/blRi2OPySYH09PTU&#10;1FQbhtps0iYKOLJbt5Q2PWVXtilgU8CdAibbkk2cm4QC2CGHcLfpsGFcS3UDD9lGojfw5NpDsynQ&#10;OgVCjRHJE4Qq3YqjlQ1kW59Fu0aoKRAeRylwCRoBIkfNcM0Jz14moWaBDmkf+cmMow29sXVAtnW+&#10;Q7jLfqlNgWBSwDmZk+ILuJPZxId6f5PjpjWyRpPXg2IpKsHLO8h4sHXr1l69euHhxF0c/o+5sZHr&#10;+JrJaxgTTca+Wi7ioDhuoLaLTYGAKeC4ohEN/V/DcFgmutnRZ3EEWHMlKleW+1M74N7586Aj+3p1&#10;NaCEeEGGwTLhUiLH4iXRO76EzZEEgPux8P15lV3HpkD7UcBGou1Ha/tNNgVCRIH8y2ePHtiz58ip&#10;wtLKyJiEHv2GTrh1ypRJY9PifL2wsbai9PLeX/9x9dBZ982ZPW1gRpegdw+IzLUoHOtJO9eW+wgq&#10;1r+15Mj58l63LnxkZu/nf/rfJWnjps+ZPWfcgKD30G7wJqEAKLQk+9TOXbuPnz5fUFbTHB2X0Wvw&#10;jDm3jR1G7nNf66Sx7Nq+nVvfWb9/9hNfnj2ye2rX4C8T/6fAccNRy93trKaaitI97zy7/lLC3Dvm&#10;jsxs2LX+vQ1Xu/3blx7r3eOG9Sb0n1B2zc5FATuzfaeZr4baqvLy8srqGvRDsR2U2yyiqa6kMP/q&#10;1by66PgER97a1rQJLdStq6ksvHLxXE4JdxyTx9avZzrNtHR4R5vO7Fnz2iuvLF259WppDZqRitKC&#10;k4f37tl3+FJh3cgxI+NjyNXnmeSNdRWll/b95pmlcf3GDxs9qmdS8DWObJnob0CirSuePkTIik3L&#10;l27ff665+5jbJ/Qtzs9P6tG/f9/e3dMSO5zcQe9AUxMJDctKS8vrm0j1zB3awZ+F1vvsuLWxIudy&#10;TllVfXSsIyN164+01CgruHb1ytXCioaM1LB2YquvLrt6YttvfvnrtTuOXC2qbGioryjOP35gx+Zd&#10;hyoi4rv36pOR5DUFRGP5tf07Nr/+7oZ+0xaP6puSGNcxeSU1I8KgWk2wzd53/7z8YGHfocNGDu7R&#10;UFcXkdhj/OjBCfG+0ln4ObOdpRrAvCz/8umTp06dPn3uXFbWeZWsc1kXCkoqo+KSkhO8nhzyL5/b&#10;vWHV+4fyB/frfu3kru079p7NrR0+qHdnGbtzPx3q/hYG4fKsY9tWvLnxREZmZlpqUmfZbW0kGu5c&#10;11hfU5p/acem9Rs2btm2Y+e+ffsPHz2WlV0Q3TWlKyLH7z0jOOOsLTq0a9v7a7fXZAwe0C2JGxc8&#10;N+swgtXmXr1W1xzNvQs1Jbkn921cv/9q34F901OTOlKQB4cKYdNKc1NEXfGyF/+wdvfZiB6jFt01&#10;d9L4McOGDkqPayjJy8sprB03fWb3BMddJuVVNc3cjtFygKmrLisuLq2qre8S3VR97djLS7f2GD6p&#10;b8/U6txz5y7kVNRFwlbce0H2vYZ6LmXOOnvu3PmLl/OLy+qbo5KTukq01VaW5V25dPLU6QuXsovK&#10;a6O7dImPj4tyGPur8vKL6+o5seRePHc26/KVmua4hLjoiqLcC2fPZl3KAS2TJ5s00XXVlWUlxWXV&#10;DbVleVnUvJhTUlHLlXFxXfATqNq17v0TF4pShk6969ZBTY1Nqd16dMtIj41qLCosqGuKqii8eunC&#10;+ayL2UWlNQnJqRyJHGi7uaGqvPj86RNnsi4VV9Y5btauqykpq4rrmmDJTTVks11TVpB14tDG9es2&#10;bNq6e+++AwcOnTp7gZ4nZ3RLaLEDh+zNrg1Dq9ric28vXXYuryal18Duyd7Vfk2OayCv5RXHdk3k&#10;2u5LJ/ftP3DoQknkhJHhrK5uLs3P3vTGMy+sPTts/K1zbpvN9YZcYtg7I/rcqdNN8Rl9Bw3pnxFf&#10;UnC1tLoxGv09y8RxqXnVtWt5DZExkXWlp44eWLf98Og5izKaC65lX8rJLappjEpJSZT4Q0WQf+Xy&#10;6VOnz1+8lF9SEREdGxfHXYaOnxpqyrIvnifgnZstAUZxicld8JqOjOCC85Kiopqm5tLcy+ezsi5d&#10;LahpiExNji/Lu3z27LkL2XmVtU1dk5O7REXUVZWVlJZXVlRWlRWfOXn8/CVWaHMMl2nGxtRVVxxZ&#10;v3T7pYjRkyZOHDskLqZL19TufXtmNLI4eaK6pq6i8NTJUxcuXymvbYiJdegONPFc43np/Lkz5y/n&#10;l9WwhVSUldbUNSCo8YRpN5YL1ouaGurO7Fz++lvLN+3cf/ps1umTJ04Qan7ixPETp4qqmjJ6DerX&#10;zevxNef0oXVvv7bsWN2C2eOz969es3HXxaquC2ZPCFbf2q+d5sZD27Zeq2yMTEjs0lBxNevYyWsN&#10;I4YP5hqkzjKjNhJtP24J4E1N9dV5F09tWvX2K2++t+/YmctXrlzNuXj21LEDBw4XVkcmpxLNnsxt&#10;sWoZb6amJscHL3tYcyOnpua2ZCl2GILw1uN+sA/4uSZ386rlS97eEDfmtilDuse73GJhRojzYfm1&#10;999fX9MlIzk9I6q25NqF0+cKI0aPGZqRlmyQKH5NXnvrMEI1NjscHl3TEKtPbTH1BkD4zvJIU0Tl&#10;1Rf/+KcLNelzH/74lz+2aPTIkaPHjBs/akjPzPTY2ISBo8b06FK1e+um05cLopN69ExLYGAFFw/t&#10;2n0ou7imz4DuEUVn3121NyYpPbK+LPv0wUNHjh07lxObmJqSkhzZUHn5zJHV7685dOzU6TPsj+ev&#10;5JXEpWamJyXUVRQcP7hn8+Ytew4fv3Du3Kkz58vrI7ompaQlRDWWZb///uYLOVcuXTh7/OC+AwcP&#10;n7lS1txYnX3u5MF9ew4cPnrw5KXUnr1TkxLLrp4/vGfrzuMXinLOHjp85NDBw+fOXy5tIGFtz9iY&#10;2kPbNp3Pre42asYdE3od2bU9vyYmMTU1oqpw54ZVJ6+UXD1/6vixI/sPHD5xOqsqJrVX91RuGizN&#10;u3xkz9YVK9eeOn/pSn5JUV7OxfPnz1wq6j9ySBxQNcymtLa84MiuTSuWvfve+m2nLl7Jy7168dzJ&#10;40ePnr2YUxOT0rsndyfiFtuy7hzugHgDelgMWveOCs3N7kvF+4hbTLxNTi02NVTnHvrdb/5ysTx+&#10;0ISpQ7u3XLToqTRWFV48e3z99uP9h49IiI0uysnKuVZQF5s5efTAD6o7nJYdXpVelLstvpqof91u&#10;1flAfoUCgufnXFj+l1/urx7+mc998iMP3T1u9OgxY8dOmzqha3RkRo8+3H2dHlu3d+07R642pqWl&#10;pqd0bW6orsw7/+47a2sTuyfHR+ReOLVl95H0PgNr8s6ePnHs8LHTF68VJWX2Sk+Kb6wqOXN0/7Yt&#10;W3YfOp6VdfbU6bMF5XVduiZlpiU0Vxcf3LFp09adB44cZwGdOXOupD4ujdbjY/Jzzu3asvF4dnFu&#10;1vHDhw7tP3zifHYe5qLzx/fv3X9w7/4jF68UdUnt0SczqST72K7d+w8dP3PlSvbBvXuOHTt8+mJe&#10;fWRsRmZGTFPtqe0rD+XHT7x18og+iTlnTxy/4lDplVw+eejgocOnLhTmZu+lrUP7z13Or4mI792r&#10;Z1xMZGnexV1bNmzetv3omYs51/JrygsOHTpaXN2UlNEjNeGvF8eH2XLx2p3G+tpDq/785zc3Xa2M&#10;6NW3T1eAfothISq6S3r3PgMHD+mZHFVVXeu449KxnBzeDdWVFXV41EZGQfwd61duz0/9m3tn5h3f&#10;vPPgmcr4/g8vmOr+ssa6ak4OhYXFjutJW4704tKmxnoO1Hl5+UUlJVU19VzsHtcC98HH1TW19exw&#10;9TXF+XkFRVya2ozTO4ccOoB5s6ausamhnkNdfkFBcVlFM5eaxrR00LHcm+prKgoLCgqLSyrQIHBZ&#10;fOxfT4ZoBypKC/PyudS0uikCDUAXTpEVxdnP//q3Z8qa49N79kpJiI9PSMroNbB/b+7qbHEgrist&#10;zC8oLCopZeBNPNPicN9cV+PoIp3ktMMQSsoqG7HKOH7sAPhqI9FwXnHN5blnN694/fs//HVB+oRH&#10;nnjyI488uGDezNEDMgqOb3j9nc2Raf0HDR3aMyWO9VBRUY6GicMzui6AGn55jqUCD9bh4V7rUFVV&#10;lhYXl7Mm2bLg+ub6GqoCXE2oCgukuqqqrqGRMJGoCMdyrSgvLSktq6iscXgmOcJFIiPrS47s33/g&#10;ePaAmQtnDOtGI476RJO08C6rjuXXAOCtqyg6u/MH//P7uozBfQYM7J2Z1n/ouKmTx/XMTMVbkJVR&#10;U12Jp0FRUTFroQGo29I6LdDZmtq6uvr62urK4qKiSkdrDtDp+JULP7l5rbKcUXKzMHE2AFWHyGlH&#10;1VE48kpDxfb1ay4W1qHKGj+ib1ODI9CnS2LG4FHjZ86Y0ic1Nrri8m9+9uPNR66lDpo0abDDgezs&#10;ttefff6d47n1s+ZPSyzLevPttWeyC6vqG+Njoxsrc9948bns+vReffvHl19c/vwvf/rqzoxefVIS&#10;Itndtm7Zdrmp18xxg4pObnrhL88vWbMvsffAXkkRe9e+u+NodmNCt1tH9WrO3f+tf/3PtftOFNU0&#10;xEbWl2Yfe+6lt06eu5RfXNHQWFOWf/H5P/yhvseEwQP6VmTtWvLHn//85TVVtcjvhOqCLGygK7ef&#10;Hj/nzu7Jkce2b8q6VpU5avptY5J/9rW/35LdjOYqoeLiH370by+uOY4gR2KWXMvavX7lsv2Fc+ZO&#10;6Z4SdXDDO3/63e+XHygYOrRfZV7W9nUr31628eDlmoWPLUhGNR9ek9d06cDq//vNH5Ztyxow497P&#10;f+4T9y6YP/OWUQm1uXu3rF268eSk2bf3zkiKj2a3qC4vK2UXrKiuY60BHlsWbHNDXa1jq6PUVlfw&#10;e2llfUMTm20k9zOyumrq2fS0NNjY2K3LK6rYZVimXGBYWV6GrGDjYfVSgU2Q9V5Xcv69Vdsi0gdN&#10;mDJ9cHpkeXkVOyeqZhqhgboaJEdDZERT5ZXjW9as+PXr26bNuy0tMaFn734jx44bO3wAuxuvarkc&#10;sbyktLS4pJQtzoE3HSWCU2VVRWU9esZarlbEFaGM28xbotAcgLSxge28HGlTVFzKoBwH5g8EQrAm&#10;rbIk/+SutQeuNI0cN6ZXj8zollN5REzymElTJ08Y0697Un72mT//51ffy0oYPXLosAHdm2tKCk9t&#10;+cd//lHz4ClDBnSrzDn5/vsbz14pwXOBVXL++D4U2Rcaes2eMLjyws5Xnn9xyerd8T0H9Eztcnbf&#10;xq37TldGJU0cP6ghZ//3vv3drac4BKanRFed2r12ydojA0eP69cn4/yBTc/+7IfPrTnl8J+OrDt9&#10;eM+aZcsOnr2cW1jZFNmUdXjXjm27zlenLpo7/tqh9373+2dfXbE1r7I5JSmxufziqmXvnb5WnT5w&#10;1NDM2FPbVuzPjZt8y6TuzbnLnvvNz1flPLxwxtWDq1564blXV+4sb0R5GluRfXj9+q0nLleMmjqr&#10;X2rMnmXP/OaPr+47V9CtV4/64ktb3nvj1TdXl0WlDR8/GcVwsAjebu2A587uWbXrUvS8Rz/+rW//&#10;yyOL7lFZdM/CWVMn9kyOLMo+ffj0NccF8105dzQD5E4dOHCtqrlLfEJNwaVj+/ecbez75L0zSy8c&#10;OHmxIKb7iAfuvPVDnXfYVmqvnT+5d/fuXXv2n72QUxURn5aS6LAaNTWUFl47c2Tfhs1bDx09cfFq&#10;UUNEdFpaSlxsdH3JtTPnLuUVFJQUXtm3bdPOfYcvF1bFJnRNS+WEX1d4+dTp7MKKkoILp49t37bj&#10;0LHTFc3xqSnJifGxLDbcfy+eOrRt2469Bw9lZedWNUR3z0wHH7KhY+QpuHr50J4t23fuO3H2UlVT&#10;TEJScnRD6Ykd7/zx+TezyxoT07r1yEhPiY+sbIjCiJQQ36WhtrLg2sWdmzfQ+WMnzxWUVkcnJKcl&#10;O0hx9cKZnCu5+UVF+ZeOM4Sjx8+V10d1TU6lH+2PRW0k2m5Lpu0vam7Yv/HdJa+/dTp28u9/96MF&#10;MyYM7terR88+g4aNuH3+rLqy0oy+Q/v1798rOaI4++gff/mTl5a8u2zFivWbtx25UDR41Jik2Jia&#10;/NO7tmx+5/0t+flnXn/uhTeXLlmxfsf54rohwweWHV715yUbSiMSevXr47gPmOs0C08vffWNvaev&#10;xfXonxpZ8u5ffvvMc6+99e7yNes2bDtwJqn/yB6p8XFNZUfRx566Ovi2+6YNiECI7T91NSq1d+90&#10;h7Lt4qG1K1bvOH2xoKm68Llf/mj1zhNZl/LqI6Lj45sLj298+f1jPfr3TktNLLp8euM7L/zox79Z&#10;s379shXvHzx9JSKx2/D+3djndq5+a9OOPXsPHT248d3nXl265LWlJ7Ir4lO7D+qd1thQtXvFy88+&#10;+/zrb77z/vurV76/8WpdUr/e3Ttk2bR9LkPzBFCjSyJi5+yx/SuWLV+9de+ZrMtFZWCIuPiEhK5x&#10;DnAQUV24ZvW60ojUUbfMmtiCRK+d2bXr0IXI1H53zJ+aUHLuTy+uShg+5/GPPf35px6ZOnV6SvG+&#10;zQfz0nv1SGgqePflJV1mf/nfvvTk4oV3zZoyYcKI/pFdUiaNHnjt7JGC+qSJ8x76+hc/NmPG7Kl9&#10;Gg4dPH65onny7TMy66+98MLSqAEz73/sY597avGkScP2v/3C5ajB9z782Jc++dGxI0eUHVhxqqbn&#10;uFFD0hrzDu7atvdyxN9//38eu3/hvfOnZCQ0bFu1ojhj6i3DMs/v35Z1tSJz5LTbx2WuXvJqZeqw&#10;MeMn9Igs2b7yzTMRI//hX/7uI4/cP3PswB5x5a+8tmbG4sd6R17ZvGLZ+qMVT3/nl59/fOGdcydV&#10;Xzl7aP/x6oxhf/PkwtToqHDyCWmKaCx57mc/3HKm5tb7Pvaf//bp0QP69OzZo0+/wePHjRk9rH9l&#10;ccmg8dP7A64rcvZsWP7bX/7qjffWrlr+9vaDZ6sjuw4a1D82ouHSofXMN5bxg3u3vfDc828tfX3L&#10;4ZzEtO5dG4v2rn37L++fGDlmmGNpcO13ZVH28S2//N3rERn901JiLx/Z9pff/+r/Xnln/eqVqzfv&#10;vVrR3KPfwIyuUXUlF1at3hHdbfikyWNTSg//9BfPN2T0RUGYxFmmKHfvqpeW7siObyo7sG3tcy8u&#10;PXT28qUL15J79i/POb5/1/YDF6smjR7Eqw5vWfnyX/7y7HOvrd+w7u0V64uaEjMyu3VLiSkpvLTk&#10;2T8duXRl344N7y9b+uqSt5e+vbo6sU/v7umpCRFXzh1994X/+8Wzr61Zu3r5yjUHTl6OSO45tF9m&#10;8NTYkWzk3TOSDm5csWbNhg3b9567mF1SWRMZFZeclCBHlLLi3B0rl+Z1HTd7+sRh/bs311dW5p57&#10;9a0tQ+csHD+0e+nZI6tX70mf/dF///uP379o4dj+qU1FZ197//B9Dy68uufdtXsudB12xy+/99Xp&#10;02fcPX96X+ayR48+fbtVXzp2+Frs45/+1Mefenz+zFunTur/1l/+1KXfrQMGDGzOP7drw7qsLuO/&#10;/a0vP7j43v5JjXln9m882fAP//m9BxfdPbF3l6rCy7tOFz72xKLGvGNrNu2qSOj30Cf/4csfWzxn&#10;3oKovCMnUPU3pi2YMuTMjvf25cZOnDxpYGrTiYO7DxWlPfXQ7bW5x7bvOVYc3ffv/v17jy2YM3/O&#10;2JLLeNhc6zpy2vQhXX77wx/kdBm++GOf/+dPf2TGtGk15zbtO3q1+9CJs+fM6Os7wjE0MsxiqyDR&#10;rL2rt5+qGDR2wszp4687D33QaEVhzu53fvXd367LGDR88JD+CVFoB8//7F/+YdOVmO69+6U2Fh7d&#10;s/NkbW+QaEnWvuNZuZEZw1yQKEgu7/iGH/zn/244cKawrCT79P4Xn3utOm1I/17dmgtPr1r63Hf/&#10;9w85tTFN1UX7Nq1lp8xtTJs5aUjFmfW/+Pn/vfTWyhMXLuXmFuKetuT1N87kN6T3HdY7oe7gu7/5&#10;/m9f3rbzAH4eublXLh5Y/5fX1iX0HtK3X9/oyqv71y352jf/+3heZVVFyakDO1euWnclqve4ob26&#10;xkef27/x9T///jevro+Ij7twcPOaDTvP5Vf16Jmy983n39t+LL+sMjYxHTfmK1uf/+5fto0dN2pA&#10;r+TT+zb93//84Hfv7I3s0qX40vGtG9Zv2HO23/gZvVJjNr72zJ///Pw763dfzs1F43Rw4zurEf11&#10;8RMnj0uKaW+1aPAWu0WGsh93o0BTVf65M2cvFjbOXvTQqD7d0rqipHeUuISU1F5jPvHFr3xk8byR&#10;veIxqv7+v3+w8kjpkElzHnrogYmD009tePV7P33+wrWChqrCE/s3v/zqK+9uuzB08m33Lr67V1z5&#10;jlVvvrrmSGzXmP2bV23YvOt0TpkUJ2f2rl+5duupS3kN5VfWv/iL3y7ZnjRg7KIHH5o/ZURE9p7v&#10;fOsHe89cK2+MRM1BiiDUGZH15Xu3b9y+e//lgkr1vfDSsW2bNu05ehZ3wgH9MmJiEvsNGjZ40IDY&#10;+vITu9e9s3JLfmFJWfaRDcte/b+X12ZOmn/vg4/cPWtkWdaeP/3+96uP5WG/uHxiz/LXX172/o6G&#10;7qPvf+iR2aPSjm57/52V684VFOcfXPXrP75RHt/n9vseeWTxnRP7x618/fntR7Lyyutuat6JjBk7&#10;+/4vfOWf//lzHxmZGXVy99o//fp/vvHPX/m3//iv11btrEXxg1qrJfeMES0tZly5IToCVaJiEoYN&#10;HzFs6NCkpOTUtIxJkyfGNpRgiIpISBs6MPPMxpffeGvZlr3HqmLTx86+8/75U7omxA29df6ie+6c&#10;1Ddmy5r33nrrrfd3Hb10rbCmpr6iBteQ5ujYxAFDhgwYNIAGk1NT05JTBw0d1rtPn+Tk5JSU1D49&#10;0tGwNdbXY6SlZrchEycM6dEzMzk5s2/vfkOGdIs7c+pMNWpSh+n4elFv+Sf25OYuXQePm9S/Z4+M&#10;5KTU9IzMHt3jI9GiN5VcvVJUXBGT0e/WiUNRSySn9xszatT4kf3QwIcbe6DPrMk+duDY5eQBqHxn&#10;90hOJPNOF9wTY+OSug+YNOfef/7aP84d2y8lonj9siXPvfzO1ZiB9z/y+EP33xlTeGLZay+8uHwX&#10;1u2K3LPvL3vtjVWbsmuT71y0+OGF067sW71s1YaDF/Iaqq699cJfdp+6VlzlGHtJ3pVtK95YvuNM&#10;XX3NmV2raWDjmeq77n/kkUceGJpctXPlkt8/t7QYO59DAepQkKIerbh2Ztmb7x69cK281tECSpoz&#10;+zasWLs1t6QmLS0NnUtcYtrYCeP7dE8rvHhi28YNm/edxup5avPSPz/32oFL1VPueuDRhxdP6du4&#10;8pU/vb583dliNKUle9cvefYPLx27Ujfs1nl3z5vZp/nin//w5wOnsnKyDm9b+eaL7x+beOd9Dz/2&#10;2IKpQxvyTr39xjtZpfV1isEIRolNTBs8ddE3v/+fn/3o/YNTm45uX/3Mz3741b//0j//x0/e3XSo&#10;oArjkEN5++HgPkdwkPgOB4i4lOQpM6Z0794dru43YMDIoYOaCi5mFdck9Bqc1rX5zMFNv3pu6Y5D&#10;p0sje94yc+6caRPTuyZ3H3XbZ55+pHtk5Z7177/9zopVa3YTcFpeUQG/OjIvxScPGTOhV0ZGGusu&#10;JTWzR4+MgSNG9UrrnpqE5T01NampvrLO4XLVGBOT0rfPkEljRpDbPCklfdSIIWkJkUXXLte2rGOW&#10;nINCjgXj6D8fMWHFJmX0HjR8wtDM1JSklIxuGWkpCTGRVRUVzZU5iOvM3gOHDR+WkpyUlp4+Y87s&#10;Xr0yUXzj/9FZC71vRt1eX11VR8a3D0oddmccQbB0Ew5Yg8BpGR4EJT6worIaq5ofaKuxrOTq68/+&#10;9lxdzzvvf/Jr//iPn/7EJxaNSz6wc8+1nIv7dmxet2lf+uSHvvHVL3/5777ylU89MqZbw+o3X9ub&#10;U9cU2VxceKW0LnbgpAVf+NKXvvQP31o0uX/p5dP7Dp6gBxH11TlZF+J6jZz38FN/9/df+PLXvtAv&#10;MvvI0TPnsq+dP33ktVffihp932c/+/l//IevfuWzH71vUubSZ//vYHZxcf75XVs3bT9RMP+pf/rC&#10;5z73tW98dc7YnqhPz+VFLv7oY4P69ptx5/2LH3pwyvDulSUFRcXljfUNJReP7tq4dv3x8o//0//7&#10;/Be/9JWvfe3hhTOjru5/5qX3ysprm2pL8A2oj+u++KOf/exnPvfPX3pqcGrj6UP7TuaUtz8n2Ei0&#10;/Wnu7xvrqgryC4uqmxNxaUokOOivO3NURHTXgUNHDOzbM6GxBFPRio3HBk9fcPv8u+bPv/OuubOm&#10;Dk3ZtOztk9lFVfWc6LBl1/YaNXPG7NvmzV84ddzQhNrCPQfOJPQY2SuxMSfrzInTFx2IpLl2z46d&#10;RQ0J6T26NxZfWLFsTUSfibPnzltw5/wFd8+fN3v0pZ0rdhy5cK2iIaLFLbWlLw0Y2sorKusI+m0p&#10;DbXV2OWqautSumdOnjQ6JTlj7ORJEyaMzkiIKS/Bx6aisb7xIs6D+w+XJQx68qF7598xb+G9908c&#10;3qfi4qH3Nh7E2IgLTGl5bXxa7zm33Tb3trn3LbotM7bmyoULF3MrynJOHjyVndB9wORps+fNX3Df&#10;Q48+fu/cgT3SYjuhl72/HOBXvcjkzD4Tp899+PEnn6Z8/OOPLL57wqA0QkFfffGltYevVTXBLS1e&#10;TU7ITje1SDBHd4kncXJysiP2ma03PaN7DGESVbXJvUfc/cRT90zIuHB46yvP/eHXv/3Da+9uKqx2&#10;+PgVX7uwb9v691as3Lr3cNaFSzn5pXh1tGyBLXtiVGwSuqauyowTGRMTRyZRbqh37Jl4hnThuM2m&#10;4EgUTpBEcrdesEcszB0VGx+fiONdWWkxDh5O0Pl631v6i3E6NjUjIx6bZktvHW5NDpenCPJKVNc1&#10;dklMJiOPwyqNI11GRs/u6cSehNsO29TYUHr1Ym5pQzr2jYF9nJW1uCkkpfccNXp0z/Su5TnHdu05&#10;cLkibt79j95x+9z5dy26/dbhUWU5GzduLgUaNdZg+otJ6jZ+2pzbbp83f9EDQ9Kjr1y8cLmkqduA&#10;YYnlWXsOncktLMfLpiD30vadRzKGTszsWn/iwJ7D5wqHz7h30Z3zbp935313zewdX3Ng68bjV2pg&#10;EuEuh2NZXQ23XVfX1uF+2jKtjezmhUXFzdEJ/fr1Gz64f0pmn3l3zR7ar3tUQ00JHjyVtXidbVvz&#10;/tn8hn5jp9+/6M7bb5/3wOMPpDfl4dJ+4HRuYyNR9lfKmxIHDx9325y5d9w+Z+GsMflZR7Nzi4hr&#10;vHTuTFZR89hbZ8ycPXfhfQ89cP99t986smUWg1bgk65pvW6ds+DhJ/7m408//bcf+5uH77tr0tDM&#10;c7vfX/rmu1v2nsFNCR50eqMjJe91JoQIHL0Tuvbp2b3FCSEiPqErntTR9dUwftrQqQvuWTh7dLcj&#10;295//g+//tnPf7t8w54rRVVRjXXlhZe3rF+1YtXa7bsP4QOdc6UAb16HmywF2BjTBT//WEcqUMer&#10;usTGJ6alE6PE8oCt+c8Rg+dYoE0xXRJSUtLSUxV5E5mSmhLfJaq2poIj+IeOmB9ECPAGrPKJLOn4&#10;liTBLVl5HY4b5OitLq6ua+6amJzScmEPvejZu39qamIMB5CwWyj+zj7ulw2V+Xs2vf/H3/zm17/5&#10;NeVXv/rlL3/zzLK12/NqmtF5u7hwtUyrf8zVWF1ZdGnT1gMp/ceMmzRl/LhxU2bMefKTn334ruk9&#10;4iqzzp65XNx0y+13T54wFsfjGbNnjRvau+rKqb1n8vB7Q1J17zNg3C3TRo8ePWrspHFD+8Y21ThO&#10;+I7TelNUXPrQUSMn3zKBzX3spCkDMrpU4p5ScC03O2v/8cu9Bw/rlp7aNSEhPbNbz+4pucd3HM3K&#10;v5x16vyF7PLI9Lnz5/K+CbfOefDRxx5ZfNeoft0G9u2TlJDQvXf//gP69+Bg5OBYx6BzL2WdOXu+&#10;PmXwPXfNnDhuzNjxt+AjN6x7l33bt5fWEC/XHJ+U2XfwqGnjx4waOfLWWyb3zexaV1lMaJ2/pA9e&#10;PRuJBo+WwW4JZ2g8JrG0pqUkufv3621Vxbk5WecuViTMvmPeqJHDevfuO3LM2FnTJ1VlH72QW1ZZ&#10;HxEbG5+e2fvWGbMGD+jfu+/gwQMG9kyNL8oviEkdOGvy8KjKgrOnTlU31jWWX9596HzmoDFjRg1q&#10;KMrefypv7Kzbx40eOaBP7yEjx0yZNbNXdP6ps9kFZdWItQ8WcaTD99lxg871L3BTi0EqdIlJSEzs&#10;3bt7fFxCj959evXskRQX60AQuM8QbHv+4pX8qv7jZsydNLxf756DRk2eOH5036SGg3sP4x+KEE7u&#10;1nvwqLGTRw/FxDVi9Ng+3ZIJ9i4l1Upar77dUwqzsw7u33fi/LWItMEPP/74hKF9U+LDye4abB5o&#10;pb3mZtLT5Ofl1TRF9xk2du5di5586unPfv4Ln/3009NG9c4+vHX51lMV9Y5dr2XXMcJX12+q7Zat&#10;6q+vcaT9ZvtrbIpIzOx3650Pf/aTH71t6vhuSdFXTh5YtfT1l97dXFCUt3PtsvdWbzpd0Dho+Kjx&#10;EyaOHzYgMzkB8drSTEvozPUGlUO8BUI6mm352RFb80FxbAh/7VZLynEHvvS1SzjtIddTlLdsLOr2&#10;9fHoRddf4t+W044TB1BAO0UGgPiE+MQErwl3cE27fK0svsfQO+ZN79sLW+LQ6VMmDeyWcOXcyWv1&#10;AKfIuIS0IUNGTp44rm+f3n2GjCYTTaRDKxTdc9C428ZkHD94KDcvv66ygL3taE7dvIXz2TuzL+dU&#10;RmfMvmP+kH7cNtDn1qlTRw/uWZt38eilkgbQFnyiTDBR0eTeavHhFIvgtsmyjsIcw32/mRlpcV2T&#10;Bw0ZlJGa6EjQxU+xMWQPI0YmOr3/uMm3jh3Sr0evPuNm3jV2UHpl0bWzWVc5gERFxvQZNmbM6FHD&#10;B/aljBs3OjGytqKqrjE2Ja1b97TYuqN7d+87cCSvusvQCTMWL5rXIyGa1F/BmRagdXXF1StXaiK7&#10;9h8x/va773vyqU987vNf/MLnPjVtQGzW4T079hwhVgOM2QJR9NIWzOgI1/xA5eiySloqoXZCq3/b&#10;XYuf+ptH50we1S0hKufkzuVvLV21fvuFnGsH1y556Z2NeVWRA4aNHD9h3Lixw7rGXY90uU5WM7wW&#10;9jUAyQkTfggbmxWkyvzW8pyH0nLqi/zgt+ur3dGW08frj11/2YfFQHDo3j6tOFTXjtDe7ItHDx04&#10;yP9aysGDR85dvFLVQPYWh677r0LOGIT86B3ita4071JedffefTgA8ETXlMyJtz/w2OLbeyU1koGk&#10;Ljp5+PBByryWmN69W4/uyVG1F3Lyaxo54Xft1q07+ma9J6FrAiuIw0CLAbIpLrU7dp2MFI7r9C4u&#10;EdM7PtxsdGRJLK2pL768d+fWtWvWbN59KKugpk+3pLqa2qJrV8oqarokZ/bvneI4NkUnjZ869557&#10;FkwcmNZMSJZDqMOvCOGWQ5Rj8UYWc3wsq07pPahfOmuUKY5G6dC/d2bZtcsVDj/uyK4p6T169krH&#10;L5QliiqAeCvSNdQ71ArtXGwk2s4Eb8ProqNju0RHR2CkIV7PTeDobE0cQFlpWQSqzLT4OIeeCH5K&#10;SMJdLIpAB7z/m6JjSOKZjH+YthVZcCKbYLWoW6dNTu1Sm3PhdDZpQs7tIu/DoJHDR/VPry8tLmuI&#10;6dXSoqO70XExCWnd07pUlDoCjJyQgycJ2CLQ6BmwklVRV0uEhCxHDgGAM34pUUhNURndu3/wcBSX&#10;hZAAoLywQBG18YlJiXhht/zcEqHhCJggfLD3xAWPL5pRfGbni8/86le//b8Xl7yz/1wuoYAfwlFt&#10;oO6NUBWbVFX++W2bNu7cd+RqSYUjWKm5OSE5fei46RMnTu6d1Hz5cq6Dhi1qLUK8HGNubqhAh1Vd&#10;03AdIUbW16PWKq6oqOBHqhXl5zZExMXHxTfXVhWX1GLT/MxXvvGf3//el//23r7R+S++9EbO5TMk&#10;3iuJ7Dbv8c984ZMfe2jx3dPHDcpM7IIZUZv19VsHP2DZ6/c/tdBb+Fd/Hb1qqC8vykNLA6840EJV&#10;RXFlbVoGfh1EmLbkx/ugupSo1//+dS20QFeHAI7g8EMmB4JRiypqHVRoqEX9QMwq8XRBgjNBYxh6&#10;hMyPiWJ11GIHcG1XAKi52ZHlh6wsqWkpH9zsSHIC4q6baisJhKZKHGNOTCDfUwuZ6iMd9+w04cGQ&#10;mpxx5+2T804fys29ln/lUva5M0WxfedOG57UWFZVWY1RuFvG9SyDXRKSkxITCSzLLSohgMiRquJ6&#10;uT5Bzn3TEYCgeIyedLHW0Yfr0fdRYJ6GcihP4qGU64lF6VVSRmpyVBPXJ5Q4Jj0iFrVefEuqS1pX&#10;Ro66hobkfqOm3n7X3BFdcUz/7a9+8cwfn39/067s4qogThvBxSV5FzesfHfHobPXiirqOWZFQYaM&#10;IWOnzZw8OjW2qaS4EEstynpip8g/Qvf4gG6+msu9WtRLDLWhqupafiGbNL9WV7M0ShsxgSfG1pUX&#10;1UXED7v1ri//y7d+9D///U+fvDe25NyW9Rv2nby8a817xQnD7n/0b77wqY/df++d06cMB4q0sPF1&#10;TPghNeR1ZalIbg6KXDMWRSRoOWFe5VUtvzSWlpbW1jfHJ6Q4SNlyqDTTdH19XV+CH9ozWt4bFZWQ&#10;Ft8lsqoKUxatOaK0865ll5aSYLW5/YNUgrSiHBF50QnpY26d8dBHPvKRJz7yxBNPPPnkk0985OG5&#10;0yemd4HH8Dv4gLU/dCj24/0wQ70jzt6hoRZWgi8dx7JoxykEiReNNib6+p7ogMQOFTe2Pfa+SPJ/&#10;ObwlzAm85eEP2NpRkV9b5FvLLLa0QfYbAGJdbcHVi2fOnD5BCq6snLLG5Lsfenj8gG6xuPUgzZ0y&#10;DqPrdoTcw1QOa9SHOEHbouOiOoUvf7BNAprRj0Ox+pbl60Cs6kWL9l2CuUMEpo1E/WDHDqqC1xih&#10;dtH1xcdPZ12HEU49wRSOQwwbg6et1knf5SLYdIpu4bXBk2cO7JlUlZ+981DO4W2bKxIHjhzcc3Ba&#10;VLO3I5Erh7qiY7jaHza+DjA+RNW/qsaMcut6x1s8e9gcYtMHfv7bP/vpj3/4dx9b1LtL6YZXf/3p&#10;T33xnS2H8hxGqpu0QJmqvFN/+eV//b///NlL7+0pJmTaEZ5cy1UyB/ZtP1fSPG7C8NgkYk6aSJxw&#10;LTefbSyirmT/ngNnL17jSOGYrajohrrKw0eOkIoPFFNfV71j286aLpk9uqWQ1uQn3/vuG9vOFYMw&#10;0noOHzlq0pgBNFTvSGjQcoBOSCDfQkNpzrL31h48erauJeg5Iiqi0TFfxsXP4ejWAq2uz5EDErcg&#10;LSyQzbWVuSd27z6VV1xRV19y5er5E8dzKkaPG9s1MQ6R3PKY46nrLbSkKwIrN/61cccXLA2ygSX3&#10;6p+WllB17dzOA+fr6hvrSi6SHGfP0Uvo7cONOdgKuvXtlxrXkJ+be/lqsUv3GCCJI8iu0pJwTRuV&#10;a/lgr3AADydfypaakRF4Hc65+66uFZcuXMnde/TsuayczNGzJ3SLjQX5N7QAEqcmPbR+fX1qSV5f&#10;844AeL82KA/tmd475u2D34WZ6FBUbOqkuQ/86Pd//Nl/fIUQnPzjG37z39/9+n/86lxJbdD8RJvq&#10;8i4e+/N//etX/+2/3tt8ML+kqiXlQGX+hcPvbzpQWBvbq++AhCiOxHEF13LKKsohPRl7tm7bcrWs&#10;rCGiyaFRI1taUfGGtZvJncN57kp2zqGjJyO7DxvVO/Xk+lef+f0zS9YdcCiSkzKnTJ86fGDPLnA2&#10;2QEam+LiUYOSnrSRvLyrX3vlbF4J/oktjNzC1U6nNZj9ehK+ljlvYXSHkSES03ND2fmLp/YcOuH4&#10;oan06LGTBeWN3foMjuXAxbGABdFSHFeStvjHtCjHWtJ0fVAcrZFRqCkyImlAn/Qu1y6SIzgLaVBf&#10;W7Ju9ers7HzMxe2cmTqIq5KhxYBEJ09Z/MB99923uKXcf/99C6dN4pgRyTQ4xFIUusfr7yQRUoup&#10;pnWGhvjRSUkJMY14K9XXyePcIXKqKysjSaBM2q36WnJCXD8McHwhN0QjR8GUlsw1DnTobZg6kTj/&#10;7DjyxMR2QROT2Wvxp/7129//75/+5Kc/+ynlJ//7v/9177RhPR0HSLS01dW4D7e0S66o2hpgQJ1j&#10;55X3v1mlLaxFClm0WTWVFaYrdXV1VdU1MXGJSYR6tDCaC4AN4ry0qSkbibaJXO1aOTKh24iRI4d2&#10;i9609IW9F4oVPeBYCo21jcWnf/zNr/7v718/WtDYs1+vqMq8nIJK/OT4FTtUUV52eVNyt8ykhLgo&#10;Z3nk1PtIqkalDh4xbFBqY8G6ZW+/u+XkgAkz+/XqG981KS49PS22/mJ2fhUsT2moqifhcl5dZvde&#10;SYn4oHyw95GPyQEVIkmzpJbLCgpwyXdYgx3LFQ5nIXOAbFmPLZIyqjkqMzWxa0xjbnb2B51pIOdL&#10;QXFlRt++HBM/UIN9iM6OPDINNYWXT2flFKb3G3nPox//+ne//9OffXtI7dldew5l5RS066yE08vw&#10;fus2Zv5nPvk3Y1NLl/7yW3/7sac+9alPf+LjT33uH7+/9mTV3Mc/8/G7R6cmdZs5fUo6gfDP/vhb&#10;3/uvb//gZ0eu1XdNS89I7MJOyNaVmZkRW311y4rX/983v/Xdb3/zxR3Fk2+/c+bMqb0ykjNiSv/0&#10;o69993vf/e53/t8PfvGnlUfKHnv66UEjJs2bOzWu/Pyrv/r+f3z/h1//7s8Luw4aMqx32fn9L/3h&#10;ldO5dbFoVK9ffo2sx6Qb15LATir5SCAs8TkgGwRvdFxcUkrsjqXP/OonP/z6t7773Lvbe0y9/8k7&#10;R3dLxcuDrH2O1CU8RCgPgXoOY3EUX2JAuu4z7bBCRcfggYpIJgvNrTPnTh+a8PJ/f+N73//e93/6&#10;xwNZeak9e3XFqOBjQ+iI2cRRJbbv+OkTBpWeO7Rx9fqcir/uR3VlV/ate/3vPvu517afjUknS2pU&#10;Japd4gdaqhQX5hWVV8YkpvXtyqpz1oV9eL0kJKeMmjNxcMqFwztWrt5+qTR6zvx5cWSXzeiVnBTX&#10;WFmSk1uiV9aWk2KwtCYyblCfHuSPue5f4Zg0h08hUTWO0wrq1voGtKvo4VrcHFs28aio2LiWrf36&#10;VhYV0SW9V1rXipLiokJha6hefDW/qDm6KwaQFgHggda8p6I4L/vSpcLaruNn3f30l77285/+8LMP&#10;TS8+sWX1vmuVNcGxEkZ2Se4/cuq/fPv/t3elsXFd55XL7Pu+7ys5HG5DDldRtKiNlGSpkS0ntiN4&#10;AQoUyI86KRK7SGujNlq3RQMEsVvUbVDUiWHHja3FVmRJFCWKskhKIinu25AjksN9m+EMZyFnhux5&#10;pJ24tmyZESHLzXv6I0hv3n3vvHvv++53v3POX5tSvb/82d88/fRTTz3z7DNPP3P82b9sWeDtOnTk&#10;yL5i1GHuOvKoMNzzzi9ff+GFF19/48226aRComRSoNeYpNBR0MzhhQYhlPTyT3/8T6+/2eRLO/7n&#10;z2rFfKNBszrvOfmf//zcCy+++g+vPPfCv/T5mfkVex4qtDx06DBtoum///3nP37+b1/7j3dHUwzg&#10;Yw03n62rPeedXmBxoW6C/k2MC0x9VBp6NvWTUgAkrsBMJezoUhGfshkszK03P3r3xZdeef65H77f&#10;PK5wFh+qLtkcTjQqak0xNNLxV7xlIh7BvIB/pf5+DbZRXEHo9eNgH/vuo5q0mbNv/vyvfvryK6++&#10;NuCnU7EnxUzfCNi+nQfxbUmgqnmF2AH5zIEdwvR0LocTDS34l2KRlZTVUGC6t/XW7fkIJM/Q+TZ6&#10;7ycLgs297c91UyqHITDkW8WejtaxiXHsX/gnRz74xfM/+MnPOnxJtUbDXQ9cvXIVqX1gN+WF0dNQ&#10;MF1c5ARJH/nIjRX3p4huXn7zHz7d9vgD4PhME7lXhkgo12g5KxdrL6P6Gk8S8493NZx++dV/7Z/y&#10;83Q2pZQXmx1ubPHE48mU+PzpX7/+dy/9/Xsfj6Rw6AnE4xsawRuXRzYAbK11NepGlcIFT1uzJ7CM&#10;GDkZHh293d4/bsgt4tIxbRLL/c/OI8QdfrL8v989gVRxut+Ib6E9VMkjnbWy3NnU0DkyFw5D4RPG&#10;NiM9bdfe+/V/nb3u02YXuwud7PRoT9OV0TBTgXr3tXBfW+OZDz6aYmUff6xaQ11ou46Bt7zzO48Y&#10;BRSQe0a6b7S1d0ylaZ84VI5P+PoyQdY7W9s8NLe2//GnynItYh4Tin9zwx1NfXMqlRQSQZODEGf6&#10;8GJ//LGnj7tMLG/7zeu3vLrymhKzoOPKhaHJUBpXComJmbHeM++90ziwILdlV+3ISZnpfftko8Tk&#10;NJp01Nhsf8vlhqFUUBH0ovXJES+ILkKDjZEWnxy8WXv+YufEStWj3y93qDsvn+qejAj1WftKMgEU&#10;lGVqLzQsJDiZ+fn00Uv/9vbFaCqNLxAwUuOL454PzzToiva6cjK04gfaaXALb3yrp6KAj8oQSRVa&#10;nU6rkgvg+sJmi6RKq9NVuWtPze6KDJ0UnymeUCSRSIRcFo3BketsRSXFbre7IC/HrFUzqKi/tZaW&#10;lVi1Mup6Yp3Gyynbd2BfZZZZBQK6RK6SYOUAoVEKXawyukorD+wu1ynEEqkE9F7sFNPZPI0lu6y8&#10;3InqP4VMKJLbndlqlS6/0GWBvBj4umlUrkDmdLkzzRqwkRCAsgUia3ZhbqYpNuft6uqcomceP1yO&#10;tC1oTqYs94HDDxc5dGxqGp3O1lsys7MydDIek8N35LocyDWJuGK5MsdV6DBB04SGgIjO4qsN9uIi&#10;l1LMhYwz9oa5HK5AIDRl5qj4adgYnk2KvruhJ/oAVRMTdZd0NiXh8w51d/fcngkgke2fnxkd7Kw/&#10;f/rkhxd6/cx9h2oy1NyJ4f5Bz8hyukAv4wRmhs59cKp1OKDLrzpambPQe+XctWEB2PelhSI6Pmkr&#10;V0791hukau05FXkWVLOExjqu3Whr6R9nqzMee+Ixs5RFZdBmRga90POZj9vNqpXgXHPdmbrm/qQk&#10;8/j39otXbp88WZfgGXOKCqWUhQ9/ezIptiolqN+Z777RcOL906MpugN7yvGZ7O28Vd85WbKzApD7&#10;upu6+obDLOP3DpQtT3a194wEV1OkCnnaiv9W3Yn3L7SLbe69+ysk6f4zb725onK78x0WtSgZDS6O&#10;tL91piWnokqSvtTRcO7k1QHIy7NZtNXAZBf8FcaWSw8dc6o4oOZsdUzc4Xz0QjpLotIa9Xq1Ug4i&#10;OWQcMGowTPYdPLS7shidn0mn8aRq0ETg6YDyJo3RCopnQb7L7Xah2/H4Aq3VUbWzVEY44qbx5Iai&#10;nXsO7y1TS1BKxIetolTMJ8LBVIpIaS6tfGjnDrdRLRXKNDBBhYAEiys22BzlFTvQcXl8oVZvNBpN&#10;GRn2rJxch1FGGOVRqAhBMrJy8+x6OsoJ0ylQJrdkZuU6rEFvy7XWEZrYvHffLmEqFCQ5mahm2L2r&#10;IFOPKl0MQH1Gbl52hkIm4ktU9qxcVxZEMDhSjSnL6bQZVRvFr2lUBk9vzczOztRKuEwmyjowRiCC&#10;IFODva9j9nl8Qq3NXVKi5j9wGwh3ffubKk4fDwQ1GTkl7pzPOfhhRZW+Fmu62jizFJmBO5anu7W9&#10;s7PHK7S6i/KyBMnFrpam/hUVlO0Dt9t6vbNpIvPh3YV/aJQot0zj0le7OrunZ2d9COOuX/3gowam&#10;paSs2KUR0cOBaRgrB8LLw33tdRdqe8bDluJ9Tx4opSz2XqjvWBNoC8vLdDwC1b6m8z0TYYHG9lC+&#10;YaKzvrY/mldSlJNphhlIfGWp9r3/ifAwd+Y69YLUlcXGa82BYGDUCxHGy7WXmsaTovLSfLlYsh4N&#10;zE94b7b3RZfnWxvOX7x6K0yVlT5UaVak1535nQ+mUpg411dDox1NvtTqfRU2mw5FT5OD3W394zD+&#10;6LxxpeFa60xS9Mjxp912+WDzxcGpME/n2FvqQLdOLk00XG2eiVFzSnc5Nfy7Ir+9J5CR6Pbiub1X&#10;g3cXF7VhjLWwxzM0NTU5Aou2/p6ent7+0UVL0Z69u3c6rTo2nQpzx/7BEWjXT455e3oHxvwpu77z&#10;5B63nZ30D3nHZ6P0HdXVGA/QUJ4dg1HT7JrQeqTKhUUzk5oEeRXuoWlq1zPHj9i0YljG4eCyUj39&#10;/eFYdHrShwb7vLP64oOPHNyBYTI+NDw+E7aUVrmMstV53+QUyK9zsWgATnczs/NxCt+enVvidrKS&#10;y9eb2yBDAuNfNhODa3wkxNu7t8xiUEGfd8bn9c4EUQve09Y6MhdVOkoe+85+lZBxu+v6/CpDY3GW&#10;55kBZSIy19nlSWErcwoKFekLl+sbZxb9qH677Rno7/MsMzT7D9bk2XS8L3cW3t738UBeDVXnIrXO&#10;YLVYTPi+ma2O7Fy3u6ggL8uokqBIHX84AolSrTHoNUqVNtMJAqjDbjVrlXImnU5h8LUmq91u1anl&#10;MrlcY7SXlpVadTIuA+wUDjxKLEatXKHQ6k2Zzpz8/FyzSoiMJFcEKppGr9WoNIbsvDy72WjQIxjW&#10;aTRQYtJZLBadSsZjEcZGCJSVerMBC3NoKYO0QqWJVeC6aCFdMz3cDXKBj5r5o2ePGLRqndGWk+/K&#10;d1rZhEd9Ol8s1+n1CITRS+Uag0GnFvNZbDZHDV0wrZxLXJzYDoWCptVuU0h4WNXApGho2LfG02RB&#10;ndyoXBofHLo9mabKe2x/MfZe774Vd//eLkEdEIglTMpaODDrAQPX5/MODnR3dfQPja3SJBU1R/eU&#10;ZsMlC3WvIf/s0PBoNBwY6G7r8kzz9dnVBw84NUK/r69rNKS2Ogtc2XwaItFE742mZYrE7MguzNCi&#10;lo25HursHvQn2Nmlu45Vl3FoxKKFjoVtZAl82nAkMuLpbe3oW2Wpyvce2F1oSg1P3Wz1cFS2bFcB&#10;gviFkb6x+Ug4uLgwNz3um4pEoxSpfW+lG5Qp+F12dA+uURgCsXzVP7kUjNBk1oOV+Ui4zs9Mzs3N&#10;Ts8vos7teuONVZ5l5549FQWWtFV/+8eNLGupOzcD+u/gl4Tnfde6J10VVUYZy+8bbL7RHgwvT4zd&#10;7u3qGV9YVdgLD9dUKniEOv+2vBbEdkyuCD4gJpPJbDJaLDYMkyJE8a4stUwEmzoiuc6V6PQ6sKl0&#10;BhOcyjBO7DazSiYCK5krlFhsGRk2i0KKrq9FCFlYkGtUCJCnp7P5cpXaoNdvKMIanHkF+bkOrNYo&#10;YKzwZXoY3eB/TYgqMerMOq1epYYGtE6j1ZktVkSrHIiZp6Yy2Fw5MdbUhClOKjZ+2WKF2mzScxj0&#10;OU9z/Y1hhjLz6OOPZqhEYDoXgmdm1vFRIJyezpdpjEa9TCwAHV6i0tlMWqhWsPlilRYtK8CR2ci4&#10;UgUShd5gUEkAaMpoX/vQ5BKVLyXYqVpVeKTlpiegc7gqygpESOV964719dhyYJ2tdObm2M1aQkH3&#10;MwfeK1gSqXFs763AFgVmClyZFsqCmbnuHLtRxE5DqSdfm7nTnUFJxpC+11kz8x3Gz1wA0h9U0JUw&#10;EmOx2KIfRkoJliKj5lAN3BwgzQE1+rXIUiAUWfIvRhI0vaOgpmZfjk5MVEfHKFprptNhExN63SmR&#10;4CKFp7CAUGxSwlUmzla7CnKJvQiiyjO5tLCktOZlZVpMWplEKl6PoNJqBeX7UKWg8hUlO3bm2XVY&#10;Y0PxgMukBhdmMH79/iBPaS2qqIQjBlRxo0sLKJui0LkSmVwr5aYL9aVFuUq1Ej8SsKhz0zPwlADF&#10;ClfL27Hn4T0lYg4Frs90AXFL2RY1kUqF73IkIVIZgaRGRAiE38+D2G25n+2RbW0VAfSP5cXxS+fO&#10;3uj0zCyGYHaEwMLgKDxQXaWXC5F1gn1SaMZ76sQHQ5PwrCbK6LW2vKN/Vi1hURL+2x3tPf0TKzse&#10;PqznUxCJ+gZuocxogao7Vl2MxXdKPNjf0Vpf3xJV5j5xqAxSdsRAxl54ZLH+wxMtfWOLoVgqlSlW&#10;mWuOHLWruNgl6gErsW9CV7IHnoDLEz1XLl+53uGJ0zhStcmuE8RiSanGWFyaz16ZO/nWr1oHpyU2&#10;V4HLyY+OXh9O2bt/h14lDU2NdDRdPtfYTewfpNLAZsVIK83SouH2hrNDc3Gx3rELIqbYFgz6Gq40&#10;+5O87OIKs2Cl/ncnbvZ44RJBEA7YPFth1b7yHOTJvoXT51Z7wf/D89tq3337V282xN2nX/uhUiq4&#10;xydcjwcbz596//3fTdBtR6tLaKszjfX1YwFK+bG/+MER9zfiX3fXJ4ovz3l6bl2uv9rlmYgl16Hj&#10;o9TbCkp27N7pZlOIbbZYYLLn1o3aS41zYYJgJtLYi8rKdhQ5GeuJmcHrV9p8Yr0daUYBkRNdbTr3&#10;4XiEqbE5S516bNAl/GNnz10aDaZb84qrS+ybN7MeD93u77h0oa5/Ygnb53SeIsddWllRouRuKNuf&#10;b0wVGJ2Fbg077m2rO3WheSa4whYpodxkFKf6QqydFW5Y/N7ubjlx4oPRMLXq8JNqBuSd5iJM/dF9&#10;8EhM9rdcaWy+iTTvGkgeNG5xVU1JvkMnZQb9U3Xvn0xo3YU5GUalMBkLBXy979V1ZpVWQSRjeby3&#10;7qPz/RMBwtI0jaY0ZLjLKyvyDNsThN71NTzYJ/RdfOMf3zifpi3+yUvPZ95rogr9JHnlN7/4TW3n&#10;ukD3UIWbnQhcOPEO9iUOPvLIsZqyzyUUH2xgPrk7BDCxZX8wkqSzUO/AvoOmH05Ymu4fGJxaCDOF&#10;cpvdxoUCcQqNCbIfHI2h/rZGk4i4idhyNLaaQmFikfzFB48vzw8NemDxCg0XSwYcNYhFEk5DxjE4&#10;N9HVO+CPpogUOqwKNFKCYp9cDQeWIqim5/B40EvYiET9EIoAn5jPYUBaMRBJQmYL+02EeeBa0j8/&#10;t0aBCRSLxUA1CKTRprr7BqcXwzSuWG+yZOjlv7+lWHgJ1tk9Q+NpLJHRigyCkkXwkVJgXzcwMBxM&#10;0GVqnVnGWoqtQ1YZZVKolFuNhccGumHglaRy1HqsxPRcGkFzDAcDqOij0FmwXCImhyTcckKraymw&#10;WWITrij39SAj0fsK9z01tp4EdR0WlyDD39EBAS5+q2CZ0xjwNb6nhj798RohKwlSJRVZzS+/4BrU&#10;hCOROPZFv6gAiGUoKldQOEiIQ/yfA3NiHMMR8wGdTv/6oST8RWE7GE9JwzDeGIDk8W1FYPDmpQvn&#10;zrbHM1790fckgk/Y3PfyMMFpb+u12rd/+5E/QQE5VKjOKKuqPvbwro3NsQf4AOEd2pPRODhgSAB/&#10;sVODiQKpwVQaEmSolt2GTk+4d0ZD0SSVyaBv2mTf+UiuoOobqz4263PDH9VkiWAwiokIN7xh0/uZ&#10;A9ulqyuhaAJsyy+znv9ic8TXGFVBsQSdyYKWzNefEB7g97o9tzZy89Rbp2+kSh1PPvN9AxHk3OsR&#10;XRw5f/pE3cctvsUYXl660PjI41Bqy1Jwv1RQ7F6bJH9PInA3BMhI9G4IPUj/v5nA/jJdmg2W0KYi&#10;3jZ8rojn3uRkbljcfAUMm2fd8avzScb9zjdE1G9vlpdvAePNxgjJw23at9tC2+Sp24kAyMvLoVBs&#10;nS4nCErbEHugSB9m7MvLEOsMIbcB+XEOGyp+34CH8tZhustY2KAibHWofNVdfDpXfPXg22An3rnZ&#10;r7jhDVrwl0wIXzmNbGrZbHFC2DrW365fxKOhQBDZNbpAKNiWolmC+h2JRMJIAa6srlMg4wUfCqyB&#10;Hsx9g2/XyyLv9o9GgIxE/2joyB+SCJAI/PEIbK4psKjY1IXexiORiKPSdEMpbxuvSl6KROCbQGBj&#10;0YCGv36C+evcJXFVSDtB3mRDn4I8SAS+WQTISPSbxZ9snUSARIBEgESARIBEgETgTxeBbc5G/OkC&#10;ST45iQCJAIkAiQCJAIkAiQCJwBYRICPRLQJGnk4iQCJAIkAiQCJAIkAiQCKwLQiMj5OR6LYASV6E&#10;RIBEgESARIBEgESARIBEYCsIwHDx6FEyEt0KZOS5JAIkAiQCJAIkAiQCJAIkAveOwEYYmnLzJhmJ&#10;3juW5BVIBEgESARIBEgESARIBEgEvjYCn4ah+AHJnf/aqJEnkgiQCJAIkAiQCJAIkAiQCNwjAouL&#10;KdXVyIZuXuZ/AYN496Vu4fJXAAAAAElFTkSuQmCCUEsBAi0AFAAGAAgAAAAhALGCZ7YKAQAAEwIA&#10;ABMAAAAAAAAAAAAAAAAAAAAAAFtDb250ZW50X1R5cGVzXS54bWxQSwECLQAUAAYACAAAACEAOP0h&#10;/9YAAACUAQAACwAAAAAAAAAAAAAAAAA7AQAAX3JlbHMvLnJlbHNQSwECLQAUAAYACAAAACEAs6vd&#10;/SQGAAA8EQAADgAAAAAAAAAAAAAAAAA6AgAAZHJzL2Uyb0RvYy54bWxQSwECLQAUAAYACAAAACEA&#10;qiYOvrwAAAAhAQAAGQAAAAAAAAAAAAAAAACKCAAAZHJzL19yZWxzL2Uyb0RvYy54bWwucmVsc1BL&#10;AQItABQABgAIAAAAIQBUYx+R3QAAAAUBAAAPAAAAAAAAAAAAAAAAAH0JAABkcnMvZG93bnJldi54&#10;bWxQSwECLQAKAAAAAAAAACEAD9ym/IuXAQCLlwEAFAAAAAAAAAAAAAAAAACHCgAAZHJzL21lZGlh&#10;L2ltYWdlMS5wbmdQSwUGAAAAAAYABgB8AQAARK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3" o:spid="_x0000_s1027" type="#_x0000_t75" style="position:absolute;width:50939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ccwwAAANsAAAAPAAAAZHJzL2Rvd25yZXYueG1sRI/dagIx&#10;FITvC32HcAre1ewqiKxG2QpCEVvqzwMcNsfdtZuTbRI1fXtTKHg5zMw3zHwZTSeu5HxrWUE+zEAQ&#10;V1a3XCs4HtavUxA+IGvsLJOCX/KwXDw/zbHQ9sY7uu5DLRKEfYEKmhD6QkpfNWTQD21PnLyTdQZD&#10;kq6W2uEtwU0nR1k2kQZbTgsN9rRqqPreX4wCPH+a1WbtpnHURv7g/Gv79lMqNXiJ5QxEoBge4f/2&#10;u1YwHsPfl/QD5OIOAAD//wMAUEsBAi0AFAAGAAgAAAAhANvh9svuAAAAhQEAABMAAAAAAAAAAAAA&#10;AAAAAAAAAFtDb250ZW50X1R5cGVzXS54bWxQSwECLQAUAAYACAAAACEAWvQsW78AAAAVAQAACwAA&#10;AAAAAAAAAAAAAAAfAQAAX3JlbHMvLnJlbHNQSwECLQAUAAYACAAAACEAmTknHMMAAADbAAAADwAA&#10;AAAAAAAAAAAAAAAHAgAAZHJzL2Rvd25yZXYueG1sUEsFBgAAAAADAAMAtwAAAPcCAAAAAA==&#10;">
                  <v:imagedata r:id="rId25" o:title=""/>
                  <v:path arrowok="t"/>
                </v:shape>
                <v:shape id="手繪多邊形 35" o:spid="_x0000_s1028" style="position:absolute;left:47458;top:11784;width:3670;height:4762;visibility:visible;mso-wrap-style:square;v-text-anchor:middle" coordsize="367048,476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zYnxgAAANsAAAAPAAAAZHJzL2Rvd25yZXYueG1sRI9Pa8JA&#10;FMTvBb/D8oReim7aUpXoJtiCUHrzL3p7ZJ9JMPs27q4m/fbdQqHHYWZ+wyzy3jTiTs7XlhU8jxMQ&#10;xIXVNZcKdtvVaAbCB2SNjWVS8E0e8mzwsMBU247XdN+EUkQI+xQVVCG0qZS+qMigH9uWOHpn6wyG&#10;KF0ptcMuwk0jX5JkIg3WHBcqbOmjouKyuRkF8np46ly7StbH/en9eLt8HabXiVKPw345BxGoD//h&#10;v/anVvD6Br9f4g+Q2Q8AAAD//wMAUEsBAi0AFAAGAAgAAAAhANvh9svuAAAAhQEAABMAAAAAAAAA&#10;AAAAAAAAAAAAAFtDb250ZW50X1R5cGVzXS54bWxQSwECLQAUAAYACAAAACEAWvQsW78AAAAVAQAA&#10;CwAAAAAAAAAAAAAAAAAfAQAAX3JlbHMvLnJlbHNQSwECLQAUAAYACAAAACEAzT82J8YAAADbAAAA&#10;DwAAAAAAAAAAAAAAAAAHAgAAZHJzL2Rvd25yZXYueG1sUEsFBgAAAAADAAMAtwAAAPoCAAAAAA==&#10;" path="m103031,57955l367048,v-2147,158839,-4293,317679,-6440,476518l257577,450760,231819,283335r-173864,l,173865,103031,57955xe" fillcolor="white [3212]" strokecolor="white [3212]" strokeweight="1pt">
                  <v:stroke joinstyle="miter"/>
                  <v:path arrowok="t" o:connecttype="custom" o:connectlocs="103026,57922;367030,0;360590,476250;257564,450506;231808,283176;57952,283176;0,173767;103026,57922" o:connectangles="0,0,0,0,0,0,0,0"/>
                </v:shape>
                <w10:anchorlock/>
              </v:group>
            </w:pict>
          </mc:Fallback>
        </mc:AlternateContent>
      </w:r>
    </w:p>
    <w:p w:rsidR="00D360C0" w:rsidRDefault="00D740D2" w:rsidP="00D740D2">
      <w:pPr>
        <w:autoSpaceDE w:val="0"/>
        <w:autoSpaceDN w:val="0"/>
        <w:adjustRightInd w:val="0"/>
        <w:jc w:val="center"/>
        <w:rPr>
          <w:rFonts w:ascii="ArialMT" w:cs="ArialMT"/>
          <w:kern w:val="0"/>
          <w:sz w:val="22"/>
        </w:rPr>
      </w:pPr>
      <w:r>
        <w:rPr>
          <w:noProof/>
        </w:rPr>
        <w:drawing>
          <wp:inline distT="0" distB="0" distL="0" distR="0" wp14:anchorId="448FD004" wp14:editId="5C2BFCC6">
            <wp:extent cx="3331092" cy="1381176"/>
            <wp:effectExtent l="0" t="0" r="317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6902" cy="138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B7" w:rsidRDefault="00924BB7" w:rsidP="00D740D2">
      <w:pPr>
        <w:autoSpaceDE w:val="0"/>
        <w:autoSpaceDN w:val="0"/>
        <w:adjustRightInd w:val="0"/>
        <w:jc w:val="center"/>
      </w:pPr>
      <w:r w:rsidRPr="00924BB7">
        <w:t>P</w:t>
      </w:r>
      <w:r w:rsidRPr="00924BB7">
        <w:rPr>
          <w:rFonts w:hint="eastAsia"/>
        </w:rPr>
        <w:t xml:space="preserve">arameters </w:t>
      </w:r>
      <w:r w:rsidRPr="00924BB7">
        <w:t xml:space="preserve">= 5*5*6 + 5*5*6*16 + 16*4*4*120 + 120*84 + 84*10 = </w:t>
      </w:r>
      <w:r>
        <w:t>44190</w:t>
      </w:r>
    </w:p>
    <w:p w:rsidR="00583FAE" w:rsidRDefault="00583FAE" w:rsidP="00D740D2">
      <w:pPr>
        <w:autoSpaceDE w:val="0"/>
        <w:autoSpaceDN w:val="0"/>
        <w:adjustRightInd w:val="0"/>
        <w:jc w:val="center"/>
      </w:pPr>
    </w:p>
    <w:p w:rsidR="00C452BB" w:rsidRDefault="00C452BB" w:rsidP="00C452BB">
      <w:pPr>
        <w:autoSpaceDE w:val="0"/>
        <w:autoSpaceDN w:val="0"/>
        <w:adjustRightInd w:val="0"/>
        <w:rPr>
          <w:rFonts w:cstheme="minorHAnsi"/>
          <w:kern w:val="0"/>
          <w:sz w:val="22"/>
        </w:rPr>
      </w:pPr>
      <w:r w:rsidRPr="00C452BB">
        <w:rPr>
          <w:rFonts w:cstheme="minorHAnsi"/>
          <w:kern w:val="0"/>
          <w:sz w:val="22"/>
        </w:rPr>
        <w:t>Fully-Connected Network</w:t>
      </w:r>
      <w:r>
        <w:rPr>
          <w:rFonts w:cstheme="minorHAnsi"/>
          <w:kern w:val="0"/>
          <w:sz w:val="22"/>
        </w:rPr>
        <w:t>:</w:t>
      </w:r>
    </w:p>
    <w:p w:rsidR="00C452BB" w:rsidRDefault="00583FAE" w:rsidP="00583FAE">
      <w:pPr>
        <w:autoSpaceDE w:val="0"/>
        <w:autoSpaceDN w:val="0"/>
        <w:adjustRightInd w:val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DB6BA58" wp14:editId="60C17CE4">
            <wp:extent cx="2742395" cy="1590339"/>
            <wp:effectExtent l="0" t="0" r="127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0117" cy="1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AE" w:rsidRPr="00C452BB" w:rsidRDefault="00583FAE" w:rsidP="00583FAE">
      <w:pPr>
        <w:autoSpaceDE w:val="0"/>
        <w:autoSpaceDN w:val="0"/>
        <w:adjustRightInd w:val="0"/>
        <w:jc w:val="center"/>
        <w:rPr>
          <w:rFonts w:cstheme="minorHAnsi" w:hint="eastAsia"/>
        </w:rPr>
      </w:pPr>
      <w:r w:rsidRPr="00924BB7">
        <w:t>P</w:t>
      </w:r>
      <w:r w:rsidRPr="00924BB7">
        <w:rPr>
          <w:rFonts w:hint="eastAsia"/>
        </w:rPr>
        <w:t xml:space="preserve">arameters </w:t>
      </w:r>
      <w:r w:rsidRPr="00924BB7">
        <w:t>=</w:t>
      </w:r>
      <w:r>
        <w:t xml:space="preserve"> 28*28*500 + 500*256 + 256*10 = 522560</w:t>
      </w:r>
    </w:p>
    <w:p w:rsidR="00D656A9" w:rsidRPr="00D360C0" w:rsidRDefault="00D360C0" w:rsidP="00D360C0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2.</w:t>
      </w:r>
      <w:r w:rsidR="00C11334">
        <w:rPr>
          <w:rFonts w:ascii="ArialMT" w:cs="ArialMT"/>
          <w:kern w:val="0"/>
          <w:sz w:val="22"/>
        </w:rPr>
        <w:t xml:space="preserve"> </w:t>
      </w:r>
      <w:r w:rsidR="00D656A9" w:rsidRPr="00D360C0">
        <w:rPr>
          <w:rFonts w:ascii="ArialMT" w:cs="ArialMT"/>
          <w:kern w:val="0"/>
          <w:sz w:val="22"/>
        </w:rPr>
        <w:t>Report your training / validation accuracy, and plot the learning curve (</w:t>
      </w:r>
      <w:proofErr w:type="spellStart"/>
      <w:proofErr w:type="gramStart"/>
      <w:r w:rsidR="00D656A9" w:rsidRPr="00D360C0">
        <w:rPr>
          <w:rFonts w:ascii="ArialMT" w:cs="ArialMT"/>
          <w:kern w:val="0"/>
          <w:sz w:val="22"/>
        </w:rPr>
        <w:t>loss,accuracy</w:t>
      </w:r>
      <w:proofErr w:type="spellEnd"/>
      <w:proofErr w:type="gramEnd"/>
      <w:r w:rsidR="00D656A9" w:rsidRPr="00D360C0">
        <w:rPr>
          <w:rFonts w:ascii="ArialMT" w:cs="ArialMT"/>
          <w:kern w:val="0"/>
          <w:sz w:val="22"/>
        </w:rPr>
        <w:t>) of the training process. (figure 5%+ baseline 5%)</w:t>
      </w:r>
    </w:p>
    <w:p w:rsidR="00D40640" w:rsidRPr="00C452BB" w:rsidRDefault="00D40640" w:rsidP="00D40640">
      <w:pPr>
        <w:autoSpaceDE w:val="0"/>
        <w:autoSpaceDN w:val="0"/>
        <w:adjustRightInd w:val="0"/>
        <w:rPr>
          <w:rFonts w:cstheme="minorHAnsi"/>
          <w:kern w:val="0"/>
          <w:sz w:val="22"/>
        </w:rPr>
      </w:pPr>
      <w:r w:rsidRPr="00C452BB">
        <w:rPr>
          <w:rFonts w:cstheme="minorHAnsi"/>
          <w:kern w:val="0"/>
          <w:sz w:val="22"/>
        </w:rPr>
        <w:t>CNN model:</w:t>
      </w:r>
      <w:r>
        <w:rPr>
          <w:rFonts w:cstheme="minorHAnsi"/>
          <w:kern w:val="0"/>
          <w:sz w:val="22"/>
        </w:rPr>
        <w:t xml:space="preserve"> </w:t>
      </w:r>
      <w:r w:rsidRPr="00D40640">
        <w:rPr>
          <w:rFonts w:cstheme="minorHAnsi"/>
          <w:kern w:val="0"/>
          <w:sz w:val="22"/>
        </w:rPr>
        <w:t>training accuracy</w:t>
      </w:r>
      <w:r w:rsidRPr="00D40640">
        <w:rPr>
          <w:rFonts w:cstheme="minorHAnsi"/>
          <w:kern w:val="0"/>
          <w:sz w:val="22"/>
        </w:rPr>
        <w:t xml:space="preserve"> </w:t>
      </w:r>
      <w:r>
        <w:rPr>
          <w:rFonts w:cstheme="minorHAnsi"/>
          <w:kern w:val="0"/>
          <w:sz w:val="22"/>
        </w:rPr>
        <w:t>=</w:t>
      </w:r>
      <w:r w:rsidR="0021310E">
        <w:rPr>
          <w:rFonts w:cstheme="minorHAnsi"/>
          <w:kern w:val="0"/>
          <w:sz w:val="22"/>
        </w:rPr>
        <w:t xml:space="preserve"> </w:t>
      </w:r>
      <w:proofErr w:type="gramStart"/>
      <w:r w:rsidR="0021310E" w:rsidRPr="0021310E">
        <w:rPr>
          <w:rFonts w:cstheme="minorHAnsi"/>
          <w:kern w:val="0"/>
          <w:sz w:val="22"/>
        </w:rPr>
        <w:t>0.991</w:t>
      </w:r>
      <w:r w:rsidR="0021310E">
        <w:rPr>
          <w:rFonts w:cstheme="minorHAnsi"/>
          <w:kern w:val="0"/>
          <w:sz w:val="22"/>
        </w:rPr>
        <w:t xml:space="preserve"> ,</w:t>
      </w:r>
      <w:proofErr w:type="gramEnd"/>
      <w:r w:rsidRPr="00D40640">
        <w:rPr>
          <w:rFonts w:cstheme="minorHAnsi"/>
          <w:kern w:val="0"/>
          <w:sz w:val="22"/>
        </w:rPr>
        <w:t xml:space="preserve"> validation accuracy</w:t>
      </w:r>
      <w:r>
        <w:rPr>
          <w:rFonts w:cstheme="minorHAnsi"/>
          <w:kern w:val="0"/>
          <w:sz w:val="22"/>
        </w:rPr>
        <w:t xml:space="preserve"> = </w:t>
      </w:r>
      <w:r w:rsidR="0021310E">
        <w:rPr>
          <w:rFonts w:cstheme="minorHAnsi"/>
          <w:kern w:val="0"/>
          <w:sz w:val="22"/>
        </w:rPr>
        <w:t>0.987</w:t>
      </w:r>
    </w:p>
    <w:p w:rsidR="0021310E" w:rsidRDefault="00A51A34" w:rsidP="00D40640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noProof/>
          <w:kern w:val="0"/>
          <w:sz w:val="22"/>
        </w:rPr>
        <w:lastRenderedPageBreak/>
        <w:drawing>
          <wp:inline distT="0" distB="0" distL="0" distR="0">
            <wp:extent cx="2880000" cy="216000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onvNet_acc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cs="ArialMT"/>
          <w:noProof/>
          <w:kern w:val="0"/>
          <w:sz w:val="22"/>
        </w:rPr>
        <w:drawing>
          <wp:inline distT="0" distB="0" distL="0" distR="0">
            <wp:extent cx="2880000" cy="216000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onvNet_los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0E" w:rsidRPr="00C452BB" w:rsidRDefault="00D40640" w:rsidP="0021310E">
      <w:pPr>
        <w:autoSpaceDE w:val="0"/>
        <w:autoSpaceDN w:val="0"/>
        <w:adjustRightInd w:val="0"/>
        <w:rPr>
          <w:rFonts w:cstheme="minorHAnsi"/>
          <w:kern w:val="0"/>
          <w:sz w:val="22"/>
        </w:rPr>
      </w:pPr>
      <w:r w:rsidRPr="00C452BB">
        <w:rPr>
          <w:rFonts w:cstheme="minorHAnsi"/>
          <w:kern w:val="0"/>
          <w:sz w:val="22"/>
        </w:rPr>
        <w:t>Fully-Connected Network:</w:t>
      </w:r>
      <w:r>
        <w:rPr>
          <w:rFonts w:cstheme="minorHAnsi"/>
          <w:kern w:val="0"/>
          <w:sz w:val="22"/>
        </w:rPr>
        <w:t xml:space="preserve"> </w:t>
      </w:r>
      <w:r w:rsidR="0021310E" w:rsidRPr="00D40640">
        <w:rPr>
          <w:rFonts w:cstheme="minorHAnsi"/>
          <w:kern w:val="0"/>
          <w:sz w:val="22"/>
        </w:rPr>
        <w:t xml:space="preserve">training accuracy </w:t>
      </w:r>
      <w:r w:rsidR="0021310E">
        <w:rPr>
          <w:rFonts w:cstheme="minorHAnsi"/>
          <w:kern w:val="0"/>
          <w:sz w:val="22"/>
        </w:rPr>
        <w:t xml:space="preserve">= </w:t>
      </w:r>
      <w:proofErr w:type="gramStart"/>
      <w:r w:rsidR="00697562">
        <w:rPr>
          <w:rFonts w:cstheme="minorHAnsi"/>
          <w:kern w:val="0"/>
          <w:sz w:val="22"/>
        </w:rPr>
        <w:t xml:space="preserve"> </w:t>
      </w:r>
      <w:r w:rsidR="0021310E">
        <w:rPr>
          <w:rFonts w:cstheme="minorHAnsi"/>
          <w:kern w:val="0"/>
          <w:sz w:val="22"/>
        </w:rPr>
        <w:t xml:space="preserve"> ,</w:t>
      </w:r>
      <w:proofErr w:type="gramEnd"/>
      <w:r w:rsidR="0021310E" w:rsidRPr="00D40640">
        <w:rPr>
          <w:rFonts w:cstheme="minorHAnsi"/>
          <w:kern w:val="0"/>
          <w:sz w:val="22"/>
        </w:rPr>
        <w:t xml:space="preserve"> validation accuracy</w:t>
      </w:r>
      <w:r w:rsidR="0021310E">
        <w:rPr>
          <w:rFonts w:cstheme="minorHAnsi"/>
          <w:kern w:val="0"/>
          <w:sz w:val="22"/>
        </w:rPr>
        <w:t xml:space="preserve"> =</w:t>
      </w:r>
      <w:r w:rsidR="00697562">
        <w:rPr>
          <w:rFonts w:cstheme="minorHAnsi"/>
          <w:kern w:val="0"/>
          <w:sz w:val="22"/>
        </w:rPr>
        <w:t xml:space="preserve"> </w:t>
      </w:r>
    </w:p>
    <w:p w:rsidR="00D40640" w:rsidRPr="0021310E" w:rsidRDefault="00D40640" w:rsidP="00D40640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</w:p>
    <w:p w:rsidR="00D40640" w:rsidRPr="00D40640" w:rsidRDefault="00D40640" w:rsidP="00D40640">
      <w:pPr>
        <w:autoSpaceDE w:val="0"/>
        <w:autoSpaceDN w:val="0"/>
        <w:adjustRightInd w:val="0"/>
        <w:rPr>
          <w:rFonts w:ascii="ArialMT" w:cs="ArialMT" w:hint="eastAsia"/>
          <w:kern w:val="0"/>
          <w:sz w:val="22"/>
        </w:rPr>
      </w:pPr>
    </w:p>
    <w:p w:rsidR="00D656A9" w:rsidRDefault="00D656A9" w:rsidP="00D656A9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3. Compare the results of both models and explain the difference. (5%)</w:t>
      </w:r>
    </w:p>
    <w:p w:rsidR="00D656A9" w:rsidRDefault="00D656A9" w:rsidP="00D656A9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(b) Face Recognition (20%)</w:t>
      </w:r>
    </w:p>
    <w:p w:rsidR="00D656A9" w:rsidRDefault="00C11334" w:rsidP="00D656A9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 xml:space="preserve">1. </w:t>
      </w:r>
      <w:r w:rsidR="00D656A9">
        <w:rPr>
          <w:rFonts w:ascii="ArialMT" w:cs="ArialMT"/>
          <w:kern w:val="0"/>
          <w:sz w:val="22"/>
        </w:rPr>
        <w:t xml:space="preserve">Extract image feature using </w:t>
      </w:r>
      <w:proofErr w:type="spellStart"/>
      <w:r w:rsidR="00D656A9">
        <w:rPr>
          <w:rFonts w:ascii="ArialMT" w:cs="ArialMT"/>
          <w:kern w:val="0"/>
          <w:sz w:val="22"/>
        </w:rPr>
        <w:t>pytorch</w:t>
      </w:r>
      <w:proofErr w:type="spellEnd"/>
      <w:r w:rsidR="00D656A9">
        <w:rPr>
          <w:rFonts w:ascii="ArialMT" w:cs="ArialMT"/>
          <w:kern w:val="0"/>
          <w:sz w:val="22"/>
        </w:rPr>
        <w:t xml:space="preserve"> </w:t>
      </w:r>
      <w:proofErr w:type="spellStart"/>
      <w:r w:rsidR="00D656A9">
        <w:rPr>
          <w:rFonts w:ascii="ArialMT" w:cs="ArialMT"/>
          <w:kern w:val="0"/>
          <w:sz w:val="22"/>
        </w:rPr>
        <w:t>pretrained</w:t>
      </w:r>
      <w:proofErr w:type="spellEnd"/>
      <w:r w:rsidR="00D656A9">
        <w:rPr>
          <w:rFonts w:ascii="ArialMT" w:cs="ArialMT"/>
          <w:kern w:val="0"/>
          <w:sz w:val="22"/>
        </w:rPr>
        <w:t xml:space="preserve"> </w:t>
      </w:r>
      <w:proofErr w:type="spellStart"/>
      <w:r w:rsidR="00D656A9">
        <w:rPr>
          <w:rFonts w:ascii="ArialMT" w:cs="ArialMT"/>
          <w:kern w:val="0"/>
          <w:sz w:val="22"/>
        </w:rPr>
        <w:t>alexnet</w:t>
      </w:r>
      <w:proofErr w:type="spellEnd"/>
      <w:r w:rsidR="00D656A9">
        <w:rPr>
          <w:rFonts w:ascii="ArialMT" w:cs="ArialMT"/>
          <w:kern w:val="0"/>
          <w:sz w:val="22"/>
        </w:rPr>
        <w:t xml:space="preserve"> and trai</w:t>
      </w:r>
      <w:r w:rsidR="008D3658">
        <w:rPr>
          <w:rFonts w:ascii="ArialMT" w:cs="ArialMT"/>
          <w:kern w:val="0"/>
          <w:sz w:val="22"/>
        </w:rPr>
        <w:t>n a KNN classifier</w:t>
      </w:r>
      <w:r w:rsidR="008D3658">
        <w:rPr>
          <w:rFonts w:ascii="ArialMT" w:cs="ArialMT" w:hint="eastAsia"/>
          <w:kern w:val="0"/>
          <w:sz w:val="22"/>
        </w:rPr>
        <w:t xml:space="preserve"> </w:t>
      </w:r>
      <w:r w:rsidR="00D656A9">
        <w:rPr>
          <w:rFonts w:ascii="ArialMT" w:cs="ArialMT"/>
          <w:kern w:val="0"/>
          <w:sz w:val="22"/>
        </w:rPr>
        <w:t>to perform human face recognition on the given dataset. Report the validation</w:t>
      </w:r>
      <w:r w:rsidR="008D3658">
        <w:rPr>
          <w:rFonts w:ascii="ArialMT" w:cs="ArialMT"/>
          <w:kern w:val="0"/>
          <w:sz w:val="22"/>
        </w:rPr>
        <w:t xml:space="preserve"> </w:t>
      </w:r>
      <w:r w:rsidR="00D656A9">
        <w:rPr>
          <w:rFonts w:ascii="ArialMT" w:cs="ArialMT"/>
          <w:kern w:val="0"/>
          <w:sz w:val="22"/>
        </w:rPr>
        <w:t>accuracy. (5%)</w:t>
      </w:r>
    </w:p>
    <w:p w:rsidR="000E5DA2" w:rsidRDefault="000E5DA2" w:rsidP="00D656A9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</w:p>
    <w:p w:rsidR="000E5DA2" w:rsidRDefault="000E5DA2" w:rsidP="00D656A9">
      <w:pPr>
        <w:autoSpaceDE w:val="0"/>
        <w:autoSpaceDN w:val="0"/>
        <w:adjustRightInd w:val="0"/>
        <w:rPr>
          <w:rFonts w:cstheme="minorHAnsi" w:hint="eastAsia"/>
          <w:kern w:val="0"/>
          <w:sz w:val="22"/>
        </w:rPr>
      </w:pPr>
      <w:r>
        <w:rPr>
          <w:rFonts w:cstheme="minorHAnsi"/>
          <w:kern w:val="0"/>
          <w:sz w:val="22"/>
        </w:rPr>
        <w:t>B</w:t>
      </w:r>
      <w:r>
        <w:rPr>
          <w:rFonts w:cstheme="minorHAnsi" w:hint="eastAsia"/>
          <w:kern w:val="0"/>
          <w:sz w:val="22"/>
        </w:rPr>
        <w:t>aseline:</w:t>
      </w:r>
    </w:p>
    <w:p w:rsidR="000E5DA2" w:rsidRPr="00E72EA5" w:rsidRDefault="000E5DA2" w:rsidP="00E72EA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cstheme="minorHAnsi"/>
          <w:kern w:val="0"/>
          <w:sz w:val="22"/>
        </w:rPr>
      </w:pPr>
      <w:r w:rsidRPr="00E72EA5">
        <w:rPr>
          <w:rFonts w:cstheme="minorHAnsi"/>
          <w:kern w:val="0"/>
          <w:sz w:val="22"/>
        </w:rPr>
        <w:t xml:space="preserve">Extract image feature using </w:t>
      </w:r>
      <w:proofErr w:type="spellStart"/>
      <w:r w:rsidRPr="00E72EA5">
        <w:rPr>
          <w:rFonts w:cstheme="minorHAnsi"/>
          <w:kern w:val="0"/>
          <w:sz w:val="22"/>
        </w:rPr>
        <w:t>pytorch</w:t>
      </w:r>
      <w:proofErr w:type="spellEnd"/>
      <w:r w:rsidRPr="00E72EA5">
        <w:rPr>
          <w:rFonts w:cstheme="minorHAnsi"/>
          <w:kern w:val="0"/>
          <w:sz w:val="22"/>
        </w:rPr>
        <w:t xml:space="preserve"> </w:t>
      </w:r>
      <w:proofErr w:type="spellStart"/>
      <w:r w:rsidRPr="00E72EA5">
        <w:rPr>
          <w:rFonts w:cstheme="minorHAnsi"/>
          <w:kern w:val="0"/>
          <w:sz w:val="22"/>
        </w:rPr>
        <w:t>pretrained</w:t>
      </w:r>
      <w:proofErr w:type="spellEnd"/>
      <w:r w:rsidRPr="00E72EA5">
        <w:rPr>
          <w:rFonts w:cstheme="minorHAnsi"/>
          <w:kern w:val="0"/>
          <w:sz w:val="22"/>
        </w:rPr>
        <w:t xml:space="preserve"> </w:t>
      </w:r>
      <w:proofErr w:type="spellStart"/>
      <w:r w:rsidRPr="00E72EA5">
        <w:rPr>
          <w:rFonts w:cstheme="minorHAnsi"/>
          <w:kern w:val="0"/>
          <w:sz w:val="22"/>
        </w:rPr>
        <w:t>alexnet</w:t>
      </w:r>
      <w:proofErr w:type="spellEnd"/>
      <w:r w:rsidRPr="00E72EA5">
        <w:rPr>
          <w:rFonts w:cstheme="minorHAnsi"/>
          <w:kern w:val="0"/>
          <w:sz w:val="22"/>
        </w:rPr>
        <w:t>.</w:t>
      </w:r>
    </w:p>
    <w:p w:rsidR="000E5DA2" w:rsidRPr="00E72EA5" w:rsidRDefault="000E5DA2" w:rsidP="00E72EA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cstheme="minorHAnsi"/>
          <w:kern w:val="0"/>
          <w:sz w:val="22"/>
        </w:rPr>
      </w:pPr>
      <w:r w:rsidRPr="00E72EA5">
        <w:rPr>
          <w:rFonts w:cstheme="minorHAnsi"/>
          <w:kern w:val="0"/>
          <w:sz w:val="22"/>
        </w:rPr>
        <w:t>Use PCA to reduce dimension from 256 to 100.</w:t>
      </w:r>
    </w:p>
    <w:p w:rsidR="00DD059F" w:rsidRDefault="000E5DA2" w:rsidP="00E72EA5">
      <w:pPr>
        <w:autoSpaceDE w:val="0"/>
        <w:autoSpaceDN w:val="0"/>
        <w:adjustRightInd w:val="0"/>
        <w:ind w:left="480" w:firstLineChars="45" w:firstLine="99"/>
        <w:rPr>
          <w:rFonts w:cstheme="minorHAnsi"/>
          <w:kern w:val="0"/>
          <w:sz w:val="22"/>
        </w:rPr>
      </w:pPr>
      <w:r w:rsidRPr="00D40640">
        <w:rPr>
          <w:rFonts w:cstheme="minorHAnsi"/>
          <w:kern w:val="0"/>
          <w:sz w:val="22"/>
        </w:rPr>
        <w:t>validation accuracy</w:t>
      </w:r>
      <w:r>
        <w:rPr>
          <w:rFonts w:cstheme="minorHAnsi"/>
          <w:kern w:val="0"/>
          <w:sz w:val="22"/>
        </w:rPr>
        <w:t xml:space="preserve"> =</w:t>
      </w:r>
      <w:r>
        <w:rPr>
          <w:rFonts w:cstheme="minorHAnsi"/>
          <w:kern w:val="0"/>
          <w:sz w:val="22"/>
        </w:rPr>
        <w:t xml:space="preserve"> 0.529</w:t>
      </w:r>
    </w:p>
    <w:p w:rsidR="000E5DA2" w:rsidRDefault="000E5DA2" w:rsidP="000E5DA2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</w:p>
    <w:p w:rsidR="00DD059F" w:rsidRPr="00C11334" w:rsidRDefault="00C11334" w:rsidP="00C11334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>2.</w:t>
      </w:r>
      <w:r w:rsidR="00A51A34">
        <w:rPr>
          <w:rFonts w:ascii="ArialMT" w:cs="ArialMT"/>
          <w:kern w:val="0"/>
          <w:sz w:val="22"/>
        </w:rPr>
        <w:t xml:space="preserve"> </w:t>
      </w:r>
      <w:r w:rsidR="00DD059F" w:rsidRPr="00C11334">
        <w:rPr>
          <w:rFonts w:ascii="ArialMT" w:cs="ArialMT"/>
          <w:kern w:val="0"/>
          <w:sz w:val="22"/>
        </w:rPr>
        <w:t>Build your own model and train it on the given dat</w:t>
      </w:r>
      <w:r w:rsidR="00DD059F" w:rsidRPr="00C11334">
        <w:rPr>
          <w:rFonts w:ascii="ArialMT" w:cs="ArialMT"/>
          <w:kern w:val="0"/>
          <w:sz w:val="22"/>
        </w:rPr>
        <w:t>aset to surpass the accuracy of</w:t>
      </w:r>
      <w:r w:rsidR="00DD059F" w:rsidRPr="00C11334">
        <w:rPr>
          <w:rFonts w:ascii="ArialMT" w:cs="ArialMT" w:hint="eastAsia"/>
          <w:kern w:val="0"/>
          <w:sz w:val="22"/>
        </w:rPr>
        <w:t xml:space="preserve"> </w:t>
      </w:r>
      <w:r w:rsidR="00DD059F" w:rsidRPr="00C11334">
        <w:rPr>
          <w:rFonts w:ascii="ArialMT" w:cs="ArialMT"/>
          <w:kern w:val="0"/>
          <w:sz w:val="22"/>
        </w:rPr>
        <w:t>previous stage. Show and explain the architecture of your model and report the</w:t>
      </w:r>
      <w:r w:rsidR="00DD059F" w:rsidRPr="00C11334">
        <w:rPr>
          <w:rFonts w:ascii="ArialMT" w:cs="ArialMT"/>
          <w:kern w:val="0"/>
          <w:sz w:val="22"/>
        </w:rPr>
        <w:t xml:space="preserve"> </w:t>
      </w:r>
      <w:r w:rsidR="00DD059F" w:rsidRPr="00C11334">
        <w:rPr>
          <w:rFonts w:ascii="ArialMT" w:cs="ArialMT"/>
          <w:kern w:val="0"/>
          <w:sz w:val="22"/>
        </w:rPr>
        <w:t>validation accuracy. Paste the main code fragment(screenshot). (5%)</w:t>
      </w:r>
    </w:p>
    <w:p w:rsidR="00C11334" w:rsidRPr="00C11334" w:rsidRDefault="00C11334" w:rsidP="00C11334">
      <w:pPr>
        <w:pStyle w:val="a3"/>
        <w:autoSpaceDE w:val="0"/>
        <w:autoSpaceDN w:val="0"/>
        <w:adjustRightInd w:val="0"/>
        <w:ind w:leftChars="0" w:left="360"/>
        <w:rPr>
          <w:rFonts w:ascii="ArialMT" w:cs="ArialMT" w:hint="eastAsia"/>
          <w:kern w:val="0"/>
          <w:sz w:val="22"/>
        </w:rPr>
      </w:pPr>
    </w:p>
    <w:p w:rsidR="00DD059F" w:rsidRPr="00A51A34" w:rsidRDefault="00A51A34" w:rsidP="00A51A34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 xml:space="preserve">3. </w:t>
      </w:r>
      <w:r w:rsidR="00DD059F" w:rsidRPr="00A51A34">
        <w:rPr>
          <w:rFonts w:ascii="ArialMT" w:cs="ArialMT"/>
          <w:kern w:val="0"/>
          <w:sz w:val="22"/>
        </w:rPr>
        <w:t xml:space="preserve">Plot the learning curve of your training </w:t>
      </w:r>
      <w:proofErr w:type="gramStart"/>
      <w:r w:rsidR="00DD059F" w:rsidRPr="00A51A34">
        <w:rPr>
          <w:rFonts w:ascii="ArialMT" w:cs="ArialMT"/>
          <w:kern w:val="0"/>
          <w:sz w:val="22"/>
        </w:rPr>
        <w:t>process(</w:t>
      </w:r>
      <w:proofErr w:type="gramEnd"/>
      <w:r w:rsidR="00DD059F" w:rsidRPr="00A51A34">
        <w:rPr>
          <w:rFonts w:ascii="ArialMT" w:cs="ArialMT"/>
          <w:kern w:val="0"/>
          <w:sz w:val="22"/>
        </w:rPr>
        <w:t>training/validation loss/accuracy)</w:t>
      </w:r>
      <w:r w:rsidR="00DD059F" w:rsidRPr="00A51A34">
        <w:rPr>
          <w:rFonts w:ascii="ArialMT" w:cs="ArialMT"/>
          <w:kern w:val="0"/>
          <w:sz w:val="22"/>
        </w:rPr>
        <w:t xml:space="preserve"> </w:t>
      </w:r>
      <w:r w:rsidR="00DD059F" w:rsidRPr="00A51A34">
        <w:rPr>
          <w:rFonts w:ascii="ArialMT" w:cs="ArialMT"/>
          <w:kern w:val="0"/>
          <w:sz w:val="22"/>
        </w:rPr>
        <w:t>in stage 2, explain the result you observed. (5%)</w:t>
      </w:r>
    </w:p>
    <w:p w:rsidR="00A51A34" w:rsidRPr="00A51A34" w:rsidRDefault="00A51A34" w:rsidP="00A51A34">
      <w:pPr>
        <w:autoSpaceDE w:val="0"/>
        <w:autoSpaceDN w:val="0"/>
        <w:adjustRightInd w:val="0"/>
        <w:rPr>
          <w:rFonts w:ascii="ArialMT" w:cs="ArialMT" w:hint="eastAsia"/>
          <w:kern w:val="0"/>
          <w:sz w:val="22"/>
        </w:rPr>
      </w:pPr>
    </w:p>
    <w:p w:rsidR="00DD059F" w:rsidRPr="00A51A34" w:rsidRDefault="00A51A34" w:rsidP="00A51A34">
      <w:pPr>
        <w:autoSpaceDE w:val="0"/>
        <w:autoSpaceDN w:val="0"/>
        <w:adjustRightInd w:val="0"/>
        <w:rPr>
          <w:rFonts w:ascii="ArialMT" w:cs="ArialMT"/>
          <w:kern w:val="0"/>
          <w:sz w:val="22"/>
        </w:rPr>
      </w:pPr>
      <w:r>
        <w:rPr>
          <w:rFonts w:ascii="ArialMT" w:cs="ArialMT"/>
          <w:kern w:val="0"/>
          <w:sz w:val="22"/>
        </w:rPr>
        <w:t xml:space="preserve">4. </w:t>
      </w:r>
      <w:r w:rsidR="00DD059F" w:rsidRPr="00A51A34">
        <w:rPr>
          <w:rFonts w:ascii="ArialMT" w:cs="ArialMT"/>
          <w:kern w:val="0"/>
          <w:sz w:val="22"/>
        </w:rPr>
        <w:t>Pick the first 10 identities from dataset. Visualize the features of</w:t>
      </w:r>
      <w:r w:rsidR="00DD059F" w:rsidRPr="00A51A34">
        <w:rPr>
          <w:rFonts w:ascii="ArialMT" w:cs="ArialMT"/>
          <w:kern w:val="0"/>
          <w:sz w:val="22"/>
        </w:rPr>
        <w:t xml:space="preserve"> </w:t>
      </w:r>
      <w:r w:rsidR="00DD059F" w:rsidRPr="00A51A34">
        <w:rPr>
          <w:rFonts w:ascii="ArialMT" w:cs="ArialMT"/>
          <w:kern w:val="0"/>
          <w:sz w:val="22"/>
        </w:rPr>
        <w:t xml:space="preserve">training/validation data you extract from </w:t>
      </w:r>
      <w:proofErr w:type="spellStart"/>
      <w:r w:rsidR="00DD059F" w:rsidRPr="00A51A34">
        <w:rPr>
          <w:rFonts w:ascii="ArialMT" w:cs="ArialMT"/>
          <w:kern w:val="0"/>
          <w:sz w:val="22"/>
        </w:rPr>
        <w:t>pretrained</w:t>
      </w:r>
      <w:proofErr w:type="spellEnd"/>
      <w:r w:rsidR="00DD059F" w:rsidRPr="00A51A34">
        <w:rPr>
          <w:rFonts w:ascii="ArialMT" w:cs="ArialMT"/>
          <w:kern w:val="0"/>
          <w:sz w:val="22"/>
        </w:rPr>
        <w:t xml:space="preserve"> </w:t>
      </w:r>
      <w:proofErr w:type="spellStart"/>
      <w:r w:rsidR="00DD059F" w:rsidRPr="00A51A34">
        <w:rPr>
          <w:rFonts w:ascii="ArialMT" w:cs="ArialMT"/>
          <w:kern w:val="0"/>
          <w:sz w:val="22"/>
        </w:rPr>
        <w:t>alexnet</w:t>
      </w:r>
      <w:proofErr w:type="spellEnd"/>
      <w:r w:rsidR="00DD059F" w:rsidRPr="00A51A34">
        <w:rPr>
          <w:rFonts w:ascii="ArialMT" w:cs="ArialMT"/>
          <w:kern w:val="0"/>
          <w:sz w:val="22"/>
        </w:rPr>
        <w:t xml:space="preserve"> and your own model</w:t>
      </w:r>
      <w:r w:rsidR="00DD059F" w:rsidRPr="00A51A34">
        <w:rPr>
          <w:rFonts w:ascii="ArialMT" w:cs="ArialMT"/>
          <w:kern w:val="0"/>
          <w:sz w:val="22"/>
        </w:rPr>
        <w:t xml:space="preserve"> </w:t>
      </w:r>
      <w:r w:rsidR="00DD059F" w:rsidRPr="00A51A34">
        <w:rPr>
          <w:rFonts w:ascii="ArialMT" w:cs="ArialMT"/>
          <w:kern w:val="0"/>
          <w:sz w:val="22"/>
        </w:rPr>
        <w:t>to 2D space with t-distributed stochastic neighbor embedding (t-SNE), compare</w:t>
      </w:r>
      <w:r w:rsidR="00DD059F" w:rsidRPr="00A51A34">
        <w:rPr>
          <w:rFonts w:ascii="ArialMT" w:cs="ArialMT"/>
          <w:kern w:val="0"/>
          <w:sz w:val="22"/>
        </w:rPr>
        <w:t xml:space="preserve"> </w:t>
      </w:r>
      <w:r w:rsidR="00DD059F" w:rsidRPr="00A51A34">
        <w:rPr>
          <w:rFonts w:ascii="ArialMT" w:cs="ArialMT"/>
          <w:kern w:val="0"/>
          <w:sz w:val="22"/>
        </w:rPr>
        <w:t>the results and explain the difference. (5%)</w:t>
      </w:r>
    </w:p>
    <w:p w:rsidR="00A51A34" w:rsidRDefault="00A51A34" w:rsidP="00A51A34">
      <w:pPr>
        <w:autoSpaceDE w:val="0"/>
        <w:autoSpaceDN w:val="0"/>
        <w:adjustRightInd w:val="0"/>
        <w:ind w:left="1660" w:firstLine="260"/>
        <w:rPr>
          <w:rFonts w:hint="eastAsia"/>
        </w:rPr>
      </w:pPr>
      <w:r>
        <w:t>B</w:t>
      </w:r>
      <w:r>
        <w:rPr>
          <w:rFonts w:hint="eastAsia"/>
        </w:rPr>
        <w:t>aseline</w:t>
      </w:r>
    </w:p>
    <w:p w:rsidR="00A51A34" w:rsidRPr="004A3CF6" w:rsidRDefault="00A51A34" w:rsidP="00A51A34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3097369" cy="3019236"/>
            <wp:effectExtent l="0" t="0" r="825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sne_baseline.pn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1" t="8775" r="6580" b="7113"/>
                    <a:stretch/>
                  </pic:blipFill>
                  <pic:spPr bwMode="auto">
                    <a:xfrm>
                      <a:off x="0" y="0"/>
                      <a:ext cx="3105536" cy="302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1A34" w:rsidRPr="004A3CF6" w:rsidSect="009A300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4A5F"/>
    <w:multiLevelType w:val="hybridMultilevel"/>
    <w:tmpl w:val="8E2468A2"/>
    <w:lvl w:ilvl="0" w:tplc="4F1A32E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615768"/>
    <w:multiLevelType w:val="hybridMultilevel"/>
    <w:tmpl w:val="66CE71DE"/>
    <w:lvl w:ilvl="0" w:tplc="399C989E">
      <w:start w:val="1"/>
      <w:numFmt w:val="lowerLetter"/>
      <w:lvlText w:val="(%1)"/>
      <w:lvlJc w:val="left"/>
      <w:pPr>
        <w:ind w:left="360" w:hanging="360"/>
      </w:pPr>
      <w:rPr>
        <w:rFonts w:ascii="ArialMT" w:cs="ArialMT" w:hint="default"/>
        <w:i w:val="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41636D"/>
    <w:multiLevelType w:val="hybridMultilevel"/>
    <w:tmpl w:val="DD8CC250"/>
    <w:lvl w:ilvl="0" w:tplc="8C507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791E04"/>
    <w:multiLevelType w:val="hybridMultilevel"/>
    <w:tmpl w:val="2F285820"/>
    <w:lvl w:ilvl="0" w:tplc="DFF8EF4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4" w15:restartNumberingAfterBreak="0">
    <w:nsid w:val="40E60133"/>
    <w:multiLevelType w:val="hybridMultilevel"/>
    <w:tmpl w:val="EDC09062"/>
    <w:lvl w:ilvl="0" w:tplc="6EE00E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D3B7A26"/>
    <w:multiLevelType w:val="hybridMultilevel"/>
    <w:tmpl w:val="1298B66A"/>
    <w:lvl w:ilvl="0" w:tplc="2D520AF8">
      <w:start w:val="1"/>
      <w:numFmt w:val="decimal"/>
      <w:lvlText w:val="%1."/>
      <w:lvlJc w:val="left"/>
      <w:pPr>
        <w:ind w:left="360" w:hanging="360"/>
      </w:pPr>
      <w:rPr>
        <w:rFonts w:ascii="ArialMT" w:cs="ArialM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EE7986"/>
    <w:multiLevelType w:val="hybridMultilevel"/>
    <w:tmpl w:val="4FE45A54"/>
    <w:lvl w:ilvl="0" w:tplc="9D241A9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8A070CC"/>
    <w:multiLevelType w:val="hybridMultilevel"/>
    <w:tmpl w:val="B3F8E776"/>
    <w:lvl w:ilvl="0" w:tplc="16A4EE9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D5"/>
    <w:rsid w:val="000406E6"/>
    <w:rsid w:val="00067177"/>
    <w:rsid w:val="000A733D"/>
    <w:rsid w:val="000E5DA2"/>
    <w:rsid w:val="00105DD5"/>
    <w:rsid w:val="0021310E"/>
    <w:rsid w:val="00347559"/>
    <w:rsid w:val="003F7CBD"/>
    <w:rsid w:val="004A3CF6"/>
    <w:rsid w:val="004E08E5"/>
    <w:rsid w:val="00583FAE"/>
    <w:rsid w:val="005C32AE"/>
    <w:rsid w:val="00646D4E"/>
    <w:rsid w:val="00697562"/>
    <w:rsid w:val="006E5203"/>
    <w:rsid w:val="00712048"/>
    <w:rsid w:val="008D3658"/>
    <w:rsid w:val="00924BB7"/>
    <w:rsid w:val="009814D7"/>
    <w:rsid w:val="009A300E"/>
    <w:rsid w:val="009D1C07"/>
    <w:rsid w:val="009E7913"/>
    <w:rsid w:val="00A51A34"/>
    <w:rsid w:val="00AC6521"/>
    <w:rsid w:val="00AF6F73"/>
    <w:rsid w:val="00C11334"/>
    <w:rsid w:val="00C452BB"/>
    <w:rsid w:val="00D360C0"/>
    <w:rsid w:val="00D40640"/>
    <w:rsid w:val="00D656A9"/>
    <w:rsid w:val="00D740D2"/>
    <w:rsid w:val="00DD059F"/>
    <w:rsid w:val="00E72EA5"/>
    <w:rsid w:val="00E96186"/>
    <w:rsid w:val="00EA148A"/>
    <w:rsid w:val="00F05F16"/>
    <w:rsid w:val="00F32A39"/>
    <w:rsid w:val="00FA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991F"/>
  <w15:chartTrackingRefBased/>
  <w15:docId w15:val="{B0F5B10F-F9ED-4748-8E37-A57FFCC5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DD5"/>
    <w:pPr>
      <w:ind w:leftChars="200" w:left="480"/>
    </w:pPr>
  </w:style>
  <w:style w:type="table" w:styleId="a4">
    <w:name w:val="Table Grid"/>
    <w:basedOn w:val="a1"/>
    <w:uiPriority w:val="39"/>
    <w:rsid w:val="00981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8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netdb</dc:creator>
  <cp:keywords/>
  <dc:description/>
  <cp:lastModifiedBy>netdb</cp:lastModifiedBy>
  <cp:revision>34</cp:revision>
  <dcterms:created xsi:type="dcterms:W3CDTF">2019-10-22T12:13:00Z</dcterms:created>
  <dcterms:modified xsi:type="dcterms:W3CDTF">2019-10-24T15:11:00Z</dcterms:modified>
</cp:coreProperties>
</file>