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3EE3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CURRICULUM VITAE</w:t>
      </w:r>
    </w:p>
    <w:p w14:paraId="2F2E4450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Jairus Atuti</w:t>
      </w:r>
    </w:p>
    <w:p w14:paraId="1CFF6D3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Designer | Web Developer | Networking Specialist</w:t>
      </w:r>
    </w:p>
    <w:p w14:paraId="0E0E5331" w14:textId="1A3EF98B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 Rongo,Kenya</w:t>
      </w:r>
      <w:r w:rsidRPr="00033D1C">
        <w:rPr>
          <w:rFonts w:ascii="Times New Roman" w:eastAsia="Times New Roman" w:hAnsi="Times New Roman" w:cs="Times New Roman"/>
          <w:sz w:val="24"/>
          <w:szCs w:val="24"/>
        </w:rPr>
        <w:br/>
        <w:t xml:space="preserve"> Phone:0740340677</w:t>
      </w:r>
      <w:r w:rsidRPr="00033D1C">
        <w:rPr>
          <w:rFonts w:ascii="Times New Roman" w:eastAsia="Times New Roman" w:hAnsi="Times New Roman" w:cs="Times New Roman"/>
          <w:sz w:val="24"/>
          <w:szCs w:val="24"/>
        </w:rPr>
        <w:br/>
        <w:t xml:space="preserve"> Email:jairusomwenga1@gmail.com</w:t>
      </w:r>
      <w:r w:rsidRPr="00033D1C">
        <w:rPr>
          <w:rFonts w:ascii="Times New Roman" w:eastAsia="Times New Roman" w:hAnsi="Times New Roman" w:cs="Times New Roman"/>
          <w:sz w:val="24"/>
          <w:szCs w:val="24"/>
        </w:rPr>
        <w:br/>
        <w:t xml:space="preserve"> LinkedIn:</w:t>
      </w:r>
      <w:r w:rsidR="00A97875" w:rsidRPr="00033D1C">
        <w:rPr>
          <w:rFonts w:ascii="Times New Roman" w:eastAsia="Times New Roman" w:hAnsi="Times New Roman" w:cs="Times New Roman"/>
          <w:sz w:val="24"/>
          <w:szCs w:val="24"/>
        </w:rPr>
        <w:t>https://www.linkedin.com/in/jairus-omwenga-b67b55413?utm_source=share_via&amp;utm_content=profile&amp;utm_medium=member_android</w:t>
      </w:r>
    </w:p>
    <w:p w14:paraId="569A41B6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0D0DEDA0">
          <v:rect id="_x0000_i1153" style="width:0;height:1.5pt" o:hralign="center" o:hrstd="t" o:hr="t" fillcolor="#a0a0a0" stroked="f"/>
        </w:pict>
      </w:r>
    </w:p>
    <w:p w14:paraId="76D7C4D2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4EA6A719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>Motivated and detail-oriented Computer Science graduate from Rongo University with skills in UI/UX design, web development, and computer networking. Experienced in designing user-friendly digital interfaces, developing responsive websites, and implementing networking solutions. Passionate about technology, problem-solving, and creating innovative digital experiences that meet user and business needs.</w:t>
      </w:r>
    </w:p>
    <w:p w14:paraId="6A6538D4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6A61CC98">
          <v:rect id="_x0000_i1154" style="width:0;height:1.5pt" o:hralign="center" o:hrstd="t" o:hr="t" fillcolor="#a0a0a0" stroked="f"/>
        </w:pict>
      </w:r>
    </w:p>
    <w:p w14:paraId="4842198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2ADAE55B" w14:textId="62B2D38E" w:rsidR="00C708E2" w:rsidRDefault="00C708E2" w:rsidP="00033D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Rongo University</w:t>
      </w:r>
    </w:p>
    <w:p w14:paraId="016AEB92" w14:textId="31B66D85" w:rsidR="00033D1C" w:rsidRDefault="00033D1C" w:rsidP="00033D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BARCHELOR OF COMPUTER SCIENCE </w:t>
      </w:r>
    </w:p>
    <w:p w14:paraId="2A9D9134" w14:textId="2BAD0148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2022 </w:t>
      </w:r>
    </w:p>
    <w:p w14:paraId="79D833C1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Mochenwa High School</w:t>
      </w:r>
    </w:p>
    <w:p w14:paraId="76467855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Kenya Certificate of Secondary Education (KCSE)</w:t>
      </w:r>
    </w:p>
    <w:p w14:paraId="08835396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Mwangaza Primary School</w:t>
      </w:r>
    </w:p>
    <w:p w14:paraId="312A5AF7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Kenya Certificate of Primary Education (KCPE)</w:t>
      </w:r>
    </w:p>
    <w:p w14:paraId="40F0756B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44F2C945">
          <v:rect id="_x0000_i1155" style="width:0;height:1.5pt" o:hralign="center" o:hrstd="t" o:hr="t" fillcolor="#a0a0a0" stroked="f"/>
        </w:pict>
      </w:r>
    </w:p>
    <w:p w14:paraId="63D572D8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14:paraId="0EA3B4AB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</w:t>
      </w:r>
    </w:p>
    <w:p w14:paraId="3956C2B0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User Research </w:t>
      </w:r>
    </w:p>
    <w:p w14:paraId="5077A71D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Wireframing and Prototyping </w:t>
      </w:r>
    </w:p>
    <w:p w14:paraId="1952E0D3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User Interface Design </w:t>
      </w:r>
    </w:p>
    <w:p w14:paraId="1B87B79A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User Experience Optimization </w:t>
      </w:r>
    </w:p>
    <w:p w14:paraId="409B4438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14:paraId="1F94F7CE" w14:textId="77777777" w:rsidR="00C708E2" w:rsidRPr="00033D1C" w:rsidRDefault="00C708E2" w:rsidP="00033D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Design Thinking </w:t>
      </w:r>
    </w:p>
    <w:p w14:paraId="30F35D0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</w:p>
    <w:p w14:paraId="03456C94" w14:textId="77777777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</w:p>
    <w:p w14:paraId="19632DBA" w14:textId="389F4789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0CDE08C0" w14:textId="77777777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3D025F81" w14:textId="77777777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</w:p>
    <w:p w14:paraId="1F16A2B8" w14:textId="77777777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Responsive Web Design </w:t>
      </w:r>
    </w:p>
    <w:p w14:paraId="426D31EE" w14:textId="77777777" w:rsidR="00C708E2" w:rsidRPr="00033D1C" w:rsidRDefault="00C708E2" w:rsidP="00033D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Website Maintenance </w:t>
      </w:r>
    </w:p>
    <w:p w14:paraId="72213D11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</w:p>
    <w:p w14:paraId="0030AB91" w14:textId="77777777" w:rsidR="00C708E2" w:rsidRPr="00033D1C" w:rsidRDefault="00C708E2" w:rsidP="00033D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Network Configuration </w:t>
      </w:r>
    </w:p>
    <w:p w14:paraId="66328CDA" w14:textId="77777777" w:rsidR="00C708E2" w:rsidRPr="00033D1C" w:rsidRDefault="00C708E2" w:rsidP="00033D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LAN/WAN Setup </w:t>
      </w:r>
    </w:p>
    <w:p w14:paraId="3C52635C" w14:textId="77777777" w:rsidR="00C708E2" w:rsidRPr="00033D1C" w:rsidRDefault="00C708E2" w:rsidP="00033D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Network Troubleshooting </w:t>
      </w:r>
    </w:p>
    <w:p w14:paraId="3FBA9252" w14:textId="77777777" w:rsidR="00C708E2" w:rsidRPr="00033D1C" w:rsidRDefault="00C708E2" w:rsidP="00033D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Routing and Switching </w:t>
      </w:r>
    </w:p>
    <w:p w14:paraId="738C1BB8" w14:textId="77777777" w:rsidR="00C708E2" w:rsidRPr="00033D1C" w:rsidRDefault="00C708E2" w:rsidP="00033D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Network Security Fundamentals </w:t>
      </w:r>
    </w:p>
    <w:p w14:paraId="61104A11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Tools</w:t>
      </w:r>
    </w:p>
    <w:p w14:paraId="48F6617D" w14:textId="77777777" w:rsidR="00C708E2" w:rsidRPr="00033D1C" w:rsidRDefault="00C708E2" w:rsidP="00033D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Figma </w:t>
      </w:r>
    </w:p>
    <w:p w14:paraId="2F06E728" w14:textId="77777777" w:rsidR="00C708E2" w:rsidRPr="00033D1C" w:rsidRDefault="00C708E2" w:rsidP="00033D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Adobe XD </w:t>
      </w:r>
    </w:p>
    <w:p w14:paraId="36DEAED7" w14:textId="77777777" w:rsidR="00C708E2" w:rsidRPr="00033D1C" w:rsidRDefault="00C708E2" w:rsidP="00033D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14:paraId="17E6489F" w14:textId="77777777" w:rsidR="00C708E2" w:rsidRPr="00033D1C" w:rsidRDefault="00C708E2" w:rsidP="00033D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Git &amp; GitHub </w:t>
      </w:r>
    </w:p>
    <w:p w14:paraId="787CBF6B" w14:textId="77777777" w:rsidR="00C708E2" w:rsidRPr="00033D1C" w:rsidRDefault="00C708E2" w:rsidP="00033D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Microsoft Office Suite </w:t>
      </w:r>
    </w:p>
    <w:p w14:paraId="64C86CE5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3120450B">
          <v:rect id="_x0000_i1156" style="width:0;height:1.5pt" o:hralign="center" o:hrstd="t" o:hr="t" fillcolor="#a0a0a0" stroked="f"/>
        </w:pict>
      </w:r>
    </w:p>
    <w:p w14:paraId="7806854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14:paraId="2D34BB55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Portfolio Website</w:t>
      </w:r>
    </w:p>
    <w:p w14:paraId="5B037622" w14:textId="77777777" w:rsidR="00C708E2" w:rsidRPr="00033D1C" w:rsidRDefault="00C708E2" w:rsidP="00033D1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 responsive personal portfolio website. </w:t>
      </w:r>
    </w:p>
    <w:p w14:paraId="2ED7D06B" w14:textId="77777777" w:rsidR="00C708E2" w:rsidRPr="00033D1C" w:rsidRDefault="00C708E2" w:rsidP="00033D1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Applied modern UI/UX principles to enhance user experience. </w:t>
      </w:r>
    </w:p>
    <w:p w14:paraId="28635916" w14:textId="77777777" w:rsidR="00C708E2" w:rsidRPr="00033D1C" w:rsidRDefault="00C708E2" w:rsidP="00033D1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Optimized website performance and mobile responsiveness. </w:t>
      </w:r>
    </w:p>
    <w:p w14:paraId="065D6E06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Infrastructure Setup</w:t>
      </w:r>
    </w:p>
    <w:p w14:paraId="4952852A" w14:textId="77777777" w:rsidR="00C708E2" w:rsidRPr="00033D1C" w:rsidRDefault="00C708E2" w:rsidP="00033D1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Assisted in designing and configuring small-scale computer networks. </w:t>
      </w:r>
    </w:p>
    <w:p w14:paraId="7DCB83CE" w14:textId="77777777" w:rsidR="00C708E2" w:rsidRPr="00033D1C" w:rsidRDefault="00C708E2" w:rsidP="00033D1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Performed network troubleshooting and maintenance activities. </w:t>
      </w:r>
    </w:p>
    <w:p w14:paraId="038C7717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Projects</w:t>
      </w:r>
    </w:p>
    <w:p w14:paraId="3EC16D92" w14:textId="77777777" w:rsidR="00C708E2" w:rsidRPr="00033D1C" w:rsidRDefault="00C708E2" w:rsidP="00033D1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Created wireframes, prototypes, and user interface designs for web applications using Figma. </w:t>
      </w:r>
    </w:p>
    <w:p w14:paraId="508FCF01" w14:textId="77777777" w:rsidR="00CF6E79" w:rsidRPr="00033D1C" w:rsidRDefault="00C708E2" w:rsidP="00033D1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>Conducted usability improvements based on user feedback.</w:t>
      </w:r>
    </w:p>
    <w:p w14:paraId="1D954711" w14:textId="5E99E269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368504" w14:textId="77777777" w:rsidR="00CF6E79" w:rsidRPr="00033D1C" w:rsidRDefault="00CF6E79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42687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3E057CD4">
          <v:rect id="_x0000_i1157" style="width:0;height:1.5pt" o:hralign="center" o:hrstd="t" o:hr="t" fillcolor="#a0a0a0" stroked="f"/>
        </w:pict>
      </w:r>
    </w:p>
    <w:p w14:paraId="1FD6CA3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 EXPERIENCE</w:t>
      </w:r>
    </w:p>
    <w:p w14:paraId="0E191454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Freelance UI/UX Designer &amp; Web Developer</w:t>
      </w:r>
    </w:p>
    <w:p w14:paraId="732D8B4B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Self-Employed</w:t>
      </w:r>
    </w:p>
    <w:p w14:paraId="35459F9A" w14:textId="77777777" w:rsidR="00C708E2" w:rsidRPr="00033D1C" w:rsidRDefault="00C708E2" w:rsidP="00033D1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Designed intuitive user interfaces for websites and digital products. </w:t>
      </w:r>
    </w:p>
    <w:p w14:paraId="4B08AB64" w14:textId="77777777" w:rsidR="00C708E2" w:rsidRPr="00033D1C" w:rsidRDefault="00C708E2" w:rsidP="00033D1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Developed responsive websites for clients using modern web technologies. </w:t>
      </w:r>
    </w:p>
    <w:p w14:paraId="26A3EA01" w14:textId="77777777" w:rsidR="00C708E2" w:rsidRPr="00033D1C" w:rsidRDefault="00C708E2" w:rsidP="00033D1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Collaborated with clients to gather requirements and deliver tailored solutions. </w:t>
      </w:r>
    </w:p>
    <w:p w14:paraId="7954F78F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7392B5F1">
          <v:rect id="_x0000_i1158" style="width:0;height:1.5pt" o:hralign="center" o:hrstd="t" o:hr="t" fillcolor="#a0a0a0" stroked="f"/>
        </w:pict>
      </w:r>
    </w:p>
    <w:p w14:paraId="4BAA28ED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</w:p>
    <w:p w14:paraId="59F0EF3A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0B1669D4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75E690C0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294C126F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666BE964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54E57C97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Attention to Detail </w:t>
      </w:r>
    </w:p>
    <w:p w14:paraId="02E98FD7" w14:textId="77777777" w:rsidR="00C708E2" w:rsidRPr="00033D1C" w:rsidRDefault="00C708E2" w:rsidP="00033D1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Adaptability </w:t>
      </w:r>
    </w:p>
    <w:p w14:paraId="553FDC8F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5E5AD217">
          <v:rect id="_x0000_i1159" style="width:0;height:1.5pt" o:hralign="center" o:hrstd="t" o:hr="t" fillcolor="#a0a0a0" stroked="f"/>
        </w:pict>
      </w:r>
    </w:p>
    <w:p w14:paraId="0DFD2F4C" w14:textId="77777777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</w:p>
    <w:p w14:paraId="450C3CD1" w14:textId="77777777" w:rsidR="00C708E2" w:rsidRPr="00033D1C" w:rsidRDefault="00C708E2" w:rsidP="00033D1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0185FF56" w14:textId="77777777" w:rsidR="00C708E2" w:rsidRPr="00033D1C" w:rsidRDefault="00C708E2" w:rsidP="00033D1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t xml:space="preserve">Kiswahili </w:t>
      </w:r>
    </w:p>
    <w:p w14:paraId="0CA13ED1" w14:textId="77777777" w:rsidR="00C708E2" w:rsidRPr="00033D1C" w:rsidRDefault="00000000" w:rsidP="00033D1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sz w:val="24"/>
          <w:szCs w:val="24"/>
        </w:rPr>
        <w:pict w14:anchorId="5D3A99CA">
          <v:rect id="_x0000_i1160" style="width:0;height:1.5pt" o:hralign="center" o:hrstd="t" o:hr="t" fillcolor="#a0a0a0" stroked="f"/>
        </w:pict>
      </w:r>
    </w:p>
    <w:p w14:paraId="328B1E86" w14:textId="4049C4B0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14:paraId="690B6BD4" w14:textId="3E318ADF" w:rsidR="00C708E2" w:rsidRPr="00033D1C" w:rsidRDefault="00C708E2" w:rsidP="00033D1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3D1C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upon request</w:t>
      </w:r>
    </w:p>
    <w:p w14:paraId="09C20270" w14:textId="77777777" w:rsidR="00C7753D" w:rsidRPr="00033D1C" w:rsidRDefault="00C7753D" w:rsidP="00033D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753D" w:rsidRPr="0003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A2982" w14:textId="77777777" w:rsidR="00265F94" w:rsidRDefault="00265F94" w:rsidP="00CF6E79">
      <w:pPr>
        <w:spacing w:after="0" w:line="240" w:lineRule="auto"/>
      </w:pPr>
      <w:r>
        <w:separator/>
      </w:r>
    </w:p>
  </w:endnote>
  <w:endnote w:type="continuationSeparator" w:id="0">
    <w:p w14:paraId="34A9847C" w14:textId="77777777" w:rsidR="00265F94" w:rsidRDefault="00265F94" w:rsidP="00CF6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6F06A" w14:textId="77777777" w:rsidR="00265F94" w:rsidRDefault="00265F94" w:rsidP="00CF6E79">
      <w:pPr>
        <w:spacing w:after="0" w:line="240" w:lineRule="auto"/>
      </w:pPr>
      <w:r>
        <w:separator/>
      </w:r>
    </w:p>
  </w:footnote>
  <w:footnote w:type="continuationSeparator" w:id="0">
    <w:p w14:paraId="06C1202F" w14:textId="77777777" w:rsidR="00265F94" w:rsidRDefault="00265F94" w:rsidP="00CF6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4E1B"/>
    <w:multiLevelType w:val="multilevel"/>
    <w:tmpl w:val="657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C0532"/>
    <w:multiLevelType w:val="multilevel"/>
    <w:tmpl w:val="13A0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15F1B"/>
    <w:multiLevelType w:val="multilevel"/>
    <w:tmpl w:val="B43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3621"/>
    <w:multiLevelType w:val="multilevel"/>
    <w:tmpl w:val="95F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32008"/>
    <w:multiLevelType w:val="multilevel"/>
    <w:tmpl w:val="127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95870"/>
    <w:multiLevelType w:val="multilevel"/>
    <w:tmpl w:val="2A6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55D69"/>
    <w:multiLevelType w:val="multilevel"/>
    <w:tmpl w:val="90D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D5E9B"/>
    <w:multiLevelType w:val="multilevel"/>
    <w:tmpl w:val="38D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11CA5"/>
    <w:multiLevelType w:val="multilevel"/>
    <w:tmpl w:val="3FA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346F1"/>
    <w:multiLevelType w:val="multilevel"/>
    <w:tmpl w:val="C2D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23E3C"/>
    <w:multiLevelType w:val="multilevel"/>
    <w:tmpl w:val="7AAA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90981">
    <w:abstractNumId w:val="4"/>
  </w:num>
  <w:num w:numId="2" w16cid:durableId="505293732">
    <w:abstractNumId w:val="8"/>
  </w:num>
  <w:num w:numId="3" w16cid:durableId="1941066371">
    <w:abstractNumId w:val="2"/>
  </w:num>
  <w:num w:numId="4" w16cid:durableId="747381132">
    <w:abstractNumId w:val="5"/>
  </w:num>
  <w:num w:numId="5" w16cid:durableId="864751094">
    <w:abstractNumId w:val="10"/>
  </w:num>
  <w:num w:numId="6" w16cid:durableId="1050805688">
    <w:abstractNumId w:val="3"/>
  </w:num>
  <w:num w:numId="7" w16cid:durableId="450711565">
    <w:abstractNumId w:val="9"/>
  </w:num>
  <w:num w:numId="8" w16cid:durableId="1197426789">
    <w:abstractNumId w:val="6"/>
  </w:num>
  <w:num w:numId="9" w16cid:durableId="65690285">
    <w:abstractNumId w:val="7"/>
  </w:num>
  <w:num w:numId="10" w16cid:durableId="1429814298">
    <w:abstractNumId w:val="0"/>
  </w:num>
  <w:num w:numId="11" w16cid:durableId="2117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2"/>
    <w:rsid w:val="00033D1C"/>
    <w:rsid w:val="00265F94"/>
    <w:rsid w:val="0095310F"/>
    <w:rsid w:val="009531F0"/>
    <w:rsid w:val="00A97875"/>
    <w:rsid w:val="00BE5585"/>
    <w:rsid w:val="00C708E2"/>
    <w:rsid w:val="00C7753D"/>
    <w:rsid w:val="00C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AD6D"/>
  <w15:chartTrackingRefBased/>
  <w15:docId w15:val="{3FF7B080-F23E-44D5-868D-3A71A445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0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08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8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08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708E2"/>
  </w:style>
  <w:style w:type="paragraph" w:styleId="Header">
    <w:name w:val="header"/>
    <w:basedOn w:val="Normal"/>
    <w:link w:val="HeaderChar"/>
    <w:uiPriority w:val="99"/>
    <w:unhideWhenUsed/>
    <w:rsid w:val="00CF6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E79"/>
  </w:style>
  <w:style w:type="paragraph" w:styleId="Footer">
    <w:name w:val="footer"/>
    <w:basedOn w:val="Normal"/>
    <w:link w:val="FooterChar"/>
    <w:uiPriority w:val="99"/>
    <w:unhideWhenUsed/>
    <w:rsid w:val="00CF6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9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6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siamo</dc:creator>
  <cp:keywords/>
  <dc:description/>
  <cp:lastModifiedBy>joshua siamo</cp:lastModifiedBy>
  <cp:revision>5</cp:revision>
  <dcterms:created xsi:type="dcterms:W3CDTF">2026-06-19T10:48:00Z</dcterms:created>
  <dcterms:modified xsi:type="dcterms:W3CDTF">2026-06-19T11:41:00Z</dcterms:modified>
</cp:coreProperties>
</file>