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B0E39" w14:textId="77777777" w:rsidR="00D557E6" w:rsidRDefault="00D557E6" w:rsidP="00D557E6">
      <w:r>
        <w:t xml:space="preserve">This is a codebook and description of the variables found in tidy_data_set.txt as created by the R project 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 xml:space="preserve">.  The original data was taken from an experiment describing </w:t>
      </w:r>
      <w:r w:rsidRPr="00D557E6">
        <w:rPr>
          <w:b/>
        </w:rPr>
        <w:t>Human Activity Recognition on Smartphones using a Multiclass Hardware-Friendly Support Vector Machine</w:t>
      </w:r>
      <w:r>
        <w:t xml:space="preserve"> as reported in the following workshop:</w:t>
      </w:r>
    </w:p>
    <w:p w14:paraId="389D5E39" w14:textId="77777777" w:rsidR="00D557E6" w:rsidRPr="00D557E6" w:rsidRDefault="00D557E6" w:rsidP="00D557E6">
      <w:pPr>
        <w:rPr>
          <w:i/>
        </w:rPr>
      </w:pPr>
      <w:proofErr w:type="spellStart"/>
      <w:r w:rsidRPr="00D557E6">
        <w:rPr>
          <w:i/>
        </w:rPr>
        <w:t>Davide</w:t>
      </w:r>
      <w:proofErr w:type="spellEnd"/>
      <w:r w:rsidRPr="00D557E6">
        <w:rPr>
          <w:i/>
        </w:rPr>
        <w:t xml:space="preserve"> </w:t>
      </w:r>
      <w:proofErr w:type="spellStart"/>
      <w:r w:rsidRPr="00D557E6">
        <w:rPr>
          <w:i/>
        </w:rPr>
        <w:t>Anguita</w:t>
      </w:r>
      <w:proofErr w:type="spellEnd"/>
      <w:r w:rsidRPr="00D557E6">
        <w:rPr>
          <w:i/>
        </w:rPr>
        <w:t xml:space="preserve">, Alessandro </w:t>
      </w:r>
      <w:proofErr w:type="spellStart"/>
      <w:r w:rsidRPr="00D557E6">
        <w:rPr>
          <w:i/>
        </w:rPr>
        <w:t>Ghio</w:t>
      </w:r>
      <w:proofErr w:type="spellEnd"/>
      <w:r w:rsidRPr="00D557E6">
        <w:rPr>
          <w:i/>
        </w:rPr>
        <w:t xml:space="preserve">, Luca </w:t>
      </w:r>
      <w:proofErr w:type="spellStart"/>
      <w:r w:rsidRPr="00D557E6">
        <w:rPr>
          <w:i/>
        </w:rPr>
        <w:t>Oneto</w:t>
      </w:r>
      <w:proofErr w:type="spellEnd"/>
      <w:r w:rsidRPr="00D557E6">
        <w:rPr>
          <w:i/>
        </w:rPr>
        <w:t xml:space="preserve">, Xavier Parra and Jorge L. Reyes-Ortiz. Human Activity Recognition on Smartphones using a Multiclass Hardware-Friendly Support Vector Machine. </w:t>
      </w:r>
      <w:proofErr w:type="gramStart"/>
      <w:r w:rsidRPr="00D557E6">
        <w:rPr>
          <w:i/>
        </w:rPr>
        <w:t>International Workshop of Ambient Assisted Living (IWAAL 2012).</w:t>
      </w:r>
      <w:proofErr w:type="gramEnd"/>
      <w:r w:rsidRPr="00D557E6">
        <w:rPr>
          <w:i/>
        </w:rPr>
        <w:t xml:space="preserve"> Vitoria-</w:t>
      </w:r>
      <w:proofErr w:type="spellStart"/>
      <w:r w:rsidRPr="00D557E6">
        <w:rPr>
          <w:i/>
        </w:rPr>
        <w:t>Gasteiz</w:t>
      </w:r>
      <w:proofErr w:type="spellEnd"/>
      <w:r w:rsidRPr="00D557E6">
        <w:rPr>
          <w:i/>
        </w:rPr>
        <w:t>, Spain. Dec 2012</w:t>
      </w:r>
    </w:p>
    <w:p w14:paraId="08348F6C" w14:textId="77777777" w:rsidR="00D557E6" w:rsidRDefault="00D557E6" w:rsidP="00D557E6">
      <w:r>
        <w:t xml:space="preserve"> </w:t>
      </w:r>
    </w:p>
    <w:p w14:paraId="636EC620" w14:textId="77777777" w:rsidR="00D557E6" w:rsidRDefault="00D557E6" w:rsidP="00D557E6">
      <w:r>
        <w:t>For information about the original files and experiment please see the above reference and the online data description here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</w:instrText>
      </w:r>
      <w:r w:rsidRPr="00D557E6">
        <w:instrText>http://archive.ics.uci.edu/ml/datasets/Human+Activity+Recognition+Using+Smartphones#</w:instrText>
      </w:r>
      <w:r>
        <w:instrText xml:space="preserve">" </w:instrText>
      </w:r>
      <w:r>
        <w:fldChar w:fldCharType="separate"/>
      </w:r>
      <w:r w:rsidRPr="00086D4B">
        <w:rPr>
          <w:rStyle w:val="Hyperlink"/>
        </w:rPr>
        <w:t>http://archive.ics.uci.edu/ml/datasets/Human+Activity+Recognition+Using+Smartphones#</w:t>
      </w:r>
      <w:r>
        <w:fldChar w:fldCharType="end"/>
      </w:r>
    </w:p>
    <w:p w14:paraId="2BB393B1" w14:textId="77777777" w:rsidR="00D557E6" w:rsidRPr="00D557E6" w:rsidRDefault="00D557E6" w:rsidP="00D557E6"/>
    <w:p w14:paraId="2335AD84" w14:textId="77777777" w:rsidR="00D557E6" w:rsidRDefault="00D557E6" w:rsidP="00D557E6">
      <w:pPr>
        <w:pStyle w:val="Heading2"/>
      </w:pPr>
      <w:r>
        <w:t>CODEBOOK</w:t>
      </w:r>
    </w:p>
    <w:p w14:paraId="120C582D" w14:textId="77777777" w:rsidR="00B1251E" w:rsidRDefault="00B1251E" w:rsidP="00B1251E"/>
    <w:p w14:paraId="7E9F840B" w14:textId="24E15AAD" w:rsidR="00B1251E" w:rsidRPr="00B1251E" w:rsidRDefault="00B1251E" w:rsidP="00B1251E">
      <w:r>
        <w:t>Note that all signal variables are normalized between [-1,1].</w:t>
      </w:r>
      <w:bookmarkStart w:id="0" w:name="_GoBack"/>
      <w:bookmarkEnd w:id="0"/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3087"/>
        <w:gridCol w:w="3699"/>
        <w:gridCol w:w="1286"/>
        <w:gridCol w:w="1375"/>
        <w:gridCol w:w="973"/>
      </w:tblGrid>
      <w:tr w:rsidR="00B75CAF" w14:paraId="5325E56B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6DFA" w14:textId="77777777" w:rsidR="00B75CAF" w:rsidRDefault="00D557E6">
            <w:pPr>
              <w:pStyle w:val="PlainTex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Variable.Name</w:t>
            </w:r>
            <w:proofErr w:type="spellEnd"/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0589" w14:textId="77777777" w:rsidR="00B75CAF" w:rsidRDefault="00D557E6">
            <w:pPr>
              <w:pStyle w:val="PlainTex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Variable.Description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19F4" w14:textId="77777777" w:rsidR="00B75CAF" w:rsidRDefault="00D557E6">
            <w:pPr>
              <w:pStyle w:val="PlainText"/>
              <w:rPr>
                <w:b/>
                <w:sz w:val="28"/>
              </w:rPr>
            </w:pPr>
            <w:r>
              <w:rPr>
                <w:b/>
                <w:sz w:val="28"/>
              </w:rPr>
              <w:t>Min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A6E3" w14:textId="77777777" w:rsidR="00B75CAF" w:rsidRDefault="00D557E6">
            <w:pPr>
              <w:pStyle w:val="PlainText"/>
              <w:rPr>
                <w:b/>
                <w:sz w:val="28"/>
              </w:rPr>
            </w:pPr>
            <w:r>
              <w:rPr>
                <w:b/>
                <w:sz w:val="28"/>
              </w:rPr>
              <w:t>Max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5F68" w14:textId="77777777" w:rsidR="00B75CAF" w:rsidRDefault="00D557E6">
            <w:pPr>
              <w:pStyle w:val="PlainTex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Var</w:t>
            </w:r>
            <w:proofErr w:type="spellEnd"/>
          </w:p>
          <w:p w14:paraId="05DEE5E3" w14:textId="77777777" w:rsidR="00B75CAF" w:rsidRDefault="00D557E6">
            <w:pPr>
              <w:pStyle w:val="PlainText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type</w:t>
            </w:r>
            <w:proofErr w:type="gramEnd"/>
          </w:p>
        </w:tc>
      </w:tr>
      <w:tr w:rsidR="00B75CAF" w14:paraId="16C8F0EE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1D4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EE3C" w14:textId="77777777" w:rsidR="00B75CAF" w:rsidRDefault="00D557E6">
            <w:pPr>
              <w:pStyle w:val="PlainText"/>
            </w:pPr>
            <w:r>
              <w:t xml:space="preserve"> Mean of Accelerometer X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56ED" w14:textId="77777777" w:rsidR="00B75CAF" w:rsidRDefault="00D557E6">
            <w:pPr>
              <w:pStyle w:val="PlainText"/>
            </w:pPr>
            <w:r>
              <w:t xml:space="preserve"> 0.22160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A7DA" w14:textId="77777777" w:rsidR="00B75CAF" w:rsidRDefault="00D557E6">
            <w:pPr>
              <w:pStyle w:val="PlainText"/>
            </w:pPr>
            <w:r>
              <w:t xml:space="preserve"> 0.301461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234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25467A1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9787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F14D" w14:textId="77777777" w:rsidR="00B75CAF" w:rsidRDefault="00D557E6">
            <w:pPr>
              <w:pStyle w:val="PlainText"/>
            </w:pPr>
            <w:r>
              <w:t xml:space="preserve"> Mean of Accelerometer Y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2052" w14:textId="77777777" w:rsidR="00B75CAF" w:rsidRDefault="00D557E6">
            <w:pPr>
              <w:pStyle w:val="PlainText"/>
            </w:pPr>
            <w:r>
              <w:t>-0.04051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9B50" w14:textId="77777777" w:rsidR="00B75CAF" w:rsidRDefault="00D557E6">
            <w:pPr>
              <w:pStyle w:val="PlainText"/>
            </w:pPr>
            <w:r>
              <w:t>-0.001308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4EBE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0D29B57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48A9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2F9F" w14:textId="77777777" w:rsidR="00B75CAF" w:rsidRDefault="00D557E6">
            <w:pPr>
              <w:pStyle w:val="PlainText"/>
            </w:pPr>
            <w:r>
              <w:t xml:space="preserve"> Mean of Accelerometer Z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B164" w14:textId="77777777" w:rsidR="00B75CAF" w:rsidRDefault="00D557E6">
            <w:pPr>
              <w:pStyle w:val="PlainText"/>
            </w:pPr>
            <w:r>
              <w:t>-0.15251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1FE0" w14:textId="77777777" w:rsidR="00B75CAF" w:rsidRDefault="00D557E6">
            <w:pPr>
              <w:pStyle w:val="PlainText"/>
            </w:pPr>
            <w:r>
              <w:t>-0.075378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7FF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06D0AB5E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BA85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4D92" w14:textId="77777777" w:rsidR="00B75CAF" w:rsidRDefault="00D557E6">
            <w:pPr>
              <w:pStyle w:val="PlainText"/>
            </w:pPr>
            <w:r>
              <w:t xml:space="preserve"> Mean of Accelerometer X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97EF" w14:textId="77777777" w:rsidR="00B75CAF" w:rsidRDefault="00D557E6">
            <w:pPr>
              <w:pStyle w:val="PlainText"/>
            </w:pPr>
            <w:r>
              <w:t>-0.68004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0A5" w14:textId="77777777" w:rsidR="00B75CAF" w:rsidRDefault="00D557E6">
            <w:pPr>
              <w:pStyle w:val="PlainText"/>
            </w:pPr>
            <w:r>
              <w:t xml:space="preserve"> 0.974509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9C5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7653D435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E3C2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3C33" w14:textId="77777777" w:rsidR="00B75CAF" w:rsidRDefault="00D557E6">
            <w:pPr>
              <w:pStyle w:val="PlainText"/>
            </w:pPr>
            <w:r>
              <w:t xml:space="preserve"> Mean of Accelerometer Y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6F9C" w14:textId="77777777" w:rsidR="00B75CAF" w:rsidRDefault="00D557E6">
            <w:pPr>
              <w:pStyle w:val="PlainText"/>
            </w:pPr>
            <w:r>
              <w:t>-0.47989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698D" w14:textId="77777777" w:rsidR="00B75CAF" w:rsidRDefault="00D557E6">
            <w:pPr>
              <w:pStyle w:val="PlainText"/>
            </w:pPr>
            <w:r>
              <w:t xml:space="preserve"> 0.956594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EA57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5C066CDA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F5D6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BA88" w14:textId="77777777" w:rsidR="00B75CAF" w:rsidRDefault="00D557E6">
            <w:pPr>
              <w:pStyle w:val="PlainText"/>
            </w:pPr>
            <w:r>
              <w:t xml:space="preserve"> Mean of Accelerometer Z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7B831" w14:textId="77777777" w:rsidR="00B75CAF" w:rsidRDefault="00D557E6">
            <w:pPr>
              <w:pStyle w:val="PlainText"/>
            </w:pPr>
            <w:r>
              <w:t>-0.49509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1FFE7" w14:textId="77777777" w:rsidR="00B75CAF" w:rsidRDefault="00D557E6">
            <w:pPr>
              <w:pStyle w:val="PlainText"/>
            </w:pPr>
            <w:r>
              <w:t xml:space="preserve"> 0.957873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B10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C78D30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D17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CB9E" w14:textId="77777777" w:rsidR="00B75CAF" w:rsidRDefault="00D557E6">
            <w:pPr>
              <w:pStyle w:val="PlainText"/>
            </w:pPr>
            <w:r>
              <w:t xml:space="preserve"> Mean of Accelerometer X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5812" w14:textId="77777777" w:rsidR="00B75CAF" w:rsidRDefault="00D557E6">
            <w:pPr>
              <w:pStyle w:val="PlainText"/>
            </w:pPr>
            <w:r>
              <w:t xml:space="preserve"> 0.04269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850E" w14:textId="77777777" w:rsidR="00B75CAF" w:rsidRDefault="00D557E6">
            <w:pPr>
              <w:pStyle w:val="PlainText"/>
            </w:pPr>
            <w:r>
              <w:t xml:space="preserve"> 0.130193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2DC0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20AB62F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6B5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FB48" w14:textId="77777777" w:rsidR="00B75CAF" w:rsidRDefault="00D557E6">
            <w:pPr>
              <w:pStyle w:val="PlainText"/>
            </w:pPr>
            <w:r>
              <w:t xml:space="preserve"> Mean of Accelerometer Y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F8E8" w14:textId="77777777" w:rsidR="00B75CAF" w:rsidRDefault="00D557E6">
            <w:pPr>
              <w:pStyle w:val="PlainText"/>
            </w:pPr>
            <w:r>
              <w:t>-0.03869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D0F2" w14:textId="77777777" w:rsidR="00B75CAF" w:rsidRDefault="00D557E6">
            <w:pPr>
              <w:pStyle w:val="PlainText"/>
            </w:pPr>
            <w:r>
              <w:t xml:space="preserve"> 0.056819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A6B6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55467E7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94AF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F550" w14:textId="77777777" w:rsidR="00B75CAF" w:rsidRDefault="00D557E6">
            <w:pPr>
              <w:pStyle w:val="PlainText"/>
            </w:pPr>
            <w:r>
              <w:t xml:space="preserve"> Mean of Accelerometer Z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BB95" w14:textId="77777777" w:rsidR="00B75CAF" w:rsidRDefault="00D557E6">
            <w:pPr>
              <w:pStyle w:val="PlainText"/>
            </w:pPr>
            <w:r>
              <w:t>-0.06746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FB7A" w14:textId="77777777" w:rsidR="00B75CAF" w:rsidRDefault="00D557E6">
            <w:pPr>
              <w:pStyle w:val="PlainText"/>
            </w:pPr>
            <w:r>
              <w:t xml:space="preserve"> 0.038053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4193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35BBFCC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1D0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AF3B" w14:textId="77777777" w:rsidR="00B75CAF" w:rsidRDefault="00D557E6">
            <w:pPr>
              <w:pStyle w:val="PlainText"/>
            </w:pPr>
            <w:r>
              <w:t xml:space="preserve"> Mean of Gyroscope X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136C" w14:textId="77777777" w:rsidR="00B75CAF" w:rsidRDefault="00D557E6">
            <w:pPr>
              <w:pStyle w:val="PlainText"/>
            </w:pPr>
            <w:r>
              <w:t>-0.20578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D76C" w14:textId="77777777" w:rsidR="00B75CAF" w:rsidRDefault="00D557E6">
            <w:pPr>
              <w:pStyle w:val="PlainText"/>
            </w:pPr>
            <w:r>
              <w:t xml:space="preserve"> 0.192704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251F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54778080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B14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2AD0" w14:textId="77777777" w:rsidR="00B75CAF" w:rsidRDefault="00D557E6">
            <w:pPr>
              <w:pStyle w:val="PlainText"/>
            </w:pPr>
            <w:r>
              <w:t xml:space="preserve"> Mean of Gyroscope Y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2E61" w14:textId="77777777" w:rsidR="00B75CAF" w:rsidRDefault="00D557E6">
            <w:pPr>
              <w:pStyle w:val="PlainText"/>
            </w:pPr>
            <w:r>
              <w:t>-0.20421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F748" w14:textId="77777777" w:rsidR="00B75CAF" w:rsidRDefault="00D557E6">
            <w:pPr>
              <w:pStyle w:val="PlainText"/>
            </w:pPr>
            <w:r>
              <w:t xml:space="preserve"> 0.027471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804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5D6AEB1F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9980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85A9" w14:textId="77777777" w:rsidR="00B75CAF" w:rsidRDefault="00D557E6">
            <w:pPr>
              <w:pStyle w:val="PlainText"/>
            </w:pPr>
            <w:r>
              <w:t xml:space="preserve"> Mean of Gyroscope Z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8D25" w14:textId="77777777" w:rsidR="00B75CAF" w:rsidRDefault="00D557E6">
            <w:pPr>
              <w:pStyle w:val="PlainText"/>
            </w:pPr>
            <w:r>
              <w:t>-0.07245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9BBB" w14:textId="77777777" w:rsidR="00B75CAF" w:rsidRDefault="00D557E6">
            <w:pPr>
              <w:pStyle w:val="PlainText"/>
            </w:pPr>
            <w:r>
              <w:t xml:space="preserve"> 0.179102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4639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3BA86A7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EC1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tBodyGyroJerk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4EF" w14:textId="77777777" w:rsidR="00B75CAF" w:rsidRDefault="00D557E6">
            <w:pPr>
              <w:pStyle w:val="PlainText"/>
            </w:pPr>
            <w:r>
              <w:t xml:space="preserve"> Mean of Gyroscope X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AD7" w14:textId="77777777" w:rsidR="00B75CAF" w:rsidRDefault="00D557E6">
            <w:pPr>
              <w:pStyle w:val="PlainText"/>
            </w:pPr>
            <w:r>
              <w:t>-0.15721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7807" w14:textId="77777777" w:rsidR="00B75CAF" w:rsidRDefault="00D557E6">
            <w:pPr>
              <w:pStyle w:val="PlainText"/>
            </w:pPr>
            <w:r>
              <w:t>-0.022092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6A0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15640E5D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9F8F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lastRenderedPageBreak/>
              <w:t>tBodyGyroJerk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E0C5D" w14:textId="77777777" w:rsidR="00B75CAF" w:rsidRDefault="00D557E6">
            <w:pPr>
              <w:pStyle w:val="PlainText"/>
            </w:pPr>
            <w:r>
              <w:t xml:space="preserve"> Mean of Gyroscope Y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1657" w14:textId="77777777" w:rsidR="00B75CAF" w:rsidRDefault="00D557E6">
            <w:pPr>
              <w:pStyle w:val="PlainText"/>
            </w:pPr>
            <w:r>
              <w:t>-0.07681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D72E" w14:textId="77777777" w:rsidR="00B75CAF" w:rsidRDefault="00D557E6">
            <w:pPr>
              <w:pStyle w:val="PlainText"/>
            </w:pPr>
            <w:r>
              <w:t>-0.013202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D5CD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3119C2D1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C70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tBodyGyroJerk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F938" w14:textId="77777777" w:rsidR="00B75CAF" w:rsidRDefault="00D557E6">
            <w:pPr>
              <w:pStyle w:val="PlainText"/>
            </w:pPr>
            <w:r>
              <w:t xml:space="preserve"> Mean of Gyroscope Z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955C" w14:textId="77777777" w:rsidR="00B75CAF" w:rsidRDefault="00D557E6">
            <w:pPr>
              <w:pStyle w:val="PlainText"/>
            </w:pPr>
            <w:r>
              <w:t>-0.09250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D738" w14:textId="77777777" w:rsidR="00B75CAF" w:rsidRDefault="00D557E6">
            <w:pPr>
              <w:pStyle w:val="PlainText"/>
            </w:pPr>
            <w:r>
              <w:t>-0.006941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4F4A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4E1AD57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AC35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56C0" w14:textId="77777777" w:rsidR="00B75CAF" w:rsidRDefault="00D557E6">
            <w:pPr>
              <w:pStyle w:val="PlainText"/>
            </w:pPr>
            <w:r>
              <w:t xml:space="preserve"> Mean of Magnitude of Accelerometer measurement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FA5C" w14:textId="77777777" w:rsidR="00B75CAF" w:rsidRDefault="00D557E6">
            <w:pPr>
              <w:pStyle w:val="PlainText"/>
            </w:pPr>
            <w:r>
              <w:t>-0.98649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89DD" w14:textId="77777777" w:rsidR="00B75CAF" w:rsidRDefault="00D557E6">
            <w:pPr>
              <w:pStyle w:val="PlainText"/>
            </w:pPr>
            <w:r>
              <w:t xml:space="preserve"> 0.644604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D972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59AF65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8A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tGravityAccMag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C3C3" w14:textId="77777777" w:rsidR="00B75CAF" w:rsidRDefault="00D557E6">
            <w:pPr>
              <w:pStyle w:val="PlainText"/>
            </w:pPr>
            <w:r>
              <w:t xml:space="preserve"> Mean of Magnitude of Accelerometer measurement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E796" w14:textId="77777777" w:rsidR="00B75CAF" w:rsidRDefault="00D557E6">
            <w:pPr>
              <w:pStyle w:val="PlainText"/>
            </w:pPr>
            <w:r>
              <w:t>-0.98649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0D81" w14:textId="77777777" w:rsidR="00B75CAF" w:rsidRDefault="00D557E6">
            <w:pPr>
              <w:pStyle w:val="PlainText"/>
            </w:pPr>
            <w:r>
              <w:t xml:space="preserve"> 0.644604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E78E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0DC76CCB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896D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tBodyAccJerkMag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C1B5" w14:textId="77777777" w:rsidR="00B75CAF" w:rsidRDefault="00D557E6">
            <w:pPr>
              <w:pStyle w:val="PlainText"/>
            </w:pPr>
            <w:r>
              <w:t xml:space="preserve"> Mean of Magnitude of Accelerometer measurement of Jerk of Subject Body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35EB" w14:textId="77777777" w:rsidR="00B75CAF" w:rsidRDefault="00D557E6">
            <w:pPr>
              <w:pStyle w:val="PlainText"/>
            </w:pPr>
            <w:r>
              <w:t>-0.99281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0D5" w14:textId="77777777" w:rsidR="00B75CAF" w:rsidRDefault="00D557E6">
            <w:pPr>
              <w:pStyle w:val="PlainText"/>
            </w:pPr>
            <w:r>
              <w:t xml:space="preserve"> 0.434490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6883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4A15D25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D52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9E7C3" w14:textId="77777777" w:rsidR="00B75CAF" w:rsidRDefault="00D557E6">
            <w:pPr>
              <w:pStyle w:val="PlainText"/>
            </w:pPr>
            <w:r>
              <w:t xml:space="preserve"> Mean of Magnitude of </w:t>
            </w:r>
            <w:proofErr w:type="spellStart"/>
            <w:r>
              <w:t>Gryroscope</w:t>
            </w:r>
            <w:proofErr w:type="spellEnd"/>
            <w:r>
              <w:t xml:space="preserve"> measurement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692" w14:textId="77777777" w:rsidR="00B75CAF" w:rsidRDefault="00D557E6">
            <w:pPr>
              <w:pStyle w:val="PlainText"/>
            </w:pPr>
            <w:r>
              <w:t>-0.98074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5164" w14:textId="77777777" w:rsidR="00B75CAF" w:rsidRDefault="00D557E6">
            <w:pPr>
              <w:pStyle w:val="PlainText"/>
            </w:pPr>
            <w:r>
              <w:t xml:space="preserve"> 0.418005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511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20C1225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334A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tBodyGyroJerkMag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7600" w14:textId="77777777" w:rsidR="00B75CAF" w:rsidRDefault="00D557E6">
            <w:pPr>
              <w:pStyle w:val="PlainText"/>
            </w:pPr>
            <w:r>
              <w:t xml:space="preserve"> Mean of Magnitude of </w:t>
            </w:r>
            <w:proofErr w:type="spellStart"/>
            <w:r>
              <w:t>Gryroscope</w:t>
            </w:r>
            <w:proofErr w:type="spellEnd"/>
            <w:r>
              <w:t xml:space="preserve"> measurement of </w:t>
            </w:r>
            <w:proofErr w:type="spellStart"/>
            <w:r>
              <w:t>of</w:t>
            </w:r>
            <w:proofErr w:type="spellEnd"/>
            <w:r>
              <w:t xml:space="preserve"> Jerk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A8DA" w14:textId="77777777" w:rsidR="00B75CAF" w:rsidRDefault="00D557E6">
            <w:pPr>
              <w:pStyle w:val="PlainText"/>
            </w:pPr>
            <w:r>
              <w:t>-0.99732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9EA4" w14:textId="77777777" w:rsidR="00B75CAF" w:rsidRDefault="00D557E6">
            <w:pPr>
              <w:pStyle w:val="PlainText"/>
            </w:pPr>
            <w:r>
              <w:t xml:space="preserve"> 0.087582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E58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7643C1BA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844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2FA6" w14:textId="77777777" w:rsidR="00B75CAF" w:rsidRDefault="00D557E6">
            <w:pPr>
              <w:pStyle w:val="PlainText"/>
            </w:pPr>
            <w:r>
              <w:t xml:space="preserve"> Mean of Accelerometer X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DD8E" w14:textId="77777777" w:rsidR="00B75CAF" w:rsidRDefault="00D557E6">
            <w:pPr>
              <w:pStyle w:val="PlainText"/>
            </w:pPr>
            <w:r>
              <w:t>-0.99525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CB" w14:textId="77777777" w:rsidR="00B75CAF" w:rsidRDefault="00D557E6">
            <w:pPr>
              <w:pStyle w:val="PlainText"/>
            </w:pPr>
            <w:r>
              <w:t xml:space="preserve"> 0.537012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85FB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28871299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EAB8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48EB" w14:textId="77777777" w:rsidR="00B75CAF" w:rsidRDefault="00D557E6">
            <w:pPr>
              <w:pStyle w:val="PlainText"/>
            </w:pPr>
            <w:r>
              <w:t xml:space="preserve"> Mean of Accelerometer Y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426E" w14:textId="77777777" w:rsidR="00B75CAF" w:rsidRDefault="00D557E6">
            <w:pPr>
              <w:pStyle w:val="PlainText"/>
            </w:pPr>
            <w:r>
              <w:t>-0.98903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2E62" w14:textId="77777777" w:rsidR="00B75CAF" w:rsidRDefault="00D557E6">
            <w:pPr>
              <w:pStyle w:val="PlainText"/>
            </w:pPr>
            <w:r>
              <w:t xml:space="preserve"> 0.524188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36D2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7A8C726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382B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B97D" w14:textId="77777777" w:rsidR="00B75CAF" w:rsidRDefault="00D557E6">
            <w:pPr>
              <w:pStyle w:val="PlainText"/>
            </w:pPr>
            <w:r>
              <w:t xml:space="preserve"> Mean of Accelerometer Z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D184" w14:textId="77777777" w:rsidR="00B75CAF" w:rsidRDefault="00D557E6">
            <w:pPr>
              <w:pStyle w:val="PlainText"/>
            </w:pPr>
            <w:r>
              <w:t>-0.98947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9E61" w14:textId="77777777" w:rsidR="00B75CAF" w:rsidRDefault="00D557E6">
            <w:pPr>
              <w:pStyle w:val="PlainText"/>
            </w:pPr>
            <w:r>
              <w:t xml:space="preserve"> 0.280736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B898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5E686489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31A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DC76" w14:textId="77777777" w:rsidR="00B75CAF" w:rsidRDefault="00D557E6">
            <w:pPr>
              <w:pStyle w:val="PlainText"/>
            </w:pPr>
            <w:r>
              <w:t xml:space="preserve"> Mean of Accelerometer X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4ECB" w14:textId="77777777" w:rsidR="00B75CAF" w:rsidRDefault="00D557E6">
            <w:pPr>
              <w:pStyle w:val="PlainText"/>
            </w:pPr>
            <w:r>
              <w:t>-0.99463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96DD" w14:textId="77777777" w:rsidR="00B75CAF" w:rsidRDefault="00D557E6">
            <w:pPr>
              <w:pStyle w:val="PlainText"/>
            </w:pPr>
            <w:r>
              <w:t xml:space="preserve"> 0.474317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834F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5132A07F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B8C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ADEA" w14:textId="77777777" w:rsidR="00B75CAF" w:rsidRDefault="00D557E6">
            <w:pPr>
              <w:pStyle w:val="PlainText"/>
            </w:pPr>
            <w:r>
              <w:t xml:space="preserve"> Mean of Accelerometer Y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AFC5" w14:textId="77777777" w:rsidR="00B75CAF" w:rsidRDefault="00D557E6">
            <w:pPr>
              <w:pStyle w:val="PlainText"/>
            </w:pPr>
            <w:r>
              <w:t>-0.98940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D02A" w14:textId="77777777" w:rsidR="00B75CAF" w:rsidRDefault="00D557E6">
            <w:pPr>
              <w:pStyle w:val="PlainText"/>
            </w:pPr>
            <w:r>
              <w:t xml:space="preserve"> 0.276717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AC8D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15A0BE4D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0AF8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95F9" w14:textId="77777777" w:rsidR="00B75CAF" w:rsidRDefault="00D557E6">
            <w:pPr>
              <w:pStyle w:val="PlainText"/>
            </w:pPr>
            <w:r>
              <w:t xml:space="preserve"> Mean of Accelerometer Z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4F0B" w14:textId="77777777" w:rsidR="00B75CAF" w:rsidRDefault="00D557E6">
            <w:pPr>
              <w:pStyle w:val="PlainText"/>
            </w:pPr>
            <w:r>
              <w:t>-0.99202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2DD0" w14:textId="77777777" w:rsidR="00B75CAF" w:rsidRDefault="00D557E6">
            <w:pPr>
              <w:pStyle w:val="PlainText"/>
            </w:pPr>
            <w:r>
              <w:t xml:space="preserve"> 0.157776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7613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0C69581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4C2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D572" w14:textId="77777777" w:rsidR="00B75CAF" w:rsidRDefault="00D557E6">
            <w:pPr>
              <w:pStyle w:val="PlainText"/>
            </w:pPr>
            <w:r>
              <w:t xml:space="preserve"> Mean of Gyroscope X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647C" w14:textId="77777777" w:rsidR="00B75CAF" w:rsidRDefault="00D557E6">
            <w:pPr>
              <w:pStyle w:val="PlainText"/>
            </w:pPr>
            <w:r>
              <w:t>-0.99312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BC71" w14:textId="77777777" w:rsidR="00B75CAF" w:rsidRDefault="00D557E6">
            <w:pPr>
              <w:pStyle w:val="PlainText"/>
            </w:pPr>
            <w:r>
              <w:t xml:space="preserve"> 0.474962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1B42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B9CAA9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7099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654B" w14:textId="77777777" w:rsidR="00B75CAF" w:rsidRDefault="00D557E6">
            <w:pPr>
              <w:pStyle w:val="PlainText"/>
            </w:pPr>
            <w:r>
              <w:t xml:space="preserve"> Mean of Gyroscope Y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9B34" w14:textId="77777777" w:rsidR="00B75CAF" w:rsidRDefault="00D557E6">
            <w:pPr>
              <w:pStyle w:val="PlainText"/>
            </w:pPr>
            <w:r>
              <w:t>-0.99403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F322" w14:textId="77777777" w:rsidR="00B75CAF" w:rsidRDefault="00D557E6">
            <w:pPr>
              <w:pStyle w:val="PlainText"/>
            </w:pPr>
            <w:r>
              <w:t xml:space="preserve"> 0.328817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1FA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C07F6D9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94A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CC6B" w14:textId="77777777" w:rsidR="00B75CAF" w:rsidRDefault="00D557E6">
            <w:pPr>
              <w:pStyle w:val="PlainText"/>
            </w:pPr>
            <w:r>
              <w:t xml:space="preserve"> Mean of Gyroscope Z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D5F3" w14:textId="77777777" w:rsidR="00B75CAF" w:rsidRDefault="00D557E6">
            <w:pPr>
              <w:pStyle w:val="PlainText"/>
            </w:pPr>
            <w:r>
              <w:t>-0.98596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A424" w14:textId="77777777" w:rsidR="00B75CAF" w:rsidRDefault="00D557E6">
            <w:pPr>
              <w:pStyle w:val="PlainText"/>
            </w:pPr>
            <w:r>
              <w:t xml:space="preserve"> 0.492414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E34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36F8873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D28E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5565" w14:textId="77777777" w:rsidR="00B75CAF" w:rsidRDefault="00D557E6">
            <w:pPr>
              <w:pStyle w:val="PlainText"/>
            </w:pPr>
            <w:r>
              <w:t xml:space="preserve"> Mean of Magnitude of Accelerometer measurement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EC4B" w14:textId="77777777" w:rsidR="00B75CAF" w:rsidRDefault="00D557E6">
            <w:pPr>
              <w:pStyle w:val="PlainText"/>
            </w:pPr>
            <w:r>
              <w:t>-0.98680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C29B" w14:textId="77777777" w:rsidR="00B75CAF" w:rsidRDefault="00D557E6">
            <w:pPr>
              <w:pStyle w:val="PlainText"/>
            </w:pPr>
            <w:r>
              <w:t xml:space="preserve"> 0.586638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611D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DA0DCA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9E7E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fBodyBodyAccJerkMag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4859" w14:textId="77777777" w:rsidR="00B75CAF" w:rsidRDefault="00D557E6">
            <w:pPr>
              <w:pStyle w:val="PlainText"/>
            </w:pPr>
            <w:r>
              <w:t xml:space="preserve"> Mean of Magnitude of Accelerometer measurement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2D8" w14:textId="77777777" w:rsidR="00B75CAF" w:rsidRDefault="00D557E6">
            <w:pPr>
              <w:pStyle w:val="PlainText"/>
            </w:pPr>
            <w:r>
              <w:t>-0.99400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B39E" w14:textId="77777777" w:rsidR="00B75CAF" w:rsidRDefault="00D557E6">
            <w:pPr>
              <w:pStyle w:val="PlainText"/>
            </w:pPr>
            <w:r>
              <w:t xml:space="preserve"> 0.538405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847F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421CB2C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7DFB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fBodyBodyGyroMag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083" w14:textId="77777777" w:rsidR="00B75CAF" w:rsidRDefault="00D557E6">
            <w:pPr>
              <w:pStyle w:val="PlainText"/>
            </w:pPr>
            <w:r>
              <w:t xml:space="preserve"> Mean of Magnitude of Gyroscope measurement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7B66" w14:textId="77777777" w:rsidR="00B75CAF" w:rsidRDefault="00D557E6">
            <w:pPr>
              <w:pStyle w:val="PlainText"/>
            </w:pPr>
            <w:r>
              <w:t>-0.98654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DF88" w14:textId="77777777" w:rsidR="00B75CAF" w:rsidRDefault="00D557E6">
            <w:pPr>
              <w:pStyle w:val="PlainText"/>
            </w:pPr>
            <w:r>
              <w:t xml:space="preserve"> 0.203980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385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275B5CCD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41F9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fBodyBodyGyroJerkMag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EAD0" w14:textId="77777777" w:rsidR="00B75CAF" w:rsidRDefault="00D557E6">
            <w:pPr>
              <w:pStyle w:val="PlainText"/>
            </w:pPr>
            <w:r>
              <w:t>Mean of Magnitude of Gyroscope measurement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02FB" w14:textId="77777777" w:rsidR="00B75CAF" w:rsidRDefault="00D557E6">
            <w:pPr>
              <w:pStyle w:val="PlainText"/>
            </w:pPr>
            <w:r>
              <w:t>-0.99762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33B8" w14:textId="77777777" w:rsidR="00B75CAF" w:rsidRDefault="00D557E6">
            <w:pPr>
              <w:pStyle w:val="PlainText"/>
            </w:pPr>
            <w:r>
              <w:t xml:space="preserve"> 0.146619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0033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7687345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E7C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DBA9" w14:textId="77777777" w:rsidR="00B75CAF" w:rsidRDefault="00D557E6">
            <w:pPr>
              <w:pStyle w:val="PlainText"/>
            </w:pPr>
            <w:r>
              <w:t xml:space="preserve"> Standard Deviation of Accelerometer X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C8AC" w14:textId="77777777" w:rsidR="00B75CAF" w:rsidRDefault="00D557E6">
            <w:pPr>
              <w:pStyle w:val="PlainText"/>
            </w:pPr>
            <w:r>
              <w:t>-0.99607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4613" w14:textId="77777777" w:rsidR="00B75CAF" w:rsidRDefault="00D557E6">
            <w:pPr>
              <w:pStyle w:val="PlainText"/>
            </w:pPr>
            <w:r>
              <w:t xml:space="preserve"> 0.626917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B3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4D6574F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1737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6255" w14:textId="77777777" w:rsidR="00B75CAF" w:rsidRDefault="00D557E6">
            <w:pPr>
              <w:pStyle w:val="PlainText"/>
            </w:pPr>
            <w:r>
              <w:t xml:space="preserve"> Standard Deviation of Accelerometer Y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506A" w14:textId="77777777" w:rsidR="00B75CAF" w:rsidRDefault="00D557E6">
            <w:pPr>
              <w:pStyle w:val="PlainText"/>
            </w:pPr>
            <w:r>
              <w:t>-0.99024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BDD0" w14:textId="77777777" w:rsidR="00B75CAF" w:rsidRDefault="00D557E6">
            <w:pPr>
              <w:pStyle w:val="PlainText"/>
            </w:pPr>
            <w:r>
              <w:t xml:space="preserve"> 0.616937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9D17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4DAF7E8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FA1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9CA5" w14:textId="77777777" w:rsidR="00B75CAF" w:rsidRDefault="00D557E6">
            <w:pPr>
              <w:pStyle w:val="PlainText"/>
            </w:pPr>
            <w:r>
              <w:t xml:space="preserve"> Standard Deviation of Accelerometer Z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3570" w14:textId="77777777" w:rsidR="00B75CAF" w:rsidRDefault="00D557E6">
            <w:pPr>
              <w:pStyle w:val="PlainText"/>
            </w:pPr>
            <w:r>
              <w:t>-0.98766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FF2E" w14:textId="77777777" w:rsidR="00B75CAF" w:rsidRDefault="00D557E6">
            <w:pPr>
              <w:pStyle w:val="PlainText"/>
            </w:pPr>
            <w:r>
              <w:t xml:space="preserve"> 0.609018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33FE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46C1C8A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D722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283D" w14:textId="77777777" w:rsidR="00B75CAF" w:rsidRDefault="00D557E6">
            <w:pPr>
              <w:pStyle w:val="PlainText"/>
            </w:pPr>
            <w:r>
              <w:t xml:space="preserve"> Standard Deviation of Accelerometer X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93C8" w14:textId="77777777" w:rsidR="00B75CAF" w:rsidRDefault="00D557E6">
            <w:pPr>
              <w:pStyle w:val="PlainText"/>
            </w:pPr>
            <w:r>
              <w:t>-0.99676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67F4" w14:textId="77777777" w:rsidR="00B75CAF" w:rsidRDefault="00D557E6">
            <w:pPr>
              <w:pStyle w:val="PlainText"/>
            </w:pPr>
            <w:r>
              <w:t>-0.829555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BEB3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44CAD2C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3AD7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011B" w14:textId="77777777" w:rsidR="00B75CAF" w:rsidRDefault="00D557E6">
            <w:pPr>
              <w:pStyle w:val="PlainText"/>
            </w:pPr>
            <w:r>
              <w:t xml:space="preserve"> Standard Deviation of Accelerometer Y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28B8" w14:textId="77777777" w:rsidR="00B75CAF" w:rsidRDefault="00D557E6">
            <w:pPr>
              <w:pStyle w:val="PlainText"/>
            </w:pPr>
            <w:r>
              <w:t>-0.99425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18B8" w14:textId="77777777" w:rsidR="00B75CAF" w:rsidRDefault="00D557E6">
            <w:pPr>
              <w:pStyle w:val="PlainText"/>
            </w:pPr>
            <w:r>
              <w:t>-0.643578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510A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070DB345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4C6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8CF3" w14:textId="77777777" w:rsidR="00B75CAF" w:rsidRDefault="00D557E6">
            <w:pPr>
              <w:pStyle w:val="PlainText"/>
            </w:pPr>
            <w:r>
              <w:t xml:space="preserve"> Standard Deviation of Accelerometer Z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0537" w14:textId="77777777" w:rsidR="00B75CAF" w:rsidRDefault="00D557E6">
            <w:pPr>
              <w:pStyle w:val="PlainText"/>
            </w:pPr>
            <w:r>
              <w:t>-0.99096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FF01" w14:textId="77777777" w:rsidR="00B75CAF" w:rsidRDefault="00D557E6">
            <w:pPr>
              <w:pStyle w:val="PlainText"/>
            </w:pPr>
            <w:r>
              <w:t>-0.610161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6BC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047640C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14B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8DBD" w14:textId="77777777" w:rsidR="00B75CAF" w:rsidRDefault="00D557E6">
            <w:pPr>
              <w:pStyle w:val="PlainText"/>
            </w:pPr>
            <w:r>
              <w:t xml:space="preserve"> Standard Deviation of Accelerometer X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516C" w14:textId="77777777" w:rsidR="00B75CAF" w:rsidRDefault="00D557E6">
            <w:pPr>
              <w:pStyle w:val="PlainText"/>
            </w:pPr>
            <w:r>
              <w:t>-0.99460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53D5" w14:textId="77777777" w:rsidR="00B75CAF" w:rsidRDefault="00D557E6">
            <w:pPr>
              <w:pStyle w:val="PlainText"/>
            </w:pPr>
            <w:r>
              <w:t xml:space="preserve"> 0.544273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E3A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3040D4D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354F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E194" w14:textId="77777777" w:rsidR="00B75CAF" w:rsidRDefault="00D557E6">
            <w:pPr>
              <w:pStyle w:val="PlainText"/>
            </w:pPr>
            <w:r>
              <w:t xml:space="preserve"> Standard Deviation of Accelerometer Y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C859" w14:textId="77777777" w:rsidR="00B75CAF" w:rsidRDefault="00D557E6">
            <w:pPr>
              <w:pStyle w:val="PlainText"/>
            </w:pPr>
            <w:r>
              <w:t>-0.98951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F983" w14:textId="77777777" w:rsidR="00B75CAF" w:rsidRDefault="00D557E6">
            <w:pPr>
              <w:pStyle w:val="PlainText"/>
            </w:pPr>
            <w:r>
              <w:t xml:space="preserve"> 0.355307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1081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5046EC2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1E90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47B7" w14:textId="77777777" w:rsidR="00B75CAF" w:rsidRDefault="00D557E6">
            <w:pPr>
              <w:pStyle w:val="PlainText"/>
            </w:pPr>
            <w:r>
              <w:t xml:space="preserve"> Standard Deviation of Accelerometer Z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034E" w14:textId="77777777" w:rsidR="00B75CAF" w:rsidRDefault="00D557E6">
            <w:pPr>
              <w:pStyle w:val="PlainText"/>
            </w:pPr>
            <w:r>
              <w:t>-0.99329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C0A5" w14:textId="77777777" w:rsidR="00B75CAF" w:rsidRDefault="00D557E6">
            <w:pPr>
              <w:pStyle w:val="PlainText"/>
            </w:pPr>
            <w:r>
              <w:t xml:space="preserve"> 0.031016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56C7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57D5C9B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8888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A69E" w14:textId="77777777" w:rsidR="00B75CAF" w:rsidRDefault="00D557E6">
            <w:pPr>
              <w:pStyle w:val="PlainText"/>
            </w:pPr>
            <w:r>
              <w:t xml:space="preserve"> Standard Deviation of Gyroscope X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D3BD" w14:textId="77777777" w:rsidR="00B75CAF" w:rsidRDefault="00D557E6">
            <w:pPr>
              <w:pStyle w:val="PlainText"/>
            </w:pPr>
            <w:r>
              <w:t>-0.99428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D96B" w14:textId="77777777" w:rsidR="00B75CAF" w:rsidRDefault="00D557E6">
            <w:pPr>
              <w:pStyle w:val="PlainText"/>
            </w:pPr>
            <w:r>
              <w:t xml:space="preserve"> 0.267657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BCF5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45B1B1F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1D1E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F059" w14:textId="77777777" w:rsidR="00B75CAF" w:rsidRDefault="00D557E6">
            <w:pPr>
              <w:pStyle w:val="PlainText"/>
            </w:pPr>
            <w:r>
              <w:t xml:space="preserve"> Standard Deviation of Gyroscope Y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681C" w14:textId="77777777" w:rsidR="00B75CAF" w:rsidRDefault="00D557E6">
            <w:pPr>
              <w:pStyle w:val="PlainText"/>
            </w:pPr>
            <w:r>
              <w:t>-0.99421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BF3" w14:textId="77777777" w:rsidR="00B75CAF" w:rsidRDefault="00D557E6">
            <w:pPr>
              <w:pStyle w:val="PlainText"/>
            </w:pPr>
            <w:r>
              <w:t xml:space="preserve"> 0.476519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63D6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E19148D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B3B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01D2" w14:textId="77777777" w:rsidR="00B75CAF" w:rsidRDefault="00D557E6">
            <w:pPr>
              <w:pStyle w:val="PlainText"/>
            </w:pPr>
            <w:r>
              <w:t xml:space="preserve"> Standard Deviation of Gyroscope Z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BCEB" w14:textId="77777777" w:rsidR="00B75CAF" w:rsidRDefault="00D557E6">
            <w:pPr>
              <w:pStyle w:val="PlainText"/>
            </w:pPr>
            <w:r>
              <w:t>-0.98554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3EDD" w14:textId="77777777" w:rsidR="00B75CAF" w:rsidRDefault="00D557E6">
            <w:pPr>
              <w:pStyle w:val="PlainText"/>
            </w:pPr>
            <w:r>
              <w:t xml:space="preserve"> 0.564876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86AA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28303EA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5B89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tBodyGyroJerk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696A" w14:textId="77777777" w:rsidR="00B75CAF" w:rsidRDefault="00D557E6">
            <w:pPr>
              <w:pStyle w:val="PlainText"/>
            </w:pPr>
            <w:r>
              <w:t xml:space="preserve"> Standard Deviation of Gyroscope X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EEC2" w14:textId="77777777" w:rsidR="00B75CAF" w:rsidRDefault="00D557E6">
            <w:pPr>
              <w:pStyle w:val="PlainText"/>
            </w:pPr>
            <w:r>
              <w:t>-0.99654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6DDA" w14:textId="77777777" w:rsidR="00B75CAF" w:rsidRDefault="00D557E6">
            <w:pPr>
              <w:pStyle w:val="PlainText"/>
            </w:pPr>
            <w:r>
              <w:t xml:space="preserve"> 0.179149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3B2F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2462E3B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AE68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tBodyGyroJerk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B8A6" w14:textId="77777777" w:rsidR="00B75CAF" w:rsidRDefault="00D557E6">
            <w:pPr>
              <w:pStyle w:val="PlainText"/>
            </w:pPr>
            <w:r>
              <w:t xml:space="preserve"> Standard Deviation of Gyroscope Y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B595" w14:textId="77777777" w:rsidR="00B75CAF" w:rsidRDefault="00D557E6">
            <w:pPr>
              <w:pStyle w:val="PlainText"/>
            </w:pPr>
            <w:r>
              <w:t>-0.99708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09F1" w14:textId="77777777" w:rsidR="00B75CAF" w:rsidRDefault="00D557E6">
            <w:pPr>
              <w:pStyle w:val="PlainText"/>
            </w:pPr>
            <w:r>
              <w:t xml:space="preserve"> 0.295946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4336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5686496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6F7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tBodyGyroJerk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0C01" w14:textId="77777777" w:rsidR="00B75CAF" w:rsidRDefault="00D557E6">
            <w:pPr>
              <w:pStyle w:val="PlainText"/>
            </w:pPr>
            <w:r>
              <w:t xml:space="preserve"> Standard Deviation of Gyroscope Z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66EA" w14:textId="77777777" w:rsidR="00B75CAF" w:rsidRDefault="00D557E6">
            <w:pPr>
              <w:pStyle w:val="PlainText"/>
            </w:pPr>
            <w:r>
              <w:t>-0.99538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1638" w14:textId="77777777" w:rsidR="00B75CAF" w:rsidRDefault="00D557E6">
            <w:pPr>
              <w:pStyle w:val="PlainText"/>
            </w:pPr>
            <w:r>
              <w:t xml:space="preserve"> 0.193206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3BCE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3AEA80A1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6F65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6F61" w14:textId="77777777" w:rsidR="00B75CAF" w:rsidRDefault="00D557E6">
            <w:pPr>
              <w:pStyle w:val="PlainText"/>
            </w:pPr>
            <w:r>
              <w:t xml:space="preserve"> Standard Deviation of Magnitude of Accelerometer measurement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8F1D" w14:textId="77777777" w:rsidR="00B75CAF" w:rsidRDefault="00D557E6">
            <w:pPr>
              <w:pStyle w:val="PlainText"/>
            </w:pPr>
            <w:r>
              <w:t>-0.98646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322F" w14:textId="77777777" w:rsidR="00B75CAF" w:rsidRDefault="00D557E6">
            <w:pPr>
              <w:pStyle w:val="PlainText"/>
            </w:pPr>
            <w:r>
              <w:t xml:space="preserve"> 0.428406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2F6F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1425856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6905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tGravityAccMag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B810" w14:textId="77777777" w:rsidR="00B75CAF" w:rsidRDefault="00D557E6">
            <w:pPr>
              <w:pStyle w:val="PlainText"/>
            </w:pPr>
            <w:r>
              <w:t xml:space="preserve"> Standard Deviation of Magnitude of Accelerometer measurement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1016" w14:textId="77777777" w:rsidR="00B75CAF" w:rsidRDefault="00D557E6">
            <w:pPr>
              <w:pStyle w:val="PlainText"/>
            </w:pPr>
            <w:r>
              <w:t>-0.98646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E066" w14:textId="77777777" w:rsidR="00B75CAF" w:rsidRDefault="00D557E6">
            <w:pPr>
              <w:pStyle w:val="PlainText"/>
            </w:pPr>
            <w:r>
              <w:t xml:space="preserve"> 0.428406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A30A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7F0AAD7A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D6C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tBodyAccJerkMag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190F" w14:textId="77777777" w:rsidR="00B75CAF" w:rsidRDefault="00D557E6">
            <w:pPr>
              <w:pStyle w:val="PlainText"/>
            </w:pPr>
            <w:r>
              <w:t xml:space="preserve"> Standard Deviation of Magnitude of Accelerometer measurement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3807" w14:textId="77777777" w:rsidR="00B75CAF" w:rsidRDefault="00D557E6">
            <w:pPr>
              <w:pStyle w:val="PlainText"/>
            </w:pPr>
            <w:r>
              <w:t>-0.99465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4DBD" w14:textId="77777777" w:rsidR="00B75CAF" w:rsidRDefault="00D557E6">
            <w:pPr>
              <w:pStyle w:val="PlainText"/>
            </w:pPr>
            <w:r>
              <w:t xml:space="preserve"> 0.450612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4CC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0627238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1CF3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8B64" w14:textId="77777777" w:rsidR="00B75CAF" w:rsidRDefault="00D557E6">
            <w:pPr>
              <w:pStyle w:val="PlainText"/>
            </w:pPr>
            <w:r>
              <w:t xml:space="preserve"> Standard Deviation of Magnitude of Gyroscope measurement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5180" w14:textId="77777777" w:rsidR="00B75CAF" w:rsidRDefault="00D557E6">
            <w:pPr>
              <w:pStyle w:val="PlainText"/>
            </w:pPr>
            <w:r>
              <w:t>-0.98137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AA2" w14:textId="77777777" w:rsidR="00B75CAF" w:rsidRDefault="00D557E6">
            <w:pPr>
              <w:pStyle w:val="PlainText"/>
            </w:pPr>
            <w:r>
              <w:t xml:space="preserve"> 0.299976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E5FE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16D14F8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EAB9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tBodyGyroJerkMag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9367" w14:textId="77777777" w:rsidR="00B75CAF" w:rsidRDefault="00D557E6">
            <w:pPr>
              <w:pStyle w:val="PlainText"/>
            </w:pPr>
            <w:r>
              <w:t xml:space="preserve"> Standard Deviation of Magnitude of Gyroscope measurement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81E1" w14:textId="77777777" w:rsidR="00B75CAF" w:rsidRDefault="00D557E6">
            <w:pPr>
              <w:pStyle w:val="PlainText"/>
            </w:pPr>
            <w:r>
              <w:t>-0.99767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55B3" w14:textId="77777777" w:rsidR="00B75CAF" w:rsidRDefault="00D557E6">
            <w:pPr>
              <w:pStyle w:val="PlainText"/>
            </w:pPr>
            <w:r>
              <w:t xml:space="preserve"> 0.250173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A060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5B4FB2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C0E9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A6CD" w14:textId="77777777" w:rsidR="00B75CAF" w:rsidRDefault="00D557E6">
            <w:pPr>
              <w:pStyle w:val="PlainText"/>
            </w:pPr>
            <w:r>
              <w:t xml:space="preserve"> Standard Deviation of Accelerometer X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DF91" w14:textId="77777777" w:rsidR="00B75CAF" w:rsidRDefault="00D557E6">
            <w:pPr>
              <w:pStyle w:val="PlainText"/>
            </w:pPr>
            <w:r>
              <w:t>-0.99660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7008" w14:textId="77777777" w:rsidR="00B75CAF" w:rsidRDefault="00D557E6">
            <w:pPr>
              <w:pStyle w:val="PlainText"/>
            </w:pPr>
            <w:r>
              <w:t xml:space="preserve"> 0.658507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98C7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4B655EF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365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C200" w14:textId="77777777" w:rsidR="00B75CAF" w:rsidRDefault="00D557E6">
            <w:pPr>
              <w:pStyle w:val="PlainText"/>
            </w:pPr>
            <w:r>
              <w:t xml:space="preserve"> Standard Deviation of Accelerometer Y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6E84" w14:textId="77777777" w:rsidR="00B75CAF" w:rsidRDefault="00D557E6">
            <w:pPr>
              <w:pStyle w:val="PlainText"/>
            </w:pPr>
            <w:r>
              <w:t>-0.99068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82BD" w14:textId="77777777" w:rsidR="00B75CAF" w:rsidRDefault="00D557E6">
            <w:pPr>
              <w:pStyle w:val="PlainText"/>
            </w:pPr>
            <w:r>
              <w:t xml:space="preserve"> 0.560191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5CC2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18C645E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C197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81BE" w14:textId="77777777" w:rsidR="00B75CAF" w:rsidRDefault="00D557E6">
            <w:pPr>
              <w:pStyle w:val="PlainText"/>
            </w:pPr>
            <w:r>
              <w:t xml:space="preserve"> Standard Deviation of Accelerometer Z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1F3B" w14:textId="77777777" w:rsidR="00B75CAF" w:rsidRDefault="00D557E6">
            <w:pPr>
              <w:pStyle w:val="PlainText"/>
            </w:pPr>
            <w:r>
              <w:t>-0.98722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FAC" w14:textId="77777777" w:rsidR="00B75CAF" w:rsidRDefault="00D557E6">
            <w:pPr>
              <w:pStyle w:val="PlainText"/>
            </w:pPr>
            <w:r>
              <w:t xml:space="preserve"> 0.687124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76AA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1AEE9A1F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8936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8B5F" w14:textId="77777777" w:rsidR="00B75CAF" w:rsidRDefault="00D557E6">
            <w:pPr>
              <w:pStyle w:val="PlainText"/>
            </w:pPr>
            <w:r>
              <w:t xml:space="preserve"> Standard Deviation of Accelerometer X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A28A" w14:textId="77777777" w:rsidR="00B75CAF" w:rsidRDefault="00D557E6">
            <w:pPr>
              <w:pStyle w:val="PlainText"/>
            </w:pPr>
            <w:r>
              <w:t>-0.99507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89A" w14:textId="77777777" w:rsidR="00B75CAF" w:rsidRDefault="00D557E6">
            <w:pPr>
              <w:pStyle w:val="PlainText"/>
            </w:pPr>
            <w:r>
              <w:t xml:space="preserve"> 0.476804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0F4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4617057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63FD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BAC0" w14:textId="77777777" w:rsidR="00B75CAF" w:rsidRDefault="00D557E6">
            <w:pPr>
              <w:pStyle w:val="PlainText"/>
            </w:pPr>
            <w:r>
              <w:t xml:space="preserve"> Standard Deviation of Accelerometer Y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296C" w14:textId="77777777" w:rsidR="00B75CAF" w:rsidRDefault="00D557E6">
            <w:pPr>
              <w:pStyle w:val="PlainText"/>
            </w:pPr>
            <w:r>
              <w:t>-0.99047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ED9F" w14:textId="77777777" w:rsidR="00B75CAF" w:rsidRDefault="00D557E6">
            <w:pPr>
              <w:pStyle w:val="PlainText"/>
            </w:pPr>
            <w:r>
              <w:t xml:space="preserve"> 0.349771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E159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01E206E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D8D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24DE" w14:textId="77777777" w:rsidR="00B75CAF" w:rsidRDefault="00D557E6">
            <w:pPr>
              <w:pStyle w:val="PlainText"/>
            </w:pPr>
            <w:r>
              <w:t xml:space="preserve"> Standard Deviation of Accelerometer Z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2932" w14:textId="77777777" w:rsidR="00B75CAF" w:rsidRDefault="00D557E6">
            <w:pPr>
              <w:pStyle w:val="PlainText"/>
            </w:pPr>
            <w:r>
              <w:t>-0.99311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471E" w14:textId="77777777" w:rsidR="00B75CAF" w:rsidRDefault="00D557E6">
            <w:pPr>
              <w:pStyle w:val="PlainText"/>
            </w:pPr>
            <w:r>
              <w:t>-0.006236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2F93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93F572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7FFE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1654" w14:textId="77777777" w:rsidR="00B75CAF" w:rsidRDefault="00D557E6">
            <w:pPr>
              <w:pStyle w:val="PlainText"/>
            </w:pPr>
            <w:r>
              <w:t xml:space="preserve"> Standard Deviation of Gyroscope X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8A4D" w14:textId="77777777" w:rsidR="00B75CAF" w:rsidRDefault="00D557E6">
            <w:pPr>
              <w:pStyle w:val="PlainText"/>
            </w:pPr>
            <w:r>
              <w:t>-0.99465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9A7D" w14:textId="77777777" w:rsidR="00B75CAF" w:rsidRDefault="00D557E6">
            <w:pPr>
              <w:pStyle w:val="PlainText"/>
            </w:pPr>
            <w:r>
              <w:t xml:space="preserve"> 0.196613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AA8A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2022EFA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9071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2302" w14:textId="77777777" w:rsidR="00B75CAF" w:rsidRDefault="00D557E6">
            <w:pPr>
              <w:pStyle w:val="PlainText"/>
            </w:pPr>
            <w:r>
              <w:t xml:space="preserve"> Standard Deviation of Gyroscope Y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C30B" w14:textId="77777777" w:rsidR="00B75CAF" w:rsidRDefault="00D557E6">
            <w:pPr>
              <w:pStyle w:val="PlainText"/>
            </w:pPr>
            <w:r>
              <w:t>-0.99435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4321" w14:textId="77777777" w:rsidR="00B75CAF" w:rsidRDefault="00D557E6">
            <w:pPr>
              <w:pStyle w:val="PlainText"/>
            </w:pPr>
            <w:r>
              <w:t xml:space="preserve"> 0.646234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36E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33E825F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B873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0B5C" w14:textId="77777777" w:rsidR="00B75CAF" w:rsidRDefault="00D557E6">
            <w:pPr>
              <w:pStyle w:val="PlainText"/>
            </w:pPr>
            <w:r>
              <w:t xml:space="preserve"> Standard Deviation of Gyroscope Z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C4B9" w14:textId="77777777" w:rsidR="00B75CAF" w:rsidRDefault="00D557E6">
            <w:pPr>
              <w:pStyle w:val="PlainText"/>
            </w:pPr>
            <w:r>
              <w:t>-0.98673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FA99" w14:textId="77777777" w:rsidR="00B75CAF" w:rsidRDefault="00D557E6">
            <w:pPr>
              <w:pStyle w:val="PlainText"/>
            </w:pPr>
            <w:r>
              <w:t xml:space="preserve"> 0.522454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9022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24A1CD19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743A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fBodyAccMag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C192" w14:textId="77777777" w:rsidR="00B75CAF" w:rsidRDefault="00D557E6">
            <w:pPr>
              <w:pStyle w:val="PlainText"/>
            </w:pPr>
            <w:r>
              <w:t xml:space="preserve"> Standard Deviation of Magnitude of Accelerometer measurement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B21D" w14:textId="77777777" w:rsidR="00B75CAF" w:rsidRDefault="00D557E6">
            <w:pPr>
              <w:pStyle w:val="PlainText"/>
            </w:pPr>
            <w:r>
              <w:t>-0.98765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E598" w14:textId="77777777" w:rsidR="00B75CAF" w:rsidRDefault="00D557E6">
            <w:pPr>
              <w:pStyle w:val="PlainText"/>
            </w:pPr>
            <w:r>
              <w:t xml:space="preserve"> 0.178685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C7A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6EB77586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ED9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fBodyBodyAccJerkMag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81B6" w14:textId="77777777" w:rsidR="00B75CAF" w:rsidRDefault="00D557E6">
            <w:pPr>
              <w:pStyle w:val="PlainText"/>
            </w:pPr>
            <w:r>
              <w:t xml:space="preserve"> Standard Deviation of Magnitude of Accelerometer measurement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E5BA" w14:textId="77777777" w:rsidR="00B75CAF" w:rsidRDefault="00D557E6">
            <w:pPr>
              <w:pStyle w:val="PlainText"/>
            </w:pPr>
            <w:r>
              <w:t>-0.99437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FCC5" w14:textId="77777777" w:rsidR="00B75CAF" w:rsidRDefault="00D557E6">
            <w:pPr>
              <w:pStyle w:val="PlainText"/>
            </w:pPr>
            <w:r>
              <w:t xml:space="preserve"> 0.316346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D023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0AE98C4D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9955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fBodyBodyGyroMag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0AE7" w14:textId="77777777" w:rsidR="00B75CAF" w:rsidRDefault="00D557E6">
            <w:pPr>
              <w:pStyle w:val="PlainText"/>
            </w:pPr>
            <w:r>
              <w:t xml:space="preserve"> Standard Deviation of Magnitude of Gyroscope measurement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FC29" w14:textId="77777777" w:rsidR="00B75CAF" w:rsidRDefault="00D557E6">
            <w:pPr>
              <w:pStyle w:val="PlainText"/>
            </w:pPr>
            <w:r>
              <w:t>-0.98147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8C3B" w14:textId="77777777" w:rsidR="00B75CAF" w:rsidRDefault="00D557E6">
            <w:pPr>
              <w:pStyle w:val="PlainText"/>
            </w:pPr>
            <w:r>
              <w:t xml:space="preserve"> 0.236660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9D62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143D4C46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1554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fBodyBodyGyroJerkMag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098F" w14:textId="77777777" w:rsidR="00B75CAF" w:rsidRDefault="00D557E6">
            <w:pPr>
              <w:pStyle w:val="PlainText"/>
            </w:pPr>
            <w:r>
              <w:t xml:space="preserve"> Standard Deviation of Magnitude of Gyroscope measurement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AF2D" w14:textId="77777777" w:rsidR="00B75CAF" w:rsidRDefault="00D557E6">
            <w:pPr>
              <w:pStyle w:val="PlainText"/>
            </w:pPr>
            <w:r>
              <w:t>-0.99759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57D9" w14:textId="77777777" w:rsidR="00B75CAF" w:rsidRDefault="00D557E6">
            <w:pPr>
              <w:pStyle w:val="PlainText"/>
            </w:pPr>
            <w:r>
              <w:t xml:space="preserve"> 0.287835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D51C" w14:textId="77777777" w:rsidR="00B75CAF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B75CAF" w14:paraId="57AB2B5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CD46" w14:textId="77777777" w:rsidR="00B75CAF" w:rsidRDefault="00D557E6">
            <w:pPr>
              <w:pStyle w:val="PlainText"/>
            </w:pPr>
            <w:r>
              <w:t>Activity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555" w14:textId="77777777" w:rsidR="00B75CAF" w:rsidRDefault="00D557E6">
            <w:pPr>
              <w:pStyle w:val="PlainText"/>
            </w:pPr>
            <w:r>
              <w:t>Factor variable with 6 levels:</w:t>
            </w:r>
          </w:p>
          <w:p w14:paraId="4567573B" w14:textId="77777777" w:rsidR="00B75CAF" w:rsidRDefault="00D557E6">
            <w:pPr>
              <w:pStyle w:val="PlainText"/>
            </w:pPr>
            <w:r>
              <w:t>1-&gt;LAYING</w:t>
            </w:r>
          </w:p>
          <w:p w14:paraId="288A5065" w14:textId="77777777" w:rsidR="00B75CAF" w:rsidRDefault="00D557E6">
            <w:pPr>
              <w:pStyle w:val="PlainText"/>
            </w:pPr>
            <w:r>
              <w:t>2-&gt;SITTING</w:t>
            </w:r>
          </w:p>
          <w:p w14:paraId="5D3B03FD" w14:textId="77777777" w:rsidR="00B75CAF" w:rsidRDefault="00D557E6">
            <w:pPr>
              <w:pStyle w:val="PlainText"/>
            </w:pPr>
            <w:r>
              <w:t>3-&gt;STANDING</w:t>
            </w:r>
          </w:p>
          <w:p w14:paraId="3C14DDD2" w14:textId="77777777" w:rsidR="00B75CAF" w:rsidRDefault="00D557E6">
            <w:pPr>
              <w:pStyle w:val="PlainText"/>
            </w:pPr>
            <w:r>
              <w:t>4-&gt;WALKING</w:t>
            </w:r>
          </w:p>
          <w:p w14:paraId="078EA420" w14:textId="77777777" w:rsidR="00B75CAF" w:rsidRDefault="00D557E6">
            <w:pPr>
              <w:pStyle w:val="PlainText"/>
            </w:pPr>
            <w:r>
              <w:t>5-&gt;WALKING_DOWNSTAIRS</w:t>
            </w:r>
          </w:p>
          <w:p w14:paraId="063B0325" w14:textId="77777777" w:rsidR="00B75CAF" w:rsidRDefault="00D557E6">
            <w:pPr>
              <w:pStyle w:val="PlainText"/>
            </w:pPr>
            <w:r>
              <w:t>6-&gt;WALKING_UPSTAIRS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59AA" w14:textId="77777777" w:rsidR="00B75CAF" w:rsidRDefault="00D557E6">
            <w:pPr>
              <w:pStyle w:val="PlainText"/>
            </w:pPr>
            <w:r>
              <w:t xml:space="preserve">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A393" w14:textId="77777777" w:rsidR="00B75CAF" w:rsidRDefault="00D557E6">
            <w:pPr>
              <w:pStyle w:val="PlainText"/>
            </w:pPr>
            <w:r>
              <w:t xml:space="preserve">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2FEB" w14:textId="77777777" w:rsidR="00B75CAF" w:rsidRDefault="00D557E6">
            <w:pPr>
              <w:pStyle w:val="PlainText"/>
            </w:pPr>
            <w:r>
              <w:t>Factor</w:t>
            </w:r>
          </w:p>
        </w:tc>
      </w:tr>
      <w:tr w:rsidR="00B75CAF" w14:paraId="4DB6C031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1100" w14:textId="77777777" w:rsidR="00B75CAF" w:rsidRDefault="00D557E6">
            <w:pPr>
              <w:pStyle w:val="PlainText"/>
            </w:pPr>
            <w:r>
              <w:t xml:space="preserve">Subject 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24E4" w14:textId="77777777" w:rsidR="00B75CAF" w:rsidRDefault="00D557E6">
            <w:pPr>
              <w:pStyle w:val="PlainText"/>
            </w:pPr>
            <w:r>
              <w:t>ID of the subject in the experiment.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EB" w14:textId="77777777" w:rsidR="00B75CAF" w:rsidRDefault="00D557E6">
            <w:pPr>
              <w:pStyle w:val="PlainText"/>
            </w:pPr>
            <w:r>
              <w:t xml:space="preserve">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84D7" w14:textId="77777777" w:rsidR="00B75CAF" w:rsidRDefault="00D557E6">
            <w:pPr>
              <w:pStyle w:val="PlainText"/>
            </w:pPr>
            <w: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F71B" w14:textId="77777777" w:rsidR="00B75CAF" w:rsidRDefault="00D557E6">
            <w:pPr>
              <w:pStyle w:val="PlainText"/>
            </w:pPr>
            <w:proofErr w:type="spellStart"/>
            <w:r>
              <w:t>Int</w:t>
            </w:r>
            <w:proofErr w:type="spellEnd"/>
          </w:p>
        </w:tc>
      </w:tr>
    </w:tbl>
    <w:p w14:paraId="76F7FB87" w14:textId="77777777" w:rsidR="00B75CAF" w:rsidRDefault="00B75CAF">
      <w:pPr>
        <w:pStyle w:val="PlainText"/>
        <w:divId w:val="1483424772"/>
      </w:pPr>
    </w:p>
    <w:sectPr w:rsidR="00B75CAF" w:rsidSect="00D557E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0A"/>
    <w:rsid w:val="0081050A"/>
    <w:rsid w:val="00B1251E"/>
    <w:rsid w:val="00B75CAF"/>
    <w:rsid w:val="00D5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1F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" w:hAnsi="Courier" w:hint="default"/>
      <w:sz w:val="21"/>
      <w:szCs w:val="21"/>
    </w:rPr>
  </w:style>
  <w:style w:type="table" w:styleId="TableGrid">
    <w:name w:val="Table Grid"/>
    <w:basedOn w:val="TableNormal"/>
    <w:uiPriority w:val="59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5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57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" w:hAnsi="Courier" w:hint="default"/>
      <w:sz w:val="21"/>
      <w:szCs w:val="21"/>
    </w:rPr>
  </w:style>
  <w:style w:type="table" w:styleId="TableGrid">
    <w:name w:val="Table Grid"/>
    <w:basedOn w:val="TableNormal"/>
    <w:uiPriority w:val="59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5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5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1369</Words>
  <Characters>7805</Characters>
  <Application>Microsoft Macintosh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2014-09-17T20:22:00Z</dcterms:created>
  <dcterms:modified xsi:type="dcterms:W3CDTF">2014-09-19T16:31:00Z</dcterms:modified>
</cp:coreProperties>
</file>