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5640F2" w14:textId="77777777" w:rsidR="001E4F07" w:rsidRPr="001B3B2A" w:rsidRDefault="001B3B2A">
      <w:pPr>
        <w:rPr>
          <w:sz w:val="32"/>
        </w:rPr>
      </w:pPr>
      <w:r w:rsidRPr="001B3B2A">
        <w:rPr>
          <w:sz w:val="32"/>
        </w:rPr>
        <w:t>Task 2</w:t>
      </w:r>
    </w:p>
    <w:tbl>
      <w:tblPr>
        <w:tblStyle w:val="TableGridLight"/>
        <w:tblpPr w:leftFromText="180" w:rightFromText="180" w:vertAnchor="text" w:horzAnchor="margin" w:tblpY="75"/>
        <w:tblW w:w="0" w:type="auto"/>
        <w:tblLook w:val="04A0" w:firstRow="1" w:lastRow="0" w:firstColumn="1" w:lastColumn="0" w:noHBand="0" w:noVBand="1"/>
      </w:tblPr>
      <w:tblGrid>
        <w:gridCol w:w="1199"/>
        <w:gridCol w:w="4325"/>
        <w:gridCol w:w="3492"/>
      </w:tblGrid>
      <w:tr w:rsidR="001B3B2A" w14:paraId="238DA6C3" w14:textId="77777777" w:rsidTr="00D659C7">
        <w:tc>
          <w:tcPr>
            <w:tcW w:w="1199" w:type="dxa"/>
          </w:tcPr>
          <w:p w14:paraId="5A066B3D" w14:textId="77777777" w:rsidR="001B3B2A" w:rsidRDefault="001B3B2A" w:rsidP="001B3B2A">
            <w:r>
              <w:t>Method</w:t>
            </w:r>
          </w:p>
        </w:tc>
        <w:tc>
          <w:tcPr>
            <w:tcW w:w="4325" w:type="dxa"/>
          </w:tcPr>
          <w:p w14:paraId="434CEF95" w14:textId="71986723" w:rsidR="001B3B2A" w:rsidRDefault="001B3B2A" w:rsidP="001B3B2A">
            <w:r>
              <w:t>UR</w:t>
            </w:r>
            <w:r w:rsidR="00EC6FAD">
              <w:t>L</w:t>
            </w:r>
          </w:p>
        </w:tc>
        <w:tc>
          <w:tcPr>
            <w:tcW w:w="3492" w:type="dxa"/>
          </w:tcPr>
          <w:p w14:paraId="798FFA99" w14:textId="77777777" w:rsidR="001B3B2A" w:rsidRDefault="001B3B2A" w:rsidP="001B3B2A">
            <w:r>
              <w:t>Description</w:t>
            </w:r>
          </w:p>
        </w:tc>
      </w:tr>
      <w:tr w:rsidR="001B3B2A" w14:paraId="424B13C1" w14:textId="77777777" w:rsidTr="00D659C7">
        <w:tc>
          <w:tcPr>
            <w:tcW w:w="1199" w:type="dxa"/>
            <w:vMerge w:val="restart"/>
          </w:tcPr>
          <w:p w14:paraId="0C433EF7" w14:textId="77777777" w:rsidR="001B3B2A" w:rsidRDefault="001B3B2A" w:rsidP="001B3B2A">
            <w:r>
              <w:t>GET</w:t>
            </w:r>
          </w:p>
        </w:tc>
        <w:tc>
          <w:tcPr>
            <w:tcW w:w="4325" w:type="dxa"/>
          </w:tcPr>
          <w:p w14:paraId="0AD33F15" w14:textId="77777777" w:rsidR="001B3B2A" w:rsidRDefault="001B3B2A" w:rsidP="001B3B2A">
            <w:r>
              <w:t>/</w:t>
            </w:r>
            <w:proofErr w:type="spellStart"/>
            <w:r>
              <w:t>api</w:t>
            </w:r>
            <w:proofErr w:type="spellEnd"/>
            <w:r>
              <w:t>/v3/products</w:t>
            </w:r>
          </w:p>
        </w:tc>
        <w:tc>
          <w:tcPr>
            <w:tcW w:w="3492" w:type="dxa"/>
          </w:tcPr>
          <w:p w14:paraId="6527C8B1" w14:textId="77777777" w:rsidR="001B3B2A" w:rsidRDefault="001B3B2A" w:rsidP="001B3B2A">
            <w:r>
              <w:t>Get all products</w:t>
            </w:r>
          </w:p>
        </w:tc>
      </w:tr>
      <w:tr w:rsidR="001B3B2A" w14:paraId="69BED648" w14:textId="77777777" w:rsidTr="00D659C7">
        <w:tc>
          <w:tcPr>
            <w:tcW w:w="1199" w:type="dxa"/>
            <w:vMerge/>
          </w:tcPr>
          <w:p w14:paraId="5541AAB4" w14:textId="77777777" w:rsidR="001B3B2A" w:rsidRDefault="001B3B2A" w:rsidP="001B3B2A"/>
        </w:tc>
        <w:tc>
          <w:tcPr>
            <w:tcW w:w="4325" w:type="dxa"/>
          </w:tcPr>
          <w:p w14:paraId="533EA231" w14:textId="0FCBB27E" w:rsidR="001B3B2A" w:rsidRDefault="001B3B2A" w:rsidP="001B3B2A">
            <w:r>
              <w:t>/</w:t>
            </w:r>
            <w:proofErr w:type="spellStart"/>
            <w:r>
              <w:t>api</w:t>
            </w:r>
            <w:proofErr w:type="spellEnd"/>
            <w:r>
              <w:t>/v</w:t>
            </w:r>
            <w:r w:rsidR="00EC6FAD">
              <w:t>3</w:t>
            </w:r>
            <w:r>
              <w:t>/products/</w:t>
            </w:r>
            <w:r w:rsidR="00EC6FAD">
              <w:t>{id}</w:t>
            </w:r>
          </w:p>
        </w:tc>
        <w:tc>
          <w:tcPr>
            <w:tcW w:w="3492" w:type="dxa"/>
          </w:tcPr>
          <w:p w14:paraId="24E113BC" w14:textId="77777777" w:rsidR="001B3B2A" w:rsidRDefault="001B3B2A" w:rsidP="001B3B2A">
            <w:r>
              <w:t>Get product by id</w:t>
            </w:r>
          </w:p>
        </w:tc>
      </w:tr>
      <w:tr w:rsidR="001B3B2A" w14:paraId="5EDC65BA" w14:textId="77777777" w:rsidTr="00D659C7">
        <w:tc>
          <w:tcPr>
            <w:tcW w:w="1199" w:type="dxa"/>
            <w:vMerge/>
          </w:tcPr>
          <w:p w14:paraId="592F70D4" w14:textId="77777777" w:rsidR="001B3B2A" w:rsidRDefault="001B3B2A" w:rsidP="001B3B2A"/>
        </w:tc>
        <w:tc>
          <w:tcPr>
            <w:tcW w:w="4325" w:type="dxa"/>
          </w:tcPr>
          <w:p w14:paraId="0C086BB5" w14:textId="4E2B5C62" w:rsidR="001B3B2A" w:rsidRDefault="001B3B2A" w:rsidP="001B3B2A">
            <w:r>
              <w:t>/</w:t>
            </w:r>
            <w:proofErr w:type="spellStart"/>
            <w:r>
              <w:t>api</w:t>
            </w:r>
            <w:proofErr w:type="spellEnd"/>
            <w:r>
              <w:t>/v3/products/?category=</w:t>
            </w:r>
            <w:r w:rsidR="00EC6FAD">
              <w:t>{</w:t>
            </w:r>
            <w:proofErr w:type="spellStart"/>
            <w:r>
              <w:t>categoryname</w:t>
            </w:r>
            <w:proofErr w:type="spellEnd"/>
            <w:r w:rsidR="00EC6FAD">
              <w:t>}</w:t>
            </w:r>
          </w:p>
        </w:tc>
        <w:tc>
          <w:tcPr>
            <w:tcW w:w="3492" w:type="dxa"/>
          </w:tcPr>
          <w:p w14:paraId="3A18A771" w14:textId="77777777" w:rsidR="001B3B2A" w:rsidRDefault="001B3B2A" w:rsidP="001B3B2A">
            <w:r>
              <w:t xml:space="preserve">Get product by category </w:t>
            </w:r>
          </w:p>
        </w:tc>
      </w:tr>
      <w:tr w:rsidR="001B3B2A" w14:paraId="2EB0A71A" w14:textId="77777777" w:rsidTr="00D659C7">
        <w:tc>
          <w:tcPr>
            <w:tcW w:w="1199" w:type="dxa"/>
          </w:tcPr>
          <w:p w14:paraId="48377BF1" w14:textId="77777777" w:rsidR="001B3B2A" w:rsidRDefault="001B3B2A" w:rsidP="001B3B2A">
            <w:r>
              <w:t>POST</w:t>
            </w:r>
          </w:p>
        </w:tc>
        <w:tc>
          <w:tcPr>
            <w:tcW w:w="4325" w:type="dxa"/>
          </w:tcPr>
          <w:p w14:paraId="139AB18F" w14:textId="77777777" w:rsidR="001B3B2A" w:rsidRDefault="001B3B2A" w:rsidP="001B3B2A">
            <w:r>
              <w:t>/</w:t>
            </w:r>
            <w:proofErr w:type="spellStart"/>
            <w:r>
              <w:t>api</w:t>
            </w:r>
            <w:proofErr w:type="spellEnd"/>
            <w:r>
              <w:t>/v3/products</w:t>
            </w:r>
          </w:p>
        </w:tc>
        <w:tc>
          <w:tcPr>
            <w:tcW w:w="3492" w:type="dxa"/>
          </w:tcPr>
          <w:p w14:paraId="309A68BB" w14:textId="77777777" w:rsidR="001B3B2A" w:rsidRDefault="001B3B2A" w:rsidP="001B3B2A">
            <w:r>
              <w:t>Create new product</w:t>
            </w:r>
          </w:p>
        </w:tc>
      </w:tr>
      <w:tr w:rsidR="001B3B2A" w14:paraId="02265F08" w14:textId="77777777" w:rsidTr="00D659C7">
        <w:tc>
          <w:tcPr>
            <w:tcW w:w="1199" w:type="dxa"/>
          </w:tcPr>
          <w:p w14:paraId="4A0749C4" w14:textId="77777777" w:rsidR="001B3B2A" w:rsidRDefault="001B3B2A" w:rsidP="001B3B2A">
            <w:r>
              <w:t>PUT</w:t>
            </w:r>
          </w:p>
        </w:tc>
        <w:tc>
          <w:tcPr>
            <w:tcW w:w="4325" w:type="dxa"/>
          </w:tcPr>
          <w:p w14:paraId="14A5BC52" w14:textId="3D204636" w:rsidR="001B3B2A" w:rsidRDefault="00001512" w:rsidP="001B3B2A">
            <w:r>
              <w:t>/</w:t>
            </w:r>
            <w:proofErr w:type="spellStart"/>
            <w:r>
              <w:t>api</w:t>
            </w:r>
            <w:proofErr w:type="spellEnd"/>
            <w:r>
              <w:t>/v3/products/</w:t>
            </w:r>
            <w:r w:rsidR="00EC6FAD">
              <w:t>{id}</w:t>
            </w:r>
          </w:p>
        </w:tc>
        <w:tc>
          <w:tcPr>
            <w:tcW w:w="3492" w:type="dxa"/>
          </w:tcPr>
          <w:p w14:paraId="353660A5" w14:textId="77777777" w:rsidR="001B3B2A" w:rsidRDefault="00001512" w:rsidP="001B3B2A">
            <w:r>
              <w:t>Update product details by id</w:t>
            </w:r>
          </w:p>
        </w:tc>
      </w:tr>
      <w:tr w:rsidR="001B3B2A" w14:paraId="4EB7BC10" w14:textId="77777777" w:rsidTr="00D659C7">
        <w:tc>
          <w:tcPr>
            <w:tcW w:w="1199" w:type="dxa"/>
          </w:tcPr>
          <w:p w14:paraId="15185528" w14:textId="77777777" w:rsidR="001B3B2A" w:rsidRDefault="001B3B2A" w:rsidP="001B3B2A">
            <w:r>
              <w:t>DELETE</w:t>
            </w:r>
          </w:p>
        </w:tc>
        <w:tc>
          <w:tcPr>
            <w:tcW w:w="4325" w:type="dxa"/>
          </w:tcPr>
          <w:p w14:paraId="61878931" w14:textId="4A2D103D" w:rsidR="001B3B2A" w:rsidRDefault="00001512" w:rsidP="001B3B2A">
            <w:r>
              <w:t>/</w:t>
            </w:r>
            <w:proofErr w:type="spellStart"/>
            <w:r>
              <w:t>api</w:t>
            </w:r>
            <w:proofErr w:type="spellEnd"/>
            <w:r>
              <w:t>/v3/products/</w:t>
            </w:r>
            <w:r w:rsidR="00EC6FAD">
              <w:t>{id}</w:t>
            </w:r>
          </w:p>
        </w:tc>
        <w:tc>
          <w:tcPr>
            <w:tcW w:w="3492" w:type="dxa"/>
          </w:tcPr>
          <w:p w14:paraId="27A70D58" w14:textId="77777777" w:rsidR="001B3B2A" w:rsidRDefault="00001512" w:rsidP="001B3B2A">
            <w:r>
              <w:t>Delete product by id</w:t>
            </w:r>
          </w:p>
        </w:tc>
      </w:tr>
    </w:tbl>
    <w:p w14:paraId="592DFFB1" w14:textId="77777777" w:rsidR="005A643C" w:rsidRDefault="005A643C"/>
    <w:p w14:paraId="6D9F1A3D" w14:textId="373AB264" w:rsidR="0078186A" w:rsidRDefault="00B23BF1">
      <w:r>
        <w:t>Get</w:t>
      </w:r>
      <w:r w:rsidR="005A643C">
        <w:t xml:space="preserve"> All Products</w:t>
      </w:r>
      <w:r w:rsidR="00F83FB0">
        <w:t xml:space="preserve"> </w:t>
      </w:r>
      <w:r w:rsidR="00F83FB0" w:rsidRPr="00F83FB0">
        <w:rPr>
          <w:b/>
          <w:bCs/>
        </w:rPr>
        <w:t>(GET)</w:t>
      </w:r>
    </w:p>
    <w:p w14:paraId="00A4D322" w14:textId="3DFF8C5B" w:rsidR="005A643C" w:rsidRDefault="005A643C">
      <w:r>
        <w:rPr>
          <w:noProof/>
        </w:rPr>
        <w:drawing>
          <wp:inline distT="0" distB="0" distL="0" distR="0" wp14:anchorId="198DFA2E" wp14:editId="419CF8BF">
            <wp:extent cx="5731510" cy="34042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5827" w14:textId="7F1102C7" w:rsidR="005A643C" w:rsidRDefault="005A643C"/>
    <w:p w14:paraId="4AA48CDF" w14:textId="481B8020" w:rsidR="005A643C" w:rsidRDefault="005A643C">
      <w:pPr>
        <w:rPr>
          <w:noProof/>
        </w:rPr>
      </w:pPr>
      <w:r>
        <w:t xml:space="preserve">Get </w:t>
      </w:r>
      <w:proofErr w:type="gramStart"/>
      <w:r>
        <w:t>By</w:t>
      </w:r>
      <w:proofErr w:type="gramEnd"/>
      <w:r>
        <w:t xml:space="preserve"> Id</w:t>
      </w:r>
      <w:r w:rsidR="00F83FB0">
        <w:t xml:space="preserve"> </w:t>
      </w:r>
      <w:r w:rsidR="00F83FB0" w:rsidRPr="00F83FB0">
        <w:rPr>
          <w:b/>
          <w:bCs/>
        </w:rPr>
        <w:t>(GET)</w:t>
      </w:r>
    </w:p>
    <w:p w14:paraId="3E70868C" w14:textId="62B38C11" w:rsidR="005A643C" w:rsidRDefault="005A643C">
      <w:r>
        <w:rPr>
          <w:noProof/>
        </w:rPr>
        <w:drawing>
          <wp:inline distT="0" distB="0" distL="0" distR="0" wp14:anchorId="1D1146AA" wp14:editId="2FCD17FF">
            <wp:extent cx="5731510" cy="22498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2407" w14:textId="7BEEC2F3" w:rsidR="005A643C" w:rsidRDefault="005A643C">
      <w:r>
        <w:lastRenderedPageBreak/>
        <w:t xml:space="preserve">Get </w:t>
      </w:r>
      <w:proofErr w:type="gramStart"/>
      <w:r>
        <w:t>By</w:t>
      </w:r>
      <w:proofErr w:type="gramEnd"/>
      <w:r>
        <w:t xml:space="preserve"> Category</w:t>
      </w:r>
      <w:r w:rsidR="00F83FB0">
        <w:t xml:space="preserve"> </w:t>
      </w:r>
      <w:r w:rsidR="00F83FB0" w:rsidRPr="00F83FB0">
        <w:rPr>
          <w:b/>
          <w:bCs/>
        </w:rPr>
        <w:t>(GET)</w:t>
      </w:r>
    </w:p>
    <w:p w14:paraId="7BC15D54" w14:textId="00F29517" w:rsidR="005A643C" w:rsidRDefault="005A643C">
      <w:r>
        <w:rPr>
          <w:noProof/>
        </w:rPr>
        <w:drawing>
          <wp:inline distT="0" distB="0" distL="0" distR="0" wp14:anchorId="5928BD9C" wp14:editId="7173C251">
            <wp:extent cx="5731510" cy="26022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2D7F" w14:textId="5E9F9D90" w:rsidR="005A643C" w:rsidRDefault="005A643C">
      <w:r>
        <w:t>Create New Product</w:t>
      </w:r>
      <w:r w:rsidR="00F83FB0">
        <w:t xml:space="preserve"> </w:t>
      </w:r>
      <w:r w:rsidR="00F83FB0" w:rsidRPr="00F83FB0">
        <w:rPr>
          <w:b/>
          <w:bCs/>
        </w:rPr>
        <w:t>(POST)</w:t>
      </w:r>
    </w:p>
    <w:p w14:paraId="6E1571A1" w14:textId="1487DF96" w:rsidR="005A643C" w:rsidRDefault="005A643C">
      <w:r>
        <w:rPr>
          <w:noProof/>
        </w:rPr>
        <w:drawing>
          <wp:inline distT="0" distB="0" distL="0" distR="0" wp14:anchorId="3B993B15" wp14:editId="5670EE96">
            <wp:extent cx="5731510" cy="26854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469C" w14:textId="06B39A4C" w:rsidR="00B23BF1" w:rsidRDefault="00B23BF1"/>
    <w:p w14:paraId="1F8DD860" w14:textId="1FB2A26F" w:rsidR="006F17AC" w:rsidRDefault="006F17AC"/>
    <w:p w14:paraId="230E41B6" w14:textId="74FB9E3C" w:rsidR="006F17AC" w:rsidRDefault="006F17AC"/>
    <w:p w14:paraId="73F249B2" w14:textId="31023311" w:rsidR="006F17AC" w:rsidRDefault="006F17AC"/>
    <w:p w14:paraId="3C6DE154" w14:textId="5E6A184C" w:rsidR="006F17AC" w:rsidRDefault="006F17AC"/>
    <w:p w14:paraId="27331213" w14:textId="6D491D0B" w:rsidR="006F17AC" w:rsidRDefault="006F17AC"/>
    <w:p w14:paraId="28EC2D67" w14:textId="07968C62" w:rsidR="006F17AC" w:rsidRDefault="006F17AC"/>
    <w:p w14:paraId="3594356A" w14:textId="11D1E4A0" w:rsidR="006F17AC" w:rsidRDefault="006F17AC"/>
    <w:p w14:paraId="3C3C7BAF" w14:textId="7761ACD5" w:rsidR="006F17AC" w:rsidRDefault="006F17AC"/>
    <w:p w14:paraId="7930536C" w14:textId="4DFD53BD" w:rsidR="006F17AC" w:rsidRDefault="006F17AC"/>
    <w:p w14:paraId="3D828E61" w14:textId="61CC2649" w:rsidR="006F17AC" w:rsidRDefault="00F83FB0">
      <w:r>
        <w:lastRenderedPageBreak/>
        <w:t xml:space="preserve">Update Product Details </w:t>
      </w:r>
      <w:proofErr w:type="gramStart"/>
      <w:r>
        <w:t>By</w:t>
      </w:r>
      <w:proofErr w:type="gramEnd"/>
      <w:r>
        <w:t xml:space="preserve"> Id </w:t>
      </w:r>
      <w:r w:rsidRPr="00F83FB0">
        <w:rPr>
          <w:b/>
          <w:bCs/>
        </w:rPr>
        <w:t>(PUT)</w:t>
      </w:r>
    </w:p>
    <w:p w14:paraId="7C6D0553" w14:textId="2C6C7DBF" w:rsidR="00F83FB0" w:rsidRDefault="00F83FB0">
      <w:r>
        <w:rPr>
          <w:noProof/>
        </w:rPr>
        <w:drawing>
          <wp:inline distT="0" distB="0" distL="0" distR="0" wp14:anchorId="1B924597" wp14:editId="6F176F96">
            <wp:extent cx="5731510" cy="26206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D975" w14:textId="77777777" w:rsidR="00F83FB0" w:rsidRDefault="00F83FB0"/>
    <w:p w14:paraId="102A1250" w14:textId="1C0342BC" w:rsidR="00F83FB0" w:rsidRDefault="00F83FB0">
      <w:r>
        <w:t xml:space="preserve">After updating Product Details </w:t>
      </w:r>
      <w:proofErr w:type="gramStart"/>
      <w:r>
        <w:t>By</w:t>
      </w:r>
      <w:proofErr w:type="gramEnd"/>
      <w:r>
        <w:t xml:space="preserve"> Id </w:t>
      </w:r>
      <w:r w:rsidRPr="00F83FB0">
        <w:rPr>
          <w:b/>
          <w:bCs/>
        </w:rPr>
        <w:t>(PUT Result)</w:t>
      </w:r>
    </w:p>
    <w:p w14:paraId="6950ACCF" w14:textId="6BEFE7E0" w:rsidR="00F83FB0" w:rsidRDefault="00F83FB0">
      <w:r>
        <w:rPr>
          <w:noProof/>
        </w:rPr>
        <w:drawing>
          <wp:inline distT="0" distB="0" distL="0" distR="0" wp14:anchorId="60868D89" wp14:editId="5F24BB21">
            <wp:extent cx="5731510" cy="26250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8CB" w14:textId="22DD3035" w:rsidR="00F83FB0" w:rsidRDefault="00F83FB0"/>
    <w:p w14:paraId="1A8F224B" w14:textId="145F6D4B" w:rsidR="00F83FB0" w:rsidRDefault="00F83FB0"/>
    <w:p w14:paraId="2BF0A586" w14:textId="4A0ABFE6" w:rsidR="00F83FB0" w:rsidRDefault="00F83FB0"/>
    <w:p w14:paraId="1970B991" w14:textId="148BAF71" w:rsidR="00F83FB0" w:rsidRDefault="00F83FB0"/>
    <w:p w14:paraId="4DD64BA1" w14:textId="31204791" w:rsidR="00F83FB0" w:rsidRDefault="00F83FB0"/>
    <w:p w14:paraId="3E66449E" w14:textId="74632B0D" w:rsidR="00F83FB0" w:rsidRDefault="00F83FB0"/>
    <w:p w14:paraId="1B7780C5" w14:textId="5293C089" w:rsidR="00F83FB0" w:rsidRDefault="00F83FB0"/>
    <w:p w14:paraId="094E1FBD" w14:textId="15245294" w:rsidR="00F83FB0" w:rsidRDefault="00F83FB0"/>
    <w:p w14:paraId="2D80C518" w14:textId="4015EE94" w:rsidR="00F83FB0" w:rsidRDefault="00F83FB0"/>
    <w:p w14:paraId="246E7AD6" w14:textId="406ED652" w:rsidR="00F83FB0" w:rsidRDefault="00F83FB0">
      <w:pPr>
        <w:rPr>
          <w:b/>
          <w:bCs/>
        </w:rPr>
      </w:pPr>
      <w:r>
        <w:lastRenderedPageBreak/>
        <w:t xml:space="preserve">Delete Product </w:t>
      </w:r>
      <w:proofErr w:type="gramStart"/>
      <w:r>
        <w:t>By</w:t>
      </w:r>
      <w:proofErr w:type="gramEnd"/>
      <w:r>
        <w:t xml:space="preserve"> Id </w:t>
      </w:r>
      <w:r w:rsidRPr="00F83FB0">
        <w:rPr>
          <w:b/>
          <w:bCs/>
        </w:rPr>
        <w:t>(DELETE)</w:t>
      </w:r>
    </w:p>
    <w:p w14:paraId="7720F063" w14:textId="17D17877" w:rsidR="00F83FB0" w:rsidRDefault="00F83FB0">
      <w:r>
        <w:rPr>
          <w:noProof/>
        </w:rPr>
        <w:drawing>
          <wp:inline distT="0" distB="0" distL="0" distR="0" wp14:anchorId="16CFA4C2" wp14:editId="71A31109">
            <wp:extent cx="5731510" cy="26498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19D0" w14:textId="05A16F86" w:rsidR="00F83FB0" w:rsidRDefault="00F83FB0"/>
    <w:p w14:paraId="1D401D42" w14:textId="3178F01B" w:rsidR="00F83FB0" w:rsidRDefault="00F83FB0">
      <w:r>
        <w:t>After deleting product by id</w:t>
      </w:r>
      <w:r w:rsidR="00F823A8">
        <w:t xml:space="preserve"> </w:t>
      </w:r>
      <w:r w:rsidR="00F823A8" w:rsidRPr="00F823A8">
        <w:rPr>
          <w:b/>
          <w:bCs/>
        </w:rPr>
        <w:t>(DELETE Result)</w:t>
      </w:r>
    </w:p>
    <w:p w14:paraId="07A00864" w14:textId="49CD1695" w:rsidR="00F823A8" w:rsidRDefault="00F823A8">
      <w:r>
        <w:rPr>
          <w:noProof/>
        </w:rPr>
        <w:drawing>
          <wp:inline distT="0" distB="0" distL="0" distR="0" wp14:anchorId="5BE833D6" wp14:editId="432C4417">
            <wp:extent cx="5731510" cy="33826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659E" w14:textId="0CC51F11" w:rsidR="00243626" w:rsidRDefault="00243626"/>
    <w:p w14:paraId="0145794A" w14:textId="77777777" w:rsidR="00243626" w:rsidRDefault="00243626"/>
    <w:p w14:paraId="154BB5B1" w14:textId="1485F276" w:rsidR="005A643C" w:rsidRDefault="005A643C"/>
    <w:p w14:paraId="71B36451" w14:textId="77777777" w:rsidR="005A643C" w:rsidRDefault="005A643C"/>
    <w:p w14:paraId="1567647A" w14:textId="614AC281" w:rsidR="00B23BF1" w:rsidRDefault="00B23BF1"/>
    <w:p w14:paraId="0C14B8AB" w14:textId="11FD22FC" w:rsidR="00243626" w:rsidRDefault="00243626"/>
    <w:p w14:paraId="3733CD21" w14:textId="5105484E" w:rsidR="00243626" w:rsidRDefault="00243626">
      <w:pPr>
        <w:rPr>
          <w:b/>
          <w:bCs/>
        </w:rPr>
      </w:pPr>
      <w:r w:rsidRPr="00243626">
        <w:rPr>
          <w:b/>
          <w:bCs/>
        </w:rPr>
        <w:lastRenderedPageBreak/>
        <w:t>Over-Posting</w:t>
      </w:r>
    </w:p>
    <w:p w14:paraId="52B3BDCA" w14:textId="4B65A881" w:rsidR="00243626" w:rsidRDefault="00243626">
      <w:pPr>
        <w:rPr>
          <w:b/>
          <w:bCs/>
        </w:rPr>
      </w:pPr>
      <w:r>
        <w:rPr>
          <w:noProof/>
        </w:rPr>
        <w:drawing>
          <wp:inline distT="0" distB="0" distL="0" distR="0" wp14:anchorId="4D2E6DE8" wp14:editId="712C4BD2">
            <wp:extent cx="5731510" cy="33489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E4863" w14:textId="09A7EEBD" w:rsidR="00243626" w:rsidRDefault="00243626">
      <w:pPr>
        <w:rPr>
          <w:b/>
          <w:bCs/>
        </w:rPr>
      </w:pPr>
    </w:p>
    <w:p w14:paraId="0A7E77A5" w14:textId="6F9E6E1F" w:rsidR="00243626" w:rsidRDefault="00243626">
      <w:pPr>
        <w:rPr>
          <w:b/>
          <w:bCs/>
        </w:rPr>
      </w:pPr>
      <w:r>
        <w:rPr>
          <w:b/>
          <w:bCs/>
        </w:rPr>
        <w:t>Under-Posting</w:t>
      </w:r>
    </w:p>
    <w:p w14:paraId="2BF39360" w14:textId="364CD914" w:rsidR="00243626" w:rsidRDefault="00243626">
      <w:pPr>
        <w:rPr>
          <w:b/>
          <w:bCs/>
        </w:rPr>
      </w:pPr>
      <w:r>
        <w:rPr>
          <w:noProof/>
        </w:rPr>
        <w:drawing>
          <wp:inline distT="0" distB="0" distL="0" distR="0" wp14:anchorId="0F949048" wp14:editId="0C11E259">
            <wp:extent cx="5731510" cy="33845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75518" w14:textId="51D2CF1C" w:rsidR="00243626" w:rsidRDefault="00243626">
      <w:pPr>
        <w:rPr>
          <w:b/>
          <w:bCs/>
        </w:rPr>
      </w:pPr>
    </w:p>
    <w:p w14:paraId="1F6034D3" w14:textId="48D7395A" w:rsidR="00243626" w:rsidRDefault="00243626">
      <w:pPr>
        <w:rPr>
          <w:b/>
          <w:bCs/>
        </w:rPr>
      </w:pPr>
    </w:p>
    <w:p w14:paraId="03BFFC1A" w14:textId="77373314" w:rsidR="00243626" w:rsidRDefault="00243626">
      <w:pPr>
        <w:rPr>
          <w:b/>
          <w:bCs/>
        </w:rPr>
      </w:pPr>
    </w:p>
    <w:p w14:paraId="1BAF8AF7" w14:textId="3872F395" w:rsidR="00243626" w:rsidRDefault="00243626">
      <w:pPr>
        <w:rPr>
          <w:b/>
          <w:bCs/>
        </w:rPr>
      </w:pPr>
    </w:p>
    <w:p w14:paraId="0BBE8F79" w14:textId="77777777" w:rsidR="0078186A" w:rsidRDefault="0078186A">
      <w:pPr>
        <w:rPr>
          <w:sz w:val="32"/>
        </w:rPr>
      </w:pPr>
      <w:r>
        <w:rPr>
          <w:sz w:val="32"/>
        </w:rPr>
        <w:lastRenderedPageBreak/>
        <w:t>Task 3</w:t>
      </w:r>
    </w:p>
    <w:tbl>
      <w:tblPr>
        <w:tblStyle w:val="TableGridLight"/>
        <w:tblpPr w:leftFromText="180" w:rightFromText="180" w:vertAnchor="text" w:horzAnchor="margin" w:tblpY="75"/>
        <w:tblW w:w="0" w:type="auto"/>
        <w:tblLook w:val="04A0" w:firstRow="1" w:lastRow="0" w:firstColumn="1" w:lastColumn="0" w:noHBand="0" w:noVBand="1"/>
      </w:tblPr>
      <w:tblGrid>
        <w:gridCol w:w="1199"/>
        <w:gridCol w:w="4325"/>
        <w:gridCol w:w="3492"/>
      </w:tblGrid>
      <w:tr w:rsidR="0078186A" w14:paraId="390B65E1" w14:textId="77777777" w:rsidTr="00D659C7">
        <w:tc>
          <w:tcPr>
            <w:tcW w:w="1199" w:type="dxa"/>
          </w:tcPr>
          <w:p w14:paraId="2892CB6F" w14:textId="77777777" w:rsidR="0078186A" w:rsidRDefault="0078186A" w:rsidP="00005D21">
            <w:r>
              <w:t>Method</w:t>
            </w:r>
          </w:p>
        </w:tc>
        <w:tc>
          <w:tcPr>
            <w:tcW w:w="4325" w:type="dxa"/>
          </w:tcPr>
          <w:p w14:paraId="229316D3" w14:textId="77777777" w:rsidR="0078186A" w:rsidRDefault="0078186A" w:rsidP="00005D21">
            <w:r>
              <w:t>URI</w:t>
            </w:r>
          </w:p>
        </w:tc>
        <w:tc>
          <w:tcPr>
            <w:tcW w:w="3492" w:type="dxa"/>
          </w:tcPr>
          <w:p w14:paraId="7FDF6AA6" w14:textId="77777777" w:rsidR="0078186A" w:rsidRDefault="0078186A" w:rsidP="00005D21">
            <w:r>
              <w:t>Description</w:t>
            </w:r>
          </w:p>
        </w:tc>
      </w:tr>
      <w:tr w:rsidR="0078186A" w14:paraId="32C7E483" w14:textId="77777777" w:rsidTr="00D659C7">
        <w:tc>
          <w:tcPr>
            <w:tcW w:w="1199" w:type="dxa"/>
          </w:tcPr>
          <w:p w14:paraId="05504115" w14:textId="77777777" w:rsidR="0078186A" w:rsidRDefault="0078186A" w:rsidP="00005D21">
            <w:r>
              <w:t>POST</w:t>
            </w:r>
          </w:p>
        </w:tc>
        <w:tc>
          <w:tcPr>
            <w:tcW w:w="4325" w:type="dxa"/>
          </w:tcPr>
          <w:p w14:paraId="72DD7C05" w14:textId="77777777" w:rsidR="0078186A" w:rsidRDefault="0078186A" w:rsidP="0078186A">
            <w:r>
              <w:t>/</w:t>
            </w:r>
            <w:proofErr w:type="spellStart"/>
            <w:r>
              <w:t>api</w:t>
            </w:r>
            <w:proofErr w:type="spellEnd"/>
            <w:r>
              <w:t>/account/register</w:t>
            </w:r>
          </w:p>
        </w:tc>
        <w:tc>
          <w:tcPr>
            <w:tcW w:w="3492" w:type="dxa"/>
          </w:tcPr>
          <w:p w14:paraId="35EBD144" w14:textId="77777777" w:rsidR="0078186A" w:rsidRDefault="0078186A" w:rsidP="0078186A">
            <w:r>
              <w:t>Create new user</w:t>
            </w:r>
          </w:p>
        </w:tc>
      </w:tr>
      <w:tr w:rsidR="0078186A" w14:paraId="3578A474" w14:textId="77777777" w:rsidTr="00D659C7">
        <w:tc>
          <w:tcPr>
            <w:tcW w:w="1199" w:type="dxa"/>
          </w:tcPr>
          <w:p w14:paraId="39964204" w14:textId="77777777" w:rsidR="0078186A" w:rsidRDefault="0078186A" w:rsidP="0078186A">
            <w:r>
              <w:t>GET</w:t>
            </w:r>
          </w:p>
        </w:tc>
        <w:tc>
          <w:tcPr>
            <w:tcW w:w="4325" w:type="dxa"/>
          </w:tcPr>
          <w:p w14:paraId="546F77C8" w14:textId="77777777" w:rsidR="0078186A" w:rsidRDefault="0078186A" w:rsidP="0078186A">
            <w:r>
              <w:t>/</w:t>
            </w:r>
            <w:proofErr w:type="spellStart"/>
            <w:r>
              <w:t>api</w:t>
            </w:r>
            <w:proofErr w:type="spellEnd"/>
            <w:r>
              <w:t>/values</w:t>
            </w:r>
          </w:p>
        </w:tc>
        <w:tc>
          <w:tcPr>
            <w:tcW w:w="3492" w:type="dxa"/>
          </w:tcPr>
          <w:p w14:paraId="535315D0" w14:textId="77777777" w:rsidR="0078186A" w:rsidRDefault="0078186A" w:rsidP="00005D21">
            <w:r>
              <w:t>Get username</w:t>
            </w:r>
          </w:p>
        </w:tc>
      </w:tr>
      <w:tr w:rsidR="00ED7332" w14:paraId="4ED49A10" w14:textId="77777777" w:rsidTr="00D659C7">
        <w:tc>
          <w:tcPr>
            <w:tcW w:w="1199" w:type="dxa"/>
          </w:tcPr>
          <w:p w14:paraId="7049D273" w14:textId="77777777" w:rsidR="00ED7332" w:rsidRDefault="00ED7332" w:rsidP="00ED7332">
            <w:r>
              <w:t>GET</w:t>
            </w:r>
          </w:p>
        </w:tc>
        <w:tc>
          <w:tcPr>
            <w:tcW w:w="4325" w:type="dxa"/>
          </w:tcPr>
          <w:p w14:paraId="5B1B7D96" w14:textId="77777777" w:rsidR="00ED7332" w:rsidRDefault="00ED7332" w:rsidP="00ED7332">
            <w:r>
              <w:t>/</w:t>
            </w:r>
            <w:proofErr w:type="spellStart"/>
            <w:r>
              <w:t>api</w:t>
            </w:r>
            <w:proofErr w:type="spellEnd"/>
            <w:r>
              <w:t>/account/</w:t>
            </w:r>
            <w:proofErr w:type="spellStart"/>
            <w:r>
              <w:t>userinfo</w:t>
            </w:r>
            <w:proofErr w:type="spellEnd"/>
          </w:p>
        </w:tc>
        <w:tc>
          <w:tcPr>
            <w:tcW w:w="3492" w:type="dxa"/>
          </w:tcPr>
          <w:p w14:paraId="48ADCE6A" w14:textId="77777777" w:rsidR="00ED7332" w:rsidRDefault="00ED7332" w:rsidP="00ED7332">
            <w:r>
              <w:t>Get user information</w:t>
            </w:r>
          </w:p>
        </w:tc>
      </w:tr>
      <w:tr w:rsidR="00ED7332" w14:paraId="7D183F70" w14:textId="77777777" w:rsidTr="00D659C7">
        <w:tc>
          <w:tcPr>
            <w:tcW w:w="1199" w:type="dxa"/>
          </w:tcPr>
          <w:p w14:paraId="4D2744AF" w14:textId="77777777" w:rsidR="00ED7332" w:rsidRDefault="00ED7332" w:rsidP="00ED7332">
            <w:r>
              <w:t>POST</w:t>
            </w:r>
          </w:p>
        </w:tc>
        <w:tc>
          <w:tcPr>
            <w:tcW w:w="4325" w:type="dxa"/>
          </w:tcPr>
          <w:p w14:paraId="7682C47D" w14:textId="77777777" w:rsidR="00ED7332" w:rsidRDefault="00ED7332" w:rsidP="00ED7332">
            <w:r>
              <w:t>/</w:t>
            </w:r>
            <w:proofErr w:type="spellStart"/>
            <w:r>
              <w:t>api</w:t>
            </w:r>
            <w:proofErr w:type="spellEnd"/>
            <w:r>
              <w:t>/account/logout</w:t>
            </w:r>
          </w:p>
        </w:tc>
        <w:tc>
          <w:tcPr>
            <w:tcW w:w="3492" w:type="dxa"/>
          </w:tcPr>
          <w:p w14:paraId="11B8E43A" w14:textId="77777777" w:rsidR="00ED7332" w:rsidRDefault="00ED7332" w:rsidP="00ED7332">
            <w:r>
              <w:t>Remove token</w:t>
            </w:r>
          </w:p>
        </w:tc>
      </w:tr>
      <w:tr w:rsidR="00ED7332" w14:paraId="35B506E0" w14:textId="77777777" w:rsidTr="00D659C7">
        <w:tc>
          <w:tcPr>
            <w:tcW w:w="1199" w:type="dxa"/>
          </w:tcPr>
          <w:p w14:paraId="264698A3" w14:textId="77777777" w:rsidR="00ED7332" w:rsidRDefault="00ED7332" w:rsidP="00ED7332">
            <w:r>
              <w:t>POST</w:t>
            </w:r>
          </w:p>
        </w:tc>
        <w:tc>
          <w:tcPr>
            <w:tcW w:w="4325" w:type="dxa"/>
          </w:tcPr>
          <w:p w14:paraId="7D5A5CE2" w14:textId="77777777" w:rsidR="00ED7332" w:rsidRDefault="00ED7332" w:rsidP="00ED7332">
            <w:r>
              <w:t>/</w:t>
            </w:r>
            <w:proofErr w:type="spellStart"/>
            <w:r>
              <w:t>api</w:t>
            </w:r>
            <w:proofErr w:type="spellEnd"/>
            <w:r>
              <w:t>/account/</w:t>
            </w:r>
            <w:proofErr w:type="spellStart"/>
            <w:r>
              <w:t>changepassword</w:t>
            </w:r>
            <w:proofErr w:type="spellEnd"/>
          </w:p>
        </w:tc>
        <w:tc>
          <w:tcPr>
            <w:tcW w:w="3492" w:type="dxa"/>
          </w:tcPr>
          <w:p w14:paraId="0EAA48BC" w14:textId="77777777" w:rsidR="00ED7332" w:rsidRDefault="00ED7332" w:rsidP="00ED7332">
            <w:r>
              <w:t>Change password</w:t>
            </w:r>
          </w:p>
        </w:tc>
      </w:tr>
      <w:tr w:rsidR="00ED7332" w14:paraId="6B7918C9" w14:textId="77777777" w:rsidTr="00D659C7">
        <w:tc>
          <w:tcPr>
            <w:tcW w:w="1199" w:type="dxa"/>
          </w:tcPr>
          <w:p w14:paraId="7CD58A26" w14:textId="77777777" w:rsidR="00ED7332" w:rsidRDefault="00ED7332" w:rsidP="00ED7332">
            <w:r>
              <w:t>POST</w:t>
            </w:r>
          </w:p>
        </w:tc>
        <w:tc>
          <w:tcPr>
            <w:tcW w:w="4325" w:type="dxa"/>
          </w:tcPr>
          <w:p w14:paraId="2721DEA6" w14:textId="77777777" w:rsidR="00ED7332" w:rsidRDefault="00ED7332" w:rsidP="00ED7332">
            <w:r>
              <w:t>/</w:t>
            </w:r>
            <w:proofErr w:type="spellStart"/>
            <w:r>
              <w:t>api</w:t>
            </w:r>
            <w:proofErr w:type="spellEnd"/>
            <w:r>
              <w:t>/account/</w:t>
            </w:r>
            <w:proofErr w:type="spellStart"/>
            <w:r>
              <w:t>setpassword</w:t>
            </w:r>
            <w:proofErr w:type="spellEnd"/>
          </w:p>
        </w:tc>
        <w:tc>
          <w:tcPr>
            <w:tcW w:w="3492" w:type="dxa"/>
          </w:tcPr>
          <w:p w14:paraId="5967501C" w14:textId="77777777" w:rsidR="00ED7332" w:rsidRDefault="00ED7332" w:rsidP="00ED7332">
            <w:r>
              <w:t>Set password</w:t>
            </w:r>
          </w:p>
        </w:tc>
      </w:tr>
    </w:tbl>
    <w:p w14:paraId="1AF62B07" w14:textId="3330ED75" w:rsidR="00DF6DB4" w:rsidRDefault="00DF6DB4"/>
    <w:p w14:paraId="77127618" w14:textId="233F35E8" w:rsidR="00DF6DB4" w:rsidRDefault="00DF6DB4">
      <w:pPr>
        <w:rPr>
          <w:b/>
          <w:bCs/>
        </w:rPr>
      </w:pPr>
      <w:r>
        <w:t xml:space="preserve">Create New User </w:t>
      </w:r>
      <w:r w:rsidRPr="00DF6DB4">
        <w:rPr>
          <w:b/>
          <w:bCs/>
        </w:rPr>
        <w:t>(POST)</w:t>
      </w:r>
    </w:p>
    <w:p w14:paraId="4B03D754" w14:textId="41583BFE" w:rsidR="00DF6DB4" w:rsidRDefault="00DF6DB4">
      <w:r w:rsidRPr="00DF6DB4">
        <w:drawing>
          <wp:inline distT="0" distB="0" distL="0" distR="0" wp14:anchorId="5E889430" wp14:editId="44991F72">
            <wp:extent cx="5731510" cy="21361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6878" w14:textId="7C4C9AE8" w:rsidR="00DF6DB4" w:rsidRDefault="00DF6DB4"/>
    <w:p w14:paraId="21DFA4E1" w14:textId="41A5BFB3" w:rsidR="00DF6DB4" w:rsidRDefault="00DF6DB4">
      <w:pPr>
        <w:rPr>
          <w:b/>
          <w:bCs/>
        </w:rPr>
      </w:pPr>
      <w:r>
        <w:t xml:space="preserve">After creating new user </w:t>
      </w:r>
      <w:r w:rsidRPr="00DF6DB4">
        <w:rPr>
          <w:b/>
          <w:bCs/>
        </w:rPr>
        <w:t>(POST Result)</w:t>
      </w:r>
    </w:p>
    <w:p w14:paraId="0EB80D9F" w14:textId="30A3D89E" w:rsidR="00DF6DB4" w:rsidRDefault="00DF6DB4">
      <w:r w:rsidRPr="00DF6DB4">
        <w:drawing>
          <wp:inline distT="0" distB="0" distL="0" distR="0" wp14:anchorId="49C8CE92" wp14:editId="1E4DFB06">
            <wp:extent cx="5731510" cy="29578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EB29" w14:textId="739DC39B" w:rsidR="00DF6DB4" w:rsidRDefault="00DF6DB4"/>
    <w:p w14:paraId="0666018E" w14:textId="12565BF6" w:rsidR="00DF6DB4" w:rsidRDefault="00DF6DB4"/>
    <w:p w14:paraId="1612A8C3" w14:textId="0F833CB3" w:rsidR="00DF6DB4" w:rsidRDefault="00DF6DB4">
      <w:pPr>
        <w:rPr>
          <w:b/>
          <w:bCs/>
        </w:rPr>
      </w:pPr>
      <w:r>
        <w:lastRenderedPageBreak/>
        <w:t xml:space="preserve">Get </w:t>
      </w:r>
      <w:proofErr w:type="gramStart"/>
      <w:r>
        <w:t>User Name</w:t>
      </w:r>
      <w:proofErr w:type="gramEnd"/>
      <w:r>
        <w:t xml:space="preserve"> </w:t>
      </w:r>
      <w:r w:rsidRPr="00DF6DB4">
        <w:rPr>
          <w:b/>
          <w:bCs/>
        </w:rPr>
        <w:t>(GET)</w:t>
      </w:r>
    </w:p>
    <w:p w14:paraId="38BC49D0" w14:textId="0462BAAB" w:rsidR="00DF6DB4" w:rsidRDefault="00DF6DB4">
      <w:r w:rsidRPr="00DF6DB4">
        <w:drawing>
          <wp:inline distT="0" distB="0" distL="0" distR="0" wp14:anchorId="04946FBA" wp14:editId="0C7F22B2">
            <wp:extent cx="5731510" cy="26498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E7D8" w14:textId="10B88CAE" w:rsidR="00DF6DB4" w:rsidRDefault="00DF6DB4"/>
    <w:p w14:paraId="12F9B6D8" w14:textId="38FC7110" w:rsidR="00DF6DB4" w:rsidRDefault="00DF6DB4">
      <w:pPr>
        <w:rPr>
          <w:b/>
          <w:bCs/>
        </w:rPr>
      </w:pPr>
      <w:r>
        <w:t xml:space="preserve">Get User Information </w:t>
      </w:r>
      <w:r w:rsidRPr="00DF6DB4">
        <w:rPr>
          <w:b/>
          <w:bCs/>
        </w:rPr>
        <w:t>(GET)</w:t>
      </w:r>
    </w:p>
    <w:p w14:paraId="478A4263" w14:textId="67AB7B74" w:rsidR="00DF6DB4" w:rsidRDefault="00DF6DB4">
      <w:r w:rsidRPr="00DF6DB4">
        <w:drawing>
          <wp:inline distT="0" distB="0" distL="0" distR="0" wp14:anchorId="2717449C" wp14:editId="0E302296">
            <wp:extent cx="5731510" cy="29559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FC5D" w14:textId="76DD5038" w:rsidR="00DF6DB4" w:rsidRDefault="00DF6DB4"/>
    <w:p w14:paraId="235B75AC" w14:textId="06BE0EBF" w:rsidR="00DF6DB4" w:rsidRDefault="00DF6DB4"/>
    <w:p w14:paraId="44485EE6" w14:textId="276D6929" w:rsidR="00DF6DB4" w:rsidRDefault="00DF6DB4"/>
    <w:p w14:paraId="2B6807F0" w14:textId="510544F3" w:rsidR="00DF6DB4" w:rsidRDefault="00DF6DB4"/>
    <w:p w14:paraId="5232F20C" w14:textId="077C930D" w:rsidR="00DF6DB4" w:rsidRDefault="00DF6DB4"/>
    <w:p w14:paraId="51220149" w14:textId="209823C4" w:rsidR="00DF6DB4" w:rsidRDefault="00DF6DB4"/>
    <w:p w14:paraId="07A0CC4E" w14:textId="3ECA855B" w:rsidR="00DF6DB4" w:rsidRDefault="00DF6DB4"/>
    <w:p w14:paraId="7A6AD6A9" w14:textId="6FBA1318" w:rsidR="00DF6DB4" w:rsidRDefault="00DF6DB4"/>
    <w:p w14:paraId="507B69BE" w14:textId="116A3AD6" w:rsidR="00DF6DB4" w:rsidRDefault="00DF6DB4">
      <w:pPr>
        <w:rPr>
          <w:b/>
          <w:bCs/>
        </w:rPr>
      </w:pPr>
      <w:r>
        <w:lastRenderedPageBreak/>
        <w:t xml:space="preserve">Remove Token </w:t>
      </w:r>
      <w:r w:rsidRPr="00DF6DB4">
        <w:rPr>
          <w:b/>
          <w:bCs/>
        </w:rPr>
        <w:t>(POST)</w:t>
      </w:r>
    </w:p>
    <w:p w14:paraId="335FEDEC" w14:textId="7C6FC586" w:rsidR="00DF6DB4" w:rsidRDefault="00DF6DB4">
      <w:r w:rsidRPr="00DF6DB4">
        <w:drawing>
          <wp:inline distT="0" distB="0" distL="0" distR="0" wp14:anchorId="4046F7E1" wp14:editId="69C317AA">
            <wp:extent cx="5731510" cy="23545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1473" w14:textId="7872E7EF" w:rsidR="00DF6DB4" w:rsidRDefault="00DF6DB4">
      <w:pPr>
        <w:rPr>
          <w:b/>
          <w:bCs/>
        </w:rPr>
      </w:pPr>
      <w:r>
        <w:t xml:space="preserve">Change Password </w:t>
      </w:r>
      <w:r w:rsidRPr="00DF6DB4">
        <w:rPr>
          <w:b/>
          <w:bCs/>
        </w:rPr>
        <w:t>(POST)</w:t>
      </w:r>
    </w:p>
    <w:p w14:paraId="6B38B01C" w14:textId="381A4A03" w:rsidR="00DF6DB4" w:rsidRDefault="00DF6DB4">
      <w:r w:rsidRPr="00DF6DB4">
        <w:drawing>
          <wp:inline distT="0" distB="0" distL="0" distR="0" wp14:anchorId="4F348273" wp14:editId="1588B1D1">
            <wp:extent cx="5731510" cy="21310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B302" w14:textId="43AE790C" w:rsidR="00DF6DB4" w:rsidRDefault="00DF6DB4">
      <w:pPr>
        <w:rPr>
          <w:b/>
          <w:bCs/>
        </w:rPr>
      </w:pPr>
      <w:r>
        <w:t xml:space="preserve">Set Password </w:t>
      </w:r>
      <w:r w:rsidRPr="00DF6DB4">
        <w:rPr>
          <w:b/>
          <w:bCs/>
        </w:rPr>
        <w:t>(POST</w:t>
      </w:r>
      <w:r>
        <w:rPr>
          <w:b/>
          <w:bCs/>
        </w:rPr>
        <w:t>)</w:t>
      </w:r>
    </w:p>
    <w:p w14:paraId="7A6AB7C6" w14:textId="6F47A259" w:rsidR="00DF6DB4" w:rsidRPr="00DF6DB4" w:rsidRDefault="00DF6DB4">
      <w:r w:rsidRPr="00DF6DB4">
        <w:drawing>
          <wp:inline distT="0" distB="0" distL="0" distR="0" wp14:anchorId="2A2C12DD" wp14:editId="7FAB7B82">
            <wp:extent cx="5731510" cy="29711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F902" w14:textId="13AF756A" w:rsidR="00ED7332" w:rsidRPr="0078186A" w:rsidRDefault="00ED7332">
      <w:pPr>
        <w:rPr>
          <w:sz w:val="32"/>
        </w:rPr>
      </w:pPr>
      <w:r>
        <w:rPr>
          <w:sz w:val="32"/>
        </w:rPr>
        <w:lastRenderedPageBreak/>
        <w:t xml:space="preserve">Task </w:t>
      </w:r>
      <w:r w:rsidR="001620BD">
        <w:rPr>
          <w:sz w:val="32"/>
        </w:rPr>
        <w:t>4</w:t>
      </w:r>
    </w:p>
    <w:tbl>
      <w:tblPr>
        <w:tblStyle w:val="TableGridLight"/>
        <w:tblpPr w:leftFromText="180" w:rightFromText="180" w:vertAnchor="text" w:horzAnchor="margin" w:tblpY="75"/>
        <w:tblW w:w="0" w:type="auto"/>
        <w:tblLook w:val="04A0" w:firstRow="1" w:lastRow="0" w:firstColumn="1" w:lastColumn="0" w:noHBand="0" w:noVBand="1"/>
      </w:tblPr>
      <w:tblGrid>
        <w:gridCol w:w="1199"/>
        <w:gridCol w:w="4325"/>
        <w:gridCol w:w="3492"/>
      </w:tblGrid>
      <w:tr w:rsidR="00ED7332" w14:paraId="5D1CC544" w14:textId="77777777" w:rsidTr="00D659C7">
        <w:tc>
          <w:tcPr>
            <w:tcW w:w="1199" w:type="dxa"/>
          </w:tcPr>
          <w:p w14:paraId="3A1786D0" w14:textId="77777777" w:rsidR="00ED7332" w:rsidRDefault="00ED7332" w:rsidP="00005D21">
            <w:r>
              <w:t>Method</w:t>
            </w:r>
          </w:p>
        </w:tc>
        <w:tc>
          <w:tcPr>
            <w:tcW w:w="4325" w:type="dxa"/>
          </w:tcPr>
          <w:p w14:paraId="339B9F2C" w14:textId="77777777" w:rsidR="00ED7332" w:rsidRDefault="00ED7332" w:rsidP="00005D21">
            <w:r>
              <w:t>URI</w:t>
            </w:r>
          </w:p>
        </w:tc>
        <w:tc>
          <w:tcPr>
            <w:tcW w:w="3492" w:type="dxa"/>
          </w:tcPr>
          <w:p w14:paraId="74362B01" w14:textId="77777777" w:rsidR="00ED7332" w:rsidRDefault="00ED7332" w:rsidP="00005D21">
            <w:r>
              <w:t>Description</w:t>
            </w:r>
          </w:p>
        </w:tc>
      </w:tr>
      <w:tr w:rsidR="00ED7332" w14:paraId="33B7E3CE" w14:textId="77777777" w:rsidTr="00D659C7">
        <w:tc>
          <w:tcPr>
            <w:tcW w:w="1199" w:type="dxa"/>
          </w:tcPr>
          <w:p w14:paraId="33C89DF1" w14:textId="77777777" w:rsidR="00ED7332" w:rsidRDefault="00ED7332" w:rsidP="00005D21">
            <w:r>
              <w:t>GET</w:t>
            </w:r>
          </w:p>
        </w:tc>
        <w:tc>
          <w:tcPr>
            <w:tcW w:w="4325" w:type="dxa"/>
          </w:tcPr>
          <w:p w14:paraId="325FF108" w14:textId="77777777" w:rsidR="00ED7332" w:rsidRDefault="00ED7332" w:rsidP="00ED7332">
            <w:r>
              <w:t>/</w:t>
            </w:r>
            <w:proofErr w:type="spellStart"/>
            <w:r>
              <w:t>api</w:t>
            </w:r>
            <w:proofErr w:type="spellEnd"/>
            <w:r>
              <w:t>/talents</w:t>
            </w:r>
          </w:p>
        </w:tc>
        <w:tc>
          <w:tcPr>
            <w:tcW w:w="3492" w:type="dxa"/>
          </w:tcPr>
          <w:p w14:paraId="25AE8884" w14:textId="77777777" w:rsidR="00ED7332" w:rsidRDefault="00ED7332" w:rsidP="00005D21">
            <w:r>
              <w:t>Get all talents</w:t>
            </w:r>
          </w:p>
        </w:tc>
      </w:tr>
      <w:tr w:rsidR="00ED7332" w14:paraId="6BDA7258" w14:textId="77777777" w:rsidTr="00D659C7">
        <w:tc>
          <w:tcPr>
            <w:tcW w:w="1199" w:type="dxa"/>
          </w:tcPr>
          <w:p w14:paraId="30AB23FD" w14:textId="77777777" w:rsidR="00ED7332" w:rsidRDefault="00ED7332" w:rsidP="00005D21">
            <w:r>
              <w:t>GET</w:t>
            </w:r>
          </w:p>
        </w:tc>
        <w:tc>
          <w:tcPr>
            <w:tcW w:w="4325" w:type="dxa"/>
          </w:tcPr>
          <w:p w14:paraId="309065B2" w14:textId="460D30ED" w:rsidR="00ED7332" w:rsidRDefault="00ED7332" w:rsidP="00ED7332">
            <w:r>
              <w:t>/</w:t>
            </w:r>
            <w:proofErr w:type="spellStart"/>
            <w:r>
              <w:t>api</w:t>
            </w:r>
            <w:proofErr w:type="spellEnd"/>
            <w:r>
              <w:t>/talents/</w:t>
            </w:r>
            <w:r w:rsidR="00F823A8">
              <w:t>{id}</w:t>
            </w:r>
          </w:p>
        </w:tc>
        <w:tc>
          <w:tcPr>
            <w:tcW w:w="3492" w:type="dxa"/>
          </w:tcPr>
          <w:p w14:paraId="2E9A2DC4" w14:textId="77777777" w:rsidR="00ED7332" w:rsidRDefault="00ED7332" w:rsidP="00ED7332">
            <w:r>
              <w:t>Get talents by id</w:t>
            </w:r>
          </w:p>
        </w:tc>
      </w:tr>
    </w:tbl>
    <w:p w14:paraId="726B7A77" w14:textId="7BB3602C" w:rsidR="00B23BF1" w:rsidRDefault="00B23BF1">
      <w:pPr>
        <w:rPr>
          <w:noProof/>
        </w:rPr>
      </w:pPr>
    </w:p>
    <w:p w14:paraId="2B7D6229" w14:textId="2815977F" w:rsidR="001B45A6" w:rsidRDefault="001B45A6">
      <w:pPr>
        <w:rPr>
          <w:b/>
          <w:bCs/>
          <w:noProof/>
        </w:rPr>
      </w:pPr>
      <w:r>
        <w:rPr>
          <w:noProof/>
        </w:rPr>
        <w:t xml:space="preserve">Get All Talents </w:t>
      </w:r>
      <w:r w:rsidRPr="001B45A6">
        <w:rPr>
          <w:b/>
          <w:bCs/>
          <w:noProof/>
        </w:rPr>
        <w:t>(GET)</w:t>
      </w:r>
    </w:p>
    <w:p w14:paraId="5F61A5BF" w14:textId="2483870E" w:rsidR="00BB37D8" w:rsidRDefault="00BB37D8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3958450F" wp14:editId="61206F71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EA97" w14:textId="77777777" w:rsidR="006567A5" w:rsidRDefault="006567A5">
      <w:pPr>
        <w:rPr>
          <w:b/>
          <w:bCs/>
          <w:noProof/>
        </w:rPr>
      </w:pPr>
    </w:p>
    <w:p w14:paraId="0C9B4626" w14:textId="66F9CF3D" w:rsidR="001B45A6" w:rsidRDefault="001B45A6">
      <w:pPr>
        <w:rPr>
          <w:b/>
          <w:bCs/>
          <w:noProof/>
        </w:rPr>
      </w:pPr>
      <w:r>
        <w:rPr>
          <w:noProof/>
        </w:rPr>
        <w:t xml:space="preserve">Get Talents By Id </w:t>
      </w:r>
      <w:r w:rsidRPr="001B45A6">
        <w:rPr>
          <w:b/>
          <w:bCs/>
          <w:noProof/>
        </w:rPr>
        <w:t>(GET)</w:t>
      </w:r>
    </w:p>
    <w:p w14:paraId="18904229" w14:textId="6C82E242" w:rsidR="006567A5" w:rsidRDefault="006567A5">
      <w:pPr>
        <w:rPr>
          <w:b/>
          <w:bCs/>
          <w:noProof/>
        </w:rPr>
      </w:pPr>
      <w:r w:rsidRPr="006567A5">
        <w:drawing>
          <wp:inline distT="0" distB="0" distL="0" distR="0" wp14:anchorId="742EEB12" wp14:editId="32577E81">
            <wp:extent cx="5731510" cy="31095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7CA3" w14:textId="77777777" w:rsidR="001B45A6" w:rsidRDefault="001B45A6">
      <w:pPr>
        <w:rPr>
          <w:b/>
          <w:bCs/>
          <w:noProof/>
        </w:rPr>
      </w:pPr>
    </w:p>
    <w:p w14:paraId="49EE22E5" w14:textId="423247AA" w:rsidR="001B45A6" w:rsidRDefault="001B45A6">
      <w:pPr>
        <w:rPr>
          <w:b/>
          <w:bCs/>
          <w:noProof/>
        </w:rPr>
      </w:pPr>
      <w:r w:rsidRPr="001B45A6">
        <w:rPr>
          <w:b/>
          <w:bCs/>
          <w:noProof/>
        </w:rPr>
        <w:lastRenderedPageBreak/>
        <w:t>Demo Talent Search Function</w:t>
      </w:r>
    </w:p>
    <w:p w14:paraId="4CD1104D" w14:textId="51C302E4" w:rsidR="00BB37D8" w:rsidRDefault="001B45A6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19462C0E" wp14:editId="53F0CCA5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0E11" w14:textId="77777777" w:rsidR="00BB37D8" w:rsidRDefault="00BB37D8">
      <w:pPr>
        <w:rPr>
          <w:b/>
          <w:bCs/>
          <w:noProof/>
        </w:rPr>
      </w:pPr>
    </w:p>
    <w:p w14:paraId="4987EF41" w14:textId="77777777" w:rsidR="00BB37D8" w:rsidRDefault="00BB37D8">
      <w:pPr>
        <w:rPr>
          <w:b/>
          <w:bCs/>
          <w:noProof/>
        </w:rPr>
      </w:pPr>
    </w:p>
    <w:p w14:paraId="015AEBC1" w14:textId="6D895B7E" w:rsidR="00FF359C" w:rsidRDefault="00FF359C">
      <w:pPr>
        <w:rPr>
          <w:b/>
          <w:bCs/>
          <w:noProof/>
        </w:rPr>
      </w:pPr>
      <w:r>
        <w:rPr>
          <w:b/>
          <w:bCs/>
          <w:noProof/>
        </w:rPr>
        <w:t>Demo Access to HTTPS Secured Talent Search</w:t>
      </w:r>
    </w:p>
    <w:p w14:paraId="7421766A" w14:textId="0913792F" w:rsidR="00FF359C" w:rsidRDefault="00FF359C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26F281C4" wp14:editId="4FA85D63">
            <wp:extent cx="5731510" cy="322397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A7DC" w14:textId="651D623F" w:rsidR="00FF359C" w:rsidRDefault="00FF359C">
      <w:pPr>
        <w:rPr>
          <w:b/>
          <w:bCs/>
          <w:noProof/>
        </w:rPr>
      </w:pPr>
    </w:p>
    <w:p w14:paraId="0E074A21" w14:textId="4152CE07" w:rsidR="00FF359C" w:rsidRDefault="00FF359C">
      <w:pPr>
        <w:rPr>
          <w:b/>
          <w:bCs/>
          <w:noProof/>
        </w:rPr>
      </w:pPr>
    </w:p>
    <w:p w14:paraId="20B6BD49" w14:textId="1D884BB9" w:rsidR="00E70AA3" w:rsidRDefault="00E70AA3">
      <w:pPr>
        <w:rPr>
          <w:b/>
          <w:bCs/>
          <w:noProof/>
        </w:rPr>
      </w:pPr>
    </w:p>
    <w:p w14:paraId="10CDC683" w14:textId="77777777" w:rsidR="00E70AA3" w:rsidRDefault="00E70AA3">
      <w:pPr>
        <w:rPr>
          <w:b/>
          <w:bCs/>
          <w:noProof/>
        </w:rPr>
      </w:pPr>
      <w:bookmarkStart w:id="0" w:name="_GoBack"/>
      <w:bookmarkEnd w:id="0"/>
    </w:p>
    <w:p w14:paraId="2C6BDA5E" w14:textId="64F2CA78" w:rsidR="00FF359C" w:rsidRDefault="00FF359C">
      <w:pPr>
        <w:rPr>
          <w:b/>
          <w:bCs/>
          <w:noProof/>
        </w:rPr>
      </w:pPr>
      <w:r>
        <w:rPr>
          <w:b/>
          <w:bCs/>
          <w:noProof/>
        </w:rPr>
        <w:lastRenderedPageBreak/>
        <w:t>Demo From Unsecured Talents Search Will Be Redirected To Secured Talent Search</w:t>
      </w:r>
    </w:p>
    <w:p w14:paraId="514E5D32" w14:textId="465A2DD1" w:rsidR="00FF359C" w:rsidRDefault="00FF359C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0C9C7EED" wp14:editId="053F476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EF91" w14:textId="77777777" w:rsidR="001B45A6" w:rsidRPr="001B45A6" w:rsidRDefault="001B45A6">
      <w:pPr>
        <w:rPr>
          <w:b/>
          <w:bCs/>
          <w:noProof/>
        </w:rPr>
      </w:pPr>
    </w:p>
    <w:p w14:paraId="3CEB0FF0" w14:textId="77777777" w:rsidR="00B23BF1" w:rsidRDefault="00B23BF1">
      <w:pPr>
        <w:rPr>
          <w:noProof/>
          <w:sz w:val="32"/>
        </w:rPr>
      </w:pPr>
    </w:p>
    <w:p w14:paraId="225CF277" w14:textId="20FD3DC8" w:rsidR="00ED7332" w:rsidRPr="0078186A" w:rsidRDefault="00ED7332">
      <w:pPr>
        <w:rPr>
          <w:sz w:val="32"/>
        </w:rPr>
      </w:pPr>
    </w:p>
    <w:sectPr w:rsidR="00ED7332" w:rsidRPr="007818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BEE83A" w14:textId="77777777" w:rsidR="00CB3056" w:rsidRDefault="00CB3056" w:rsidP="001B3B2A">
      <w:pPr>
        <w:spacing w:after="0" w:line="240" w:lineRule="auto"/>
      </w:pPr>
      <w:r>
        <w:separator/>
      </w:r>
    </w:p>
  </w:endnote>
  <w:endnote w:type="continuationSeparator" w:id="0">
    <w:p w14:paraId="376ED48B" w14:textId="77777777" w:rsidR="00CB3056" w:rsidRDefault="00CB3056" w:rsidP="001B3B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36163C" w14:textId="77777777" w:rsidR="00CB3056" w:rsidRDefault="00CB3056" w:rsidP="001B3B2A">
      <w:pPr>
        <w:spacing w:after="0" w:line="240" w:lineRule="auto"/>
      </w:pPr>
      <w:r>
        <w:separator/>
      </w:r>
    </w:p>
  </w:footnote>
  <w:footnote w:type="continuationSeparator" w:id="0">
    <w:p w14:paraId="40A00352" w14:textId="77777777" w:rsidR="00CB3056" w:rsidRDefault="00CB3056" w:rsidP="001B3B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7963"/>
    <w:rsid w:val="00001512"/>
    <w:rsid w:val="001620BD"/>
    <w:rsid w:val="001B3B2A"/>
    <w:rsid w:val="001B45A6"/>
    <w:rsid w:val="001E2A52"/>
    <w:rsid w:val="001E4F07"/>
    <w:rsid w:val="00210405"/>
    <w:rsid w:val="00243626"/>
    <w:rsid w:val="00497963"/>
    <w:rsid w:val="005A643C"/>
    <w:rsid w:val="006567A5"/>
    <w:rsid w:val="00682155"/>
    <w:rsid w:val="006F17AC"/>
    <w:rsid w:val="0078186A"/>
    <w:rsid w:val="007C3DCA"/>
    <w:rsid w:val="009251C8"/>
    <w:rsid w:val="00B23BF1"/>
    <w:rsid w:val="00B33C3E"/>
    <w:rsid w:val="00BB37D8"/>
    <w:rsid w:val="00CB3056"/>
    <w:rsid w:val="00CB459E"/>
    <w:rsid w:val="00D56651"/>
    <w:rsid w:val="00D659C7"/>
    <w:rsid w:val="00D93F70"/>
    <w:rsid w:val="00DA2DBD"/>
    <w:rsid w:val="00DF6DB4"/>
    <w:rsid w:val="00E635F5"/>
    <w:rsid w:val="00E70AA3"/>
    <w:rsid w:val="00EC6FAD"/>
    <w:rsid w:val="00ED7332"/>
    <w:rsid w:val="00F10443"/>
    <w:rsid w:val="00F823A8"/>
    <w:rsid w:val="00F83FB0"/>
    <w:rsid w:val="00FF3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116C2"/>
  <w15:chartTrackingRefBased/>
  <w15:docId w15:val="{79834A54-5AF6-4A8F-8DD8-6A979422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979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49796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4979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979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3">
    <w:name w:val="Grid Table 5 Dark Accent 3"/>
    <w:basedOn w:val="TableNormal"/>
    <w:uiPriority w:val="50"/>
    <w:rsid w:val="004979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ListTable7Colorful-Accent3">
    <w:name w:val="List Table 7 Colorful Accent 3"/>
    <w:basedOn w:val="TableNormal"/>
    <w:uiPriority w:val="52"/>
    <w:rsid w:val="00497963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">
    <w:name w:val="List Table 7 Colorful"/>
    <w:basedOn w:val="TableNormal"/>
    <w:uiPriority w:val="52"/>
    <w:rsid w:val="0049796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7Colorful">
    <w:name w:val="Grid Table 7 Colorful"/>
    <w:basedOn w:val="TableNormal"/>
    <w:uiPriority w:val="52"/>
    <w:rsid w:val="0049796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6Colorful-Accent5">
    <w:name w:val="Grid Table 6 Colorful Accent 5"/>
    <w:basedOn w:val="TableNormal"/>
    <w:uiPriority w:val="51"/>
    <w:rsid w:val="00497963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B3B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3B2A"/>
  </w:style>
  <w:style w:type="paragraph" w:styleId="Footer">
    <w:name w:val="footer"/>
    <w:basedOn w:val="Normal"/>
    <w:link w:val="FooterChar"/>
    <w:uiPriority w:val="99"/>
    <w:unhideWhenUsed/>
    <w:rsid w:val="001B3B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3B2A"/>
  </w:style>
  <w:style w:type="table" w:styleId="GridTable1Light-Accent4">
    <w:name w:val="Grid Table 1 Light Accent 4"/>
    <w:basedOn w:val="TableNormal"/>
    <w:uiPriority w:val="46"/>
    <w:rsid w:val="00682155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D659C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11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grayson lim</cp:lastModifiedBy>
  <cp:revision>20</cp:revision>
  <dcterms:created xsi:type="dcterms:W3CDTF">2019-06-23T06:57:00Z</dcterms:created>
  <dcterms:modified xsi:type="dcterms:W3CDTF">2020-06-24T20:41:00Z</dcterms:modified>
</cp:coreProperties>
</file>