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37D305">
      <w:pPr>
        <w:keepNext w:val="0"/>
        <w:keepLines w:val="0"/>
        <w:widowControl/>
        <w:suppressLineNumbers w:val="0"/>
        <w:jc w:val="center"/>
        <w:rPr>
          <w:rFonts w:hint="default" w:ascii="黑体" w:hAnsi="黑体" w:eastAsia="黑体" w:cs="黑体"/>
          <w:color w:val="000000" w:themeColor="text1"/>
          <w:kern w:val="0"/>
          <w:sz w:val="36"/>
          <w:szCs w:val="36"/>
          <w:lang w:val="en-US" w:eastAsia="zh-CN" w:bidi="ar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黑体" w:hAnsi="黑体" w:eastAsia="黑体" w:cs="黑体"/>
          <w:color w:val="000000" w:themeColor="text1"/>
          <w:kern w:val="0"/>
          <w:sz w:val="36"/>
          <w:szCs w:val="36"/>
          <w:lang w:val="en-US" w:eastAsia="zh-CN" w:bidi="ar"/>
          <w14:textFill>
            <w14:solidFill>
              <w14:schemeClr w14:val="tx1"/>
            </w14:solidFill>
          </w14:textFill>
        </w:rPr>
        <w:t>FTP服务器项目传输数据协议手册</w:t>
      </w:r>
    </w:p>
    <w:p w14:paraId="611ADF39">
      <w:pPr>
        <w:keepNext w:val="0"/>
        <w:keepLines w:val="0"/>
        <w:widowControl/>
        <w:suppressLineNumbers w:val="0"/>
        <w:jc w:val="center"/>
        <w:rPr>
          <w:rFonts w:hint="eastAsia" w:ascii="黑体" w:hAnsi="黑体" w:eastAsia="黑体" w:cs="黑体"/>
          <w:color w:val="000000" w:themeColor="text1"/>
          <w:kern w:val="0"/>
          <w:sz w:val="36"/>
          <w:szCs w:val="36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28B812F0">
      <w:pPr>
        <w:keepNext w:val="0"/>
        <w:keepLines w:val="0"/>
        <w:widowControl/>
        <w:suppressLineNumbers w:val="0"/>
        <w:jc w:val="center"/>
        <w:rPr>
          <w:rFonts w:hint="eastAsia" w:ascii="黑体" w:hAnsi="黑体" w:eastAsia="黑体" w:cs="黑体"/>
          <w:color w:val="000000" w:themeColor="text1"/>
          <w:kern w:val="0"/>
          <w:sz w:val="36"/>
          <w:szCs w:val="36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36"/>
          <w:szCs w:val="36"/>
          <w:lang w:val="en-US" w:eastAsia="zh-CN" w:bidi="ar"/>
          <w14:textFill>
            <w14:solidFill>
              <w14:schemeClr w14:val="tx1"/>
            </w14:solidFill>
          </w14:textFill>
        </w:rPr>
        <w:t>目录</w:t>
      </w:r>
    </w:p>
    <w:p w14:paraId="6444697B">
      <w:pPr>
        <w:keepNext w:val="0"/>
        <w:keepLines w:val="0"/>
        <w:widowControl/>
        <w:suppressLineNumbers w:val="0"/>
        <w:jc w:val="center"/>
        <w:rPr>
          <w:rFonts w:hint="eastAsia" w:ascii="黑体" w:hAnsi="黑体" w:eastAsia="黑体" w:cs="黑体"/>
          <w:color w:val="000000" w:themeColor="text1"/>
          <w:kern w:val="0"/>
          <w:sz w:val="36"/>
          <w:szCs w:val="36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5C9C90D8">
      <w:pPr>
        <w:keepNext w:val="0"/>
        <w:keepLines w:val="0"/>
        <w:widowControl/>
        <w:suppressLineNumbers w:val="0"/>
        <w:jc w:val="center"/>
        <w:rPr>
          <w:rFonts w:hint="eastAsia" w:ascii="黑体" w:hAnsi="黑体" w:eastAsia="黑体" w:cs="黑体"/>
          <w:color w:val="000000" w:themeColor="text1"/>
          <w:kern w:val="0"/>
          <w:sz w:val="36"/>
          <w:szCs w:val="36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0EAD495A">
      <w:pPr>
        <w:keepNext w:val="0"/>
        <w:keepLines w:val="0"/>
        <w:widowControl/>
        <w:suppressLineNumbers w:val="0"/>
        <w:jc w:val="center"/>
        <w:rPr>
          <w:rFonts w:hint="eastAsia" w:ascii="黑体" w:hAnsi="黑体" w:eastAsia="黑体" w:cs="黑体"/>
          <w:color w:val="000000" w:themeColor="text1"/>
          <w:kern w:val="0"/>
          <w:sz w:val="36"/>
          <w:szCs w:val="36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2A393B20">
      <w:pPr>
        <w:keepNext w:val="0"/>
        <w:keepLines w:val="0"/>
        <w:widowControl/>
        <w:numPr>
          <w:ilvl w:val="0"/>
          <w:numId w:val="1"/>
        </w:numPr>
        <w:suppressLineNumbers w:val="0"/>
        <w:jc w:val="both"/>
        <w:rPr>
          <w:rFonts w:hint="eastAsia" w:ascii="宋体" w:hAnsi="宋体" w:eastAsia="宋体" w:cs="宋体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FTP服务器</w:t>
      </w:r>
      <w:r>
        <w:rPr>
          <w:rFonts w:hint="eastAsia" w:ascii="宋体" w:hAnsi="宋体" w:eastAsia="宋体" w:cs="宋体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客户端发送LS命令数据包协议 ---------------1          </w:t>
      </w:r>
    </w:p>
    <w:p w14:paraId="2F7534E9">
      <w:pPr>
        <w:keepNext w:val="0"/>
        <w:keepLines w:val="0"/>
        <w:widowControl/>
        <w:numPr>
          <w:ilvl w:val="0"/>
          <w:numId w:val="1"/>
        </w:numPr>
        <w:suppressLineNumbers w:val="0"/>
        <w:jc w:val="both"/>
        <w:rPr>
          <w:rFonts w:hint="eastAsia" w:ascii="宋体" w:hAnsi="宋体" w:eastAsia="宋体" w:cs="宋体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FTP服务器客户端发送GET命令数据包协议---------------2</w:t>
      </w:r>
    </w:p>
    <w:p w14:paraId="320F733D">
      <w:pPr>
        <w:keepNext w:val="0"/>
        <w:keepLines w:val="0"/>
        <w:widowControl/>
        <w:numPr>
          <w:ilvl w:val="0"/>
          <w:numId w:val="1"/>
        </w:numPr>
        <w:suppressLineNumbers w:val="0"/>
        <w:jc w:val="both"/>
        <w:rPr>
          <w:rFonts w:hint="eastAsia" w:ascii="宋体" w:hAnsi="宋体" w:eastAsia="宋体" w:cs="宋体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FTP服务器客户端发送PUT命令数据包协议---------------4</w:t>
      </w:r>
    </w:p>
    <w:p w14:paraId="314E6538">
      <w:pPr>
        <w:keepNext w:val="0"/>
        <w:keepLines w:val="0"/>
        <w:widowControl/>
        <w:numPr>
          <w:ilvl w:val="0"/>
          <w:numId w:val="1"/>
        </w:numPr>
        <w:suppressLineNumbers w:val="0"/>
        <w:jc w:val="both"/>
        <w:rPr>
          <w:rFonts w:hint="eastAsia" w:ascii="宋体" w:hAnsi="宋体" w:eastAsia="宋体" w:cs="宋体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FTP服务器客户端发送BYE命令数据包协议---------------6</w:t>
      </w:r>
    </w:p>
    <w:p w14:paraId="034CA079">
      <w:pPr>
        <w:keepNext w:val="0"/>
        <w:keepLines w:val="0"/>
        <w:widowControl/>
        <w:suppressLineNumbers w:val="0"/>
        <w:jc w:val="center"/>
        <w:rPr>
          <w:rFonts w:hint="eastAsia" w:ascii="黑体" w:hAnsi="黑体" w:eastAsia="黑体" w:cs="黑体"/>
          <w:color w:val="000000" w:themeColor="text1"/>
          <w:kern w:val="0"/>
          <w:sz w:val="36"/>
          <w:szCs w:val="36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5469BC74">
      <w:pPr>
        <w:keepNext w:val="0"/>
        <w:keepLines w:val="0"/>
        <w:widowControl/>
        <w:suppressLineNumbers w:val="0"/>
        <w:jc w:val="center"/>
        <w:rPr>
          <w:rFonts w:hint="eastAsia" w:ascii="黑体" w:hAnsi="黑体" w:eastAsia="黑体" w:cs="黑体"/>
          <w:color w:val="000000" w:themeColor="text1"/>
          <w:kern w:val="0"/>
          <w:sz w:val="36"/>
          <w:szCs w:val="36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0DBB1839">
      <w:pPr>
        <w:keepNext w:val="0"/>
        <w:keepLines w:val="0"/>
        <w:widowControl/>
        <w:suppressLineNumbers w:val="0"/>
        <w:jc w:val="center"/>
        <w:rPr>
          <w:rFonts w:hint="eastAsia" w:ascii="黑体" w:hAnsi="黑体" w:eastAsia="黑体" w:cs="黑体"/>
          <w:color w:val="000000" w:themeColor="text1"/>
          <w:kern w:val="0"/>
          <w:sz w:val="36"/>
          <w:szCs w:val="36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5FD13701">
      <w:pPr>
        <w:keepNext w:val="0"/>
        <w:keepLines w:val="0"/>
        <w:widowControl/>
        <w:suppressLineNumbers w:val="0"/>
        <w:jc w:val="center"/>
        <w:rPr>
          <w:rFonts w:hint="eastAsia" w:ascii="黑体" w:hAnsi="黑体" w:eastAsia="黑体" w:cs="黑体"/>
          <w:color w:val="000000" w:themeColor="text1"/>
          <w:kern w:val="0"/>
          <w:sz w:val="36"/>
          <w:szCs w:val="36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100D1682">
      <w:pPr>
        <w:keepNext w:val="0"/>
        <w:keepLines w:val="0"/>
        <w:widowControl/>
        <w:suppressLineNumbers w:val="0"/>
        <w:jc w:val="center"/>
        <w:rPr>
          <w:rFonts w:hint="eastAsia" w:ascii="黑体" w:hAnsi="黑体" w:eastAsia="黑体" w:cs="黑体"/>
          <w:color w:val="000000" w:themeColor="text1"/>
          <w:kern w:val="0"/>
          <w:sz w:val="36"/>
          <w:szCs w:val="36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69DFCC4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41B85B1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1496D96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126F33B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12F059A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747AF04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3924405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7CD64D5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323CBB0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1F7EA46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371752D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2A77D33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5DED9ED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58AF0FE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20BCA3A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6F834DD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1.FTP服务器客户端发送LS命令数据包协议</w:t>
      </w:r>
    </w:p>
    <w:p w14:paraId="6D19FF0D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客户端发送形式，每帧包含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个字节（十六进制）：</w:t>
      </w:r>
    </w:p>
    <w:p w14:paraId="1B59510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数据下标  数据名 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数值范围       数据名含义</w:t>
      </w:r>
    </w:p>
    <w:p w14:paraId="0D30205A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Byte0: 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C0  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包头标志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 w14:paraId="140E3A03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Byte1: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pkg_len 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将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pkg_len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的低8位存入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数组</w:t>
      </w:r>
    </w:p>
    <w:p w14:paraId="016EB0F7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Byte2: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pkg_len 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将pkg_len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右移8位后的低8位存入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数组</w:t>
      </w:r>
    </w:p>
    <w:p w14:paraId="17E65D6E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Byte3: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pkg_len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将pkg_len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16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位后的低8位存入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数组</w:t>
      </w:r>
    </w:p>
    <w:p w14:paraId="6EE8D2F4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Byte4: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pkg_len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将pkg_len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24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位后的低8位存入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数组</w:t>
      </w:r>
    </w:p>
    <w:p w14:paraId="3B958ADF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5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cmdnum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0x00~0xFF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将cmdnum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的低8位存入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数组</w:t>
      </w:r>
    </w:p>
    <w:p w14:paraId="754315C8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Byte6: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cmdnum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0x00~0xFF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将cmdnum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右移8位后的低8位存入数组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 w14:paraId="12918BDD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Byte7: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cmdnum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0x00~0xFF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将cmdnum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16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位后的低8位存入数组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 w14:paraId="62603731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Byte8: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cmdnum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将cmdnum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24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位后的低8位存入数组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 w14:paraId="1260D400">
      <w:pPr>
        <w:keepNext w:val="0"/>
        <w:keepLines w:val="0"/>
        <w:widowControl/>
        <w:suppressLineNumbers w:val="0"/>
        <w:ind w:left="0" w:leftChars="0" w:firstLine="420" w:firstLineChars="175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9: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0x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F0  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  <w:t>包尾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标志</w:t>
      </w:r>
    </w:p>
    <w:p w14:paraId="3B5C5AC1"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3C6A0D7D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具体表示如下表所示:</w:t>
      </w:r>
    </w:p>
    <w:tbl>
      <w:tblPr>
        <w:tblStyle w:val="5"/>
        <w:tblpPr w:leftFromText="180" w:rightFromText="180" w:vertAnchor="text" w:horzAnchor="page" w:tblpX="2288" w:tblpY="13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2512"/>
        <w:gridCol w:w="2271"/>
        <w:gridCol w:w="1601"/>
      </w:tblGrid>
      <w:tr w14:paraId="6C7E57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 w14:paraId="76304E0D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C0(1)包头</w:t>
            </w:r>
          </w:p>
        </w:tc>
        <w:tc>
          <w:tcPr>
            <w:tcW w:w="2512" w:type="dxa"/>
          </w:tcPr>
          <w:p w14:paraId="5844E01B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pkg_len(4) 数据包长度</w:t>
            </w:r>
          </w:p>
        </w:tc>
        <w:tc>
          <w:tcPr>
            <w:tcW w:w="2271" w:type="dxa"/>
          </w:tcPr>
          <w:p w14:paraId="5A95EB32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mdnum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(4)命令名</w:t>
            </w:r>
          </w:p>
        </w:tc>
        <w:tc>
          <w:tcPr>
            <w:tcW w:w="1601" w:type="dxa"/>
          </w:tcPr>
          <w:p w14:paraId="0CDD355F">
            <w:pPr>
              <w:bidi w:val="0"/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F0</w:t>
            </w:r>
          </w:p>
        </w:tc>
      </w:tr>
    </w:tbl>
    <w:p w14:paraId="7F449B1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1D8AD806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(注:括号里面的数字表示该数据占用的字节数)</w:t>
      </w:r>
    </w:p>
    <w:p w14:paraId="6FB28122">
      <w:pPr>
        <w:numPr>
          <w:ilvl w:val="0"/>
          <w:numId w:val="3"/>
        </w:numPr>
        <w:bidi w:val="0"/>
        <w:ind w:left="240" w:leftChars="0" w:firstLine="0" w:firstLineChars="0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服务器发送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形式，每帧至少包含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13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个字节（十六进制）:</w:t>
      </w:r>
    </w:p>
    <w:p w14:paraId="4A33421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数据下标  数据名  数值范围       数据名含义</w:t>
      </w:r>
    </w:p>
    <w:p w14:paraId="7961B82C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Byte0: 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C0  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包头标志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 w14:paraId="5E0C779B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Byte1: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pkg_len 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将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pkg_len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的低8位存入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数组</w:t>
      </w:r>
    </w:p>
    <w:p w14:paraId="0D578F82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Byte2: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pkg_len 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将pkg_len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右移8位后的低8位存入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数组</w:t>
      </w:r>
    </w:p>
    <w:p w14:paraId="49BA3FD1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Byte3: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pkg_len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将pkg_len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16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位后的低8位存入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数组</w:t>
      </w:r>
    </w:p>
    <w:p w14:paraId="07C8B7E3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Byte4: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pkg_len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将pkg_len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24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位后的低8位存入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数组</w:t>
      </w:r>
    </w:p>
    <w:p w14:paraId="7520C704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5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cmdnum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0x00~0xFF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将cmdnum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的低8位存入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数组</w:t>
      </w:r>
    </w:p>
    <w:p w14:paraId="28FBF295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Byte6: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cmdnum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0x00~0xFF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将cmdnum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右移8位后的低8位存入数组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 w14:paraId="1DC2832F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Byte7: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cmdnum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0x00~0xFF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将cmdnum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16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位后的低8位存入数组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 w14:paraId="79C0F659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Byte8: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cmdnum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将cmdnum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24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位后的低8位存入数组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 w14:paraId="5A283BA8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9:  resp_len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将resp_len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的低8位存入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数组</w:t>
      </w:r>
    </w:p>
    <w:p w14:paraId="405427F9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10: resp_len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将resp_len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24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位后的低8位存入数组</w:t>
      </w:r>
    </w:p>
    <w:p w14:paraId="7F1B5614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11: resp_len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将resp_len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24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位后的低8位存入数组</w:t>
      </w:r>
    </w:p>
    <w:p w14:paraId="6BBD1EDF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12: resp_len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将resp_len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24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位后的低8位存入数组</w:t>
      </w:r>
    </w:p>
    <w:p w14:paraId="2D1595FD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13~x: filenames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  <w:t xml:space="preserve">  需要的数据长度</w:t>
      </w:r>
    </w:p>
    <w:p w14:paraId="0B42363E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Bytex+1:  result 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执行是否成功的标志</w:t>
      </w:r>
    </w:p>
    <w:p w14:paraId="2C9E9A40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x+2: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F0 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包尾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标志</w:t>
      </w:r>
    </w:p>
    <w:p w14:paraId="0E28339B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具体表示如下表所示:</w:t>
      </w:r>
    </w:p>
    <w:tbl>
      <w:tblPr>
        <w:tblStyle w:val="5"/>
        <w:tblpPr w:leftFromText="180" w:rightFromText="180" w:vertAnchor="text" w:horzAnchor="page" w:tblpX="568" w:tblpY="298"/>
        <w:tblOverlap w:val="never"/>
        <w:tblW w:w="112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657"/>
        <w:gridCol w:w="1711"/>
        <w:gridCol w:w="1540"/>
        <w:gridCol w:w="2189"/>
        <w:gridCol w:w="1595"/>
        <w:gridCol w:w="1519"/>
      </w:tblGrid>
      <w:tr w14:paraId="3FF0B4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1038" w:type="dxa"/>
          </w:tcPr>
          <w:p w14:paraId="043BB0F8">
            <w:pPr>
              <w:bidi w:val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C0(1)包头</w:t>
            </w:r>
          </w:p>
        </w:tc>
        <w:tc>
          <w:tcPr>
            <w:tcW w:w="1657" w:type="dxa"/>
          </w:tcPr>
          <w:p w14:paraId="66841A0B">
            <w:pPr>
              <w:bidi w:val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pkg_len(4) 数据包长度</w:t>
            </w:r>
          </w:p>
        </w:tc>
        <w:tc>
          <w:tcPr>
            <w:tcW w:w="1711" w:type="dxa"/>
          </w:tcPr>
          <w:p w14:paraId="0BC575A5">
            <w:pPr>
              <w:bidi w:val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mdnum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(4)命令名</w:t>
            </w:r>
          </w:p>
        </w:tc>
        <w:tc>
          <w:tcPr>
            <w:tcW w:w="1540" w:type="dxa"/>
          </w:tcPr>
          <w:p w14:paraId="00A22AB7">
            <w:pPr>
              <w:bidi w:val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resp_len(4)文件名</w:t>
            </w:r>
          </w:p>
        </w:tc>
        <w:tc>
          <w:tcPr>
            <w:tcW w:w="2189" w:type="dxa"/>
          </w:tcPr>
          <w:p w14:paraId="4202047A">
            <w:pPr>
              <w:bidi w:val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Filenames(x)需要的数据</w:t>
            </w:r>
          </w:p>
        </w:tc>
        <w:tc>
          <w:tcPr>
            <w:tcW w:w="1595" w:type="dxa"/>
          </w:tcPr>
          <w:p w14:paraId="2D2D1EFF">
            <w:pPr>
              <w:bidi w:val="0"/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result(1)</w:t>
            </w:r>
          </w:p>
          <w:p w14:paraId="2C70C37D">
            <w:pPr>
              <w:bidi w:val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执行标志</w:t>
            </w:r>
          </w:p>
        </w:tc>
        <w:tc>
          <w:tcPr>
            <w:tcW w:w="1519" w:type="dxa"/>
          </w:tcPr>
          <w:p w14:paraId="30095623">
            <w:pPr>
              <w:bidi w:val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F0(1)包尾</w:t>
            </w:r>
          </w:p>
        </w:tc>
      </w:tr>
    </w:tbl>
    <w:p w14:paraId="0C8CA453">
      <w:pPr>
        <w:numPr>
          <w:numId w:val="0"/>
        </w:numPr>
        <w:bidi w:val="0"/>
        <w:ind w:left="240" w:leftChars="0"/>
        <w:jc w:val="both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0D2DC901">
      <w:pPr>
        <w:numPr>
          <w:numId w:val="0"/>
        </w:numPr>
        <w:bidi w:val="0"/>
        <w:ind w:left="240" w:leftChars="0"/>
        <w:jc w:val="both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2AE8950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2.FTP服务器客户端发送GET命令数据包协议</w:t>
      </w:r>
    </w:p>
    <w:p w14:paraId="62F38F85"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客户端发送形式，每帧至少包含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22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个字节（十六进制）：</w:t>
      </w:r>
    </w:p>
    <w:p w14:paraId="1BDC080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数据下标  数据名  数值范围       数据名含义</w:t>
      </w:r>
    </w:p>
    <w:p w14:paraId="279D8B51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Byte0: 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C0  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包头标志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 w14:paraId="4166CA99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Byte1: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pkg_len 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将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pkg_len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的低8位存入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数组</w:t>
      </w:r>
    </w:p>
    <w:p w14:paraId="603659E6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Byte2: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pkg_len 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将pkg_len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右移8位后的低8位存入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数组</w:t>
      </w:r>
    </w:p>
    <w:p w14:paraId="47C518E3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Byte3: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pkg_len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将pkg_len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16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位后的低8位存入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数组</w:t>
      </w:r>
    </w:p>
    <w:p w14:paraId="7FDC189D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Byte4: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pkg_len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将pkg_len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24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位后的低8位存入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数组</w:t>
      </w:r>
    </w:p>
    <w:p w14:paraId="1BEABB7F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5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cmdnum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0x00~0xFF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将cmdnum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的低8位存入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数组</w:t>
      </w:r>
    </w:p>
    <w:p w14:paraId="245D0A96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Byte6: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cmdnum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0x00~0xFF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将cmdnum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右移8位后的低8位存入数组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 w14:paraId="64335CF9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Byte7: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cmdnum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0x00~0xFF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将cmdnum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16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位后的低8位存入数组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 w14:paraId="0B46CDCD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Byte8: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cmdnum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将cmdnum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24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位后的低8位存入数组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 w14:paraId="75373123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filecount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0x00~0xFF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将filecount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的低8位存入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数组</w:t>
      </w:r>
    </w:p>
    <w:p w14:paraId="4C392BF5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10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filecount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0x00~0xFF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将filecount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右移8位后的低8位存入数组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 w14:paraId="38773153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11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filecount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0x00~0xFF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将filecount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16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位后的低8位存入数组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 w14:paraId="1B86C234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12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filecount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将filecount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24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位后的低8位存入数组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 w14:paraId="1D7A73CE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13:  arg_len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将arg_len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的低8位存入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数组</w:t>
      </w:r>
    </w:p>
    <w:p w14:paraId="5A2A8FC4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14:  arg_len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将arg_len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24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位后的低8位存入数组</w:t>
      </w:r>
    </w:p>
    <w:p w14:paraId="2981D092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15:  arg_len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将arg_len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24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位后的低8位存入数组</w:t>
      </w:r>
    </w:p>
    <w:p w14:paraId="6082D070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16:  arg_len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将arg_len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24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位后的低8位存入数组</w:t>
      </w:r>
    </w:p>
    <w:p w14:paraId="1A08A56F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16~20:  arg  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需要下载的文件名</w:t>
      </w:r>
    </w:p>
    <w:p w14:paraId="39827D16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Bytex21+x:  result 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执行是否成功的标志</w:t>
      </w:r>
    </w:p>
    <w:p w14:paraId="7B5DC936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x22+x: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F0 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包尾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标志</w:t>
      </w:r>
    </w:p>
    <w:p w14:paraId="4A5478DD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具体表示如下表所示:</w:t>
      </w:r>
    </w:p>
    <w:tbl>
      <w:tblPr>
        <w:tblStyle w:val="5"/>
        <w:tblpPr w:leftFromText="180" w:rightFromText="180" w:vertAnchor="text" w:horzAnchor="page" w:tblpX="1688" w:tblpY="495"/>
        <w:tblOverlap w:val="never"/>
        <w:tblW w:w="91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1542"/>
        <w:gridCol w:w="1463"/>
        <w:gridCol w:w="1422"/>
        <w:gridCol w:w="1355"/>
        <w:gridCol w:w="1138"/>
        <w:gridCol w:w="1157"/>
      </w:tblGrid>
      <w:tr w14:paraId="5360A2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</w:trPr>
        <w:tc>
          <w:tcPr>
            <w:tcW w:w="1025" w:type="dxa"/>
          </w:tcPr>
          <w:p w14:paraId="7FE3A49C">
            <w:pPr>
              <w:bidi w:val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C0(1)包头</w:t>
            </w:r>
          </w:p>
        </w:tc>
        <w:tc>
          <w:tcPr>
            <w:tcW w:w="1542" w:type="dxa"/>
          </w:tcPr>
          <w:p w14:paraId="6E9B9CDE">
            <w:pPr>
              <w:bidi w:val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pkg_len(4) 数据包长度</w:t>
            </w:r>
          </w:p>
        </w:tc>
        <w:tc>
          <w:tcPr>
            <w:tcW w:w="1463" w:type="dxa"/>
          </w:tcPr>
          <w:p w14:paraId="325A6DDC">
            <w:pPr>
              <w:bidi w:val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mdnum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(4)命令名</w:t>
            </w:r>
          </w:p>
        </w:tc>
        <w:tc>
          <w:tcPr>
            <w:tcW w:w="1422" w:type="dxa"/>
          </w:tcPr>
          <w:p w14:paraId="6C17E964">
            <w:pPr>
              <w:bidi w:val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filecount(4)传输文件数</w:t>
            </w:r>
          </w:p>
        </w:tc>
        <w:tc>
          <w:tcPr>
            <w:tcW w:w="1355" w:type="dxa"/>
          </w:tcPr>
          <w:p w14:paraId="3152803B">
            <w:pPr>
              <w:bidi w:val="0"/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arg_len(4)</w:t>
            </w:r>
          </w:p>
          <w:p w14:paraId="3714E48C">
            <w:pPr>
              <w:bidi w:val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要传输的文件名长度</w:t>
            </w:r>
          </w:p>
        </w:tc>
        <w:tc>
          <w:tcPr>
            <w:tcW w:w="1138" w:type="dxa"/>
          </w:tcPr>
          <w:p w14:paraId="029FD1ED">
            <w:pPr>
              <w:bidi w:val="0"/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arg(4)</w:t>
            </w:r>
          </w:p>
          <w:p w14:paraId="5946720E">
            <w:pPr>
              <w:bidi w:val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要传输的文件名</w:t>
            </w:r>
          </w:p>
        </w:tc>
        <w:tc>
          <w:tcPr>
            <w:tcW w:w="1157" w:type="dxa"/>
          </w:tcPr>
          <w:p w14:paraId="0332EA16">
            <w:pPr>
              <w:bidi w:val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F0(1)包尾</w:t>
            </w:r>
          </w:p>
        </w:tc>
      </w:tr>
    </w:tbl>
    <w:p w14:paraId="194F6BE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66ED9058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(注:括号里面的数字表示该数据占用的字节数)</w:t>
      </w:r>
    </w:p>
    <w:p w14:paraId="3C17719C">
      <w:pPr>
        <w:numPr>
          <w:ilvl w:val="0"/>
          <w:numId w:val="5"/>
        </w:numPr>
        <w:bidi w:val="0"/>
        <w:ind w:left="240" w:leftChars="0" w:firstLine="0" w:firstLineChars="0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服务器接收回复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形式，每帧至少包含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23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个字节（十六进制）:</w:t>
      </w:r>
    </w:p>
    <w:p w14:paraId="3A1E680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数据下标  数据名  数值范围       数据名含义</w:t>
      </w:r>
    </w:p>
    <w:p w14:paraId="72E7A7DF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Byte0: 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C0  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包头标志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 w14:paraId="57C118F3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Byte1: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pkg_len 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将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pkg_len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的低8位存入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数组</w:t>
      </w:r>
    </w:p>
    <w:p w14:paraId="1E7DB2B9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Byte2: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pkg_len 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将pkg_len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右移8位后的低8位存入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数组</w:t>
      </w:r>
    </w:p>
    <w:p w14:paraId="16512066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Byte3: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pkg_len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将pkg_len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16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位后的低8位存入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数组</w:t>
      </w:r>
    </w:p>
    <w:p w14:paraId="5D82FB26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Byte4: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pkg_len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将pkg_len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24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位后的低8位存入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数组</w:t>
      </w:r>
    </w:p>
    <w:p w14:paraId="0FEF7B86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5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cmdnum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0x00~0xFF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将cmdnum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的低8位存入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数组</w:t>
      </w:r>
    </w:p>
    <w:p w14:paraId="05631679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Byte6: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cmdnum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0x00~0xFF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将cmdnum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右移8位后的低8位存入数组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 w14:paraId="77237E5D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Byte7: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cmdnum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0x00~0xFF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将cmdnum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16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位后的低8位存入数组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 w14:paraId="4E19A8EE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Byte8: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cmdnum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将cmdnum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24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位后的低8位存入数组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 w14:paraId="1A5EF44C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filecount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0x00~0xFF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将filecount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的低8位存入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数组</w:t>
      </w:r>
    </w:p>
    <w:p w14:paraId="665A95B7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10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filecount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0x00~0xFF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将filecount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右移8位后的低8位存入数组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 w14:paraId="7E48EB35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11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filecount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0x00~0xFF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将filecount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16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位后的低8位存入数组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 w14:paraId="046D4037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12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filecount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将filecount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24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位后的低8位存入数组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 w14:paraId="7CCEB3C6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13:  arg_len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将arg_len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的低8位存入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数组</w:t>
      </w:r>
    </w:p>
    <w:p w14:paraId="1D3DB230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14:  arg_len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将arg_len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24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位后的低8位存入数组</w:t>
      </w:r>
    </w:p>
    <w:p w14:paraId="5A7334B0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15:  arg_len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将arg_len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24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位后的低8位存入数组</w:t>
      </w:r>
    </w:p>
    <w:p w14:paraId="774FD33C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16:  arg_len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将arg_len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24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位后的低8位存入数组</w:t>
      </w:r>
    </w:p>
    <w:p w14:paraId="310712A1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16~20:  arg  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需要下载的文件名</w:t>
      </w:r>
    </w:p>
    <w:p w14:paraId="3A486A87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21+x: filedata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需要下载的文件名中的数据</w:t>
      </w:r>
    </w:p>
    <w:p w14:paraId="490EE848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Bytex22+x:  result 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执行是否成功的标志</w:t>
      </w:r>
    </w:p>
    <w:p w14:paraId="0F902832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x23+x: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F0 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包尾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标志</w:t>
      </w:r>
    </w:p>
    <w:p w14:paraId="64A0900D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具体表示如下表所示:</w:t>
      </w:r>
    </w:p>
    <w:tbl>
      <w:tblPr>
        <w:tblStyle w:val="5"/>
        <w:tblpPr w:leftFromText="180" w:rightFromText="180" w:vertAnchor="text" w:horzAnchor="page" w:tblpX="563" w:tblpY="123"/>
        <w:tblOverlap w:val="never"/>
        <w:tblW w:w="11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1542"/>
        <w:gridCol w:w="1463"/>
        <w:gridCol w:w="1422"/>
        <w:gridCol w:w="1355"/>
        <w:gridCol w:w="1138"/>
        <w:gridCol w:w="1176"/>
        <w:gridCol w:w="1157"/>
        <w:gridCol w:w="1157"/>
      </w:tblGrid>
      <w:tr w14:paraId="1D372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</w:trPr>
        <w:tc>
          <w:tcPr>
            <w:tcW w:w="1025" w:type="dxa"/>
          </w:tcPr>
          <w:p w14:paraId="7EE089B6">
            <w:pPr>
              <w:bidi w:val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C0(1)包头</w:t>
            </w:r>
          </w:p>
        </w:tc>
        <w:tc>
          <w:tcPr>
            <w:tcW w:w="1542" w:type="dxa"/>
          </w:tcPr>
          <w:p w14:paraId="3A05AEAE">
            <w:pPr>
              <w:bidi w:val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pkg_len(4) 数据包长度</w:t>
            </w:r>
          </w:p>
        </w:tc>
        <w:tc>
          <w:tcPr>
            <w:tcW w:w="1463" w:type="dxa"/>
          </w:tcPr>
          <w:p w14:paraId="66870EE5">
            <w:pPr>
              <w:bidi w:val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mdnum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(4)命令名</w:t>
            </w:r>
          </w:p>
        </w:tc>
        <w:tc>
          <w:tcPr>
            <w:tcW w:w="1422" w:type="dxa"/>
          </w:tcPr>
          <w:p w14:paraId="5AB6DE75">
            <w:pPr>
              <w:bidi w:val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filecount(4)传输文件数</w:t>
            </w:r>
          </w:p>
        </w:tc>
        <w:tc>
          <w:tcPr>
            <w:tcW w:w="1355" w:type="dxa"/>
          </w:tcPr>
          <w:p w14:paraId="5BF32150">
            <w:pPr>
              <w:bidi w:val="0"/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arg_len(4)</w:t>
            </w:r>
          </w:p>
          <w:p w14:paraId="119C00AA">
            <w:pPr>
              <w:bidi w:val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要传输的文件名长度</w:t>
            </w:r>
          </w:p>
        </w:tc>
        <w:tc>
          <w:tcPr>
            <w:tcW w:w="1138" w:type="dxa"/>
          </w:tcPr>
          <w:p w14:paraId="07F5E3CD">
            <w:pPr>
              <w:bidi w:val="0"/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arg(4)</w:t>
            </w:r>
          </w:p>
          <w:p w14:paraId="0CC4133F">
            <w:pPr>
              <w:bidi w:val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要传输的文件名</w:t>
            </w:r>
          </w:p>
        </w:tc>
        <w:tc>
          <w:tcPr>
            <w:tcW w:w="1176" w:type="dxa"/>
          </w:tcPr>
          <w:p w14:paraId="33997990">
            <w:pPr>
              <w:bidi w:val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Filenames(x)需要的数据</w:t>
            </w:r>
          </w:p>
        </w:tc>
        <w:tc>
          <w:tcPr>
            <w:tcW w:w="1157" w:type="dxa"/>
          </w:tcPr>
          <w:p w14:paraId="5E14A5FA">
            <w:pPr>
              <w:bidi w:val="0"/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result(1)</w:t>
            </w:r>
          </w:p>
          <w:p w14:paraId="0337139A">
            <w:pPr>
              <w:bidi w:val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执行标志</w:t>
            </w:r>
          </w:p>
        </w:tc>
        <w:tc>
          <w:tcPr>
            <w:tcW w:w="1157" w:type="dxa"/>
          </w:tcPr>
          <w:p w14:paraId="68B2B474">
            <w:pPr>
              <w:bidi w:val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F0(1)包尾</w:t>
            </w:r>
          </w:p>
        </w:tc>
      </w:tr>
    </w:tbl>
    <w:p w14:paraId="2616B118">
      <w:pPr>
        <w:numPr>
          <w:numId w:val="0"/>
        </w:numPr>
        <w:bidi w:val="0"/>
        <w:ind w:left="240" w:leftChars="0"/>
        <w:jc w:val="both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6961483D">
      <w:pPr>
        <w:numPr>
          <w:numId w:val="0"/>
        </w:numPr>
        <w:bidi w:val="0"/>
        <w:ind w:left="240" w:leftChars="0"/>
        <w:jc w:val="both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37EAEEC9">
      <w:pPr>
        <w:numPr>
          <w:numId w:val="0"/>
        </w:numPr>
        <w:bidi w:val="0"/>
        <w:ind w:left="240" w:leftChars="0"/>
        <w:jc w:val="both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1E6ABBBE">
      <w:pPr>
        <w:numPr>
          <w:numId w:val="0"/>
        </w:numPr>
        <w:bidi w:val="0"/>
        <w:ind w:left="240" w:leftChars="0"/>
        <w:jc w:val="both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15836DDB">
      <w:pPr>
        <w:numPr>
          <w:numId w:val="0"/>
        </w:numPr>
        <w:bidi w:val="0"/>
        <w:ind w:left="240" w:leftChars="0"/>
        <w:jc w:val="both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28A45FDD">
      <w:pPr>
        <w:numPr>
          <w:numId w:val="0"/>
        </w:numPr>
        <w:bidi w:val="0"/>
        <w:ind w:left="240" w:leftChars="0"/>
        <w:jc w:val="both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1ABE5759">
      <w:pPr>
        <w:numPr>
          <w:numId w:val="0"/>
        </w:numPr>
        <w:bidi w:val="0"/>
        <w:ind w:left="240" w:leftChars="0"/>
        <w:jc w:val="both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014C9ABB">
      <w:pPr>
        <w:numPr>
          <w:numId w:val="0"/>
        </w:numPr>
        <w:bidi w:val="0"/>
        <w:ind w:left="240" w:leftChars="0"/>
        <w:jc w:val="both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6659F757">
      <w:pPr>
        <w:numPr>
          <w:numId w:val="0"/>
        </w:numPr>
        <w:bidi w:val="0"/>
        <w:ind w:left="240" w:leftChars="0"/>
        <w:jc w:val="both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53532F44">
      <w:pPr>
        <w:numPr>
          <w:numId w:val="0"/>
        </w:numPr>
        <w:bidi w:val="0"/>
        <w:ind w:left="240" w:leftChars="0"/>
        <w:jc w:val="both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103B2933">
      <w:pPr>
        <w:numPr>
          <w:numId w:val="0"/>
        </w:numPr>
        <w:bidi w:val="0"/>
        <w:ind w:left="240" w:leftChars="0"/>
        <w:jc w:val="both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4FC50AB8">
      <w:pPr>
        <w:numPr>
          <w:numId w:val="0"/>
        </w:numPr>
        <w:bidi w:val="0"/>
        <w:ind w:left="240" w:leftChars="0"/>
        <w:jc w:val="both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0A5F4602">
      <w:pPr>
        <w:numPr>
          <w:numId w:val="0"/>
        </w:numPr>
        <w:bidi w:val="0"/>
        <w:ind w:left="240" w:leftChars="0"/>
        <w:jc w:val="both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09D2188D">
      <w:pPr>
        <w:numPr>
          <w:numId w:val="0"/>
        </w:numPr>
        <w:bidi w:val="0"/>
        <w:ind w:left="240" w:leftChars="0"/>
        <w:jc w:val="both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05343D4E">
      <w:pPr>
        <w:numPr>
          <w:numId w:val="0"/>
        </w:numPr>
        <w:bidi w:val="0"/>
        <w:ind w:left="240" w:leftChars="0"/>
        <w:jc w:val="both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0BB45A9F">
      <w:pPr>
        <w:numPr>
          <w:numId w:val="0"/>
        </w:numPr>
        <w:bidi w:val="0"/>
        <w:ind w:left="240" w:leftChars="0"/>
        <w:jc w:val="both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1E4BA36E">
      <w:pPr>
        <w:numPr>
          <w:numId w:val="0"/>
        </w:numPr>
        <w:bidi w:val="0"/>
        <w:ind w:left="240" w:leftChars="0"/>
        <w:jc w:val="both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61AEE1A8">
      <w:pPr>
        <w:numPr>
          <w:numId w:val="0"/>
        </w:numPr>
        <w:bidi w:val="0"/>
        <w:ind w:left="240" w:leftChars="0"/>
        <w:jc w:val="both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7532097B">
      <w:pPr>
        <w:numPr>
          <w:numId w:val="0"/>
        </w:numPr>
        <w:bidi w:val="0"/>
        <w:ind w:left="240" w:leftChars="0"/>
        <w:jc w:val="both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72313A9D">
      <w:pPr>
        <w:numPr>
          <w:numId w:val="0"/>
        </w:numPr>
        <w:bidi w:val="0"/>
        <w:ind w:left="240" w:leftChars="0"/>
        <w:jc w:val="both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3084A880">
      <w:pPr>
        <w:numPr>
          <w:numId w:val="0"/>
        </w:numPr>
        <w:bidi w:val="0"/>
        <w:ind w:left="240" w:leftChars="0"/>
        <w:jc w:val="both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649E11D1">
      <w:pPr>
        <w:numPr>
          <w:numId w:val="0"/>
        </w:numPr>
        <w:bidi w:val="0"/>
        <w:ind w:left="240" w:leftChars="0"/>
        <w:jc w:val="both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5DAF4D2C">
      <w:pPr>
        <w:numPr>
          <w:numId w:val="0"/>
        </w:numPr>
        <w:bidi w:val="0"/>
        <w:ind w:left="240" w:leftChars="0"/>
        <w:jc w:val="both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3CF42AD9">
      <w:pPr>
        <w:numPr>
          <w:numId w:val="0"/>
        </w:numPr>
        <w:bidi w:val="0"/>
        <w:ind w:left="240" w:leftChars="0"/>
        <w:jc w:val="both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6CB37A60">
      <w:pPr>
        <w:numPr>
          <w:numId w:val="0"/>
        </w:numPr>
        <w:bidi w:val="0"/>
        <w:ind w:left="240" w:leftChars="0"/>
        <w:jc w:val="both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36A7FC01">
      <w:pPr>
        <w:numPr>
          <w:numId w:val="0"/>
        </w:numPr>
        <w:bidi w:val="0"/>
        <w:ind w:left="240" w:leftChars="0"/>
        <w:jc w:val="both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0E4EFEF1">
      <w:pPr>
        <w:numPr>
          <w:numId w:val="0"/>
        </w:numPr>
        <w:bidi w:val="0"/>
        <w:ind w:left="240" w:leftChars="0"/>
        <w:jc w:val="both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077CA571">
      <w:pPr>
        <w:numPr>
          <w:numId w:val="0"/>
        </w:numPr>
        <w:bidi w:val="0"/>
        <w:ind w:left="240" w:leftChars="0"/>
        <w:jc w:val="both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2CE21EF6">
      <w:pPr>
        <w:numPr>
          <w:numId w:val="0"/>
        </w:numPr>
        <w:bidi w:val="0"/>
        <w:ind w:left="240" w:leftChars="0"/>
        <w:jc w:val="both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1ADEBF37">
      <w:pPr>
        <w:numPr>
          <w:numId w:val="0"/>
        </w:numPr>
        <w:bidi w:val="0"/>
        <w:ind w:left="240" w:leftChars="0"/>
        <w:jc w:val="both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72B77F73">
      <w:pPr>
        <w:numPr>
          <w:numId w:val="0"/>
        </w:numPr>
        <w:bidi w:val="0"/>
        <w:ind w:left="240" w:leftChars="0"/>
        <w:jc w:val="both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28249D4B">
      <w:pPr>
        <w:numPr>
          <w:numId w:val="0"/>
        </w:numPr>
        <w:bidi w:val="0"/>
        <w:ind w:left="240" w:leftChars="0"/>
        <w:jc w:val="both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2AE51164">
      <w:pPr>
        <w:numPr>
          <w:numId w:val="0"/>
        </w:numPr>
        <w:bidi w:val="0"/>
        <w:ind w:left="240" w:leftChars="0"/>
        <w:jc w:val="both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3E29E8F8">
      <w:pPr>
        <w:numPr>
          <w:numId w:val="0"/>
        </w:numPr>
        <w:bidi w:val="0"/>
        <w:jc w:val="both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3.FTP服务器客户端发送PUT命令数据包协议</w:t>
      </w:r>
    </w:p>
    <w:p w14:paraId="74B8698A"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客户端发送形式，每帧至少包含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22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个字节（十六进制）：</w:t>
      </w:r>
    </w:p>
    <w:p w14:paraId="1A1136D9">
      <w:pPr>
        <w:keepNext w:val="0"/>
        <w:keepLines w:val="0"/>
        <w:widowControl/>
        <w:numPr>
          <w:ilvl w:val="0"/>
          <w:numId w:val="0"/>
        </w:numPr>
        <w:suppressLineNumbers w:val="0"/>
        <w:ind w:firstLine="240" w:firstLineChars="10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数据下标  数据名  数值范围       数据名含义</w:t>
      </w:r>
    </w:p>
    <w:p w14:paraId="5DD4EFD6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Byte0: 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C0  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包头标志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 w14:paraId="03AF7AE3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Byte1: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pkg_len 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将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pkg_len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的低8位存入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数组</w:t>
      </w:r>
    </w:p>
    <w:p w14:paraId="278B761C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Byte2: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pkg_len 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将pkg_len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右移8位后的低8位存入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数组</w:t>
      </w:r>
    </w:p>
    <w:p w14:paraId="1A226754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Byte3: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pkg_len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将pkg_len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16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位后的低8位存入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数组</w:t>
      </w:r>
    </w:p>
    <w:p w14:paraId="5F6133B1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Byte4: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pkg_len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将pkg_len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24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位后的低8位存入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数组</w:t>
      </w:r>
    </w:p>
    <w:p w14:paraId="6B95DEB3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5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cmdnum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0x00~0xFF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将cmdnum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的低8位存入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数组</w:t>
      </w:r>
    </w:p>
    <w:p w14:paraId="22CC38E4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Byte6: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cmdnum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0x00~0xFF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将cmdnum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右移8位后的低8位存入数组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 w14:paraId="773E114D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Byte7: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cmdnum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0x00~0xFF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将cmdnum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16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位后的低8位存入数组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 w14:paraId="150D7C46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Byte8: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cmdnum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将cmdnum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24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位后的低8位存入数组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 w14:paraId="56F1181E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filecount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0x00~0xFF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将filecount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的低8位存入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数组</w:t>
      </w:r>
    </w:p>
    <w:p w14:paraId="59CD0CDD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10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filecount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0x00~0xFF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将filecount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右移8位后的低8位存入数组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 w14:paraId="518514E0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11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filecount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0x00~0xFF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将filecount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16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位后的低8位存入数组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 w14:paraId="3F7E25B1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12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filecount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将filecount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24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位后的低8位存入数组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 w14:paraId="41B66E9A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13:  arg_len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将arg_len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的低8位存入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数组</w:t>
      </w:r>
    </w:p>
    <w:p w14:paraId="48CFF094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14:  arg_len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将arg_len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24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位后的低8位存入数组</w:t>
      </w:r>
    </w:p>
    <w:p w14:paraId="68E266A2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15:  arg_len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将arg_len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24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位后的低8位存入数组</w:t>
      </w:r>
    </w:p>
    <w:p w14:paraId="1D0C91B2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16:  arg_len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将arg_len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24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位后的低8位存入数组</w:t>
      </w:r>
    </w:p>
    <w:p w14:paraId="6DCD9BD2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16~20:  arg  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需要上传的文件名</w:t>
      </w:r>
    </w:p>
    <w:p w14:paraId="60A8E564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21+x: filedata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需要上传的文件名中的数据</w:t>
      </w:r>
    </w:p>
    <w:p w14:paraId="2802CD30"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x22+x: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F0 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包尾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标志</w:t>
      </w:r>
    </w:p>
    <w:p w14:paraId="34230285"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44FA31F7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具体表示如下表所示:</w:t>
      </w:r>
    </w:p>
    <w:tbl>
      <w:tblPr>
        <w:tblStyle w:val="5"/>
        <w:tblpPr w:leftFromText="180" w:rightFromText="180" w:vertAnchor="text" w:horzAnchor="page" w:tblpX="1180" w:tblpY="309"/>
        <w:tblOverlap w:val="never"/>
        <w:tblW w:w="104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9"/>
        <w:gridCol w:w="1563"/>
        <w:gridCol w:w="1483"/>
        <w:gridCol w:w="1441"/>
        <w:gridCol w:w="1373"/>
        <w:gridCol w:w="1153"/>
        <w:gridCol w:w="1192"/>
        <w:gridCol w:w="1172"/>
      </w:tblGrid>
      <w:tr w14:paraId="465057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9" w:hRule="atLeast"/>
        </w:trPr>
        <w:tc>
          <w:tcPr>
            <w:tcW w:w="1039" w:type="dxa"/>
          </w:tcPr>
          <w:p w14:paraId="0D848B18">
            <w:pPr>
              <w:bidi w:val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C0(1)包头</w:t>
            </w:r>
          </w:p>
        </w:tc>
        <w:tc>
          <w:tcPr>
            <w:tcW w:w="1563" w:type="dxa"/>
          </w:tcPr>
          <w:p w14:paraId="2213D8AD">
            <w:pPr>
              <w:bidi w:val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pkg_len(4) 数据包长度</w:t>
            </w:r>
          </w:p>
        </w:tc>
        <w:tc>
          <w:tcPr>
            <w:tcW w:w="1483" w:type="dxa"/>
          </w:tcPr>
          <w:p w14:paraId="1383BDCA">
            <w:pPr>
              <w:bidi w:val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mdnum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(4)命令名</w:t>
            </w:r>
          </w:p>
        </w:tc>
        <w:tc>
          <w:tcPr>
            <w:tcW w:w="1441" w:type="dxa"/>
          </w:tcPr>
          <w:p w14:paraId="20613090">
            <w:pPr>
              <w:bidi w:val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filecount(4)传输文件数</w:t>
            </w:r>
          </w:p>
        </w:tc>
        <w:tc>
          <w:tcPr>
            <w:tcW w:w="1373" w:type="dxa"/>
          </w:tcPr>
          <w:p w14:paraId="3E2B3AF9">
            <w:pPr>
              <w:bidi w:val="0"/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arg_len(4)</w:t>
            </w:r>
          </w:p>
          <w:p w14:paraId="1339CDF1">
            <w:pPr>
              <w:bidi w:val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要传输的文件名长度</w:t>
            </w:r>
          </w:p>
        </w:tc>
        <w:tc>
          <w:tcPr>
            <w:tcW w:w="1153" w:type="dxa"/>
          </w:tcPr>
          <w:p w14:paraId="065756D5">
            <w:pPr>
              <w:bidi w:val="0"/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arg(4)</w:t>
            </w:r>
          </w:p>
          <w:p w14:paraId="6476914F">
            <w:pPr>
              <w:bidi w:val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要传输的文件名</w:t>
            </w:r>
          </w:p>
        </w:tc>
        <w:tc>
          <w:tcPr>
            <w:tcW w:w="1192" w:type="dxa"/>
          </w:tcPr>
          <w:p w14:paraId="06D1BA39">
            <w:pPr>
              <w:bidi w:val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Filenames(x)需要的数据</w:t>
            </w:r>
          </w:p>
        </w:tc>
        <w:tc>
          <w:tcPr>
            <w:tcW w:w="1172" w:type="dxa"/>
          </w:tcPr>
          <w:p w14:paraId="2CCBF49F">
            <w:pPr>
              <w:bidi w:val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F0(1)包尾</w:t>
            </w:r>
          </w:p>
        </w:tc>
      </w:tr>
    </w:tbl>
    <w:p w14:paraId="5CCFA8C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6D3AFFB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5BC653CD">
      <w:pPr>
        <w:numPr>
          <w:ilvl w:val="0"/>
          <w:numId w:val="7"/>
        </w:numPr>
        <w:bidi w:val="0"/>
        <w:ind w:left="240" w:leftChars="0" w:firstLine="0" w:firstLineChars="0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服务器接收回复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形式，每帧至少包含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23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个字节（十六进制）:</w:t>
      </w:r>
    </w:p>
    <w:p w14:paraId="371C0C2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0A828C26">
      <w:pPr>
        <w:keepNext w:val="0"/>
        <w:keepLines w:val="0"/>
        <w:widowControl/>
        <w:numPr>
          <w:ilvl w:val="0"/>
          <w:numId w:val="0"/>
        </w:numPr>
        <w:suppressLineNumbers w:val="0"/>
        <w:ind w:firstLine="240" w:firstLineChars="10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数据下标  数据名  数值范围       数据名含义</w:t>
      </w:r>
    </w:p>
    <w:p w14:paraId="5FFF07EF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Byte0: 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C0  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包头标志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 w14:paraId="454875C0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Byte1: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pkg_len 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将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pkg_len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的低8位存入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数组</w:t>
      </w:r>
    </w:p>
    <w:p w14:paraId="5D5397D3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Byte2: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pkg_len 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将pkg_len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右移8位后的低8位存入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数组</w:t>
      </w:r>
    </w:p>
    <w:p w14:paraId="4CC2BDC6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Byte3: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pkg_len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将pkg_len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16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位后的低8位存入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数组</w:t>
      </w:r>
    </w:p>
    <w:p w14:paraId="5FBE8E09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Byte4: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pkg_len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将pkg_len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24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位后的低8位存入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数组</w:t>
      </w:r>
    </w:p>
    <w:p w14:paraId="2A69EDBE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5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cmdnum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0x00~0xFF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将cmdnum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的低8位存入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数组</w:t>
      </w:r>
    </w:p>
    <w:p w14:paraId="05C3D73D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Byte6: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cmdnum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0x00~0xFF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将cmdnum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右移8位后的低8位存入数组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 w14:paraId="1928B7B2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Byte7: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cmdnum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0x00~0xFF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将cmdnum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16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位后的低8位存入数组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 w14:paraId="27F4328B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Byte8: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cmdnum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将cmdnum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24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位后的低8位存入数组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 w14:paraId="249EE339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filecount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0x00~0xFF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将filecount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的低8位存入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数组</w:t>
      </w:r>
    </w:p>
    <w:p w14:paraId="323CA18C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10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filecount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0x00~0xFF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将filecount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右移8位后的低8位存入数组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 w14:paraId="028A4144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11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filecount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0x00~0xFF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将filecount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16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位后的低8位存入数组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 w14:paraId="6EA0EC1A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12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filecount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将filecount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24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位后的低8位存入数组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 w14:paraId="260E3171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13:  arg_len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将arg_len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的低8位存入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数组</w:t>
      </w:r>
    </w:p>
    <w:p w14:paraId="3CC5F204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14:  arg_len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将arg_len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24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位后的低8位存入数组</w:t>
      </w:r>
    </w:p>
    <w:p w14:paraId="214E23B8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15:  arg_len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将arg_len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24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位后的低8位存入数组</w:t>
      </w:r>
    </w:p>
    <w:p w14:paraId="0D18D42C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16:  arg_len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将arg_len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24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位后的低8位存入数组</w:t>
      </w:r>
    </w:p>
    <w:p w14:paraId="46D9ABDE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16~20:  arg  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需要上传的文件名</w:t>
      </w:r>
    </w:p>
    <w:p w14:paraId="0A470C1A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21+x: filedata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需要上传的文件名中的数据</w:t>
      </w:r>
    </w:p>
    <w:p w14:paraId="22CC26F1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x22+x: result  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执行是否成功的标志</w:t>
      </w:r>
    </w:p>
    <w:p w14:paraId="3A43FC4C"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x23+x: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F0 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包尾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标志</w:t>
      </w:r>
    </w:p>
    <w:p w14:paraId="0E54A538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34B318C7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具体表示如下表所示:</w:t>
      </w:r>
    </w:p>
    <w:tbl>
      <w:tblPr>
        <w:tblStyle w:val="5"/>
        <w:tblpPr w:leftFromText="180" w:rightFromText="180" w:vertAnchor="text" w:horzAnchor="page" w:tblpX="1430" w:tblpY="292"/>
        <w:tblOverlap w:val="never"/>
        <w:tblW w:w="102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1542"/>
        <w:gridCol w:w="1463"/>
        <w:gridCol w:w="1422"/>
        <w:gridCol w:w="1355"/>
        <w:gridCol w:w="1138"/>
        <w:gridCol w:w="1157"/>
        <w:gridCol w:w="1157"/>
      </w:tblGrid>
      <w:tr w14:paraId="58C8E1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</w:trPr>
        <w:tc>
          <w:tcPr>
            <w:tcW w:w="1025" w:type="dxa"/>
          </w:tcPr>
          <w:p w14:paraId="0D6D3ADD">
            <w:pPr>
              <w:bidi w:val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C0(1)包头</w:t>
            </w:r>
          </w:p>
        </w:tc>
        <w:tc>
          <w:tcPr>
            <w:tcW w:w="1542" w:type="dxa"/>
          </w:tcPr>
          <w:p w14:paraId="5314E9C8">
            <w:pPr>
              <w:bidi w:val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pkg_len(4) 数据包长度</w:t>
            </w:r>
          </w:p>
        </w:tc>
        <w:tc>
          <w:tcPr>
            <w:tcW w:w="1463" w:type="dxa"/>
          </w:tcPr>
          <w:p w14:paraId="038A3676">
            <w:pPr>
              <w:bidi w:val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mdnum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(4)命令名</w:t>
            </w:r>
          </w:p>
        </w:tc>
        <w:tc>
          <w:tcPr>
            <w:tcW w:w="1422" w:type="dxa"/>
          </w:tcPr>
          <w:p w14:paraId="0F663DD7">
            <w:pPr>
              <w:bidi w:val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filecount(4)传输文件数</w:t>
            </w:r>
          </w:p>
        </w:tc>
        <w:tc>
          <w:tcPr>
            <w:tcW w:w="1355" w:type="dxa"/>
          </w:tcPr>
          <w:p w14:paraId="7D1B2AF9">
            <w:pPr>
              <w:bidi w:val="0"/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arg_len(4)</w:t>
            </w:r>
          </w:p>
          <w:p w14:paraId="0C7B313C">
            <w:pPr>
              <w:bidi w:val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要的文件名长度</w:t>
            </w:r>
          </w:p>
        </w:tc>
        <w:tc>
          <w:tcPr>
            <w:tcW w:w="1138" w:type="dxa"/>
          </w:tcPr>
          <w:p w14:paraId="78059E5E">
            <w:pPr>
              <w:bidi w:val="0"/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arg(4)</w:t>
            </w:r>
          </w:p>
          <w:p w14:paraId="544453F7">
            <w:pPr>
              <w:bidi w:val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要传输的文件名</w:t>
            </w:r>
          </w:p>
        </w:tc>
        <w:tc>
          <w:tcPr>
            <w:tcW w:w="1157" w:type="dxa"/>
          </w:tcPr>
          <w:p w14:paraId="4FD5E434">
            <w:pPr>
              <w:bidi w:val="0"/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result(1)</w:t>
            </w:r>
          </w:p>
          <w:p w14:paraId="58B66270">
            <w:pPr>
              <w:bidi w:val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执行标志</w:t>
            </w:r>
          </w:p>
        </w:tc>
        <w:tc>
          <w:tcPr>
            <w:tcW w:w="1157" w:type="dxa"/>
          </w:tcPr>
          <w:p w14:paraId="181BDC32">
            <w:pPr>
              <w:bidi w:val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F0(1)包尾</w:t>
            </w:r>
          </w:p>
        </w:tc>
      </w:tr>
    </w:tbl>
    <w:p w14:paraId="4A69BA8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3581ECF0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(注:括号里面的数字表示该数据占用的字节数)</w:t>
      </w:r>
    </w:p>
    <w:p w14:paraId="66E894FB">
      <w:pPr>
        <w:numPr>
          <w:numId w:val="0"/>
        </w:numPr>
        <w:bidi w:val="0"/>
        <w:jc w:val="both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 w:start="0"/>
          <w:cols w:space="425" w:num="1"/>
          <w:docGrid w:type="lines" w:linePitch="312" w:charSpace="0"/>
        </w:sectPr>
      </w:pPr>
    </w:p>
    <w:p w14:paraId="1D718564">
      <w:pPr>
        <w:keepNext w:val="0"/>
        <w:keepLines w:val="0"/>
        <w:widowControl/>
        <w:numPr>
          <w:ilvl w:val="0"/>
          <w:numId w:val="1"/>
        </w:numPr>
        <w:suppressLineNumbers w:val="0"/>
        <w:jc w:val="both"/>
        <w:rPr>
          <w:rFonts w:hint="eastAsia" w:ascii="宋体" w:hAnsi="宋体" w:eastAsia="宋体" w:cs="宋体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FTP服务器客户端发送BYE命令数据包协议</w:t>
      </w:r>
    </w:p>
    <w:p w14:paraId="5D6F2E8D">
      <w:pPr>
        <w:keepNext w:val="0"/>
        <w:keepLines w:val="0"/>
        <w:widowControl/>
        <w:numPr>
          <w:ilvl w:val="0"/>
          <w:numId w:val="8"/>
        </w:numPr>
        <w:suppressLineNumbers w:val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客户端发送形式，每帧包含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个字节（十六进制）：</w:t>
      </w:r>
    </w:p>
    <w:p w14:paraId="163D968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数据下标  数据名  数值范围       数据名含义</w:t>
      </w:r>
    </w:p>
    <w:p w14:paraId="3A5FAF64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Byte0: 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C0  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包头标志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 w14:paraId="024C8DD3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Byte1: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pkg_len 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将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pkg_len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的低8位存入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数组</w:t>
      </w:r>
    </w:p>
    <w:p w14:paraId="1888A469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Byte2: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pkg_len 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将pkg_len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右移8位后的低8位存入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数组</w:t>
      </w:r>
    </w:p>
    <w:p w14:paraId="58AEE812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Byte3: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pkg_len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将pkg_len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16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位后的低8位存入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数组</w:t>
      </w:r>
    </w:p>
    <w:p w14:paraId="76442D19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Byte4: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pkg_len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将pkg_len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24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位后的低8位存入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数组</w:t>
      </w:r>
    </w:p>
    <w:p w14:paraId="758C3792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5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cmdnum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0x00~0xFF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将cmdnum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的低8位存入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数组</w:t>
      </w:r>
    </w:p>
    <w:p w14:paraId="2BB6F9F4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Byte6: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cmdnum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0x00~0xFF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将cmdnum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右移8位后的低8位存入数组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 w14:paraId="7994B0DD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Byte7: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cmdnum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0x00~0xFF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将cmdnum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16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位后的低8位存入数组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 w14:paraId="2B7897FF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Byte8: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cmdnum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将cmdnum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24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位后的低8位存入数组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 w14:paraId="2410529B">
      <w:pPr>
        <w:keepNext w:val="0"/>
        <w:keepLines w:val="0"/>
        <w:widowControl/>
        <w:suppressLineNumbers w:val="0"/>
        <w:ind w:left="0" w:leftChars="0" w:firstLine="420" w:firstLineChars="175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9: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0x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F0  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包尾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标志</w:t>
      </w:r>
    </w:p>
    <w:p w14:paraId="746F2D53"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5CD926CA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具体表示如下表所示:</w:t>
      </w:r>
    </w:p>
    <w:tbl>
      <w:tblPr>
        <w:tblStyle w:val="5"/>
        <w:tblpPr w:leftFromText="180" w:rightFromText="180" w:vertAnchor="text" w:horzAnchor="page" w:tblpX="2288" w:tblpY="13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2512"/>
        <w:gridCol w:w="2271"/>
        <w:gridCol w:w="1601"/>
      </w:tblGrid>
      <w:tr w14:paraId="56897D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 w14:paraId="1F813667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C0(1)包头</w:t>
            </w:r>
          </w:p>
        </w:tc>
        <w:tc>
          <w:tcPr>
            <w:tcW w:w="2512" w:type="dxa"/>
          </w:tcPr>
          <w:p w14:paraId="555A3919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pkg_len(4) 数据包长度</w:t>
            </w:r>
          </w:p>
        </w:tc>
        <w:tc>
          <w:tcPr>
            <w:tcW w:w="2271" w:type="dxa"/>
          </w:tcPr>
          <w:p w14:paraId="61F6799C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mdnum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(4)命令名</w:t>
            </w:r>
          </w:p>
        </w:tc>
        <w:tc>
          <w:tcPr>
            <w:tcW w:w="1601" w:type="dxa"/>
          </w:tcPr>
          <w:p w14:paraId="3ECEBBF4">
            <w:pPr>
              <w:bidi w:val="0"/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F0</w:t>
            </w:r>
          </w:p>
        </w:tc>
      </w:tr>
    </w:tbl>
    <w:p w14:paraId="561FAF0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1D91C3D1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(注:括号里面的数字表示该数据占用的字节数)</w:t>
      </w:r>
    </w:p>
    <w:p w14:paraId="5EBE53C5">
      <w:pPr>
        <w:numPr>
          <w:ilvl w:val="0"/>
          <w:numId w:val="9"/>
        </w:numPr>
        <w:bidi w:val="0"/>
        <w:ind w:left="240" w:leftChars="0" w:firstLine="0" w:firstLineChars="0"/>
        <w:jc w:val="both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服务器发送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形式，每帧至少包含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13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个字节（十六进制）:</w:t>
      </w:r>
    </w:p>
    <w:p w14:paraId="041096A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数据下标  数据名  数值范围       数据名含义</w:t>
      </w:r>
    </w:p>
    <w:p w14:paraId="4E4E2D70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Byte0: 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C0  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包头标志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 w14:paraId="1192F4F0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Byte1: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pkg_len 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将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pkg_len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的低8位存入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数组</w:t>
      </w:r>
    </w:p>
    <w:p w14:paraId="0B5E13A2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Byte2: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pkg_len 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将pkg_len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右移8位后的低8位存入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数组</w:t>
      </w:r>
    </w:p>
    <w:p w14:paraId="4CF688C2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Byte3: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pkg_len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将pkg_len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16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位后的低8位存入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数组</w:t>
      </w:r>
    </w:p>
    <w:p w14:paraId="035F3066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Byte4: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pkg_len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将pkg_len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24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位后的低8位存入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数组</w:t>
      </w:r>
    </w:p>
    <w:p w14:paraId="1D563775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5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cmdnum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0x00~0xFF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将cmdnum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的低8位存入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数组</w:t>
      </w:r>
    </w:p>
    <w:p w14:paraId="7D6D4AC0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Byte6: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cmdnum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0x00~0xFF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将cmdnum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右移8位后的低8位存入数组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 w14:paraId="5232E594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Byte7: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cmdnum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0x00~0xFF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将cmdnum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16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位后的低8位存入数组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 w14:paraId="0A77183D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Byte8: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cmdnum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将cmdnum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24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位后的低8位存入数组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 w14:paraId="49B7EA90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9:  resp_len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将resp_len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的低8位存入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数组</w:t>
      </w:r>
    </w:p>
    <w:p w14:paraId="5DF15996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10: resp_len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将resp_len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24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位后的低8位存入数组</w:t>
      </w:r>
    </w:p>
    <w:p w14:paraId="350CBFC6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11: resp_len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将resp_len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24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位后的低8位存入数组</w:t>
      </w:r>
    </w:p>
    <w:p w14:paraId="38AC4B8F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12: resp_len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将resp_len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右移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24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位后的低8位存入数组</w:t>
      </w:r>
    </w:p>
    <w:p w14:paraId="1A4F3A16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13~x: filenames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需要的数据长度</w:t>
      </w:r>
    </w:p>
    <w:p w14:paraId="1EEDD798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Bytex+1:  result 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执行是否成功的标志</w:t>
      </w:r>
    </w:p>
    <w:p w14:paraId="4ED86C15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Byte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x+2: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F0  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0x00~0xFF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包尾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标志</w:t>
      </w:r>
    </w:p>
    <w:p w14:paraId="65B68295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具体表示如下表所示:</w:t>
      </w:r>
    </w:p>
    <w:tbl>
      <w:tblPr>
        <w:tblStyle w:val="5"/>
        <w:tblpPr w:leftFromText="180" w:rightFromText="180" w:vertAnchor="text" w:horzAnchor="page" w:tblpX="568" w:tblpY="298"/>
        <w:tblOverlap w:val="never"/>
        <w:tblW w:w="112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657"/>
        <w:gridCol w:w="1711"/>
        <w:gridCol w:w="1540"/>
        <w:gridCol w:w="2189"/>
        <w:gridCol w:w="1595"/>
        <w:gridCol w:w="1519"/>
      </w:tblGrid>
      <w:tr w14:paraId="6CBFAE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1038" w:type="dxa"/>
          </w:tcPr>
          <w:p w14:paraId="1DADB987">
            <w:pPr>
              <w:bidi w:val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C0(1)包头</w:t>
            </w:r>
          </w:p>
        </w:tc>
        <w:tc>
          <w:tcPr>
            <w:tcW w:w="1657" w:type="dxa"/>
          </w:tcPr>
          <w:p w14:paraId="4E4914E1">
            <w:pPr>
              <w:bidi w:val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pkg_len(4) 数据包长度</w:t>
            </w:r>
          </w:p>
        </w:tc>
        <w:tc>
          <w:tcPr>
            <w:tcW w:w="1711" w:type="dxa"/>
          </w:tcPr>
          <w:p w14:paraId="0206C355">
            <w:pPr>
              <w:bidi w:val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mdnum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(4)命令名</w:t>
            </w:r>
          </w:p>
        </w:tc>
        <w:tc>
          <w:tcPr>
            <w:tcW w:w="1540" w:type="dxa"/>
          </w:tcPr>
          <w:p w14:paraId="0525310F">
            <w:pPr>
              <w:bidi w:val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resp_len(4)文件名</w:t>
            </w:r>
          </w:p>
        </w:tc>
        <w:tc>
          <w:tcPr>
            <w:tcW w:w="2189" w:type="dxa"/>
          </w:tcPr>
          <w:p w14:paraId="0009B9DD">
            <w:pPr>
              <w:bidi w:val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Filenames(x)需要的数据</w:t>
            </w:r>
          </w:p>
        </w:tc>
        <w:tc>
          <w:tcPr>
            <w:tcW w:w="1595" w:type="dxa"/>
          </w:tcPr>
          <w:p w14:paraId="3E3759E7">
            <w:pPr>
              <w:bidi w:val="0"/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result(1)</w:t>
            </w:r>
          </w:p>
          <w:p w14:paraId="2BCF191E">
            <w:pPr>
              <w:bidi w:val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执行标志</w:t>
            </w:r>
          </w:p>
        </w:tc>
        <w:tc>
          <w:tcPr>
            <w:tcW w:w="1519" w:type="dxa"/>
          </w:tcPr>
          <w:p w14:paraId="7B1A8A68">
            <w:pPr>
              <w:bidi w:val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F0(1)包尾</w:t>
            </w:r>
          </w:p>
        </w:tc>
      </w:tr>
    </w:tbl>
    <w:p w14:paraId="75BE1B69">
      <w:pPr>
        <w:numPr>
          <w:numId w:val="0"/>
        </w:numPr>
        <w:bidi w:val="0"/>
        <w:jc w:val="both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pgNumType w:fmt="decimal"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A25E6C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A92778"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2A92778"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D4D2EB"/>
    <w:multiLevelType w:val="singleLevel"/>
    <w:tmpl w:val="C6D4D2EB"/>
    <w:lvl w:ilvl="0" w:tentative="0">
      <w:start w:val="2"/>
      <w:numFmt w:val="decimal"/>
      <w:lvlText w:val="(%1)"/>
      <w:lvlJc w:val="left"/>
      <w:pPr>
        <w:tabs>
          <w:tab w:val="left" w:pos="312"/>
        </w:tabs>
        <w:ind w:left="240" w:leftChars="0" w:firstLine="0" w:firstLineChars="0"/>
      </w:pPr>
    </w:lvl>
  </w:abstractNum>
  <w:abstractNum w:abstractNumId="1">
    <w:nsid w:val="D23734F6"/>
    <w:multiLevelType w:val="singleLevel"/>
    <w:tmpl w:val="D23734F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2F82360"/>
    <w:multiLevelType w:val="singleLevel"/>
    <w:tmpl w:val="E2F82360"/>
    <w:lvl w:ilvl="0" w:tentative="0">
      <w:start w:val="2"/>
      <w:numFmt w:val="decimal"/>
      <w:lvlText w:val="(%1)"/>
      <w:lvlJc w:val="left"/>
      <w:pPr>
        <w:tabs>
          <w:tab w:val="left" w:pos="312"/>
        </w:tabs>
        <w:ind w:left="240" w:leftChars="0" w:firstLine="0" w:firstLineChars="0"/>
      </w:pPr>
    </w:lvl>
  </w:abstractNum>
  <w:abstractNum w:abstractNumId="3">
    <w:nsid w:val="262A7765"/>
    <w:multiLevelType w:val="singleLevel"/>
    <w:tmpl w:val="262A7765"/>
    <w:lvl w:ilvl="0" w:tentative="0">
      <w:start w:val="2"/>
      <w:numFmt w:val="decimal"/>
      <w:lvlText w:val="(%1)"/>
      <w:lvlJc w:val="left"/>
      <w:pPr>
        <w:tabs>
          <w:tab w:val="left" w:pos="312"/>
        </w:tabs>
        <w:ind w:left="240" w:leftChars="0" w:firstLine="0" w:firstLineChars="0"/>
      </w:pPr>
    </w:lvl>
  </w:abstractNum>
  <w:abstractNum w:abstractNumId="4">
    <w:nsid w:val="41E054AD"/>
    <w:multiLevelType w:val="singleLevel"/>
    <w:tmpl w:val="41E054AD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60F36FFB"/>
    <w:multiLevelType w:val="singleLevel"/>
    <w:tmpl w:val="60F36FFB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7120302A"/>
    <w:multiLevelType w:val="singleLevel"/>
    <w:tmpl w:val="7120302A"/>
    <w:lvl w:ilvl="0" w:tentative="0">
      <w:start w:val="2"/>
      <w:numFmt w:val="decimal"/>
      <w:lvlText w:val="(%1)"/>
      <w:lvlJc w:val="left"/>
      <w:pPr>
        <w:tabs>
          <w:tab w:val="left" w:pos="312"/>
        </w:tabs>
        <w:ind w:left="240" w:leftChars="0" w:firstLine="0" w:firstLineChars="0"/>
      </w:pPr>
    </w:lvl>
  </w:abstractNum>
  <w:abstractNum w:abstractNumId="7">
    <w:nsid w:val="78033317"/>
    <w:multiLevelType w:val="singleLevel"/>
    <w:tmpl w:val="780333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7B96B2FD"/>
    <w:multiLevelType w:val="singleLevel"/>
    <w:tmpl w:val="7B96B2F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8"/>
  </w:num>
  <w:num w:numId="5">
    <w:abstractNumId w:val="6"/>
  </w:num>
  <w:num w:numId="6">
    <w:abstractNumId w:val="4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VjODRlZmNmZWRhM2U1YWY2MDc4N2ZhMzA1MmZhODIifQ=="/>
  </w:docVars>
  <w:rsids>
    <w:rsidRoot w:val="00000000"/>
    <w:rsid w:val="005F2EC1"/>
    <w:rsid w:val="02EE59E6"/>
    <w:rsid w:val="047D5273"/>
    <w:rsid w:val="060A6E8E"/>
    <w:rsid w:val="07832BA1"/>
    <w:rsid w:val="0CCA62F6"/>
    <w:rsid w:val="0D093B48"/>
    <w:rsid w:val="0EBC2A42"/>
    <w:rsid w:val="159579DE"/>
    <w:rsid w:val="18624A54"/>
    <w:rsid w:val="1B826CAD"/>
    <w:rsid w:val="1DAC03EC"/>
    <w:rsid w:val="1DAD0520"/>
    <w:rsid w:val="1E3320DC"/>
    <w:rsid w:val="1EC45B21"/>
    <w:rsid w:val="1F1545CE"/>
    <w:rsid w:val="1FE35595"/>
    <w:rsid w:val="2068402B"/>
    <w:rsid w:val="20D14525"/>
    <w:rsid w:val="21D1038F"/>
    <w:rsid w:val="22EC1AEA"/>
    <w:rsid w:val="29037B8D"/>
    <w:rsid w:val="29422464"/>
    <w:rsid w:val="29503CF2"/>
    <w:rsid w:val="2ABA4946"/>
    <w:rsid w:val="2B0C42D2"/>
    <w:rsid w:val="2B2B6F28"/>
    <w:rsid w:val="2B626DED"/>
    <w:rsid w:val="2CD13685"/>
    <w:rsid w:val="2E6E3CFB"/>
    <w:rsid w:val="2E7035CF"/>
    <w:rsid w:val="2E7B3D22"/>
    <w:rsid w:val="2F2F5238"/>
    <w:rsid w:val="2F3F2FA2"/>
    <w:rsid w:val="30E6401D"/>
    <w:rsid w:val="30FB375D"/>
    <w:rsid w:val="32086ECB"/>
    <w:rsid w:val="33095DA0"/>
    <w:rsid w:val="33106D92"/>
    <w:rsid w:val="34365A54"/>
    <w:rsid w:val="347B0BA8"/>
    <w:rsid w:val="353A6FB9"/>
    <w:rsid w:val="354E3922"/>
    <w:rsid w:val="3599165E"/>
    <w:rsid w:val="37F50E80"/>
    <w:rsid w:val="383733B0"/>
    <w:rsid w:val="38D330D8"/>
    <w:rsid w:val="3A004CAB"/>
    <w:rsid w:val="3B00217F"/>
    <w:rsid w:val="3D232155"/>
    <w:rsid w:val="3EAA0CD9"/>
    <w:rsid w:val="3F821EA4"/>
    <w:rsid w:val="412C5A7C"/>
    <w:rsid w:val="41A0389F"/>
    <w:rsid w:val="485A47F8"/>
    <w:rsid w:val="4989068F"/>
    <w:rsid w:val="49B6208F"/>
    <w:rsid w:val="4A54394D"/>
    <w:rsid w:val="4B1D4687"/>
    <w:rsid w:val="4C404189"/>
    <w:rsid w:val="4CD73612"/>
    <w:rsid w:val="51FA127E"/>
    <w:rsid w:val="52F824E7"/>
    <w:rsid w:val="539D6365"/>
    <w:rsid w:val="53D503E2"/>
    <w:rsid w:val="54273293"/>
    <w:rsid w:val="557610F2"/>
    <w:rsid w:val="558F1CDD"/>
    <w:rsid w:val="56BC6B02"/>
    <w:rsid w:val="5934151A"/>
    <w:rsid w:val="5C451D35"/>
    <w:rsid w:val="5C515F3F"/>
    <w:rsid w:val="601E2493"/>
    <w:rsid w:val="60EC7A43"/>
    <w:rsid w:val="62856942"/>
    <w:rsid w:val="62914ABE"/>
    <w:rsid w:val="65A35F8B"/>
    <w:rsid w:val="664A237C"/>
    <w:rsid w:val="68580655"/>
    <w:rsid w:val="6E076DA5"/>
    <w:rsid w:val="6F6124E5"/>
    <w:rsid w:val="72345C8F"/>
    <w:rsid w:val="72BC63B0"/>
    <w:rsid w:val="73E60A28"/>
    <w:rsid w:val="7507768A"/>
    <w:rsid w:val="759A04FF"/>
    <w:rsid w:val="777F5BFE"/>
    <w:rsid w:val="77BF1E80"/>
    <w:rsid w:val="79307AC1"/>
    <w:rsid w:val="798017B9"/>
    <w:rsid w:val="7A7038FB"/>
    <w:rsid w:val="7CD839F3"/>
    <w:rsid w:val="7D17107E"/>
    <w:rsid w:val="7EBE700C"/>
    <w:rsid w:val="7EF46ED2"/>
    <w:rsid w:val="7F7D2A23"/>
    <w:rsid w:val="7FC9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000000" w:themeColor="text1"/>
      <w:kern w:val="2"/>
      <w:sz w:val="24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2024-06-25T07:17:00Z</dcterms:created>
  <dc:creator>86155</dc:creator>
  <cp:lastModifiedBy>J</cp:lastModifiedBy>
  <dcterms:modified xsi:type="dcterms:W3CDTF">2024-08-21T11:29:52Z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16F0E3F913684A23812D973C91582DE8_12</vt:lpwstr>
  </property>
</Properties>
</file>