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bCs/>
          <w:color w:val="333333"/>
          <w:kern w:val="0"/>
          <w:sz w:val="27"/>
          <w:szCs w:val="27"/>
          <w:lang w:eastAsia="zh-Hans"/>
        </w:rPr>
      </w:pPr>
      <w:r>
        <w:rPr>
          <w:rFonts w:ascii="Arial" w:hAnsi="Arial" w:cs="Arial"/>
          <w:b/>
          <w:bCs/>
          <w:color w:val="333333"/>
          <w:kern w:val="0"/>
          <w:sz w:val="27"/>
          <w:szCs w:val="27"/>
          <w:lang w:eastAsia="zh-Hans"/>
        </w:rPr>
        <w:t>C语言</w:t>
      </w:r>
      <w:r>
        <w:rPr>
          <w:rFonts w:hint="eastAsia" w:ascii="Arial" w:hAnsi="Arial" w:cs="Arial"/>
          <w:b/>
          <w:bCs/>
          <w:color w:val="333333"/>
          <w:kern w:val="0"/>
          <w:sz w:val="27"/>
          <w:szCs w:val="27"/>
          <w:lang w:eastAsia="zh-CN"/>
        </w:rPr>
        <w:t>分支结构</w:t>
      </w:r>
      <w:r>
        <w:rPr>
          <w:rFonts w:ascii="Arial" w:hAnsi="Arial" w:cs="Arial"/>
          <w:b/>
          <w:bCs/>
          <w:color w:val="333333"/>
          <w:kern w:val="0"/>
          <w:sz w:val="27"/>
          <w:szCs w:val="27"/>
          <w:lang w:eastAsia="zh-Hans"/>
        </w:rPr>
        <w:t>练习题</w:t>
      </w:r>
    </w:p>
    <w:p>
      <w:pPr>
        <w:widowControl/>
        <w:spacing w:before="100" w:beforeAutospacing="1" w:after="100" w:afterAutospacing="1"/>
        <w:ind w:left="840" w:leftChars="0" w:firstLine="420" w:firstLineChars="0"/>
        <w:outlineLvl w:val="2"/>
        <w:rPr>
          <w:rFonts w:hint="eastAsia" w:ascii="Arial" w:hAnsi="Arial" w:cs="Arial"/>
          <w:b/>
          <w:bCs/>
          <w:color w:val="333333"/>
          <w:kern w:val="0"/>
          <w:sz w:val="27"/>
          <w:szCs w:val="27"/>
          <w:lang w:val="en-US" w:eastAsia="zh-CN"/>
        </w:rPr>
      </w:pPr>
      <w:r>
        <w:rPr>
          <w:rFonts w:hint="eastAsia" w:ascii="Arial" w:hAnsi="Arial" w:cs="Arial"/>
          <w:b/>
          <w:bCs/>
          <w:color w:val="333333"/>
          <w:kern w:val="0"/>
          <w:sz w:val="27"/>
          <w:szCs w:val="27"/>
          <w:lang w:val="en-US" w:eastAsia="zh-CN"/>
        </w:rPr>
        <w:t>姓名:__________</w:t>
      </w:r>
      <w:r>
        <w:rPr>
          <w:rFonts w:hint="eastAsia" w:ascii="Arial" w:hAnsi="Arial" w:cs="Arial"/>
          <w:b/>
          <w:bCs/>
          <w:color w:val="333333"/>
          <w:kern w:val="0"/>
          <w:sz w:val="27"/>
          <w:szCs w:val="27"/>
          <w:lang w:val="en-US" w:eastAsia="zh-CN"/>
        </w:rPr>
        <w:tab/>
      </w:r>
      <w:r>
        <w:rPr>
          <w:rFonts w:hint="eastAsia" w:ascii="Arial" w:hAnsi="Arial" w:cs="Arial"/>
          <w:b/>
          <w:bCs/>
          <w:color w:val="333333"/>
          <w:kern w:val="0"/>
          <w:sz w:val="27"/>
          <w:szCs w:val="27"/>
          <w:lang w:val="en-US" w:eastAsia="zh-CN"/>
        </w:rPr>
        <w:t xml:space="preserve">                  分数（总分100）:__________</w:t>
      </w:r>
    </w:p>
    <w:p>
      <w:pPr>
        <w:widowControl/>
        <w:spacing w:before="100" w:beforeAutospacing="1" w:after="100" w:afterAutospacing="1"/>
        <w:ind w:left="840" w:leftChars="0" w:firstLine="420" w:firstLineChars="0"/>
        <w:outlineLvl w:val="2"/>
        <w:rPr>
          <w:rFonts w:hint="default" w:ascii="Arial" w:hAnsi="Arial" w:cs="Arial"/>
          <w:b/>
          <w:bCs/>
          <w:color w:val="333333"/>
          <w:kern w:val="0"/>
          <w:sz w:val="27"/>
          <w:szCs w:val="27"/>
          <w:lang w:val="en-US" w:eastAsia="zh-CN"/>
        </w:rPr>
      </w:pPr>
      <w:r>
        <w:rPr>
          <w:rFonts w:hint="eastAsia" w:ascii="Arial" w:hAnsi="Arial" w:cs="Arial"/>
          <w:b/>
          <w:bCs/>
          <w:color w:val="333333"/>
          <w:kern w:val="0"/>
          <w:sz w:val="27"/>
          <w:szCs w:val="27"/>
          <w:lang w:val="en-US" w:eastAsia="zh-CN"/>
        </w:rPr>
        <w:t>选择题答题处(请答完题后把答案写到答题卡)(22*3=66)：</w:t>
      </w:r>
    </w:p>
    <w:tbl>
      <w:tblPr>
        <w:tblStyle w:val="7"/>
        <w:tblW w:w="8622" w:type="dxa"/>
        <w:tblInd w:w="12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252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default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  <w:t>1~10</w:t>
            </w: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252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default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  <w:t>11~20</w:t>
            </w:r>
          </w:p>
        </w:tc>
        <w:tc>
          <w:tcPr>
            <w:tcW w:w="737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52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default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  <w:t>21~22</w:t>
            </w:r>
          </w:p>
        </w:tc>
        <w:tc>
          <w:tcPr>
            <w:tcW w:w="737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</w:p>
        </w:tc>
        <w:tc>
          <w:tcPr>
            <w:tcW w:w="73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jc w:val="both"/>
              <w:outlineLvl w:val="2"/>
              <w:rPr>
                <w:rFonts w:hint="eastAsia" w:ascii="Arial" w:hAnsi="Arial" w:cs="Arial"/>
                <w:b/>
                <w:bCs/>
                <w:color w:val="333333"/>
                <w:kern w:val="0"/>
                <w:sz w:val="27"/>
                <w:szCs w:val="27"/>
                <w:vertAlign w:val="baseline"/>
                <w:lang w:val="en-US" w:eastAsia="zh-CN"/>
              </w:rPr>
            </w:pPr>
          </w:p>
        </w:tc>
      </w:tr>
    </w:tbl>
    <w:p>
      <w:pPr>
        <w:rPr>
          <w:rFonts w:ascii="Arial" w:hAnsi="Arial" w:cs="Arial"/>
          <w:b/>
          <w:bCs/>
          <w:color w:val="333333"/>
          <w:kern w:val="0"/>
          <w:sz w:val="27"/>
          <w:szCs w:val="27"/>
          <w:lang w:eastAsia="zh-Hans"/>
        </w:rPr>
      </w:pPr>
    </w:p>
    <w:p>
      <w:pPr>
        <w:widowControl/>
        <w:numPr>
          <w:ilvl w:val="0"/>
          <w:numId w:val="1"/>
        </w:numPr>
        <w:spacing w:after="150"/>
        <w:rPr>
          <w:rFonts w:hint="eastAsia" w:ascii="Arial" w:hAnsi="Arial" w:cs="Arial"/>
          <w:color w:val="333333"/>
          <w:kern w:val="0"/>
          <w:sz w:val="18"/>
          <w:szCs w:val="18"/>
          <w:lang w:val="en-US" w:eastAsia="zh-CN"/>
        </w:rPr>
        <w:sectPr>
          <w:footerReference r:id="rId3" w:type="default"/>
          <w:type w:val="continuous"/>
          <w:pgSz w:w="11906" w:h="16838"/>
          <w:pgMar w:top="567" w:right="284" w:bottom="567" w:left="284" w:header="851" w:footer="992" w:gutter="0"/>
          <w:pgNumType w:fmt="decimal" w:start="1"/>
          <w:cols w:space="425" w:num="1"/>
          <w:rtlGutter w:val="0"/>
          <w:docGrid w:type="lines" w:linePitch="312" w:charSpace="0"/>
        </w:sectPr>
      </w:pPr>
      <w:r>
        <w:rPr>
          <w:rFonts w:ascii="Arial" w:hAnsi="Arial" w:cs="Arial"/>
          <w:color w:val="333333"/>
          <w:kern w:val="0"/>
          <w:sz w:val="18"/>
          <w:szCs w:val="18"/>
          <w:lang w:eastAsia="zh-Hans"/>
        </w:rPr>
        <w:t xml:space="preserve">单项选择题 </w:t>
      </w:r>
      <w:r>
        <w:rPr>
          <w:rFonts w:hint="eastAsia" w:ascii="Arial" w:hAnsi="Arial" w:cs="Arial"/>
          <w:color w:val="333333"/>
          <w:kern w:val="0"/>
          <w:sz w:val="18"/>
          <w:szCs w:val="18"/>
          <w:lang w:val="en-US" w:eastAsia="zh-CN"/>
        </w:rPr>
        <w:t>(22*3=66）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1.C语言中的switch语句中</w:t>
      </w: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1"/>
          <w:szCs w:val="21"/>
        </w:rPr>
        <w:t>case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后 _______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>A、可为任何量或表达式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B､只能为常量或常量表达式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C､可为常量或表达式或有确定值的变量及表达式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D､只能为常量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. 有以下程序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main()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{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int i=1,j=1,k=2;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if((j++||k++)&amp;&amp;i++)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 xml:space="preserve">printf("%d,%d,%d\n",i,j,k); 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}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执行后输出结果是______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A､2,2,2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B､2,2,3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C､l,l,2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D､2,2,l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. 判断char型变量c是否为大写字母的C的表达式是_______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A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eastAsia="zh-CN"/>
        </w:rPr>
        <w:t>、'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A'&lt;=c&lt;='Z'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B､('A'&lt;=c)AND('Z'&lt;=c)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C､(c&gt;='A')&amp;&amp;(c&lt;='Z')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D､(c&gt;='A')&amp;(c&lt;='Z')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>4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. 有如下程序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main()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{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float x=2.0,y;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if (x&lt;0.0)y=0.0;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else if(x&lt;10.0)y=1.0/x;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else y=1.0;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printf("%f\n",y);}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该程序的输出结果是_____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A､0.500000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B､0.250000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C､1.000000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D､0.000000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>5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. C语言的if语句中,用作判断的表达式为______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A､关系表达式B､逻辑表达式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C､任意表达式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D､算术表达式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>6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. 假定所有变量均己正确定义,下列程序段运行后x的值是()._____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k1=1;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k2=2;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x=15;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if(!k1)x--;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else if(k2)x=4;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else   x=3;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A､15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B､14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C､3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D､4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>7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. C语言的if语句嵌套时,if与else的配对关系是()｡______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A､每个else与if的配对是任意的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B､每个else与if总是与最外层的if配对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C､每个else总是与它上面的最近的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eastAsia="zh-CN"/>
        </w:rPr>
        <w:t>未配对的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if配对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D､每个else总是与它上面的if配对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>8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. 以下程序的运行结果是_______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main()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{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int a=2,b=-1,c=2;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if(a&lt;b)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if(b&lt;0) c=0;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sectPr>
          <w:type w:val="continuous"/>
          <w:pgSz w:w="11906" w:h="16838"/>
          <w:pgMar w:top="720" w:right="720" w:bottom="720" w:left="720" w:header="851" w:footer="992" w:gutter="0"/>
          <w:pgNumType w:fmt="decimal"/>
          <w:cols w:equalWidth="0" w:num="2">
            <w:col w:w="5020" w:space="425"/>
            <w:col w:w="5020"/>
          </w:cols>
          <w:rtlGutter w:val="0"/>
          <w:docGrid w:type="lines" w:linePitch="312" w:charSpace="0"/>
        </w:sect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else c+=1;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printf("%d\n",c);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}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A､0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B､2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C､1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D､3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>9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. 若执行以下程序时从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>键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盘上输入3和4,则输出结果是______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main()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{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int a,b,s;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scanf("%d%d",&amp;a,&amp;b);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 xml:space="preserve">    s=a;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if(a&lt;b) s=b;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s*=s;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printf("%d\n",s);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}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A､14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B､l6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C､20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D､l8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>10.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int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a=1,b=2,c=3; if(a&gt;c)b=a;a=c;c=b;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则c的值为().____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A､3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B､2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C､不一定D､1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1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>1.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 xml:space="preserve"> main()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{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int x=1,a=0,b=0;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switch(x)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{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case 0:b++;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case 1:a++;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case 2:a++;b++;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 xml:space="preserve">} 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printf("%d,%d",a,b);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}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该程序的输出结果是()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A､2,2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B､2,l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C,1,1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D､1,0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1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>2.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 xml:space="preserve"> 下面的程序片断所表示的数学函数关系是</w:t>
      </w:r>
    </w:p>
    <w:p>
      <w:pPr>
        <w:ind w:firstLine="42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y=-1;</w:t>
      </w:r>
    </w:p>
    <w:p>
      <w:pPr>
        <w:ind w:firstLine="42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if(x!=0)y=1;</w:t>
      </w:r>
    </w:p>
    <w:p>
      <w:pPr>
        <w:ind w:firstLine="42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if(x&gt;0)y=1;</w:t>
      </w:r>
    </w:p>
    <w:p>
      <w:pPr>
        <w:ind w:firstLine="42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else y=0;</w:t>
      </w:r>
    </w:p>
    <w:p>
      <w:pPr>
        <w:widowControl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A､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-SA"/>
        </w:rPr>
        <w:instrText xml:space="preserve">INCLUDEPICTURE \d "D:\\Personal\\我的文档\\Tencent Files\\392613085\\Image\\C2C\\CC[K4]D~ST4[GS53VGTFTX5.png" \* MERGEFORMATINET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-SA"/>
        </w:rPr>
        <w:pict>
          <v:shape id="_x0000_i1025" o:spt="75" type="#_x0000_t75" style="height:35.8pt;width:66.15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IMG_25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B､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-SA"/>
        </w:rPr>
        <w:instrText xml:space="preserve">INCLUDEPICTURE \d "D:\\Personal\\我的文档\\Tencent Files\\392613085\\Image\\C2C\\]Q}K`EN9C857%O([}BNTA~2.png" \* MERGEFORMATINET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-SA"/>
        </w:rPr>
        <w:pict>
          <v:shape id="_x0000_i1026" o:spt="75" type="#_x0000_t75" style="height:32pt;width:65.05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IMG_25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y</w:t>
      </w:r>
    </w:p>
    <w:p>
      <w:pPr>
        <w:widowControl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C､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-SA"/>
        </w:rPr>
        <w:instrText xml:space="preserve">INCLUDEPICTURE \d "D:\\Personal\\我的文档\\Tencent Files\\392613085\\Image\\C2C\\}JF0C(A3XNBOM%8E40IA3IB.png" \* MERGEFORMATINET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-SA"/>
        </w:rPr>
        <w:pict>
          <v:shape id="_x0000_i1027" o:spt="75" type="#_x0000_t75" style="height:30.7pt;width:59.8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IMG_25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D､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-SA"/>
        </w:rPr>
        <w:instrText xml:space="preserve">INCLUDEPICTURE \d "D:\\Personal\\我的文档\\Tencent Files\\392613085\\Image\\C2C\\%7)1S{F{KNC2K1D6LU44EF8.png" \* MERGEFORMATINET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-SA"/>
        </w:rPr>
        <w:pict>
          <v:shape id="_x0000_i1028" o:spt="75" type="#_x0000_t75" style="height:33.8pt;width:65.3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IMG_25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-SA"/>
        </w:rPr>
        <w:fldChar w:fldCharType="end"/>
      </w:r>
    </w:p>
    <w:p>
      <w:pPr>
        <w:widowControl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-SA"/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>13.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 xml:space="preserve"> 下列程序的输出结果是______.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main()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{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int x=1,y=0,a=0,b=0;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switch(x)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{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case 1:switch(y)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 xml:space="preserve">   {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case 0:a++;break;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case 1:b++;break;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}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case 2:a++;b++;break;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case 3:a++;b++;break;</w:t>
      </w:r>
    </w:p>
    <w:p>
      <w:pPr>
        <w:rPr>
          <w:rFonts w:hint="default" w:asciiTheme="majorEastAsia" w:hAnsiTheme="majorEastAsia" w:eastAsiaTheme="majorEastAsia" w:cstheme="majorEastAsia"/>
          <w:color w:val="FF000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}</w:t>
      </w: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1"/>
          <w:szCs w:val="21"/>
          <w:lang w:val="en-US" w:eastAsia="zh-CN"/>
        </w:rPr>
        <w:t>//break跳出当前所在的switch语句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printf("a=%d,b=%d\n",a,b);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}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A､a=2, b=l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B､a=l, b=0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C､a=2, b=2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D､a=l, b=l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>14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. 有以下程序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main()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{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int a=5,b=4,c=3,d=2;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if(a&gt;b&gt;c)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printf("%d\n",d);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else if((c-1&gt;=d)==1)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printf("%d\n",d+1);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else  printf("%d\n",d+2);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}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执行后输出结果是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A､2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B､4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C､编译时出错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D､3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</w:rPr>
        <w:t>15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. 运行以下程序后,输出的结果是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</w:rPr>
        <w:t>main()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{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int k=-3;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if(k&lt;=0)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printf("****\n"),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else printf("&amp;&amp;&amp;&amp;\n");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}</w:t>
      </w:r>
    </w:p>
    <w:p>
      <w:pPr>
        <w:rPr>
          <w:rFonts w:hint="eastAsia" w:asciiTheme="majorEastAsia" w:hAnsiTheme="majorEastAsia" w:eastAsiaTheme="majorEastAsia" w:cstheme="majorEastAsia"/>
          <w:color w:val="00000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A､****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</w:rPr>
        <w:t>B､有语法错误不能通过编译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C､&amp;&amp;&amp;&amp;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D､****&amp;&amp;&amp;&amp;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16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. 设a､b和c都是int型变量,且a=3,b=4,c=5;则以下的表达式中,值为0的表达式是______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A､a||b+c&amp;&amp;b-c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B､a&lt;=b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</w:rPr>
        <w:t>C､!((a&lt;b)&amp;&amp;!c||1)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D､a&amp;&amp;b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17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. 以下不正确的if语句形式是().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A､if(x&lt;y) {x++;y++;}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B､if(x&gt;y&amp;&amp;x!=y);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C､if(x==y)x+=y;</w:t>
      </w:r>
    </w:p>
    <w:p>
      <w:pPr>
        <w:rPr>
          <w:rFonts w:hint="eastAsia" w:asciiTheme="majorEastAsia" w:hAnsiTheme="majorEastAsia" w:eastAsiaTheme="majorEastAsia" w:cstheme="majorEastAsia"/>
          <w:color w:val="00000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</w:rPr>
        <w:t>D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</w:rPr>
        <w:t>if(x!=y) scanf("%d",&amp;x) else scanf("%d",&amp;y);</w:t>
      </w:r>
    </w:p>
    <w:p>
      <w:pPr>
        <w:rPr>
          <w:rFonts w:hint="eastAsia" w:asciiTheme="majorEastAsia" w:hAnsiTheme="majorEastAsia" w:eastAsiaTheme="majorEastAsia" w:cstheme="majorEastAsia"/>
          <w:color w:val="000000"/>
          <w:sz w:val="21"/>
          <w:szCs w:val="21"/>
        </w:rPr>
      </w:pP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void main{i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nt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a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=4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,b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=5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scanf("%d%d",&amp;a,&amp;b);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键盘输入2和1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if (a &gt; b)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printf("%d %d\n",b, a);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else 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printf("%d %d\n",a, b);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问：最后的输出结果为_______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A.4 5          B.5 4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C.1 2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D.2 1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19.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void main(){int a=2;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int b=2;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switch(a)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{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case b: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printf("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*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");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case 5: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printf("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A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");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}}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问：以上程序的执行结果为_______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*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B.*A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C.A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D.编译出错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20.void main()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int a = 2;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switch（a）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default :</w:t>
      </w:r>
    </w:p>
    <w:p>
      <w:pPr>
        <w:spacing w:beforeLines="0" w:afterLines="0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printf("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S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");</w:t>
      </w:r>
    </w:p>
    <w:p>
      <w:pPr>
        <w:spacing w:beforeLines="0" w:afterLines="0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case 1:</w:t>
      </w:r>
    </w:p>
    <w:p>
      <w:pPr>
        <w:spacing w:beforeLines="0" w:afterLines="0"/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printf("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O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问：以上代码的执行结果为_______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A.S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B.O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C.SO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D.编译出错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21.if(a=b)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printf(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a==b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else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printf(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a!=b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问：以上代码段的输出结果为_____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A.a==b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B.a!=b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C.不能确定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D.编译错误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22.以下语句无法通过编译的为_____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A.if(a &gt; b);//变量皆定义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B.if(a=b)&amp;&amp;(a!=0)x=y;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C.if(x!=y)a=b;else b=c;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D.if(x&lt;y){x++;y++;}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填空题(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每空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2分 17*2=34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)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1.表达式和表达式语句的简单区别：_______________________________________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2.结构化程序设计规定的三种基本结构是________结构,选择结构和_______结构。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3.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int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i=20;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switch(i/10)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case 2:printf("A");  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case 1:printf("B");}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的输出结果为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____________________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4.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若有int i=10,j=0;则执行完语句 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if (j=0)i++;else i--;i的值为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____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5.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若从键盘输入58,则以下程序输出的结果是____.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main()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{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int a;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scanf("%d",&amp;a);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if(a&gt;50) printf("%d",a);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if(a&gt;40) printf("%d",a);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if(a&gt;30) printf("%d",a);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}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6.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若变量已正确定义,以下语句段的输出结果是____.</w:t>
      </w:r>
    </w:p>
    <w:p>
      <w:pPr>
        <w:ind w:left="36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int x,y,z;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x=0; y=2; z=3;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switch(x)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{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case 0: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switch(y==2)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{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case 1:printf("*");break;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case 2:printf("%");break;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}</w:t>
      </w:r>
    </w:p>
    <w:p>
      <w:pPr>
        <w:ind w:firstLine="420" w:firstLineChars="20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case 1:</w:t>
      </w:r>
    </w:p>
    <w:p>
      <w:pPr>
        <w:ind w:left="420" w:leftChars="0" w:firstLine="420" w:firstLineChars="20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switch(z)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    {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case 1:printf("$");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    case 2:printf("*");break;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       default:printf("#");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}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}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7.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将下列数学式改写成C语言的关系表达式或逻辑表达式是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:  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 </w:t>
      </w:r>
    </w:p>
    <w:p>
      <w:pPr>
        <w:numPr>
          <w:ilvl w:val="0"/>
          <w:numId w:val="5"/>
        </w:numPr>
        <w:ind w:firstLine="42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a=b或a&lt;c    B)|x|&gt;4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A)__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_________________________  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B)_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______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____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_______________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.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8.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C语言中用___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_____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_表示逻辑真,用____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_______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表示逻辑假.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9.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请写出以下程序的输出结果____.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main()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{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int a=100;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if(a&gt;100)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printf("%d\n",a&gt;100);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else 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printf("%d\n",a&lt;=100);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10.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阅读下面程序,程序执行后的输出结果是____.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#include 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&lt;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stdio.h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&gt;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main()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{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int x,y,z;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x=1;y=2;z=3;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if (x&gt;y)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if (x&gt;z) </w:t>
      </w: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printf("%d",x);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else </w:t>
      </w: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printf("%d",y);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printf("%d\n",z);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}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11.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以下程序的输出结果是__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____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__.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main()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{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i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nt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x=100,a=10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int 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b=20, ok1=5,ok2=0;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if (a&lt;b)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if (b!=15)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if (!ok1)x=1;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else if(ok2) x=10;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else x=-1;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printf("%d\n",x);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}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12.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当a=1､b=2､c=3时,以下if语句执行后,a､b､c中的值分别为:____､____､____ 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if(a&gt;c)b=a;a=c;c=b;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rPr>
          <w:rFonts w:ascii="宋体" w:hAnsi="宋体"/>
          <w:sz w:val="21"/>
          <w:szCs w:val="21"/>
        </w:rPr>
      </w:pPr>
    </w:p>
    <w:p>
      <w:pPr>
        <w:rPr>
          <w:rFonts w:ascii="宋体" w:hAnsi="宋体"/>
          <w:sz w:val="21"/>
          <w:szCs w:val="21"/>
        </w:rPr>
      </w:pPr>
    </w:p>
    <w:p>
      <w:pPr>
        <w:rPr>
          <w:rFonts w:ascii="宋体" w:hAnsi="宋体"/>
          <w:sz w:val="21"/>
          <w:szCs w:val="21"/>
        </w:rPr>
      </w:pPr>
    </w:p>
    <w:p>
      <w:pPr>
        <w:rPr>
          <w:rFonts w:ascii="宋体" w:hAnsi="宋体"/>
          <w:sz w:val="21"/>
          <w:szCs w:val="21"/>
        </w:rPr>
      </w:pPr>
    </w:p>
    <w:p>
      <w:pPr>
        <w:rPr>
          <w:rFonts w:ascii="宋体" w:hAnsi="宋体"/>
          <w:sz w:val="21"/>
          <w:szCs w:val="21"/>
        </w:rPr>
      </w:pPr>
    </w:p>
    <w:p>
      <w:pPr>
        <w:rPr>
          <w:rFonts w:ascii="宋体" w:hAnsi="宋体"/>
          <w:sz w:val="21"/>
          <w:szCs w:val="21"/>
        </w:rPr>
      </w:pPr>
    </w:p>
    <w:p>
      <w:pPr>
        <w:rPr>
          <w:rFonts w:ascii="宋体" w:hAnsi="宋体"/>
          <w:sz w:val="21"/>
          <w:szCs w:val="21"/>
        </w:rPr>
      </w:pPr>
    </w:p>
    <w:p>
      <w:pPr>
        <w:rPr>
          <w:rFonts w:ascii="宋体" w:hAnsi="宋体"/>
          <w:sz w:val="21"/>
          <w:szCs w:val="21"/>
        </w:rPr>
      </w:pPr>
      <w:bookmarkStart w:id="0" w:name="_GoBack"/>
      <w:bookmarkEnd w:id="0"/>
    </w:p>
    <w:p>
      <w:pPr>
        <w:rPr>
          <w:rFonts w:ascii="宋体" w:hAnsi="宋体"/>
          <w:sz w:val="21"/>
          <w:szCs w:val="21"/>
        </w:rPr>
      </w:pPr>
    </w:p>
    <w:p>
      <w:pPr>
        <w:rPr>
          <w:rFonts w:ascii="宋体" w:hAnsi="宋体"/>
          <w:sz w:val="21"/>
          <w:szCs w:val="21"/>
        </w:rPr>
      </w:pPr>
    </w:p>
    <w:p>
      <w:pPr>
        <w:rPr>
          <w:rFonts w:ascii="宋体" w:hAnsi="宋体"/>
          <w:sz w:val="21"/>
          <w:szCs w:val="21"/>
        </w:rPr>
      </w:pPr>
    </w:p>
    <w:sectPr>
      <w:footerReference r:id="rId4" w:type="default"/>
      <w:pgSz w:w="11906" w:h="16838"/>
      <w:pgMar w:top="720" w:right="720" w:bottom="720" w:left="720" w:header="851" w:footer="992" w:gutter="0"/>
      <w:pgNumType w:fmt="decimal"/>
      <w:cols w:equalWidth="0" w:num="2">
        <w:col w:w="5020" w:space="425"/>
        <w:col w:w="5020"/>
      </w:cols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center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0F7AA6"/>
    <w:multiLevelType w:val="singleLevel"/>
    <w:tmpl w:val="D20F7AA6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A9DED5"/>
    <w:multiLevelType w:val="singleLevel"/>
    <w:tmpl w:val="2BA9DED5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3317C535"/>
    <w:multiLevelType w:val="singleLevel"/>
    <w:tmpl w:val="3317C53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47EBA9A7"/>
    <w:multiLevelType w:val="singleLevel"/>
    <w:tmpl w:val="47EBA9A7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551F6D51"/>
    <w:multiLevelType w:val="singleLevel"/>
    <w:tmpl w:val="551F6D5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Q1OGQ3ZGNiY2I3NzRjN2JhZmMzYWQ1YmUzZWI0ZGIifQ=="/>
  </w:docVars>
  <w:rsids>
    <w:rsidRoot w:val="00172A27"/>
    <w:rsid w:val="00005BDD"/>
    <w:rsid w:val="00005FEE"/>
    <w:rsid w:val="00007C40"/>
    <w:rsid w:val="00012E26"/>
    <w:rsid w:val="000207C2"/>
    <w:rsid w:val="00027CB7"/>
    <w:rsid w:val="00045160"/>
    <w:rsid w:val="000502BE"/>
    <w:rsid w:val="00050AFC"/>
    <w:rsid w:val="00057F17"/>
    <w:rsid w:val="00062EA2"/>
    <w:rsid w:val="00063954"/>
    <w:rsid w:val="00067969"/>
    <w:rsid w:val="00072D53"/>
    <w:rsid w:val="00075025"/>
    <w:rsid w:val="0007615B"/>
    <w:rsid w:val="000834E6"/>
    <w:rsid w:val="000837DA"/>
    <w:rsid w:val="00090DA5"/>
    <w:rsid w:val="000A3112"/>
    <w:rsid w:val="000A3CAA"/>
    <w:rsid w:val="000A6B70"/>
    <w:rsid w:val="000B5217"/>
    <w:rsid w:val="000C0721"/>
    <w:rsid w:val="000C17C4"/>
    <w:rsid w:val="000C18A7"/>
    <w:rsid w:val="000C7D57"/>
    <w:rsid w:val="000D75F6"/>
    <w:rsid w:val="000D7913"/>
    <w:rsid w:val="000E46D6"/>
    <w:rsid w:val="000F4F32"/>
    <w:rsid w:val="00103AC8"/>
    <w:rsid w:val="001043A0"/>
    <w:rsid w:val="00106C5F"/>
    <w:rsid w:val="00111B6D"/>
    <w:rsid w:val="001137D0"/>
    <w:rsid w:val="00124328"/>
    <w:rsid w:val="0012785C"/>
    <w:rsid w:val="00135DF3"/>
    <w:rsid w:val="00141226"/>
    <w:rsid w:val="00145782"/>
    <w:rsid w:val="00153920"/>
    <w:rsid w:val="00156A24"/>
    <w:rsid w:val="00156FDF"/>
    <w:rsid w:val="00161E49"/>
    <w:rsid w:val="00162692"/>
    <w:rsid w:val="00162B02"/>
    <w:rsid w:val="00165565"/>
    <w:rsid w:val="00166B5C"/>
    <w:rsid w:val="00177F89"/>
    <w:rsid w:val="00184D15"/>
    <w:rsid w:val="001931F3"/>
    <w:rsid w:val="001950E1"/>
    <w:rsid w:val="00196E99"/>
    <w:rsid w:val="001B1385"/>
    <w:rsid w:val="001B7122"/>
    <w:rsid w:val="001B726E"/>
    <w:rsid w:val="001C0888"/>
    <w:rsid w:val="001C25A2"/>
    <w:rsid w:val="001C2EDE"/>
    <w:rsid w:val="001C5D29"/>
    <w:rsid w:val="001D04A5"/>
    <w:rsid w:val="001D0DC4"/>
    <w:rsid w:val="001F1657"/>
    <w:rsid w:val="001F33C4"/>
    <w:rsid w:val="0020184E"/>
    <w:rsid w:val="00202309"/>
    <w:rsid w:val="002064DB"/>
    <w:rsid w:val="00206BF3"/>
    <w:rsid w:val="00210E6A"/>
    <w:rsid w:val="00220321"/>
    <w:rsid w:val="0022399C"/>
    <w:rsid w:val="00225AF4"/>
    <w:rsid w:val="002269CF"/>
    <w:rsid w:val="00227823"/>
    <w:rsid w:val="00234F73"/>
    <w:rsid w:val="00236916"/>
    <w:rsid w:val="00240C1F"/>
    <w:rsid w:val="0024301F"/>
    <w:rsid w:val="00251CFC"/>
    <w:rsid w:val="0025270B"/>
    <w:rsid w:val="00280428"/>
    <w:rsid w:val="00294A6C"/>
    <w:rsid w:val="002A5126"/>
    <w:rsid w:val="002A5DBE"/>
    <w:rsid w:val="002B432E"/>
    <w:rsid w:val="002B5187"/>
    <w:rsid w:val="002B6E62"/>
    <w:rsid w:val="002C5442"/>
    <w:rsid w:val="002C595D"/>
    <w:rsid w:val="002C60FB"/>
    <w:rsid w:val="002C6985"/>
    <w:rsid w:val="002C6B2C"/>
    <w:rsid w:val="002E33C2"/>
    <w:rsid w:val="002E737F"/>
    <w:rsid w:val="002F5CFC"/>
    <w:rsid w:val="00302615"/>
    <w:rsid w:val="0030742D"/>
    <w:rsid w:val="00316E1B"/>
    <w:rsid w:val="003211B8"/>
    <w:rsid w:val="0032784C"/>
    <w:rsid w:val="003357A6"/>
    <w:rsid w:val="00336663"/>
    <w:rsid w:val="003415A7"/>
    <w:rsid w:val="00347C77"/>
    <w:rsid w:val="00347D28"/>
    <w:rsid w:val="003538CC"/>
    <w:rsid w:val="003555B3"/>
    <w:rsid w:val="00356468"/>
    <w:rsid w:val="00360B0A"/>
    <w:rsid w:val="0036186E"/>
    <w:rsid w:val="003620D2"/>
    <w:rsid w:val="00374BA3"/>
    <w:rsid w:val="00375652"/>
    <w:rsid w:val="0037591B"/>
    <w:rsid w:val="00376DBD"/>
    <w:rsid w:val="003829EA"/>
    <w:rsid w:val="00383977"/>
    <w:rsid w:val="00392D10"/>
    <w:rsid w:val="003A6FE0"/>
    <w:rsid w:val="003B172A"/>
    <w:rsid w:val="003B2EF9"/>
    <w:rsid w:val="003C40D4"/>
    <w:rsid w:val="003D44D3"/>
    <w:rsid w:val="003F0D1D"/>
    <w:rsid w:val="003F3809"/>
    <w:rsid w:val="003F600D"/>
    <w:rsid w:val="0040076C"/>
    <w:rsid w:val="0040441A"/>
    <w:rsid w:val="0040683D"/>
    <w:rsid w:val="004149CD"/>
    <w:rsid w:val="00415119"/>
    <w:rsid w:val="00425649"/>
    <w:rsid w:val="00430EDC"/>
    <w:rsid w:val="00451D07"/>
    <w:rsid w:val="00452E0E"/>
    <w:rsid w:val="00455BAD"/>
    <w:rsid w:val="00466A04"/>
    <w:rsid w:val="00471DB8"/>
    <w:rsid w:val="00472000"/>
    <w:rsid w:val="00474A0B"/>
    <w:rsid w:val="004751ED"/>
    <w:rsid w:val="004B23D5"/>
    <w:rsid w:val="004B33AD"/>
    <w:rsid w:val="004B60B3"/>
    <w:rsid w:val="004B6535"/>
    <w:rsid w:val="004B74FE"/>
    <w:rsid w:val="004B7BE1"/>
    <w:rsid w:val="004C0607"/>
    <w:rsid w:val="004C241E"/>
    <w:rsid w:val="004D19A5"/>
    <w:rsid w:val="004D7539"/>
    <w:rsid w:val="004E6521"/>
    <w:rsid w:val="004F6115"/>
    <w:rsid w:val="0050711E"/>
    <w:rsid w:val="00515BDC"/>
    <w:rsid w:val="00531255"/>
    <w:rsid w:val="00531439"/>
    <w:rsid w:val="00535670"/>
    <w:rsid w:val="005479FC"/>
    <w:rsid w:val="00557BB3"/>
    <w:rsid w:val="005630FD"/>
    <w:rsid w:val="00566E20"/>
    <w:rsid w:val="00570AAB"/>
    <w:rsid w:val="005757CC"/>
    <w:rsid w:val="00576B8B"/>
    <w:rsid w:val="005906C5"/>
    <w:rsid w:val="00592228"/>
    <w:rsid w:val="00593B62"/>
    <w:rsid w:val="00596224"/>
    <w:rsid w:val="005A302A"/>
    <w:rsid w:val="005A59FF"/>
    <w:rsid w:val="005B43D2"/>
    <w:rsid w:val="005B57E9"/>
    <w:rsid w:val="005B5E34"/>
    <w:rsid w:val="005B6D96"/>
    <w:rsid w:val="005C4225"/>
    <w:rsid w:val="005C7C35"/>
    <w:rsid w:val="005D7687"/>
    <w:rsid w:val="005E4827"/>
    <w:rsid w:val="005F229F"/>
    <w:rsid w:val="005F3687"/>
    <w:rsid w:val="0060323E"/>
    <w:rsid w:val="006063BD"/>
    <w:rsid w:val="00607386"/>
    <w:rsid w:val="00607B53"/>
    <w:rsid w:val="00611275"/>
    <w:rsid w:val="006129CA"/>
    <w:rsid w:val="00613F83"/>
    <w:rsid w:val="006159F7"/>
    <w:rsid w:val="00620243"/>
    <w:rsid w:val="006220B7"/>
    <w:rsid w:val="0062691B"/>
    <w:rsid w:val="00637346"/>
    <w:rsid w:val="00637DF6"/>
    <w:rsid w:val="00640612"/>
    <w:rsid w:val="00642FD1"/>
    <w:rsid w:val="0066049B"/>
    <w:rsid w:val="0067055F"/>
    <w:rsid w:val="00683B9B"/>
    <w:rsid w:val="0068508B"/>
    <w:rsid w:val="00695BF0"/>
    <w:rsid w:val="006A06C0"/>
    <w:rsid w:val="006A5F89"/>
    <w:rsid w:val="006B5680"/>
    <w:rsid w:val="006E71EF"/>
    <w:rsid w:val="006F5993"/>
    <w:rsid w:val="006F7EEA"/>
    <w:rsid w:val="00706289"/>
    <w:rsid w:val="007147F6"/>
    <w:rsid w:val="00714FD0"/>
    <w:rsid w:val="0072119F"/>
    <w:rsid w:val="00730437"/>
    <w:rsid w:val="00730C16"/>
    <w:rsid w:val="00733077"/>
    <w:rsid w:val="0074663C"/>
    <w:rsid w:val="00750158"/>
    <w:rsid w:val="007576E8"/>
    <w:rsid w:val="007612B4"/>
    <w:rsid w:val="00761799"/>
    <w:rsid w:val="007725FB"/>
    <w:rsid w:val="00776DF4"/>
    <w:rsid w:val="00777282"/>
    <w:rsid w:val="00790B7D"/>
    <w:rsid w:val="00795C7C"/>
    <w:rsid w:val="007B1D12"/>
    <w:rsid w:val="007D028C"/>
    <w:rsid w:val="007D1BAA"/>
    <w:rsid w:val="007F495C"/>
    <w:rsid w:val="007F50BA"/>
    <w:rsid w:val="00800C56"/>
    <w:rsid w:val="008035F1"/>
    <w:rsid w:val="008100A0"/>
    <w:rsid w:val="00811F78"/>
    <w:rsid w:val="00812639"/>
    <w:rsid w:val="0082190C"/>
    <w:rsid w:val="00823BB7"/>
    <w:rsid w:val="00826196"/>
    <w:rsid w:val="0084774F"/>
    <w:rsid w:val="00865E29"/>
    <w:rsid w:val="00866634"/>
    <w:rsid w:val="008779D6"/>
    <w:rsid w:val="00886DB2"/>
    <w:rsid w:val="0089446B"/>
    <w:rsid w:val="008A12A6"/>
    <w:rsid w:val="008A61FA"/>
    <w:rsid w:val="008B7401"/>
    <w:rsid w:val="008C3450"/>
    <w:rsid w:val="008C677E"/>
    <w:rsid w:val="008C6C7F"/>
    <w:rsid w:val="008C7465"/>
    <w:rsid w:val="008D6038"/>
    <w:rsid w:val="008E154A"/>
    <w:rsid w:val="008F62B1"/>
    <w:rsid w:val="008F6AC7"/>
    <w:rsid w:val="008F6DE7"/>
    <w:rsid w:val="009009D3"/>
    <w:rsid w:val="00917215"/>
    <w:rsid w:val="00922053"/>
    <w:rsid w:val="00923A8C"/>
    <w:rsid w:val="00927AB1"/>
    <w:rsid w:val="00927C99"/>
    <w:rsid w:val="00940C31"/>
    <w:rsid w:val="009416E6"/>
    <w:rsid w:val="009444AD"/>
    <w:rsid w:val="00945AF7"/>
    <w:rsid w:val="00945BDB"/>
    <w:rsid w:val="00953BE4"/>
    <w:rsid w:val="009601A0"/>
    <w:rsid w:val="0098318F"/>
    <w:rsid w:val="00984555"/>
    <w:rsid w:val="0098680A"/>
    <w:rsid w:val="00994B91"/>
    <w:rsid w:val="00995909"/>
    <w:rsid w:val="00996E5A"/>
    <w:rsid w:val="009A04FF"/>
    <w:rsid w:val="009A239E"/>
    <w:rsid w:val="009B211A"/>
    <w:rsid w:val="009B258E"/>
    <w:rsid w:val="009B2F51"/>
    <w:rsid w:val="009B43C0"/>
    <w:rsid w:val="009C3ABE"/>
    <w:rsid w:val="009D1A0F"/>
    <w:rsid w:val="009D78E2"/>
    <w:rsid w:val="009F3FBE"/>
    <w:rsid w:val="00A04CD0"/>
    <w:rsid w:val="00A059F0"/>
    <w:rsid w:val="00A12088"/>
    <w:rsid w:val="00A12C22"/>
    <w:rsid w:val="00A1520C"/>
    <w:rsid w:val="00A2735A"/>
    <w:rsid w:val="00A31CFC"/>
    <w:rsid w:val="00A43169"/>
    <w:rsid w:val="00A5413E"/>
    <w:rsid w:val="00A551FD"/>
    <w:rsid w:val="00A713E9"/>
    <w:rsid w:val="00AA6EA2"/>
    <w:rsid w:val="00AB678C"/>
    <w:rsid w:val="00AB73D1"/>
    <w:rsid w:val="00AC55B7"/>
    <w:rsid w:val="00AD6C38"/>
    <w:rsid w:val="00AD7B04"/>
    <w:rsid w:val="00AE0950"/>
    <w:rsid w:val="00AE2421"/>
    <w:rsid w:val="00AE7D60"/>
    <w:rsid w:val="00B159C1"/>
    <w:rsid w:val="00B17FDD"/>
    <w:rsid w:val="00B25FCF"/>
    <w:rsid w:val="00B274BC"/>
    <w:rsid w:val="00B3037B"/>
    <w:rsid w:val="00B307E4"/>
    <w:rsid w:val="00B31041"/>
    <w:rsid w:val="00B31150"/>
    <w:rsid w:val="00B346F4"/>
    <w:rsid w:val="00B36F11"/>
    <w:rsid w:val="00B47E69"/>
    <w:rsid w:val="00B645A1"/>
    <w:rsid w:val="00B7319C"/>
    <w:rsid w:val="00B73A56"/>
    <w:rsid w:val="00B75048"/>
    <w:rsid w:val="00B75812"/>
    <w:rsid w:val="00B81F3A"/>
    <w:rsid w:val="00B83EA5"/>
    <w:rsid w:val="00B8422A"/>
    <w:rsid w:val="00B93820"/>
    <w:rsid w:val="00B9413F"/>
    <w:rsid w:val="00B97489"/>
    <w:rsid w:val="00BA19B3"/>
    <w:rsid w:val="00BA3D3F"/>
    <w:rsid w:val="00BA40C3"/>
    <w:rsid w:val="00BA6536"/>
    <w:rsid w:val="00BB02C5"/>
    <w:rsid w:val="00BC0E0F"/>
    <w:rsid w:val="00BC0F02"/>
    <w:rsid w:val="00BC6D98"/>
    <w:rsid w:val="00BC72C0"/>
    <w:rsid w:val="00BC7A2D"/>
    <w:rsid w:val="00BD7874"/>
    <w:rsid w:val="00BE2DC4"/>
    <w:rsid w:val="00C04619"/>
    <w:rsid w:val="00C22C8C"/>
    <w:rsid w:val="00C26208"/>
    <w:rsid w:val="00C31916"/>
    <w:rsid w:val="00C42734"/>
    <w:rsid w:val="00C51753"/>
    <w:rsid w:val="00C51D6D"/>
    <w:rsid w:val="00C52244"/>
    <w:rsid w:val="00C55C23"/>
    <w:rsid w:val="00C65729"/>
    <w:rsid w:val="00C756CF"/>
    <w:rsid w:val="00C75D40"/>
    <w:rsid w:val="00C764C5"/>
    <w:rsid w:val="00C80C97"/>
    <w:rsid w:val="00C83A39"/>
    <w:rsid w:val="00C84DD6"/>
    <w:rsid w:val="00C94CF3"/>
    <w:rsid w:val="00C95327"/>
    <w:rsid w:val="00CA0DA0"/>
    <w:rsid w:val="00CB0510"/>
    <w:rsid w:val="00CB40EF"/>
    <w:rsid w:val="00CB6840"/>
    <w:rsid w:val="00CB7A49"/>
    <w:rsid w:val="00CB7B82"/>
    <w:rsid w:val="00CC5798"/>
    <w:rsid w:val="00CD211A"/>
    <w:rsid w:val="00CF304D"/>
    <w:rsid w:val="00CF35DA"/>
    <w:rsid w:val="00D00970"/>
    <w:rsid w:val="00D03B3D"/>
    <w:rsid w:val="00D07A51"/>
    <w:rsid w:val="00D31887"/>
    <w:rsid w:val="00D3277C"/>
    <w:rsid w:val="00D35457"/>
    <w:rsid w:val="00D43779"/>
    <w:rsid w:val="00D47D5D"/>
    <w:rsid w:val="00D52B38"/>
    <w:rsid w:val="00D52ED4"/>
    <w:rsid w:val="00D56AEF"/>
    <w:rsid w:val="00D572D8"/>
    <w:rsid w:val="00D62783"/>
    <w:rsid w:val="00D63CE0"/>
    <w:rsid w:val="00D71458"/>
    <w:rsid w:val="00D7566A"/>
    <w:rsid w:val="00D91E22"/>
    <w:rsid w:val="00D92FFC"/>
    <w:rsid w:val="00D94734"/>
    <w:rsid w:val="00D9485D"/>
    <w:rsid w:val="00D95B73"/>
    <w:rsid w:val="00DA12BC"/>
    <w:rsid w:val="00DA53A4"/>
    <w:rsid w:val="00DA5C95"/>
    <w:rsid w:val="00DB2A8D"/>
    <w:rsid w:val="00DB32C3"/>
    <w:rsid w:val="00DB601E"/>
    <w:rsid w:val="00DC27A9"/>
    <w:rsid w:val="00DC3A9C"/>
    <w:rsid w:val="00DC432B"/>
    <w:rsid w:val="00DC566F"/>
    <w:rsid w:val="00DD7142"/>
    <w:rsid w:val="00DE0BD7"/>
    <w:rsid w:val="00DE1F22"/>
    <w:rsid w:val="00DE3EC8"/>
    <w:rsid w:val="00DE7C01"/>
    <w:rsid w:val="00DF400F"/>
    <w:rsid w:val="00DF6B61"/>
    <w:rsid w:val="00DF76F6"/>
    <w:rsid w:val="00E059A1"/>
    <w:rsid w:val="00E22192"/>
    <w:rsid w:val="00E23015"/>
    <w:rsid w:val="00E36833"/>
    <w:rsid w:val="00E53777"/>
    <w:rsid w:val="00E67C5F"/>
    <w:rsid w:val="00E73B02"/>
    <w:rsid w:val="00E835CE"/>
    <w:rsid w:val="00E843E3"/>
    <w:rsid w:val="00E90057"/>
    <w:rsid w:val="00E93F08"/>
    <w:rsid w:val="00EC6309"/>
    <w:rsid w:val="00ED7478"/>
    <w:rsid w:val="00EE3AA6"/>
    <w:rsid w:val="00EF0438"/>
    <w:rsid w:val="00EF14E4"/>
    <w:rsid w:val="00EF5867"/>
    <w:rsid w:val="00EF6F23"/>
    <w:rsid w:val="00F02950"/>
    <w:rsid w:val="00F10B17"/>
    <w:rsid w:val="00F12B1A"/>
    <w:rsid w:val="00F172C5"/>
    <w:rsid w:val="00F20D7D"/>
    <w:rsid w:val="00F21D13"/>
    <w:rsid w:val="00F27AC5"/>
    <w:rsid w:val="00F33C2A"/>
    <w:rsid w:val="00F33C32"/>
    <w:rsid w:val="00F369E9"/>
    <w:rsid w:val="00F44BEC"/>
    <w:rsid w:val="00F47BCD"/>
    <w:rsid w:val="00F548B3"/>
    <w:rsid w:val="00F6783B"/>
    <w:rsid w:val="00F70E66"/>
    <w:rsid w:val="00F722C3"/>
    <w:rsid w:val="00F7698D"/>
    <w:rsid w:val="00F76D7B"/>
    <w:rsid w:val="00F81939"/>
    <w:rsid w:val="00F84000"/>
    <w:rsid w:val="00F858E9"/>
    <w:rsid w:val="00FA106C"/>
    <w:rsid w:val="00FA1FFD"/>
    <w:rsid w:val="00FA75D7"/>
    <w:rsid w:val="00FC587C"/>
    <w:rsid w:val="00FD4DCE"/>
    <w:rsid w:val="00FD5080"/>
    <w:rsid w:val="00FD7A3A"/>
    <w:rsid w:val="00FE02C6"/>
    <w:rsid w:val="00FE19B1"/>
    <w:rsid w:val="00FE5D30"/>
    <w:rsid w:val="00FF0735"/>
    <w:rsid w:val="00FF58A7"/>
    <w:rsid w:val="03FD227A"/>
    <w:rsid w:val="049525BD"/>
    <w:rsid w:val="04C07109"/>
    <w:rsid w:val="07165BA1"/>
    <w:rsid w:val="07BB370B"/>
    <w:rsid w:val="08585087"/>
    <w:rsid w:val="09F31262"/>
    <w:rsid w:val="0A7E1C52"/>
    <w:rsid w:val="0AB361AE"/>
    <w:rsid w:val="0CF311E8"/>
    <w:rsid w:val="0E0D6FA0"/>
    <w:rsid w:val="0EA853E3"/>
    <w:rsid w:val="0EFF5127"/>
    <w:rsid w:val="100A086B"/>
    <w:rsid w:val="10DE7694"/>
    <w:rsid w:val="124F3295"/>
    <w:rsid w:val="162833D9"/>
    <w:rsid w:val="17E46E89"/>
    <w:rsid w:val="1C5A0892"/>
    <w:rsid w:val="1C73526B"/>
    <w:rsid w:val="1D623056"/>
    <w:rsid w:val="22222E14"/>
    <w:rsid w:val="2AE438F2"/>
    <w:rsid w:val="305777CC"/>
    <w:rsid w:val="31416C5C"/>
    <w:rsid w:val="35941B8A"/>
    <w:rsid w:val="35FD6B3D"/>
    <w:rsid w:val="3AA92757"/>
    <w:rsid w:val="3BC2750F"/>
    <w:rsid w:val="3BE13950"/>
    <w:rsid w:val="3C267F20"/>
    <w:rsid w:val="3E5A6591"/>
    <w:rsid w:val="4484710F"/>
    <w:rsid w:val="4A2F1DB9"/>
    <w:rsid w:val="4B3A66F9"/>
    <w:rsid w:val="4BFE54B2"/>
    <w:rsid w:val="4C55110C"/>
    <w:rsid w:val="4E8F1C7A"/>
    <w:rsid w:val="4F9E3999"/>
    <w:rsid w:val="4FC31E08"/>
    <w:rsid w:val="50C869EF"/>
    <w:rsid w:val="53395F25"/>
    <w:rsid w:val="543C4BC4"/>
    <w:rsid w:val="54AE1ED6"/>
    <w:rsid w:val="553F17BB"/>
    <w:rsid w:val="55A33BB6"/>
    <w:rsid w:val="56580AC6"/>
    <w:rsid w:val="56E733A1"/>
    <w:rsid w:val="579E3C5A"/>
    <w:rsid w:val="588142E1"/>
    <w:rsid w:val="59080AC2"/>
    <w:rsid w:val="5ADB7246"/>
    <w:rsid w:val="5C640230"/>
    <w:rsid w:val="5C7D55C8"/>
    <w:rsid w:val="5CB702A9"/>
    <w:rsid w:val="5F821A41"/>
    <w:rsid w:val="637F5749"/>
    <w:rsid w:val="63CD2869"/>
    <w:rsid w:val="658E61F2"/>
    <w:rsid w:val="66BC66AA"/>
    <w:rsid w:val="67306B4A"/>
    <w:rsid w:val="67C964A8"/>
    <w:rsid w:val="68FB30CF"/>
    <w:rsid w:val="6A0E2AEF"/>
    <w:rsid w:val="6A9E40CD"/>
    <w:rsid w:val="6B296849"/>
    <w:rsid w:val="6E2E60E0"/>
    <w:rsid w:val="6EDC30FA"/>
    <w:rsid w:val="6F5152E1"/>
    <w:rsid w:val="6F9F49B0"/>
    <w:rsid w:val="70E57245"/>
    <w:rsid w:val="727232D0"/>
    <w:rsid w:val="731C0126"/>
    <w:rsid w:val="775A64EA"/>
    <w:rsid w:val="7B085F53"/>
    <w:rsid w:val="7EE65D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0" w:semiHidden="0" w:name="Table Grid" w:locked="1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qFormat/>
    <w:locked/>
    <w:uiPriority w:val="99"/>
    <w:rPr>
      <w:sz w:val="18"/>
      <w:szCs w:val="18"/>
    </w:rPr>
  </w:style>
  <w:style w:type="character" w:customStyle="1" w:styleId="10">
    <w:name w:val="页脚 Char"/>
    <w:link w:val="3"/>
    <w:qFormat/>
    <w:locked/>
    <w:uiPriority w:val="99"/>
    <w:rPr>
      <w:sz w:val="18"/>
      <w:szCs w:val="18"/>
    </w:rPr>
  </w:style>
  <w:style w:type="character" w:customStyle="1" w:styleId="11">
    <w:name w:val="占位符文本1"/>
    <w:basedOn w:val="8"/>
    <w:semiHidden/>
    <w:qFormat/>
    <w:uiPriority w:val="99"/>
    <w:rPr>
      <w:color w:val="808080"/>
    </w:rPr>
  </w:style>
  <w:style w:type="character" w:customStyle="1" w:styleId="12">
    <w:name w:val="批注框文本 Char"/>
    <w:basedOn w:val="8"/>
    <w:link w:val="2"/>
    <w:semiHidden/>
    <w:qFormat/>
    <w:uiPriority w:val="99"/>
    <w:rPr>
      <w:rFonts w:cs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 textRotate="1"/>
    <customShpInfo spid="_x0000_s409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1330</Words>
  <Characters>3665</Characters>
  <Lines>40</Lines>
  <Paragraphs>11</Paragraphs>
  <TotalTime>175</TotalTime>
  <ScaleCrop>false</ScaleCrop>
  <LinksUpToDate>false</LinksUpToDate>
  <CharactersWithSpaces>4083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2015-05-15T09:58:00Z</dcterms:created>
  <dc:creator>Administrator</dc:creator>
  <cp:lastModifiedBy>Administrator</cp:lastModifiedBy>
  <cp:lastPrinted>2015-05-16T02:32:00Z</cp:lastPrinted>
  <dcterms:modified xsi:type="dcterms:W3CDTF">2024-01-25T05:48:53Z</dcterms:modified>
  <dc:title>C语言练习题1(分支､循环)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B856F94F7E884C12A9A8D6529E102810</vt:lpwstr>
  </property>
</Properties>
</file>