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16" w:rsidRDefault="009E7C01">
      <w:r>
        <w:t>Fl;kjflkj;ajsdf;laskdjf;lksf;lksdf;lksdnfl;k</w:t>
      </w:r>
      <w:bookmarkStart w:id="0" w:name="_GoBack"/>
      <w:bookmarkEnd w:id="0"/>
    </w:p>
    <w:sectPr w:rsidR="00355A16" w:rsidSect="004E304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F5"/>
    <w:rsid w:val="00355A16"/>
    <w:rsid w:val="004E3045"/>
    <w:rsid w:val="00856AF5"/>
    <w:rsid w:val="009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BKK</dc:creator>
  <cp:keywords/>
  <dc:description/>
  <cp:lastModifiedBy>JJ BKK</cp:lastModifiedBy>
  <cp:revision>2</cp:revision>
  <dcterms:created xsi:type="dcterms:W3CDTF">2015-04-20T07:07:00Z</dcterms:created>
  <dcterms:modified xsi:type="dcterms:W3CDTF">2015-04-20T07:07:00Z</dcterms:modified>
</cp:coreProperties>
</file>