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1587" w14:textId="4B650033" w:rsidR="00DD587B" w:rsidRDefault="00331246">
      <w:r>
        <w:t>Thursday, March 28, 2024</w:t>
      </w:r>
    </w:p>
    <w:p w14:paraId="25CDE871" w14:textId="04B578E8" w:rsidR="00C759D8" w:rsidRDefault="00875749">
      <w:r w:rsidRPr="00875749">
        <w:t>Bro. Hancock</w:t>
      </w:r>
      <w:r>
        <w:t>,</w:t>
      </w:r>
    </w:p>
    <w:p w14:paraId="0F9B317F" w14:textId="0062FEDC" w:rsidR="001C33B9" w:rsidRDefault="00EF3C00" w:rsidP="00907582">
      <w:r>
        <w:t xml:space="preserve">The purpose of </w:t>
      </w:r>
      <w:r w:rsidR="00907582" w:rsidRPr="00907582">
        <w:t>"</w:t>
      </w:r>
      <w:proofErr w:type="spellStart"/>
      <w:r w:rsidR="00907582" w:rsidRPr="00907582">
        <w:t>Besos</w:t>
      </w:r>
      <w:proofErr w:type="spellEnd"/>
      <w:r w:rsidR="00907582" w:rsidRPr="00907582">
        <w:t xml:space="preserve"> + Abrazos" </w:t>
      </w:r>
      <w:r w:rsidR="0073338D">
        <w:t xml:space="preserve">the </w:t>
      </w:r>
      <w:r w:rsidR="00907582" w:rsidRPr="00907582">
        <w:t xml:space="preserve">Lopez Bernasconi Family Events </w:t>
      </w:r>
      <w:r>
        <w:t>and Vacations Website is to include</w:t>
      </w:r>
      <w:r w:rsidR="00907582" w:rsidRPr="00907582">
        <w:t xml:space="preserve"> English and Spanish </w:t>
      </w:r>
      <w:r>
        <w:t>content</w:t>
      </w:r>
      <w:r w:rsidR="00E96E1B">
        <w:t xml:space="preserve"> </w:t>
      </w:r>
      <w:r w:rsidR="00E96E1B" w:rsidRPr="00E96E1B">
        <w:t>to inform</w:t>
      </w:r>
      <w:r w:rsidR="00E96E1B">
        <w:t xml:space="preserve"> </w:t>
      </w:r>
      <w:r w:rsidR="00E96E1B" w:rsidRPr="00E96E1B">
        <w:t>and share the gospel with young and older family members</w:t>
      </w:r>
      <w:r w:rsidR="00E96E1B">
        <w:t>,</w:t>
      </w:r>
      <w:r w:rsidR="00E96E1B" w:rsidRPr="00E96E1B">
        <w:t xml:space="preserve"> </w:t>
      </w:r>
      <w:r w:rsidR="00E96E1B">
        <w:t>especially</w:t>
      </w:r>
      <w:r w:rsidR="00E96E1B" w:rsidRPr="00E96E1B">
        <w:t xml:space="preserve"> in other countries</w:t>
      </w:r>
      <w:r w:rsidR="00E96E1B">
        <w:t xml:space="preserve">. </w:t>
      </w:r>
      <w:r w:rsidR="00183480" w:rsidRPr="00183480">
        <w:t xml:space="preserve">It should become a historical and </w:t>
      </w:r>
      <w:r w:rsidR="00183480" w:rsidRPr="00183480">
        <w:t>genealogical</w:t>
      </w:r>
      <w:r w:rsidR="00183480" w:rsidRPr="00183480">
        <w:t xml:space="preserve"> record.</w:t>
      </w:r>
      <w:r w:rsidR="00183480">
        <w:t xml:space="preserve"> </w:t>
      </w:r>
      <w:r w:rsidR="00E96E1B">
        <w:t xml:space="preserve">Thus, </w:t>
      </w:r>
      <w:r w:rsidR="00907582" w:rsidRPr="00907582">
        <w:t>"</w:t>
      </w:r>
      <w:proofErr w:type="spellStart"/>
      <w:r w:rsidR="00907582" w:rsidRPr="00907582">
        <w:t>Besos</w:t>
      </w:r>
      <w:proofErr w:type="spellEnd"/>
      <w:r w:rsidR="00907582" w:rsidRPr="00907582">
        <w:t xml:space="preserve"> + Abrazos" or "Hugs + Kisses" is to </w:t>
      </w:r>
      <w:r w:rsidR="001C33B9" w:rsidRPr="00907582">
        <w:t>reveal</w:t>
      </w:r>
      <w:r w:rsidR="00907582" w:rsidRPr="00907582">
        <w:t xml:space="preserve"> family memorable events. To facilitate family relations, communications, and </w:t>
      </w:r>
      <w:r w:rsidR="001C33B9" w:rsidRPr="001C33B9">
        <w:t>reconciliation</w:t>
      </w:r>
      <w:r w:rsidR="00907582" w:rsidRPr="00907582">
        <w:t xml:space="preserve">. To share gospel blessings in the privacy of a family environment. </w:t>
      </w:r>
    </w:p>
    <w:p w14:paraId="29907A08" w14:textId="216B49F4" w:rsidR="00907582" w:rsidRDefault="001C33B9" w:rsidP="00907582">
      <w:r w:rsidRPr="001C33B9">
        <w:t>The audience should not only include core family members and extended family, but also close family friends and acquaintances. These viewers should also feel welcome through the respectful but affectionate "</w:t>
      </w:r>
      <w:proofErr w:type="spellStart"/>
      <w:r w:rsidRPr="001C33B9">
        <w:t>Besos</w:t>
      </w:r>
      <w:proofErr w:type="spellEnd"/>
      <w:r w:rsidRPr="001C33B9">
        <w:t xml:space="preserve"> + Abrazos" cultural farewell meaning expression from South America, Spain, and Italy; often said and physically </w:t>
      </w:r>
      <w:r w:rsidRPr="001C33B9">
        <w:t>exhibited</w:t>
      </w:r>
      <w:r w:rsidRPr="001C33B9">
        <w:t xml:space="preserve"> </w:t>
      </w:r>
      <w:r>
        <w:t>by</w:t>
      </w:r>
      <w:r w:rsidRPr="001C33B9">
        <w:t xml:space="preserve"> our families and friends.</w:t>
      </w:r>
      <w:r w:rsidR="00931E41">
        <w:t xml:space="preserve"> </w:t>
      </w:r>
      <w:r w:rsidRPr="001C33B9">
        <w:t>Consequently,</w:t>
      </w:r>
      <w:r>
        <w:t xml:space="preserve"> to </w:t>
      </w:r>
      <w:r w:rsidR="00E96E1B" w:rsidRPr="00E96E1B">
        <w:t>facilitate the promptings of the Holy Ghost</w:t>
      </w:r>
      <w:r w:rsidR="00E96E1B">
        <w:t xml:space="preserve">, </w:t>
      </w:r>
      <w:r w:rsidR="00E96E1B" w:rsidRPr="00E96E1B">
        <w:t>I wanted to</w:t>
      </w:r>
      <w:r w:rsidR="00E96E1B">
        <w:t xml:space="preserve"> e</w:t>
      </w:r>
      <w:r w:rsidR="00907582" w:rsidRPr="00907582">
        <w:t xml:space="preserve">xclude distractive commercial </w:t>
      </w:r>
      <w:r w:rsidR="0073338D">
        <w:t>content</w:t>
      </w:r>
      <w:r w:rsidR="00907582" w:rsidRPr="00907582">
        <w:t xml:space="preserve"> found on many social media websites. </w:t>
      </w:r>
      <w:r w:rsidR="007F6863">
        <w:t>Also, r</w:t>
      </w:r>
      <w:r w:rsidR="00907582" w:rsidRPr="00907582">
        <w:t xml:space="preserve">emove any complicated navigational and membership processes found on many other websites, </w:t>
      </w:r>
      <w:r w:rsidR="007F6863" w:rsidRPr="007F6863">
        <w:t>that could add frustration</w:t>
      </w:r>
      <w:r w:rsidR="0073338D">
        <w:t>,</w:t>
      </w:r>
      <w:r w:rsidR="007F6863">
        <w:t xml:space="preserve"> </w:t>
      </w:r>
      <w:r w:rsidR="00907582" w:rsidRPr="00907582">
        <w:t xml:space="preserve">especially for </w:t>
      </w:r>
      <w:r w:rsidR="00E96E1B">
        <w:t xml:space="preserve">our </w:t>
      </w:r>
      <w:r w:rsidR="00907582" w:rsidRPr="00907582">
        <w:t xml:space="preserve">older </w:t>
      </w:r>
      <w:r w:rsidR="00E96E1B">
        <w:t>family</w:t>
      </w:r>
      <w:r w:rsidR="007F6863">
        <w:t xml:space="preserve"> </w:t>
      </w:r>
      <w:r w:rsidR="007F6863" w:rsidRPr="007F6863">
        <w:t>members</w:t>
      </w:r>
      <w:r w:rsidR="00907582" w:rsidRPr="00907582">
        <w:t xml:space="preserve">. </w:t>
      </w:r>
    </w:p>
    <w:p w14:paraId="38969804" w14:textId="6E882992" w:rsidR="0073338D" w:rsidRDefault="0073338D" w:rsidP="00907582">
      <w:r w:rsidRPr="0073338D">
        <w:t xml:space="preserve">I have </w:t>
      </w:r>
      <w:r w:rsidR="007B2305" w:rsidRPr="0073338D">
        <w:t>made</w:t>
      </w:r>
      <w:r w:rsidRPr="0073338D">
        <w:t xml:space="preserve"> the extra </w:t>
      </w:r>
      <w:r w:rsidR="00A75B34">
        <w:t xml:space="preserve">effort </w:t>
      </w:r>
      <w:r w:rsidRPr="0073338D">
        <w:t>to translate each content</w:t>
      </w:r>
      <w:r>
        <w:t xml:space="preserve"> sentence</w:t>
      </w:r>
      <w:r w:rsidRPr="0073338D">
        <w:t xml:space="preserve"> from English to Spanish</w:t>
      </w:r>
      <w:r>
        <w:t xml:space="preserve"> </w:t>
      </w:r>
      <w:r w:rsidRPr="0073338D">
        <w:t>appropriately</w:t>
      </w:r>
      <w:r>
        <w:t xml:space="preserve"> </w:t>
      </w:r>
      <w:r w:rsidRPr="0073338D">
        <w:t xml:space="preserve">and include them </w:t>
      </w:r>
      <w:r w:rsidR="001C33B9">
        <w:t>in</w:t>
      </w:r>
      <w:r w:rsidRPr="0073338D">
        <w:t xml:space="preserve"> the </w:t>
      </w:r>
      <w:r w:rsidR="007B2305">
        <w:t>website's</w:t>
      </w:r>
      <w:r w:rsidRPr="0073338D">
        <w:t xml:space="preserve"> main body</w:t>
      </w:r>
      <w:r>
        <w:t xml:space="preserve">. </w:t>
      </w:r>
      <w:r w:rsidRPr="0073338D">
        <w:t>Also</w:t>
      </w:r>
      <w:r w:rsidR="007B2305">
        <w:t>,</w:t>
      </w:r>
      <w:r w:rsidRPr="0073338D">
        <w:t xml:space="preserve"> included comments s</w:t>
      </w:r>
      <w:r>
        <w:t>ub-</w:t>
      </w:r>
      <w:r w:rsidRPr="0073338D">
        <w:t>pages</w:t>
      </w:r>
      <w:r>
        <w:t xml:space="preserve"> </w:t>
      </w:r>
      <w:r w:rsidRPr="0073338D">
        <w:t xml:space="preserve">and </w:t>
      </w:r>
      <w:r w:rsidR="007B2305" w:rsidRPr="0073338D">
        <w:t>church</w:t>
      </w:r>
      <w:r w:rsidRPr="0073338D">
        <w:t xml:space="preserve"> </w:t>
      </w:r>
      <w:r w:rsidR="007B2305">
        <w:t>website</w:t>
      </w:r>
      <w:r>
        <w:t xml:space="preserve"> </w:t>
      </w:r>
      <w:r w:rsidRPr="0073338D">
        <w:t xml:space="preserve">links </w:t>
      </w:r>
      <w:r w:rsidR="007B2305">
        <w:t>in</w:t>
      </w:r>
      <w:r w:rsidRPr="0073338D">
        <w:t xml:space="preserve"> each language</w:t>
      </w:r>
      <w:r>
        <w:t>. I intended</w:t>
      </w:r>
      <w:r w:rsidRPr="0073338D">
        <w:t xml:space="preserve"> to avoid any artificial intelligence automatic translations</w:t>
      </w:r>
      <w:r>
        <w:t xml:space="preserve"> </w:t>
      </w:r>
      <w:r w:rsidRPr="0073338D">
        <w:t>t</w:t>
      </w:r>
      <w:r w:rsidR="00A13461">
        <w:t>hat could</w:t>
      </w:r>
      <w:r w:rsidRPr="0073338D">
        <w:t xml:space="preserve"> miss some of the feelings I was trying to</w:t>
      </w:r>
      <w:r>
        <w:t xml:space="preserve"> </w:t>
      </w:r>
      <w:r w:rsidRPr="0073338D">
        <w:t>convey</w:t>
      </w:r>
      <w:r>
        <w:t xml:space="preserve">. </w:t>
      </w:r>
      <w:r w:rsidR="0036672D">
        <w:t>Here is the Link to the Website:</w:t>
      </w:r>
    </w:p>
    <w:p w14:paraId="6E6DC809" w14:textId="78AFB395" w:rsidR="000B49D2" w:rsidRDefault="000B49D2" w:rsidP="00C94384">
      <w:hyperlink r:id="rId7" w:history="1">
        <w:r w:rsidRPr="00505805">
          <w:rPr>
            <w:rStyle w:val="Hyperlink"/>
          </w:rPr>
          <w:t>https://jjlcrk.github.io/wdd130/besos+abrazos/index.html</w:t>
        </w:r>
      </w:hyperlink>
    </w:p>
    <w:p w14:paraId="5A38CF4E" w14:textId="7D675EC5" w:rsidR="006C67F1" w:rsidRDefault="0097623A" w:rsidP="007E153E">
      <w:r>
        <w:t xml:space="preserve">What I </w:t>
      </w:r>
      <w:r w:rsidR="00805590" w:rsidRPr="00910CED">
        <w:t>wish</w:t>
      </w:r>
      <w:r w:rsidRPr="00910CED">
        <w:t xml:space="preserve"> to </w:t>
      </w:r>
      <w:r w:rsidR="00805590" w:rsidRPr="00910CED">
        <w:t>achieve</w:t>
      </w:r>
      <w:r w:rsidRPr="00910CED">
        <w:t xml:space="preserve"> with this website</w:t>
      </w:r>
      <w:r>
        <w:t xml:space="preserve"> </w:t>
      </w:r>
      <w:r w:rsidRPr="0097623A">
        <w:t xml:space="preserve">is to </w:t>
      </w:r>
      <w:r w:rsidR="00805590" w:rsidRPr="0097623A">
        <w:t>ease</w:t>
      </w:r>
      <w:r w:rsidRPr="0097623A">
        <w:t xml:space="preserve"> forgiveness</w:t>
      </w:r>
      <w:r>
        <w:t xml:space="preserve"> in</w:t>
      </w:r>
      <w:r w:rsidRPr="0097623A">
        <w:t xml:space="preserve"> our family</w:t>
      </w:r>
      <w:r>
        <w:t xml:space="preserve">, </w:t>
      </w:r>
      <w:r w:rsidRPr="0097623A">
        <w:t>share the gospel</w:t>
      </w:r>
      <w:r>
        <w:t xml:space="preserve">, </w:t>
      </w:r>
      <w:r w:rsidRPr="0097623A">
        <w:t xml:space="preserve">and </w:t>
      </w:r>
      <w:r w:rsidR="00E24F58" w:rsidRPr="0097623A">
        <w:t>connect</w:t>
      </w:r>
      <w:r w:rsidRPr="0097623A">
        <w:t xml:space="preserve"> </w:t>
      </w:r>
      <w:r>
        <w:t xml:space="preserve">that </w:t>
      </w:r>
      <w:r w:rsidRPr="0097623A">
        <w:t xml:space="preserve">the main purpose of the gospel </w:t>
      </w:r>
      <w:r>
        <w:t>is</w:t>
      </w:r>
      <w:r w:rsidRPr="0097623A">
        <w:t xml:space="preserve"> </w:t>
      </w:r>
      <w:r>
        <w:t>centered</w:t>
      </w:r>
      <w:r w:rsidRPr="0097623A">
        <w:t xml:space="preserve"> in Jesus Christ</w:t>
      </w:r>
      <w:r w:rsidR="00E24F58">
        <w:t xml:space="preserve">, </w:t>
      </w:r>
      <w:r w:rsidR="00E24F58" w:rsidRPr="00E24F58">
        <w:t xml:space="preserve">as mentioned by </w:t>
      </w:r>
      <w:r w:rsidR="00E24F58" w:rsidRPr="00E24F58">
        <w:t>Elder M. Russell Ballard</w:t>
      </w:r>
      <w:r w:rsidR="00E24F58" w:rsidRPr="00E24F58">
        <w:t xml:space="preserve"> </w:t>
      </w:r>
      <w:r w:rsidR="00E24F58">
        <w:t xml:space="preserve">in a </w:t>
      </w:r>
      <w:r w:rsidR="00E24F58" w:rsidRPr="00E24F58">
        <w:t>talk that was included in this class</w:t>
      </w:r>
      <w:r>
        <w:t xml:space="preserve">. </w:t>
      </w:r>
      <w:r w:rsidR="004F21D1" w:rsidRPr="0097623A">
        <w:t>Lamentably</w:t>
      </w:r>
      <w:r>
        <w:t>,</w:t>
      </w:r>
      <w:r w:rsidRPr="0097623A">
        <w:t xml:space="preserve"> many of our family members</w:t>
      </w:r>
      <w:r w:rsidR="002B751E">
        <w:t xml:space="preserve"> </w:t>
      </w:r>
      <w:r w:rsidRPr="0097623A">
        <w:t xml:space="preserve">don't grasp that we </w:t>
      </w:r>
      <w:r w:rsidR="00436E8C">
        <w:t xml:space="preserve">also </w:t>
      </w:r>
      <w:r w:rsidRPr="0097623A">
        <w:t xml:space="preserve">believe in </w:t>
      </w:r>
      <w:r w:rsidR="002B751E" w:rsidRPr="0097623A">
        <w:t>Christ,</w:t>
      </w:r>
      <w:r w:rsidR="002B751E">
        <w:t xml:space="preserve"> </w:t>
      </w:r>
      <w:r w:rsidR="002B751E" w:rsidRPr="002B751E">
        <w:t>and don't fully understand the healing</w:t>
      </w:r>
      <w:r w:rsidR="002B751E">
        <w:t xml:space="preserve"> </w:t>
      </w:r>
      <w:r w:rsidR="002B751E" w:rsidRPr="002B751E">
        <w:t>power of</w:t>
      </w:r>
      <w:r w:rsidR="002B751E">
        <w:t xml:space="preserve"> His </w:t>
      </w:r>
      <w:r w:rsidR="002B751E" w:rsidRPr="002B751E">
        <w:t>atonement</w:t>
      </w:r>
      <w:r w:rsidR="002B751E">
        <w:t xml:space="preserve">, </w:t>
      </w:r>
      <w:r w:rsidR="002B751E" w:rsidRPr="002B751E">
        <w:t xml:space="preserve">even </w:t>
      </w:r>
      <w:r w:rsidR="00805590">
        <w:t>us</w:t>
      </w:r>
      <w:r w:rsidR="002B751E" w:rsidRPr="002B751E">
        <w:t xml:space="preserve"> </w:t>
      </w:r>
      <w:r w:rsidR="002B751E">
        <w:t>who</w:t>
      </w:r>
      <w:r w:rsidR="002B751E" w:rsidRPr="002B751E">
        <w:t xml:space="preserve"> already </w:t>
      </w:r>
      <w:r w:rsidR="00805590" w:rsidRPr="00805590">
        <w:t xml:space="preserve">are </w:t>
      </w:r>
      <w:r w:rsidR="002B751E" w:rsidRPr="002B751E">
        <w:t>members of the church</w:t>
      </w:r>
      <w:r w:rsidR="002B751E">
        <w:t>.</w:t>
      </w:r>
      <w:r w:rsidR="00213D5B" w:rsidRPr="00213D5B">
        <w:t xml:space="preserve"> Therefore</w:t>
      </w:r>
      <w:r w:rsidR="00213D5B">
        <w:t>,</w:t>
      </w:r>
      <w:r w:rsidR="00C67635">
        <w:t xml:space="preserve"> </w:t>
      </w:r>
      <w:r w:rsidR="00C67635" w:rsidRPr="00C67635">
        <w:t xml:space="preserve">through the Holy Ghost and our </w:t>
      </w:r>
      <w:r w:rsidR="00C67635">
        <w:t>S</w:t>
      </w:r>
      <w:r w:rsidR="00C67635" w:rsidRPr="00C67635">
        <w:t>avior</w:t>
      </w:r>
      <w:r w:rsidR="00674E7B">
        <w:t>,</w:t>
      </w:r>
      <w:r w:rsidR="00213D5B" w:rsidRPr="00213D5B">
        <w:t xml:space="preserve"> I </w:t>
      </w:r>
      <w:r w:rsidR="00674E7B" w:rsidRPr="00213D5B">
        <w:t>would like</w:t>
      </w:r>
      <w:r w:rsidR="00213D5B" w:rsidRPr="00213D5B">
        <w:t xml:space="preserve"> to</w:t>
      </w:r>
      <w:r w:rsidR="00213D5B">
        <w:t xml:space="preserve"> r</w:t>
      </w:r>
      <w:r w:rsidR="00213D5B" w:rsidRPr="00213D5B">
        <w:t xml:space="preserve">each out through genuine effort, </w:t>
      </w:r>
      <w:r w:rsidR="00674E7B" w:rsidRPr="00674E7B">
        <w:t>compassion</w:t>
      </w:r>
      <w:r w:rsidR="00213D5B" w:rsidRPr="00213D5B">
        <w:t>, and love.</w:t>
      </w:r>
    </w:p>
    <w:p w14:paraId="70F719C7" w14:textId="6D772E51" w:rsidR="001D6290" w:rsidRDefault="00366B7E" w:rsidP="007E153E">
      <w:r>
        <w:t xml:space="preserve">The design </w:t>
      </w:r>
      <w:r w:rsidRPr="00366B7E">
        <w:t>process and scope of work</w:t>
      </w:r>
      <w:r>
        <w:t xml:space="preserve"> were</w:t>
      </w:r>
      <w:r w:rsidRPr="00366B7E">
        <w:t xml:space="preserve"> difficult for me because this </w:t>
      </w:r>
      <w:r>
        <w:t>was</w:t>
      </w:r>
      <w:r w:rsidRPr="00366B7E">
        <w:t xml:space="preserve"> the first time </w:t>
      </w:r>
      <w:r>
        <w:t>I was</w:t>
      </w:r>
      <w:r w:rsidRPr="00366B7E">
        <w:t xml:space="preserve"> doing something </w:t>
      </w:r>
      <w:r>
        <w:t>on</w:t>
      </w:r>
      <w:r w:rsidRPr="00366B7E">
        <w:t xml:space="preserve"> this spiritual scale</w:t>
      </w:r>
      <w:r w:rsidR="00254272">
        <w:t xml:space="preserve"> </w:t>
      </w:r>
      <w:r w:rsidR="00254272" w:rsidRPr="00254272">
        <w:t>on the Internet</w:t>
      </w:r>
      <w:r>
        <w:t xml:space="preserve">. </w:t>
      </w:r>
      <w:r w:rsidRPr="00366B7E">
        <w:t>Also</w:t>
      </w:r>
      <w:r>
        <w:t>,</w:t>
      </w:r>
      <w:r w:rsidRPr="00366B7E">
        <w:t xml:space="preserve"> I would like to keep privacy and </w:t>
      </w:r>
      <w:r>
        <w:t>not</w:t>
      </w:r>
      <w:r w:rsidRPr="00366B7E">
        <w:t xml:space="preserve"> reveal personal information that can be stolen or </w:t>
      </w:r>
      <w:r>
        <w:t>used</w:t>
      </w:r>
      <w:r w:rsidRPr="00366B7E">
        <w:t xml:space="preserve"> against our family</w:t>
      </w:r>
      <w:r>
        <w:t xml:space="preserve">. </w:t>
      </w:r>
      <w:r w:rsidRPr="00366B7E">
        <w:t>But most importantly not make</w:t>
      </w:r>
      <w:r>
        <w:t xml:space="preserve"> </w:t>
      </w:r>
      <w:r w:rsidRPr="00366B7E">
        <w:t xml:space="preserve">mistakes </w:t>
      </w:r>
      <w:r w:rsidR="00254272" w:rsidRPr="00366B7E">
        <w:t>and</w:t>
      </w:r>
      <w:r w:rsidRPr="00366B7E">
        <w:t xml:space="preserve"> </w:t>
      </w:r>
      <w:r w:rsidR="00254272">
        <w:t>share</w:t>
      </w:r>
      <w:r w:rsidRPr="00366B7E">
        <w:t xml:space="preserve"> the gospel</w:t>
      </w:r>
      <w:r w:rsidR="00516693">
        <w:t xml:space="preserve"> or</w:t>
      </w:r>
      <w:r>
        <w:t xml:space="preserve"> </w:t>
      </w:r>
      <w:r w:rsidR="00254272">
        <w:t>misrepresent</w:t>
      </w:r>
      <w:r w:rsidR="00516693" w:rsidRPr="00516693">
        <w:t xml:space="preserve"> the church doctrine</w:t>
      </w:r>
      <w:r w:rsidR="00516693">
        <w:t xml:space="preserve">, </w:t>
      </w:r>
      <w:r w:rsidRPr="00366B7E">
        <w:t>since everything that is put on the Internet stays there a long time</w:t>
      </w:r>
      <w:r w:rsidR="00254272">
        <w:t xml:space="preserve"> </w:t>
      </w:r>
      <w:r w:rsidR="00254272" w:rsidRPr="00254272">
        <w:t>and often cannot be retracted</w:t>
      </w:r>
      <w:r>
        <w:t>.</w:t>
      </w:r>
      <w:r w:rsidR="00BB1C53">
        <w:t xml:space="preserve"> </w:t>
      </w:r>
      <w:r w:rsidR="00BB1C53" w:rsidRPr="00BB1C53">
        <w:t>I struggle</w:t>
      </w:r>
      <w:r w:rsidR="00BB1C53">
        <w:t>d</w:t>
      </w:r>
      <w:r w:rsidR="00BB1C53" w:rsidRPr="00BB1C53">
        <w:t xml:space="preserve"> a lot as to how to present the pictures and information and finally decided to use table</w:t>
      </w:r>
      <w:r w:rsidR="001329D7">
        <w:t xml:space="preserve"> indexes</w:t>
      </w:r>
      <w:r w:rsidR="00BB1C53" w:rsidRPr="00BB1C53">
        <w:t xml:space="preserve"> to facilitate the link among pages</w:t>
      </w:r>
      <w:r w:rsidR="00254272">
        <w:t>,</w:t>
      </w:r>
      <w:r w:rsidR="00BB1C53">
        <w:t xml:space="preserve"> </w:t>
      </w:r>
      <w:r w:rsidR="00BB1C53" w:rsidRPr="00BB1C53">
        <w:t xml:space="preserve">these </w:t>
      </w:r>
      <w:r w:rsidR="00254272">
        <w:t xml:space="preserve">first </w:t>
      </w:r>
      <w:r w:rsidR="00BB1C53" w:rsidRPr="00BB1C53">
        <w:t xml:space="preserve">three pages are just the </w:t>
      </w:r>
      <w:r w:rsidR="00254272" w:rsidRPr="00BB1C53">
        <w:t>beginning</w:t>
      </w:r>
      <w:r w:rsidR="00254272">
        <w:t>;</w:t>
      </w:r>
      <w:r w:rsidR="00BB1C53" w:rsidRPr="00BB1C53">
        <w:t xml:space="preserve"> I'm going to have to add more than likely </w:t>
      </w:r>
      <w:r w:rsidR="00BB1C53">
        <w:t>one hundred</w:t>
      </w:r>
      <w:r w:rsidR="00BB1C53" w:rsidRPr="00BB1C53">
        <w:t xml:space="preserve"> </w:t>
      </w:r>
      <w:r w:rsidR="00AF0CCA">
        <w:t xml:space="preserve">or more </w:t>
      </w:r>
      <w:r w:rsidR="00BB1C53">
        <w:t>sub-</w:t>
      </w:r>
      <w:r w:rsidR="00BB1C53" w:rsidRPr="00BB1C53">
        <w:t>pages</w:t>
      </w:r>
      <w:r w:rsidR="004D1FAC">
        <w:t xml:space="preserve"> </w:t>
      </w:r>
      <w:r w:rsidR="004D1FAC" w:rsidRPr="004D1FAC">
        <w:t>and thousands of pictures</w:t>
      </w:r>
      <w:r w:rsidR="004D1FAC">
        <w:t>.</w:t>
      </w:r>
      <w:r w:rsidR="008F0DED">
        <w:t xml:space="preserve"> </w:t>
      </w:r>
    </w:p>
    <w:p w14:paraId="339FEA1C" w14:textId="5B60E405" w:rsidR="00366B7E" w:rsidRDefault="00F540A5" w:rsidP="007E153E">
      <w:r w:rsidRPr="00F540A5">
        <w:t>The skills I learned in this class are very valuable for my retirement</w:t>
      </w:r>
      <w:r>
        <w:t>,</w:t>
      </w:r>
      <w:r w:rsidR="00E160D0">
        <w:t xml:space="preserve"> they should </w:t>
      </w:r>
      <w:r w:rsidRPr="00F540A5">
        <w:t>keep me busy for the rest of my life</w:t>
      </w:r>
      <w:r w:rsidR="00E160D0">
        <w:t>,</w:t>
      </w:r>
      <w:r>
        <w:t xml:space="preserve"> </w:t>
      </w:r>
      <w:r w:rsidRPr="00F540A5">
        <w:t xml:space="preserve">if I'm able to keep myself up to date </w:t>
      </w:r>
      <w:r>
        <w:t xml:space="preserve">with future </w:t>
      </w:r>
      <w:r w:rsidRPr="00F540A5">
        <w:t xml:space="preserve">new languages and processes </w:t>
      </w:r>
      <w:r w:rsidR="00AD22E6">
        <w:t>on</w:t>
      </w:r>
      <w:r w:rsidRPr="00F540A5">
        <w:t xml:space="preserve"> the Internet</w:t>
      </w:r>
      <w:r>
        <w:t xml:space="preserve">, </w:t>
      </w:r>
      <w:r w:rsidRPr="00F540A5">
        <w:t xml:space="preserve">the most important </w:t>
      </w:r>
      <w:r>
        <w:t>go</w:t>
      </w:r>
      <w:r w:rsidR="00AD22E6">
        <w:t>al</w:t>
      </w:r>
      <w:r w:rsidRPr="00F540A5">
        <w:t xml:space="preserve"> is that I</w:t>
      </w:r>
      <w:r w:rsidR="007816C9">
        <w:t xml:space="preserve"> should</w:t>
      </w:r>
      <w:r w:rsidRPr="00F540A5">
        <w:t xml:space="preserve"> be able to be of better</w:t>
      </w:r>
      <w:r w:rsidR="00AD22E6">
        <w:t xml:space="preserve"> </w:t>
      </w:r>
      <w:r w:rsidR="00AD22E6" w:rsidRPr="00AD22E6">
        <w:t>Christ disciple</w:t>
      </w:r>
      <w:r w:rsidR="00AD22E6">
        <w:t>.</w:t>
      </w:r>
    </w:p>
    <w:p w14:paraId="516AF65D" w14:textId="77777777" w:rsidR="00931E41" w:rsidRDefault="001D6290" w:rsidP="001D6290">
      <w:r>
        <w:t>Best regards,</w:t>
      </w:r>
    </w:p>
    <w:p w14:paraId="1F75BD4B" w14:textId="0F7A412E" w:rsidR="002D7A40" w:rsidRDefault="001D6290" w:rsidP="00931E41">
      <w:r>
        <w:t>Jacobo J. Lopez</w:t>
      </w:r>
    </w:p>
    <w:sectPr w:rsidR="002D7A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A75A" w14:textId="77777777" w:rsidR="00CF0C3C" w:rsidRDefault="00CF0C3C" w:rsidP="000535FF">
      <w:pPr>
        <w:spacing w:after="0" w:line="240" w:lineRule="auto"/>
      </w:pPr>
      <w:r>
        <w:separator/>
      </w:r>
    </w:p>
  </w:endnote>
  <w:endnote w:type="continuationSeparator" w:id="0">
    <w:p w14:paraId="0F67648B" w14:textId="77777777" w:rsidR="00CF0C3C" w:rsidRDefault="00CF0C3C" w:rsidP="0005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4D05" w14:textId="77777777" w:rsidR="00CF0C3C" w:rsidRDefault="00CF0C3C" w:rsidP="000535FF">
      <w:pPr>
        <w:spacing w:after="0" w:line="240" w:lineRule="auto"/>
      </w:pPr>
      <w:r>
        <w:separator/>
      </w:r>
    </w:p>
  </w:footnote>
  <w:footnote w:type="continuationSeparator" w:id="0">
    <w:p w14:paraId="1C2466E9" w14:textId="77777777" w:rsidR="00CF0C3C" w:rsidRDefault="00CF0C3C" w:rsidP="0005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2A40" w14:textId="6B319319" w:rsidR="000535FF" w:rsidRDefault="000535FF" w:rsidP="000535FF">
    <w:pPr>
      <w:pStyle w:val="Header"/>
      <w:jc w:val="center"/>
      <w:rPr>
        <w:b/>
        <w:bCs/>
      </w:rPr>
    </w:pPr>
    <w:r w:rsidRPr="000535FF">
      <w:rPr>
        <w:b/>
        <w:bCs/>
      </w:rPr>
      <w:t>WDD130</w:t>
    </w:r>
    <w:r w:rsidR="00462805">
      <w:rPr>
        <w:b/>
        <w:bCs/>
      </w:rPr>
      <w:t>-</w:t>
    </w:r>
    <w:r w:rsidRPr="000535FF">
      <w:rPr>
        <w:b/>
        <w:bCs/>
      </w:rPr>
      <w:t>A3 J</w:t>
    </w:r>
    <w:r>
      <w:rPr>
        <w:b/>
        <w:bCs/>
      </w:rPr>
      <w:t>acobo J. Lopez</w:t>
    </w:r>
    <w:r w:rsidRPr="000535FF">
      <w:rPr>
        <w:b/>
        <w:bCs/>
      </w:rPr>
      <w:t xml:space="preserve"> </w:t>
    </w:r>
  </w:p>
  <w:p w14:paraId="387DC7CA" w14:textId="46EB48DE" w:rsidR="00462805" w:rsidRPr="00462805" w:rsidRDefault="000535FF" w:rsidP="00462805">
    <w:pPr>
      <w:pStyle w:val="Header"/>
      <w:jc w:val="center"/>
    </w:pPr>
    <w:r w:rsidRPr="00462805">
      <w:t>W</w:t>
    </w:r>
    <w:r w:rsidR="00462805" w:rsidRPr="00462805">
      <w:t xml:space="preserve">eek </w:t>
    </w:r>
    <w:r w:rsidR="007A2AA3">
      <w:t xml:space="preserve">14 </w:t>
    </w:r>
    <w:r w:rsidR="00910CED">
      <w:t>P</w:t>
    </w:r>
    <w:r w:rsidR="00910CED" w:rsidRPr="00910CED">
      <w:t>ersonal</w:t>
    </w:r>
    <w:r w:rsidR="00910CED">
      <w:t xml:space="preserve"> </w:t>
    </w:r>
    <w:r w:rsidR="007A2AA3" w:rsidRPr="007A2AA3">
      <w:t>Website Final Project Report</w:t>
    </w:r>
    <w:r w:rsidR="00462805" w:rsidRPr="00462805">
      <w:t xml:space="preserve"> Assignment</w:t>
    </w:r>
  </w:p>
  <w:p w14:paraId="43275627" w14:textId="4C66588A" w:rsidR="000535FF" w:rsidRPr="000535FF" w:rsidRDefault="000535FF" w:rsidP="000535FF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BED"/>
    <w:multiLevelType w:val="multilevel"/>
    <w:tmpl w:val="769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674A"/>
    <w:multiLevelType w:val="multilevel"/>
    <w:tmpl w:val="795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F283A"/>
    <w:multiLevelType w:val="multilevel"/>
    <w:tmpl w:val="D2C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119E2"/>
    <w:multiLevelType w:val="hybridMultilevel"/>
    <w:tmpl w:val="5BF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75B7"/>
    <w:multiLevelType w:val="hybridMultilevel"/>
    <w:tmpl w:val="B4C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83EF5"/>
    <w:multiLevelType w:val="hybridMultilevel"/>
    <w:tmpl w:val="FD10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10DDA"/>
    <w:multiLevelType w:val="multilevel"/>
    <w:tmpl w:val="330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577539">
    <w:abstractNumId w:val="4"/>
  </w:num>
  <w:num w:numId="2" w16cid:durableId="1377119483">
    <w:abstractNumId w:val="5"/>
  </w:num>
  <w:num w:numId="3" w16cid:durableId="1918707248">
    <w:abstractNumId w:val="3"/>
  </w:num>
  <w:num w:numId="4" w16cid:durableId="779758698">
    <w:abstractNumId w:val="0"/>
  </w:num>
  <w:num w:numId="5" w16cid:durableId="195312260">
    <w:abstractNumId w:val="2"/>
  </w:num>
  <w:num w:numId="6" w16cid:durableId="1104495426">
    <w:abstractNumId w:val="1"/>
  </w:num>
  <w:num w:numId="7" w16cid:durableId="1018504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C"/>
    <w:rsid w:val="00026942"/>
    <w:rsid w:val="00027CFA"/>
    <w:rsid w:val="000535FF"/>
    <w:rsid w:val="000A4DD6"/>
    <w:rsid w:val="000B49D2"/>
    <w:rsid w:val="00106DD2"/>
    <w:rsid w:val="001329D7"/>
    <w:rsid w:val="001370C2"/>
    <w:rsid w:val="001747DF"/>
    <w:rsid w:val="00183480"/>
    <w:rsid w:val="001C33B9"/>
    <w:rsid w:val="001D5863"/>
    <w:rsid w:val="001D6290"/>
    <w:rsid w:val="00201CFD"/>
    <w:rsid w:val="00213D5B"/>
    <w:rsid w:val="00254272"/>
    <w:rsid w:val="00266DEF"/>
    <w:rsid w:val="00282182"/>
    <w:rsid w:val="002B751E"/>
    <w:rsid w:val="002D7A40"/>
    <w:rsid w:val="002F493F"/>
    <w:rsid w:val="00311353"/>
    <w:rsid w:val="00331246"/>
    <w:rsid w:val="0036672D"/>
    <w:rsid w:val="00366B7E"/>
    <w:rsid w:val="003B2360"/>
    <w:rsid w:val="003B3801"/>
    <w:rsid w:val="00432394"/>
    <w:rsid w:val="00433B14"/>
    <w:rsid w:val="00436E8C"/>
    <w:rsid w:val="00445585"/>
    <w:rsid w:val="00462805"/>
    <w:rsid w:val="00492484"/>
    <w:rsid w:val="00493096"/>
    <w:rsid w:val="004966C8"/>
    <w:rsid w:val="004D1FAC"/>
    <w:rsid w:val="004F21D1"/>
    <w:rsid w:val="00516693"/>
    <w:rsid w:val="00520184"/>
    <w:rsid w:val="005A291C"/>
    <w:rsid w:val="005D3814"/>
    <w:rsid w:val="005E6CB1"/>
    <w:rsid w:val="0066731F"/>
    <w:rsid w:val="00674E7B"/>
    <w:rsid w:val="00677949"/>
    <w:rsid w:val="006C67F1"/>
    <w:rsid w:val="006D6709"/>
    <w:rsid w:val="00726849"/>
    <w:rsid w:val="0073338D"/>
    <w:rsid w:val="0076734F"/>
    <w:rsid w:val="007816C9"/>
    <w:rsid w:val="007A2AA3"/>
    <w:rsid w:val="007A621F"/>
    <w:rsid w:val="007B2305"/>
    <w:rsid w:val="007E153E"/>
    <w:rsid w:val="007F6863"/>
    <w:rsid w:val="00805590"/>
    <w:rsid w:val="00833BEC"/>
    <w:rsid w:val="00835274"/>
    <w:rsid w:val="00875749"/>
    <w:rsid w:val="008D59ED"/>
    <w:rsid w:val="008F0DED"/>
    <w:rsid w:val="008F29E9"/>
    <w:rsid w:val="00907582"/>
    <w:rsid w:val="00910CED"/>
    <w:rsid w:val="00931E41"/>
    <w:rsid w:val="00965755"/>
    <w:rsid w:val="00973D62"/>
    <w:rsid w:val="0097623A"/>
    <w:rsid w:val="00986966"/>
    <w:rsid w:val="00993FBA"/>
    <w:rsid w:val="009A5E0A"/>
    <w:rsid w:val="009A6D7E"/>
    <w:rsid w:val="00A13461"/>
    <w:rsid w:val="00A2004B"/>
    <w:rsid w:val="00A75B34"/>
    <w:rsid w:val="00AD22E6"/>
    <w:rsid w:val="00AF0CCA"/>
    <w:rsid w:val="00B05B78"/>
    <w:rsid w:val="00B45F1C"/>
    <w:rsid w:val="00B5213C"/>
    <w:rsid w:val="00B6455B"/>
    <w:rsid w:val="00B94BAB"/>
    <w:rsid w:val="00BA42DB"/>
    <w:rsid w:val="00BB1C53"/>
    <w:rsid w:val="00BC6D2E"/>
    <w:rsid w:val="00C110DA"/>
    <w:rsid w:val="00C20768"/>
    <w:rsid w:val="00C567E0"/>
    <w:rsid w:val="00C67635"/>
    <w:rsid w:val="00C759D8"/>
    <w:rsid w:val="00C76668"/>
    <w:rsid w:val="00C94384"/>
    <w:rsid w:val="00CF0C3C"/>
    <w:rsid w:val="00D144AA"/>
    <w:rsid w:val="00DA68CB"/>
    <w:rsid w:val="00DD587B"/>
    <w:rsid w:val="00E05038"/>
    <w:rsid w:val="00E160D0"/>
    <w:rsid w:val="00E24F58"/>
    <w:rsid w:val="00E96E1B"/>
    <w:rsid w:val="00EF3C00"/>
    <w:rsid w:val="00F034C1"/>
    <w:rsid w:val="00F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B5BAB"/>
  <w15:chartTrackingRefBased/>
  <w15:docId w15:val="{24624B1F-1986-4683-B4D9-38A1126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FF"/>
  </w:style>
  <w:style w:type="paragraph" w:styleId="Footer">
    <w:name w:val="footer"/>
    <w:basedOn w:val="Normal"/>
    <w:link w:val="FooterChar"/>
    <w:uiPriority w:val="99"/>
    <w:unhideWhenUsed/>
    <w:rsid w:val="0005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FF"/>
  </w:style>
  <w:style w:type="character" w:customStyle="1" w:styleId="Heading1Char">
    <w:name w:val="Heading 1 Char"/>
    <w:basedOn w:val="DefaultParagraphFont"/>
    <w:link w:val="Heading1"/>
    <w:uiPriority w:val="9"/>
    <w:rsid w:val="0046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2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1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jlcrk.github.io/wdd130/besos+abrazo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543</Words>
  <Characters>2786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J Lopez</dc:creator>
  <cp:keywords/>
  <dc:description/>
  <cp:lastModifiedBy>Jacobo J Lopez</cp:lastModifiedBy>
  <cp:revision>92</cp:revision>
  <dcterms:created xsi:type="dcterms:W3CDTF">2024-02-05T06:37:00Z</dcterms:created>
  <dcterms:modified xsi:type="dcterms:W3CDTF">2024-03-28T08:39:00Z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de927d29e01506990efa262c2369948851a81157f9f248b3f6f88dda8fa7630c</vt:lpwstr>
  </property>
</Properties>
</file>