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W w:w="11869" w:type="dxa"/>
        <w:tblInd w:w="-1265" w:type="dxa"/>
        <w:tblLook w:val="04A0" w:firstRow="1" w:lastRow="0" w:firstColumn="1" w:lastColumn="0" w:noHBand="0" w:noVBand="1"/>
      </w:tblPr>
      <w:tblGrid>
        <w:gridCol w:w="1170"/>
        <w:gridCol w:w="1710"/>
        <w:gridCol w:w="1080"/>
        <w:gridCol w:w="810"/>
        <w:gridCol w:w="2160"/>
        <w:gridCol w:w="1350"/>
        <w:gridCol w:w="1080"/>
        <w:gridCol w:w="1260"/>
        <w:gridCol w:w="1249"/>
      </w:tblGrid>
      <w:tr w:rsidR="00C92442" w:rsidRPr="00C92442" w:rsidTr="00C9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Lynch 2018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spellStart"/>
            <w:proofErr w:type="gramStart"/>
            <w:r w:rsidRPr="00C92442">
              <w:t>Buikstra</w:t>
            </w:r>
            <w:proofErr w:type="spellEnd"/>
            <w:r w:rsidRPr="00C92442">
              <w:t xml:space="preserve">  &amp;</w:t>
            </w:r>
            <w:proofErr w:type="gramEnd"/>
            <w:r w:rsidRPr="00C92442">
              <w:t xml:space="preserve">  </w:t>
            </w:r>
            <w:proofErr w:type="spellStart"/>
            <w:r w:rsidRPr="00C92442">
              <w:t>Ubelaker</w:t>
            </w:r>
            <w:proofErr w:type="spellEnd"/>
            <w:r w:rsidRPr="00C92442">
              <w:t xml:space="preserve">  1994 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UTK  1994 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UTK  2016 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gramStart"/>
            <w:r w:rsidRPr="00C92442">
              <w:t>Byrd  &amp;</w:t>
            </w:r>
            <w:proofErr w:type="gramEnd"/>
            <w:r w:rsidRPr="00C92442">
              <w:t xml:space="preserve">  Adams  Supplemental  2003 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gramStart"/>
            <w:r w:rsidRPr="00C92442">
              <w:t>Simmons  1990</w:t>
            </w:r>
            <w:proofErr w:type="gramEnd"/>
            <w:r w:rsidRPr="00C92442">
              <w:t xml:space="preserve"> 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gramStart"/>
            <w:r w:rsidRPr="00C92442">
              <w:t>Holland  1992</w:t>
            </w:r>
            <w:proofErr w:type="gramEnd"/>
            <w:r w:rsidRPr="00C92442">
              <w:t xml:space="preserve"> </w:t>
            </w: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gramStart"/>
            <w:r w:rsidRPr="00C92442">
              <w:t>Holland  1995</w:t>
            </w:r>
            <w:proofErr w:type="gramEnd"/>
            <w:r w:rsidRPr="00C92442">
              <w:t xml:space="preserve"> </w:t>
            </w: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</w:t>
            </w:r>
            <w:proofErr w:type="gramStart"/>
            <w:r w:rsidRPr="00C92442">
              <w:t>Howells  1973</w:t>
            </w:r>
            <w:proofErr w:type="gramEnd"/>
            <w:r w:rsidRPr="00C92442">
              <w:t xml:space="preserve"> 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GOL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NOL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XCB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ZYB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BBH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BNL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BPL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MAB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AUB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NPH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NLH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NLB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OBB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OBH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EKB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Cra_19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19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DKB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19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FRC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PAC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OCC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MDH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ASB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ZMB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Cra_29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XFB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STB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WCB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JUB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MDB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SSS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FMB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NAS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DKS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NDS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Cra_39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WNB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SIS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lastRenderedPageBreak/>
              <w:t>Cra_41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IML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XML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MLS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WMH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SOS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FOL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FRS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OCA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Cra_49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PAS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PAF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OCS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OCF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VRR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NAR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SSR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PRR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DKR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ZOR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Cra_59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FMR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EKR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ZMR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AVR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NAA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PRA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BAA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NBA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BBA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SSA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Cra_69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NFA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Cra_70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DKA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Cra_71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NDA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Cra_72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SIA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Cra_73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FRA</w:t>
            </w: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Cra_74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PAA</w:t>
            </w: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28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29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lastRenderedPageBreak/>
              <w:t>Man_08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Man_10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37A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37B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37C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Cla_09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37D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Sca_01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Sca_02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Sca_03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39B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Sca_04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39A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Sca_05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39D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41A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42A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44B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Hum_09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44D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47A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47C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Rad_10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47E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48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49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lastRenderedPageBreak/>
              <w:t>Uln_06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51A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51B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Uln_11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51C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Uln_12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Sac_01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Sac_02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Sac_03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Sac_04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Sac_05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55J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59D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59A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59B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59C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Osc_17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59E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lastRenderedPageBreak/>
              <w:t>Fem_13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68A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68B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68D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68E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VHA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Fem_19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LCH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69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69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86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70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70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87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71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71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88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72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72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73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73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Tib_07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89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Tib_08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90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Tib_09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91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Tib_10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74B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74F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BB</w:t>
            </w: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MCW</w:t>
            </w: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MCL</w:t>
            </w: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Tib_16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LCL</w:t>
            </w: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Fib_01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75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75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92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Fib_02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76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76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93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Fib_03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76A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Fib_04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76B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Fib_05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76C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Cal_01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77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77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94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MCAL</w:t>
            </w: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Cal_02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78</w:t>
            </w:r>
          </w:p>
        </w:tc>
        <w:tc>
          <w:tcPr>
            <w:tcW w:w="108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78</w:t>
            </w:r>
          </w:p>
        </w:tc>
        <w:tc>
          <w:tcPr>
            <w:tcW w:w="81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95</w:t>
            </w: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Cal_03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78A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Cal_04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78B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PCAL</w:t>
            </w: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Pat_01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74.5A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Pat_02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74.5B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Pat_03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74.5C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Tal_01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79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Tal_02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79A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MTAL</w:t>
            </w: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Tal_03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79B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Nav_01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80G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Cf1_01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80H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Cf2_01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80I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lastRenderedPageBreak/>
              <w:t>Cf3_01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80J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Cub_01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80F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MT1_01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MT2_01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80B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MT3_01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MT4_01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80D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MT5_01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80E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Pis_01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52.5I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Scp_01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52.5F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Tzm_01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52.5J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Tzd_01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52.5K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Tri_01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52.5H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Lun_01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52.5G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Cap_01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52.5L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Ham_01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52.5M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MC1_01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52.5A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MC2_01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52.5B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MC3_01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52.5C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MC4_01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>52.5D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:rsidR="00C92442" w:rsidRPr="00C92442" w:rsidRDefault="00C92442">
            <w:r w:rsidRPr="00C92442">
              <w:t>MC5_01</w:t>
            </w:r>
          </w:p>
        </w:tc>
        <w:tc>
          <w:tcPr>
            <w:tcW w:w="17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>52.5E</w:t>
            </w:r>
          </w:p>
        </w:tc>
        <w:tc>
          <w:tcPr>
            <w:tcW w:w="135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  <w:hideMark/>
          </w:tcPr>
          <w:p w:rsidR="00C92442" w:rsidRPr="00C92442" w:rsidRDefault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Cer1_01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A  (</w:t>
            </w:r>
            <w:proofErr w:type="gramEnd"/>
            <w:r w:rsidRPr="00C92442">
              <w:t xml:space="preserve">left)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Cer1_02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A  (</w:t>
            </w:r>
            <w:proofErr w:type="gramEnd"/>
            <w:r w:rsidRPr="00C92442">
              <w:t xml:space="preserve">right)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Cer1_03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M  (</w:t>
            </w:r>
            <w:proofErr w:type="gramEnd"/>
            <w:r w:rsidRPr="00C92442">
              <w:t xml:space="preserve">left)  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Cer1_04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M  (</w:t>
            </w:r>
            <w:proofErr w:type="gramEnd"/>
            <w:r w:rsidRPr="00C92442">
              <w:t xml:space="preserve">right)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Cer2_01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B  (</w:t>
            </w:r>
            <w:proofErr w:type="gramEnd"/>
            <w:r w:rsidRPr="00C92442">
              <w:t xml:space="preserve">left)  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442" w:rsidRPr="00C92442" w:rsidTr="00C92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</w:tcPr>
          <w:p w:rsidR="00C92442" w:rsidRPr="00C92442" w:rsidRDefault="00C92442" w:rsidP="00C92442">
            <w:r w:rsidRPr="00C92442">
              <w:t>Cer2_02</w:t>
            </w:r>
          </w:p>
        </w:tc>
        <w:tc>
          <w:tcPr>
            <w:tcW w:w="17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42">
              <w:t xml:space="preserve"> 81</w:t>
            </w:r>
            <w:proofErr w:type="gramStart"/>
            <w:r w:rsidRPr="00C92442">
              <w:t>B  (</w:t>
            </w:r>
            <w:proofErr w:type="gramEnd"/>
            <w:r w:rsidRPr="00C92442">
              <w:t xml:space="preserve">right) </w:t>
            </w:r>
          </w:p>
        </w:tc>
        <w:tc>
          <w:tcPr>
            <w:tcW w:w="135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  <w:noWrap/>
          </w:tcPr>
          <w:p w:rsidR="00C92442" w:rsidRPr="00C92442" w:rsidRDefault="00C92442" w:rsidP="00C9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09BE" w:rsidRDefault="00DC09BE"/>
    <w:sectPr w:rsidR="00DC09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442" w:rsidRDefault="00C92442" w:rsidP="00C92442">
      <w:pPr>
        <w:spacing w:after="0" w:line="240" w:lineRule="auto"/>
      </w:pPr>
      <w:r>
        <w:separator/>
      </w:r>
    </w:p>
  </w:endnote>
  <w:endnote w:type="continuationSeparator" w:id="0">
    <w:p w:rsidR="00C92442" w:rsidRDefault="00C92442" w:rsidP="00C9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442" w:rsidRDefault="00C92442" w:rsidP="00C92442">
      <w:pPr>
        <w:spacing w:after="0" w:line="240" w:lineRule="auto"/>
      </w:pPr>
      <w:r>
        <w:separator/>
      </w:r>
    </w:p>
  </w:footnote>
  <w:footnote w:type="continuationSeparator" w:id="0">
    <w:p w:rsidR="00C92442" w:rsidRDefault="00C92442" w:rsidP="00C9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442" w:rsidRPr="00C92442" w:rsidRDefault="00C92442" w:rsidP="00C92442">
    <w:pPr>
      <w:pStyle w:val="Header"/>
      <w:jc w:val="center"/>
      <w:rPr>
        <w:b/>
        <w:color w:val="000000" w:themeColor="text1"/>
      </w:rPr>
    </w:pPr>
    <w:r w:rsidRPr="00C92442">
      <w:rPr>
        <w:b/>
        <w:color w:val="000000" w:themeColor="text1"/>
      </w:rPr>
      <w:t>Standard Measurements Version 0.0.1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2"/>
    <w:rsid w:val="007E0221"/>
    <w:rsid w:val="00C92442"/>
    <w:rsid w:val="00D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7197"/>
  <w15:chartTrackingRefBased/>
  <w15:docId w15:val="{321E4F03-B18D-4B1D-B7C8-6CACE2C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44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442"/>
    <w:rPr>
      <w:color w:val="954F72"/>
      <w:u w:val="single"/>
    </w:rPr>
  </w:style>
  <w:style w:type="paragraph" w:customStyle="1" w:styleId="msonormal0">
    <w:name w:val="msonormal"/>
    <w:basedOn w:val="Normal"/>
    <w:rsid w:val="00C9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92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92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42"/>
  </w:style>
  <w:style w:type="paragraph" w:styleId="Footer">
    <w:name w:val="footer"/>
    <w:basedOn w:val="Normal"/>
    <w:link w:val="FooterChar"/>
    <w:uiPriority w:val="99"/>
    <w:unhideWhenUsed/>
    <w:rsid w:val="00C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Lynch</dc:creator>
  <cp:keywords/>
  <dc:description/>
  <cp:lastModifiedBy>Jeffrey Lynch</cp:lastModifiedBy>
  <cp:revision>1</cp:revision>
  <dcterms:created xsi:type="dcterms:W3CDTF">2018-08-22T23:49:00Z</dcterms:created>
  <dcterms:modified xsi:type="dcterms:W3CDTF">2018-08-22T23:53:00Z</dcterms:modified>
</cp:coreProperties>
</file>