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1722755</wp:posOffset>
                </wp:positionH>
                <wp:positionV relativeFrom="paragraph">
                  <wp:posOffset>4850130</wp:posOffset>
                </wp:positionV>
                <wp:extent cx="3078480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5.65pt;margin-top:381.9pt;height:110.6pt;width:242.4pt;mso-position-horizontal-relative:margin;mso-wrap-distance-bottom:3.6pt;mso-wrap-distance-left:9pt;mso-wrap-distance-right:9pt;mso-wrap-distance-top:3.6pt;z-index:251710464;mso-width-relative:page;mso-height-relative:margin;mso-height-percent:200;" filled="f" stroked="f" coordsize="21600,21600" o:gfxdata="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LNWonZAAAACwEAAA8AAAAAAAAAAQAg&#10;AAAAIgAAAGRycy9kb3ducmV2LnhtbFBLAQIUABQAAAAIAIdO4kDqEZr/DQIAAN4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2152015</wp:posOffset>
            </wp:positionH>
            <wp:positionV relativeFrom="page">
              <wp:posOffset>2825115</wp:posOffset>
            </wp:positionV>
            <wp:extent cx="2312035" cy="2312035"/>
            <wp:effectExtent l="0" t="0" r="4445" b="4445"/>
            <wp:wrapNone/>
            <wp:docPr id="37" name="图片 37" descr="E:\电脑桌面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E:\电脑桌面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31203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8825865</wp:posOffset>
                </wp:positionV>
                <wp:extent cx="2190750" cy="40576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405765"/>
                          <a:chOff x="0" y="-31750"/>
                          <a:chExt cx="2190750" cy="405765"/>
                        </a:xfrm>
                      </wpg:grpSpPr>
                      <wps:wsp>
                        <wps:cNvPr id="120" name="KSO_Shape"/>
                        <wps:cNvSpPr/>
                        <wps:spPr bwMode="auto">
                          <a:xfrm>
                            <a:off x="0" y="38100"/>
                            <a:ext cx="233658" cy="233658"/>
                          </a:xfrm>
                          <a:custGeom>
                            <a:avLst/>
                            <a:gdLst>
                              <a:gd name="T0" fmla="*/ 2147483646 w 207"/>
                              <a:gd name="T1" fmla="*/ 2147483646 h 207"/>
                              <a:gd name="T2" fmla="*/ 2147483646 w 207"/>
                              <a:gd name="T3" fmla="*/ 2147483646 h 207"/>
                              <a:gd name="T4" fmla="*/ 2147483646 w 207"/>
                              <a:gd name="T5" fmla="*/ 2147483646 h 207"/>
                              <a:gd name="T6" fmla="*/ 2147483646 w 207"/>
                              <a:gd name="T7" fmla="*/ 2147483646 h 207"/>
                              <a:gd name="T8" fmla="*/ 2147483646 w 207"/>
                              <a:gd name="T9" fmla="*/ 2147483646 h 207"/>
                              <a:gd name="T10" fmla="*/ 2147483646 w 207"/>
                              <a:gd name="T11" fmla="*/ 2147483646 h 207"/>
                              <a:gd name="T12" fmla="*/ 2147483646 w 207"/>
                              <a:gd name="T13" fmla="*/ 2147483646 h 207"/>
                              <a:gd name="T14" fmla="*/ 2147483646 w 207"/>
                              <a:gd name="T15" fmla="*/ 2147483646 h 207"/>
                              <a:gd name="T16" fmla="*/ 2147483646 w 207"/>
                              <a:gd name="T17" fmla="*/ 2147483646 h 207"/>
                              <a:gd name="T18" fmla="*/ 2147483646 w 207"/>
                              <a:gd name="T19" fmla="*/ 2147483646 h 207"/>
                              <a:gd name="T20" fmla="*/ 2147483646 w 207"/>
                              <a:gd name="T21" fmla="*/ 2147483646 h 207"/>
                              <a:gd name="T22" fmla="*/ 2147483646 w 207"/>
                              <a:gd name="T23" fmla="*/ 2147483646 h 207"/>
                              <a:gd name="T24" fmla="*/ 2147483646 w 207"/>
                              <a:gd name="T25" fmla="*/ 2147483646 h 207"/>
                              <a:gd name="T26" fmla="*/ 2147483646 w 207"/>
                              <a:gd name="T27" fmla="*/ 2147483646 h 207"/>
                              <a:gd name="T28" fmla="*/ 0 w 207"/>
                              <a:gd name="T29" fmla="*/ 2147483646 h 207"/>
                              <a:gd name="T30" fmla="*/ 2147483646 w 207"/>
                              <a:gd name="T31" fmla="*/ 2147483646 h 207"/>
                              <a:gd name="T32" fmla="*/ 2147483646 w 207"/>
                              <a:gd name="T33" fmla="*/ 0 h 207"/>
                              <a:gd name="T34" fmla="*/ 2147483646 w 207"/>
                              <a:gd name="T35" fmla="*/ 2147483646 h 207"/>
                              <a:gd name="T36" fmla="*/ 2147483646 w 207"/>
                              <a:gd name="T37" fmla="*/ 2147483646 h 207"/>
                              <a:gd name="T38" fmla="*/ 2147483646 w 207"/>
                              <a:gd name="T39" fmla="*/ 2147483646 h 207"/>
                              <a:gd name="T40" fmla="*/ 2147483646 w 207"/>
                              <a:gd name="T41" fmla="*/ 2147483646 h 207"/>
                              <a:gd name="T42" fmla="*/ 2147483646 w 207"/>
                              <a:gd name="T43" fmla="*/ 2147483646 h 207"/>
                              <a:gd name="T44" fmla="*/ 2147483646 w 207"/>
                              <a:gd name="T45" fmla="*/ 2147483646 h 207"/>
                              <a:gd name="T46" fmla="*/ 2147483646 w 207"/>
                              <a:gd name="T47" fmla="*/ 2147483646 h 207"/>
                              <a:gd name="T48" fmla="*/ 2147483646 w 207"/>
                              <a:gd name="T49" fmla="*/ 2147483646 h 207"/>
                              <a:gd name="T50" fmla="*/ 2147483646 w 207"/>
                              <a:gd name="T51" fmla="*/ 2147483646 h 207"/>
                              <a:gd name="T52" fmla="*/ 2147483646 w 207"/>
                              <a:gd name="T53" fmla="*/ 2147483646 h 207"/>
                              <a:gd name="T54" fmla="*/ 2147483646 w 207"/>
                              <a:gd name="T55" fmla="*/ 2147483646 h 207"/>
                              <a:gd name="T56" fmla="*/ 2147483646 w 207"/>
                              <a:gd name="T57" fmla="*/ 2147483646 h 207"/>
                              <a:gd name="T58" fmla="*/ 2147483646 w 207"/>
                              <a:gd name="T59" fmla="*/ 2147483646 h 207"/>
                              <a:gd name="T60" fmla="*/ 2147483646 w 207"/>
                              <a:gd name="T61" fmla="*/ 2147483646 h 207"/>
                              <a:gd name="T62" fmla="*/ 2147483646 w 207"/>
                              <a:gd name="T63" fmla="*/ 2147483646 h 207"/>
                              <a:gd name="T64" fmla="*/ 2147483646 w 207"/>
                              <a:gd name="T65" fmla="*/ 2147483646 h 207"/>
                              <a:gd name="T66" fmla="*/ 2147483646 w 207"/>
                              <a:gd name="T67" fmla="*/ 2147483646 h 207"/>
                              <a:gd name="T68" fmla="*/ 2147483646 w 207"/>
                              <a:gd name="T69" fmla="*/ 2147483646 h 207"/>
                              <a:gd name="T70" fmla="*/ 2147483646 w 207"/>
                              <a:gd name="T71" fmla="*/ 2147483646 h 207"/>
                              <a:gd name="T72" fmla="*/ 2147483646 w 207"/>
                              <a:gd name="T73" fmla="*/ 2147483646 h 207"/>
                              <a:gd name="T74" fmla="*/ 2147483646 w 207"/>
                              <a:gd name="T75" fmla="*/ 2147483646 h 20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-31750"/>
                            <a:ext cx="195262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4E7282"/>
                                  <w:sz w:val="28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E7282"/>
                                  <w:sz w:val="28"/>
                                  <w:szCs w:val="40"/>
                                  <w:lang w:val="en-US" w:eastAsia="zh-CN"/>
                                </w:rPr>
                                <w:t>NEISEN@QQ.COM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3pt;margin-top:694.95pt;height:31.95pt;width:172.5pt;z-index:251735040;mso-width-relative:page;mso-height-relative:page;" coordorigin="0,-31750" coordsize="2190750,405765" o:gfxdata="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">
                <o:lock v:ext="edit" aspectratio="f"/>
                <v:shape id="KSO_Shape" o:spid="_x0000_s1026" o:spt="100" style="position:absolute;left:0;top:38100;height:233658;width:233658;v-text-anchor:middle;" fillcolor="#4E7282" filled="t" stroked="f" coordsize="207,207" o:gfxdata="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cJ2O/&#10;AAAA3AAAAA8AAAAAAAAAAQAgAAAAIgAAAGRycy9kb3ducmV2LnhtbFBLAQIUABQAAAAIAIdO4kAz&#10;LwWeOwAAADkAAAAQAAAAAAAAAAEAIAAAAA4BAABkcnMvc2hhcGV4bWwueG1sUEsFBgAAAAAGAAYA&#10;WwEAALgDAAAAAA==&#10;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0,124,0,108c0,91,3,76,9,63c14,50,22,38,32,29c42,20,54,12,67,7c80,2,94,0,109,0c123,0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>
                  <v:path o:connectlocs="@0,@0;@0,@0;@0,@0;@0,@0;@0,@0;@0,@0;@0,@0;@0,@0;@0,@0;@0,@0;@0,@0;@0,@0;@0,@0;@0,@0;0,@0;@0,@0;@0,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238125;top:-31750;height:405765;width:1952625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4E7282"/>
                            <w:sz w:val="28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E7282"/>
                            <w:sz w:val="28"/>
                            <w:szCs w:val="40"/>
                            <w:lang w:val="en-US" w:eastAsia="zh-CN"/>
                          </w:rPr>
                          <w:t>NEISEN@QQ.COM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8794115</wp:posOffset>
                </wp:positionV>
                <wp:extent cx="1514475" cy="328930"/>
                <wp:effectExtent l="0" t="0" r="0" b="0"/>
                <wp:wrapNone/>
                <wp:docPr id="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848350" y="9314815"/>
                          <a:ext cx="15144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E7282"/>
                                <w:sz w:val="28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E7282"/>
                                <w:sz w:val="28"/>
                                <w:szCs w:val="40"/>
                                <w:lang w:eastAsia="zh-CN"/>
                              </w:rPr>
                              <w:t>上海市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4.5pt;margin-top:692.45pt;height:25.9pt;width:119.25pt;z-index:251729920;mso-width-relative:page;mso-height-relative:page;" filled="f" stroked="f" coordsize="21600,21600" o:gfxdata="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EnTBtkAAAAOAQAADwAA&#10;AAAAAAABACAAAAAiAAAAZHJzL2Rvd25yZXYueG1sUEsBAhQAFAAAAAgAh07iQOy1AdQVAgAA6A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E7282"/>
                          <w:sz w:val="28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E7282"/>
                          <w:sz w:val="28"/>
                          <w:szCs w:val="40"/>
                          <w:lang w:eastAsia="zh-CN"/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8895715</wp:posOffset>
                </wp:positionV>
                <wp:extent cx="197485" cy="252095"/>
                <wp:effectExtent l="6350" t="6350" r="24765" b="8255"/>
                <wp:wrapNone/>
                <wp:docPr id="51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5648325" y="9352915"/>
                          <a:ext cx="197485" cy="252095"/>
                        </a:xfrm>
                        <a:custGeom>
                          <a:avLst/>
                          <a:gdLst>
                            <a:gd name="T0" fmla="*/ 44 w 88"/>
                            <a:gd name="T1" fmla="*/ 118 h 118"/>
                            <a:gd name="T2" fmla="*/ 0 w 88"/>
                            <a:gd name="T3" fmla="*/ 44 h 118"/>
                            <a:gd name="T4" fmla="*/ 44 w 88"/>
                            <a:gd name="T5" fmla="*/ 0 h 118"/>
                            <a:gd name="T6" fmla="*/ 88 w 88"/>
                            <a:gd name="T7" fmla="*/ 44 h 118"/>
                            <a:gd name="T8" fmla="*/ 44 w 88"/>
                            <a:gd name="T9" fmla="*/ 118 h 118"/>
                            <a:gd name="T10" fmla="*/ 44 w 88"/>
                            <a:gd name="T11" fmla="*/ 6 h 118"/>
                            <a:gd name="T12" fmla="*/ 6 w 88"/>
                            <a:gd name="T13" fmla="*/ 45 h 118"/>
                            <a:gd name="T14" fmla="*/ 44 w 88"/>
                            <a:gd name="T15" fmla="*/ 110 h 118"/>
                            <a:gd name="T16" fmla="*/ 83 w 88"/>
                            <a:gd name="T17" fmla="*/ 45 h 118"/>
                            <a:gd name="T18" fmla="*/ 44 w 88"/>
                            <a:gd name="T19" fmla="*/ 6 h 118"/>
                            <a:gd name="T20" fmla="*/ 44 w 88"/>
                            <a:gd name="T21" fmla="*/ 59 h 118"/>
                            <a:gd name="T22" fmla="*/ 26 w 88"/>
                            <a:gd name="T23" fmla="*/ 41 h 118"/>
                            <a:gd name="T24" fmla="*/ 44 w 88"/>
                            <a:gd name="T25" fmla="*/ 22 h 118"/>
                            <a:gd name="T26" fmla="*/ 63 w 88"/>
                            <a:gd name="T27" fmla="*/ 41 h 118"/>
                            <a:gd name="T28" fmla="*/ 44 w 88"/>
                            <a:gd name="T29" fmla="*/ 59 h 118"/>
                            <a:gd name="T30" fmla="*/ 44 w 88"/>
                            <a:gd name="T31" fmla="*/ 27 h 118"/>
                            <a:gd name="T32" fmla="*/ 31 w 88"/>
                            <a:gd name="T33" fmla="*/ 41 h 118"/>
                            <a:gd name="T34" fmla="*/ 44 w 88"/>
                            <a:gd name="T35" fmla="*/ 55 h 118"/>
                            <a:gd name="T36" fmla="*/ 58 w 88"/>
                            <a:gd name="T37" fmla="*/ 41 h 118"/>
                            <a:gd name="T38" fmla="*/ 44 w 88"/>
                            <a:gd name="T39" fmla="*/ 27 h 118"/>
                            <a:gd name="T40" fmla="*/ 44 w 88"/>
                            <a:gd name="T41" fmla="*/ 27 h 118"/>
                            <a:gd name="T42" fmla="*/ 44 w 88"/>
                            <a:gd name="T43" fmla="*/ 27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8" h="118">
                              <a:moveTo>
                                <a:pt x="44" y="118"/>
                              </a:moveTo>
                              <a:cubicBezTo>
                                <a:pt x="44" y="118"/>
                                <a:pt x="0" y="69"/>
                                <a:pt x="0" y="44"/>
                              </a:cubicBezTo>
                              <a:cubicBezTo>
                                <a:pt x="0" y="20"/>
                                <a:pt x="20" y="0"/>
                                <a:pt x="44" y="0"/>
                              </a:cubicBezTo>
                              <a:cubicBezTo>
                                <a:pt x="69" y="0"/>
                                <a:pt x="88" y="20"/>
                                <a:pt x="88" y="44"/>
                              </a:cubicBezTo>
                              <a:cubicBezTo>
                                <a:pt x="88" y="69"/>
                                <a:pt x="44" y="118"/>
                                <a:pt x="44" y="118"/>
                              </a:cubicBezTo>
                              <a:close/>
                              <a:moveTo>
                                <a:pt x="44" y="6"/>
                              </a:moveTo>
                              <a:cubicBezTo>
                                <a:pt x="23" y="6"/>
                                <a:pt x="6" y="23"/>
                                <a:pt x="6" y="45"/>
                              </a:cubicBezTo>
                              <a:cubicBezTo>
                                <a:pt x="6" y="67"/>
                                <a:pt x="44" y="110"/>
                                <a:pt x="44" y="110"/>
                              </a:cubicBezTo>
                              <a:cubicBezTo>
                                <a:pt x="44" y="110"/>
                                <a:pt x="83" y="67"/>
                                <a:pt x="83" y="45"/>
                              </a:cubicBezTo>
                              <a:cubicBezTo>
                                <a:pt x="83" y="23"/>
                                <a:pt x="66" y="6"/>
                                <a:pt x="44" y="6"/>
                              </a:cubicBezTo>
                              <a:close/>
                              <a:moveTo>
                                <a:pt x="44" y="59"/>
                              </a:moveTo>
                              <a:cubicBezTo>
                                <a:pt x="34" y="59"/>
                                <a:pt x="26" y="51"/>
                                <a:pt x="26" y="41"/>
                              </a:cubicBezTo>
                              <a:cubicBezTo>
                                <a:pt x="26" y="31"/>
                                <a:pt x="34" y="22"/>
                                <a:pt x="44" y="22"/>
                              </a:cubicBezTo>
                              <a:cubicBezTo>
                                <a:pt x="54" y="22"/>
                                <a:pt x="63" y="31"/>
                                <a:pt x="63" y="41"/>
                              </a:cubicBezTo>
                              <a:cubicBezTo>
                                <a:pt x="63" y="51"/>
                                <a:pt x="54" y="59"/>
                                <a:pt x="44" y="59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37" y="27"/>
                                <a:pt x="31" y="34"/>
                                <a:pt x="31" y="41"/>
                              </a:cubicBezTo>
                              <a:cubicBezTo>
                                <a:pt x="31" y="49"/>
                                <a:pt x="37" y="55"/>
                                <a:pt x="44" y="55"/>
                              </a:cubicBezTo>
                              <a:cubicBezTo>
                                <a:pt x="52" y="55"/>
                                <a:pt x="58" y="49"/>
                                <a:pt x="58" y="41"/>
                              </a:cubicBezTo>
                              <a:cubicBezTo>
                                <a:pt x="58" y="34"/>
                                <a:pt x="52" y="27"/>
                                <a:pt x="44" y="27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</a:path>
                          </a:pathLst>
                        </a:custGeom>
                        <a:solidFill>
                          <a:srgbClr val="4E7282"/>
                        </a:solidFill>
                        <a:ln w="12700">
                          <a:solidFill>
                            <a:srgbClr val="4E7282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flip:x;margin-left:408.75pt;margin-top:700.45pt;height:19.85pt;width:15.55pt;z-index:251728896;mso-width-relative:page;mso-height-relative:page;" fillcolor="#4E7282" filled="t" stroked="t" coordsize="88,118" o:gfxdata="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fra/DNoAAAANAQAADwAAAAAAAAABACAA&#10;AAAiAAAAZHJzL2Rvd25yZXYueG1sUEsBAhQAFAAAAAgAh07iQFMp6xViBQAA5hUAAA4AAAAAAAAA&#10;AQAgAAAAKQEAAGRycy9lMm9Eb2MueG1sUEsFBgAAAAAGAAYAWQEAAP0IAAAAAA==&#10;" path="m44,118c44,118,0,69,0,44c0,20,20,0,44,0c69,0,88,20,88,44c88,69,44,118,44,118xm44,6c23,6,6,23,6,45c6,67,44,110,44,110c44,110,83,67,83,45c83,23,66,6,44,6xm44,59c34,59,26,51,26,41c26,31,34,22,44,22c54,22,63,31,63,41c63,51,54,59,44,59xm44,27c37,27,31,34,31,41c31,49,37,55,44,55c52,55,58,49,58,41c58,34,52,27,44,27xm44,27c44,27,44,27,44,27e">
                <v:path o:connectlocs="98742,252095;0,94001;98742,0;197485,94001;98742,252095;98742,12818;13464,96137;98742,235003;186264,96137;98742,12818;98742,126047;58347,87592;98742,47000;141381,87592;98742,126047;98742,57682;69568,87592;98742,117501;130160,87592;98742,57682;98742,57682;98742,57682" o:connectangles="0,0,0,0,0,0,0,0,0,0,0,0,0,0,0,0,0,0,0,0,0,0"/>
                <v:fill on="t" focussize="0,0"/>
                <v:stroke weight="1pt" color="#4E7282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posOffset>1955165</wp:posOffset>
                </wp:positionH>
                <wp:positionV relativeFrom="paragraph">
                  <wp:posOffset>5864860</wp:posOffset>
                </wp:positionV>
                <wp:extent cx="2360930" cy="1404620"/>
                <wp:effectExtent l="0" t="0" r="0" b="0"/>
                <wp:wrapSquare wrapText="bothSides"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3.95pt;margin-top:461.8pt;height:110.6pt;width:185.9pt;mso-position-horizontal-relative:margin;mso-wrap-distance-bottom:3.6pt;mso-wrap-distance-left:9pt;mso-wrap-distance-right:9pt;mso-wrap-distance-top:3.6pt;z-index:251713536;mso-width-relative:margin;mso-height-relative:margin;mso-width-percent:400;mso-height-percent:200;" filled="f" stroked="f" coordsize="21600,21600" o:gfxdata="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hBoNzaAAAADAEAAA8AAAAAAAAAAQAg&#10;AAAAIgAAAGRycy9kb3ducmV2LnhtbFBLAQIUABQAAAAIAIdO4kBoWW5jDAIAAN0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：产品设计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-405765</wp:posOffset>
                </wp:positionV>
                <wp:extent cx="7470775" cy="10545445"/>
                <wp:effectExtent l="0" t="0" r="15875" b="82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51435"/>
                          <a:ext cx="7470775" cy="10545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-31.95pt;height:830.35pt;width:588.25pt;z-index:-251566080;v-text-anchor:middle;mso-width-relative:page;mso-height-relative:page;" fillcolor="#FFFFFF [3212]" filled="t" stroked="f" coordsize="21600,21600" o:gfxdata="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UbDNNgAAAANAQAADwAA&#10;AAAAAAABACAAAAAiAAAAZHJzL2Rvd25yZXYueG1sUEsBAhQAFAAAAAgAh07iQPbejidPAgAAcgQA&#10;AA4AAAAAAAAAAQAgAAAAJw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margin">
                  <wp:posOffset>1717675</wp:posOffset>
                </wp:positionH>
                <wp:positionV relativeFrom="paragraph">
                  <wp:posOffset>409575</wp:posOffset>
                </wp:positionV>
                <wp:extent cx="3209925" cy="1404620"/>
                <wp:effectExtent l="0" t="0" r="0" b="0"/>
                <wp:wrapSquare wrapText="bothSides"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ACACAC"/>
                                <w:sz w:val="72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CACAC"/>
                                <w:sz w:val="72"/>
                                <w:szCs w:val="36"/>
                              </w:rPr>
                              <w:t>RESUME /CV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5.25pt;margin-top:32.25pt;height:110.6pt;width:252.75pt;mso-position-horizontal-relative:margin;mso-wrap-distance-bottom:3.6pt;mso-wrap-distance-left:9pt;mso-wrap-distance-right:9pt;mso-wrap-distance-top:3.6pt;z-index:251740160;mso-width-relative:page;mso-height-relative:margin;mso-height-percent:200;" filled="f" stroked="f" coordsize="21600,21600" o:gfxdata="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cRRv1wAAAAoBAAAPAAAAAAAAAAEAIAAAACIA&#10;AABkcnMvZG93bnJldi54bWxQSwECFAAUAAAACACHTuJAo+FVJQ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ACACAC"/>
                          <w:sz w:val="72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CACAC"/>
                          <w:sz w:val="72"/>
                          <w:szCs w:val="36"/>
                        </w:rPr>
                        <w:t>RESUME /CV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2065655</wp:posOffset>
                </wp:positionH>
                <wp:positionV relativeFrom="paragraph">
                  <wp:posOffset>2275840</wp:posOffset>
                </wp:positionV>
                <wp:extent cx="2495550" cy="2495550"/>
                <wp:effectExtent l="28575" t="28575" r="28575" b="285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4E72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65pt;margin-top:179.2pt;height:196.5pt;width:196.5pt;mso-position-horizontal-relative:margin;z-index:251707392;v-text-anchor:middle;mso-width-relative:page;mso-height-relative:page;" fillcolor="#FFFFFF [3212]" filled="t" stroked="t" coordsize="21600,21600" o:gfxdata="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A/mp3AAAAAsBAAAPAAAA&#10;AAAAAAEAIAAAACIAAABkcnMvZG93bnJldi54bWxQSwECFAAUAAAACACHTuJASFnJDEoCAACVBAAA&#10;DgAAAAAAAAABACAAAAArAQAAZHJzL2Uyb0RvYy54bWxQSwUGAAAAAAYABgBZAQAA5wUAAAAA&#10;">
                <v:fill on="t" focussize="0,0"/>
                <v:stroke weight="4.5pt" color="#4E7282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8857615</wp:posOffset>
                </wp:positionV>
                <wp:extent cx="2009775" cy="405765"/>
                <wp:effectExtent l="635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405765"/>
                          <a:chOff x="0" y="0"/>
                          <a:chExt cx="2009775" cy="405765"/>
                        </a:xfrm>
                      </wpg:grpSpPr>
                      <wps:wsp>
                        <wps:cNvPr id="8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54000" cy="254000"/>
                          </a:xfrm>
                          <a:custGeom>
                            <a:avLst/>
                            <a:gdLst>
                              <a:gd name="T0" fmla="*/ 72 w 112"/>
                              <a:gd name="T1" fmla="*/ 28 h 112"/>
                              <a:gd name="T2" fmla="*/ 80 w 112"/>
                              <a:gd name="T3" fmla="*/ 20 h 112"/>
                              <a:gd name="T4" fmla="*/ 79 w 112"/>
                              <a:gd name="T5" fmla="*/ 34 h 112"/>
                              <a:gd name="T6" fmla="*/ 71 w 112"/>
                              <a:gd name="T7" fmla="*/ 38 h 112"/>
                              <a:gd name="T8" fmla="*/ 19 w 112"/>
                              <a:gd name="T9" fmla="*/ 91 h 112"/>
                              <a:gd name="T10" fmla="*/ 5 w 112"/>
                              <a:gd name="T11" fmla="*/ 56 h 112"/>
                              <a:gd name="T12" fmla="*/ 20 w 112"/>
                              <a:gd name="T13" fmla="*/ 20 h 112"/>
                              <a:gd name="T14" fmla="*/ 56 w 112"/>
                              <a:gd name="T15" fmla="*/ 5 h 112"/>
                              <a:gd name="T16" fmla="*/ 92 w 112"/>
                              <a:gd name="T17" fmla="*/ 20 h 112"/>
                              <a:gd name="T18" fmla="*/ 107 w 112"/>
                              <a:gd name="T19" fmla="*/ 56 h 112"/>
                              <a:gd name="T20" fmla="*/ 92 w 112"/>
                              <a:gd name="T21" fmla="*/ 92 h 112"/>
                              <a:gd name="T22" fmla="*/ 56 w 112"/>
                              <a:gd name="T23" fmla="*/ 107 h 112"/>
                              <a:gd name="T24" fmla="*/ 29 w 112"/>
                              <a:gd name="T25" fmla="*/ 92 h 112"/>
                              <a:gd name="T26" fmla="*/ 31 w 112"/>
                              <a:gd name="T27" fmla="*/ 87 h 112"/>
                              <a:gd name="T28" fmla="*/ 35 w 112"/>
                              <a:gd name="T29" fmla="*/ 89 h 112"/>
                              <a:gd name="T30" fmla="*/ 43 w 112"/>
                              <a:gd name="T31" fmla="*/ 82 h 112"/>
                              <a:gd name="T32" fmla="*/ 48 w 112"/>
                              <a:gd name="T33" fmla="*/ 72 h 112"/>
                              <a:gd name="T34" fmla="*/ 44 w 112"/>
                              <a:gd name="T35" fmla="*/ 66 h 112"/>
                              <a:gd name="T36" fmla="*/ 50 w 112"/>
                              <a:gd name="T37" fmla="*/ 49 h 112"/>
                              <a:gd name="T38" fmla="*/ 60 w 112"/>
                              <a:gd name="T39" fmla="*/ 37 h 112"/>
                              <a:gd name="T40" fmla="*/ 67 w 112"/>
                              <a:gd name="T41" fmla="*/ 33 h 112"/>
                              <a:gd name="T42" fmla="*/ 71 w 112"/>
                              <a:gd name="T43" fmla="*/ 18 h 112"/>
                              <a:gd name="T44" fmla="*/ 67 w 112"/>
                              <a:gd name="T45" fmla="*/ 14 h 112"/>
                              <a:gd name="T46" fmla="*/ 56 w 112"/>
                              <a:gd name="T47" fmla="*/ 16 h 112"/>
                              <a:gd name="T48" fmla="*/ 43 w 112"/>
                              <a:gd name="T49" fmla="*/ 34 h 112"/>
                              <a:gd name="T50" fmla="*/ 26 w 112"/>
                              <a:gd name="T51" fmla="*/ 77 h 112"/>
                              <a:gd name="T52" fmla="*/ 28 w 112"/>
                              <a:gd name="T53" fmla="*/ 84 h 112"/>
                              <a:gd name="T54" fmla="*/ 25 w 112"/>
                              <a:gd name="T55" fmla="*/ 93 h 112"/>
                              <a:gd name="T56" fmla="*/ 56 w 112"/>
                              <a:gd name="T57" fmla="*/ 112 h 112"/>
                              <a:gd name="T58" fmla="*/ 96 w 112"/>
                              <a:gd name="T59" fmla="*/ 95 h 112"/>
                              <a:gd name="T60" fmla="*/ 112 w 112"/>
                              <a:gd name="T61" fmla="*/ 56 h 112"/>
                              <a:gd name="T62" fmla="*/ 96 w 112"/>
                              <a:gd name="T63" fmla="*/ 16 h 112"/>
                              <a:gd name="T64" fmla="*/ 56 w 112"/>
                              <a:gd name="T65" fmla="*/ 0 h 112"/>
                              <a:gd name="T66" fmla="*/ 17 w 112"/>
                              <a:gd name="T67" fmla="*/ 16 h 112"/>
                              <a:gd name="T68" fmla="*/ 0 w 112"/>
                              <a:gd name="T69" fmla="*/ 56 h 112"/>
                              <a:gd name="T70" fmla="*/ 12 w 112"/>
                              <a:gd name="T71" fmla="*/ 88 h 112"/>
                              <a:gd name="T72" fmla="*/ 17 w 112"/>
                              <a:gd name="T73" fmla="*/ 91 h 112"/>
                              <a:gd name="T74" fmla="*/ 19 w 112"/>
                              <a:gd name="T75" fmla="*/ 91 h 112"/>
                              <a:gd name="T76" fmla="*/ 46 w 112"/>
                              <a:gd name="T77" fmla="*/ 83 h 112"/>
                              <a:gd name="T78" fmla="*/ 54 w 112"/>
                              <a:gd name="T79" fmla="*/ 77 h 112"/>
                              <a:gd name="T80" fmla="*/ 52 w 112"/>
                              <a:gd name="T81" fmla="*/ 89 h 112"/>
                              <a:gd name="T82" fmla="*/ 42 w 112"/>
                              <a:gd name="T83" fmla="*/ 9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76212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4E7282"/>
                                  <w:sz w:val="28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E7282"/>
                                  <w:sz w:val="28"/>
                                  <w:szCs w:val="40"/>
                                  <w:lang w:val="en-US" w:eastAsia="zh-CN"/>
                                </w:rPr>
                                <w:t>139155555550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55pt;margin-top:697.45pt;height:31.95pt;width:158.25pt;z-index:251724800;mso-width-relative:page;mso-height-relative:page;" coordsize="2009775,405765" o:gfxdata="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">
                <o:lock v:ext="edit" aspectratio="f"/>
                <v:shape id="Freeform 19" o:spid="_x0000_s1026" o:spt="100" style="position:absolute;left:0;top:38100;height:254000;width:254000;" fillcolor="#4E7282" filled="t" stroked="t" coordsize="112,112" o:gfxdata="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X5x74A&#10;AADbAAAADwAAAAAAAAABACAAAAAiAAAAZHJzL2Rvd25yZXYueG1sUEsBAhQAFAAAAAgAh07iQDMv&#10;BZ47AAAAOQAAABAAAAAAAAAAAQAgAAAADQEAAGRycy9zaGFwZXhtbC54bWxQSwUGAAAAAAYABgBb&#10;AQAAtwMAAAAA&#10;" path="m67,37c69,35,71,31,72,28c73,24,74,21,74,17c77,18,79,19,80,20c81,21,81,23,81,24c81,28,81,31,79,34c77,37,76,39,74,39c73,39,72,39,71,38c70,38,69,38,67,37m19,91c14,84,11,79,9,73c6,68,5,62,5,56c5,49,7,43,9,36c12,30,15,25,20,20c25,15,31,11,37,9c43,6,49,5,56,5c63,5,69,6,76,9c82,11,87,15,92,20c97,25,101,30,103,36c106,43,107,49,107,56c107,62,106,69,103,75c101,81,97,87,92,92c87,96,82,100,76,103c69,105,63,107,56,107c48,107,41,105,37,103c32,100,29,97,29,92c29,92,29,91,30,90c30,89,31,88,31,87c32,88,33,88,33,89c34,89,34,89,35,89c36,89,37,88,38,87c40,86,41,84,43,82c44,80,45,79,46,76c47,74,48,73,48,72c48,72,47,71,46,70c45,69,44,67,44,66c44,64,45,62,46,59c47,56,48,53,50,49c52,45,54,42,55,40c57,38,58,37,60,37c60,37,60,36,61,36c64,36,65,35,67,33c68,31,69,29,70,26c70,23,71,20,71,18c71,17,71,16,70,15c70,15,68,14,67,14c64,14,62,14,60,15c58,15,57,16,56,16c55,17,53,19,50,23c48,26,45,29,43,34c38,41,34,49,31,58c27,67,26,73,26,77c26,78,26,79,26,80c27,81,27,82,28,84c27,85,26,87,26,89c25,90,25,92,25,93c25,99,27,103,33,107c39,110,47,112,56,112c63,112,71,110,77,107c84,105,90,101,96,95c101,90,105,84,108,77c111,70,112,63,112,56c112,48,111,41,108,35c105,28,101,22,96,16c90,11,84,7,78,4c71,1,64,0,56,0c49,0,42,1,35,4c28,7,22,11,17,16c12,22,8,28,5,34c2,41,0,48,0,56c0,62,1,68,3,74c5,79,8,84,12,88c13,89,14,90,14,90c15,91,16,91,17,91c17,91,17,91,17,91c18,91,18,91,19,91m38,91c41,89,44,86,46,83c48,80,49,77,50,73c52,75,54,76,54,77c55,78,56,79,56,80c56,82,54,85,52,89c49,92,47,94,44,94c44,94,43,94,42,93c40,93,39,92,38,91e">
                  <v:path o:connectlocs="163285,63500;181428,45357;179160,77107;161017,86178;43089,206375;11339,127000;45357,45357;127000,11339;208642,45357;242660,127000;208642,208642;127000,242660;65767,208642;70303,197303;79375,201839;97517,185964;108857,163285;99785,149678;113392,111125;136071,83910;151946,74839;161017,40821;151946,31750;127000,36285;97517,77107;58964,174625;63500,190500;56696,210910;127000,254000;217714,215446;254000,127000;217714,36285;127000,0;38553,36285;0,127000;27214,199571;38553,206375;43089,206375;104321,188232;122464,174625;117928,201839;95250,210910" o:connectangles="0,0,0,0,0,0,0,0,0,0,0,0,0,0,0,0,0,0,0,0,0,0,0,0,0,0,0,0,0,0,0,0,0,0,0,0,0,0,0,0,0,0"/>
                  <v:fill on="t" focussize="0,0"/>
                  <v:stroke weight="1pt" color="#4E7282" joinstyle="round"/>
                  <v:imagedata o:title=""/>
                  <o:lock v:ext="edit" aspectratio="t"/>
                </v:shape>
                <v:shape id="文本框 2" o:spid="_x0000_s1026" o:spt="202" type="#_x0000_t202" style="position:absolute;left:247650;top:0;height:405765;width:1762125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4E7282"/>
                            <w:sz w:val="28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E7282"/>
                            <w:sz w:val="28"/>
                            <w:szCs w:val="40"/>
                            <w:lang w:val="en-US" w:eastAsia="zh-CN"/>
                          </w:rPr>
                          <w:t>139155555550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232.5pt;width:598.5pt;mso-position-horizontal:center;mso-position-horizontal-relative:margin;mso-position-vertical:center;mso-position-vertical-relative:margin;z-index:251706368;v-text-anchor:middle;mso-width-relative:page;mso-height-relative:page;" fillcolor="#4E7282" filled="t" stroked="f" coordsize="21600,21600" o:gfxdata="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COUyF1wAAAAYBAAAPAAAAAAAAAAEAIAAA&#10;ACIAAABkcnMvZG93bnJldi54bWxQSwECFAAUAAAACACHTuJAaqsvM0YCAABp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优米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：13500135000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umicv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163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优米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优米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：13500135000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umicv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163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优米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5521325</wp:posOffset>
            </wp:positionH>
            <wp:positionV relativeFrom="page">
              <wp:posOffset>1756410</wp:posOffset>
            </wp:positionV>
            <wp:extent cx="1052830" cy="1236980"/>
            <wp:effectExtent l="0" t="0" r="13970" b="12700"/>
            <wp:wrapNone/>
            <wp:docPr id="80" name="图片 80" descr="E:\电脑桌面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E:\电脑桌面\1.jpg1"/>
                    <pic:cNvPicPr>
                      <a:picLocks noChangeAspect="1"/>
                    </pic:cNvPicPr>
                  </pic:nvPicPr>
                  <pic:blipFill>
                    <a:blip r:embed="rId4"/>
                    <a:srcRect l="7853" r="7068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优米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优米优米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信息科技有限公司          校园大使主席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优米优米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信息科技有限公司          校园大使主席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优米优米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一百丁信息科技有限公司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优米优米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优米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一百丁信息科技有限公司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w:br w:type="page"/>
      </w:r>
    </w:p>
    <w:p>
      <w: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-459105</wp:posOffset>
            </wp:positionH>
            <wp:positionV relativeFrom="page">
              <wp:posOffset>9525</wp:posOffset>
            </wp:positionV>
            <wp:extent cx="7571740" cy="10710545"/>
            <wp:effectExtent l="0" t="0" r="10160" b="146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3pt;margin-top:114pt;height:125.5pt;width:532.5pt;mso-position-horizontal-relative:margin;mso-position-vertical-relative:page;z-index:251744256;mso-width-relative:page;mso-height-relative:margin;mso-height-percent:200;" filled="f" stroked="f" coordsize="21600,21600" o:gfxdata="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pQpYbZAAAACwEAAA8AAAAAAAAAAQAgAAAAIgAAAGRy&#10;cy9kb3ducmV2LnhtbFBLAQIUABQAAAAIAIdO4kAK41MrBAIAANU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1254760</wp:posOffset>
            </wp:positionH>
            <wp:positionV relativeFrom="page">
              <wp:posOffset>558800</wp:posOffset>
            </wp:positionV>
            <wp:extent cx="4077970" cy="215900"/>
            <wp:effectExtent l="0" t="0" r="17780" b="1270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margin">
                  <wp:posOffset>2044065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0.95pt;margin-top:10.45pt;height:125.5pt;width:237pt;mso-position-horizontal-relative:margin;mso-position-vertical-relative:page;z-index:251742208;mso-width-relative:page;mso-height-relative:margin;mso-height-percent:200;" filled="f" stroked="f" coordsize="21600,21600" o:gfxdata="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Bl7adcAAAAKAQAADwAAAAAAAAABACAAAAAiAAAA&#10;ZHJzL2Rvd25yZXYueG1sUEsBAhQAFAAAAAgAh07iQHQlfAgIAgAA1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color w:val="C19F67"/>
          <w:sz w:val="20"/>
          <w:szCs w:val="20"/>
        </w:rPr>
        <w:br w:type="page"/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-456565</wp:posOffset>
                </wp:positionH>
                <wp:positionV relativeFrom="page">
                  <wp:posOffset>3869690</wp:posOffset>
                </wp:positionV>
                <wp:extent cx="7600950" cy="295275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304.7pt;height:232.5pt;width:598.5pt;mso-position-horizontal-relative:margin;mso-position-vertical-relative:page;z-index:251642880;v-text-anchor:middle;mso-width-relative:page;mso-height-relative:page;" fillcolor="#4E7282" filled="t" stroked="f" coordsize="21600,21600" o:gfxdata="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kgWUbdAAAADQEAAA8AAAAAAAAA&#10;AQAgAAAAIgAAAGRycy9kb3ducmV2LnhtbFBLAQIUABQAAAAIAIdO4kACUlrMRQIAAGkEAAAOAAAA&#10;AAAAAAEAIAAAACwBAABkcnMvZTJvRG9jLnhtbFBLBQYAAAAABgAGAFkBAADj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276860</wp:posOffset>
            </wp:positionV>
            <wp:extent cx="2284095" cy="2284095"/>
            <wp:effectExtent l="0" t="0" r="1905" b="1905"/>
            <wp:wrapNone/>
            <wp:docPr id="45" name="图片 45" descr="35617195054632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3561719505463293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591231"/>
    <w:rsid w:val="054420BF"/>
    <w:rsid w:val="0ACB5D95"/>
    <w:rsid w:val="17634113"/>
    <w:rsid w:val="18CF5BFF"/>
    <w:rsid w:val="1E2F1E72"/>
    <w:rsid w:val="213456D8"/>
    <w:rsid w:val="269F6C21"/>
    <w:rsid w:val="2BF959F6"/>
    <w:rsid w:val="3CAB0033"/>
    <w:rsid w:val="3F4E2B6C"/>
    <w:rsid w:val="501D52C6"/>
    <w:rsid w:val="58214875"/>
    <w:rsid w:val="6049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3</TotalTime>
  <ScaleCrop>false</ScaleCrop>
  <LinksUpToDate>false</LinksUpToDate>
  <CharactersWithSpaces>33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WPS_1502824945</cp:lastModifiedBy>
  <dcterms:modified xsi:type="dcterms:W3CDTF">2018-10-30T07:52:51Z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