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spacing w:after="1"/>
        <w:rPr>
          <w:rFonts w:ascii="Times New Roman"/>
          <w:sz w:val="19"/>
        </w:rPr>
      </w:pPr>
    </w:p>
    <w:p>
      <w:pPr>
        <w:pStyle w:val="7"/>
        <w:ind w:left="672"/>
        <w:rPr>
          <w:rFonts w:ascii="Times New Roma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803275</wp:posOffset>
                </wp:positionV>
                <wp:extent cx="5377815" cy="3502660"/>
                <wp:effectExtent l="0" t="0" r="0" b="0"/>
                <wp:wrapNone/>
                <wp:docPr id="13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0780" y="992505"/>
                          <a:ext cx="5377815" cy="3502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right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10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101"/>
                              </w:rPr>
                              <w:t>个人简历</w:t>
                            </w:r>
                          </w:p>
                          <w:p>
                            <w:pPr>
                              <w:spacing w:before="0"/>
                              <w:ind w:right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56"/>
                                <w:szCs w:val="56"/>
                              </w:rPr>
                              <w:t>PERSONAL</w:t>
                            </w:r>
                            <w:r>
                              <w:rPr>
                                <w:rFonts w:hint="eastAsia" w:cs="微软雅黑"/>
                                <w:b/>
                                <w:bCs/>
                                <w:color w:val="FFFFFF"/>
                                <w:sz w:val="56"/>
                                <w:szCs w:val="5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56"/>
                                <w:szCs w:val="56"/>
                              </w:rPr>
                              <w:t>RESUME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-2.85pt;margin-top:63.25pt;height:275.8pt;width:423.45pt;z-index:251667456;mso-width-relative:page;mso-height-relative:page;" filled="f" stroked="f" coordsize="21600,21600" o:gfxdata="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aAGbb1wAAAAoBAAAPAAAAAAAAAAEAIAAAACIAAABkcnMvZG93bnJldi54bWxQSwECFAAUAAAA&#10;CACHTuJA4Mvij7YBAAAuAwAADgAAAAAAAAABACAAAAAm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0"/>
                        <w:ind w:right="0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10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101"/>
                        </w:rPr>
                        <w:t>个人简历</w:t>
                      </w:r>
                    </w:p>
                    <w:p>
                      <w:pPr>
                        <w:spacing w:before="0"/>
                        <w:ind w:right="0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56"/>
                          <w:szCs w:val="56"/>
                        </w:rPr>
                        <w:t>PERSONAL</w:t>
                      </w:r>
                      <w:r>
                        <w:rPr>
                          <w:rFonts w:hint="eastAsia" w:cs="微软雅黑"/>
                          <w:b/>
                          <w:bCs/>
                          <w:color w:val="FFFFFF"/>
                          <w:sz w:val="56"/>
                          <w:szCs w:val="5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56"/>
                          <w:szCs w:val="56"/>
                        </w:rPr>
                        <w:t>RESUME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</w:rPr>
        <mc:AlternateContent>
          <mc:Choice Requires="wpg">
            <w:drawing>
              <wp:inline distT="0" distB="0" distL="114300" distR="114300">
                <wp:extent cx="4572635" cy="5827395"/>
                <wp:effectExtent l="0" t="0" r="14605" b="9525"/>
                <wp:docPr id="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635" cy="5827395"/>
                          <a:chOff x="0" y="0"/>
                          <a:chExt cx="7201" cy="9177"/>
                        </a:xfrm>
                      </wpg:grpSpPr>
                      <wps:wsp>
                        <wps:cNvPr id="2" name="任意多边形 3"/>
                        <wps:cNvSpPr/>
                        <wps:spPr>
                          <a:xfrm>
                            <a:off x="0" y="0"/>
                            <a:ext cx="7201" cy="91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01" h="9177">
                                <a:moveTo>
                                  <a:pt x="3600" y="0"/>
                                </a:moveTo>
                                <a:lnTo>
                                  <a:pt x="3524" y="1"/>
                                </a:lnTo>
                                <a:lnTo>
                                  <a:pt x="3448" y="3"/>
                                </a:lnTo>
                                <a:lnTo>
                                  <a:pt x="3373" y="7"/>
                                </a:lnTo>
                                <a:lnTo>
                                  <a:pt x="3298" y="13"/>
                                </a:lnTo>
                                <a:lnTo>
                                  <a:pt x="3223" y="20"/>
                                </a:lnTo>
                                <a:lnTo>
                                  <a:pt x="3149" y="28"/>
                                </a:lnTo>
                                <a:lnTo>
                                  <a:pt x="3075" y="38"/>
                                </a:lnTo>
                                <a:lnTo>
                                  <a:pt x="3002" y="50"/>
                                </a:lnTo>
                                <a:lnTo>
                                  <a:pt x="2929" y="62"/>
                                </a:lnTo>
                                <a:lnTo>
                                  <a:pt x="2857" y="77"/>
                                </a:lnTo>
                                <a:lnTo>
                                  <a:pt x="2785" y="93"/>
                                </a:lnTo>
                                <a:lnTo>
                                  <a:pt x="2714" y="110"/>
                                </a:lnTo>
                                <a:lnTo>
                                  <a:pt x="2643" y="129"/>
                                </a:lnTo>
                                <a:lnTo>
                                  <a:pt x="2573" y="149"/>
                                </a:lnTo>
                                <a:lnTo>
                                  <a:pt x="2504" y="170"/>
                                </a:lnTo>
                                <a:lnTo>
                                  <a:pt x="2435" y="193"/>
                                </a:lnTo>
                                <a:lnTo>
                                  <a:pt x="2367" y="217"/>
                                </a:lnTo>
                                <a:lnTo>
                                  <a:pt x="2299" y="242"/>
                                </a:lnTo>
                                <a:lnTo>
                                  <a:pt x="2232" y="269"/>
                                </a:lnTo>
                                <a:lnTo>
                                  <a:pt x="2166" y="297"/>
                                </a:lnTo>
                                <a:lnTo>
                                  <a:pt x="2100" y="326"/>
                                </a:lnTo>
                                <a:lnTo>
                                  <a:pt x="2035" y="357"/>
                                </a:lnTo>
                                <a:lnTo>
                                  <a:pt x="1971" y="389"/>
                                </a:lnTo>
                                <a:lnTo>
                                  <a:pt x="1908" y="422"/>
                                </a:lnTo>
                                <a:lnTo>
                                  <a:pt x="1845" y="456"/>
                                </a:lnTo>
                                <a:lnTo>
                                  <a:pt x="1783" y="492"/>
                                </a:lnTo>
                                <a:lnTo>
                                  <a:pt x="1722" y="528"/>
                                </a:lnTo>
                                <a:lnTo>
                                  <a:pt x="1662" y="566"/>
                                </a:lnTo>
                                <a:lnTo>
                                  <a:pt x="1602" y="605"/>
                                </a:lnTo>
                                <a:lnTo>
                                  <a:pt x="1543" y="645"/>
                                </a:lnTo>
                                <a:lnTo>
                                  <a:pt x="1486" y="686"/>
                                </a:lnTo>
                                <a:lnTo>
                                  <a:pt x="1428" y="729"/>
                                </a:lnTo>
                                <a:lnTo>
                                  <a:pt x="1372" y="772"/>
                                </a:lnTo>
                                <a:lnTo>
                                  <a:pt x="1317" y="817"/>
                                </a:lnTo>
                                <a:lnTo>
                                  <a:pt x="1263" y="862"/>
                                </a:lnTo>
                                <a:lnTo>
                                  <a:pt x="1209" y="909"/>
                                </a:lnTo>
                                <a:lnTo>
                                  <a:pt x="1157" y="956"/>
                                </a:lnTo>
                                <a:lnTo>
                                  <a:pt x="1105" y="1005"/>
                                </a:lnTo>
                                <a:lnTo>
                                  <a:pt x="1055" y="1055"/>
                                </a:lnTo>
                                <a:lnTo>
                                  <a:pt x="1005" y="1105"/>
                                </a:lnTo>
                                <a:lnTo>
                                  <a:pt x="956" y="1157"/>
                                </a:lnTo>
                                <a:lnTo>
                                  <a:pt x="909" y="1209"/>
                                </a:lnTo>
                                <a:lnTo>
                                  <a:pt x="862" y="1263"/>
                                </a:lnTo>
                                <a:lnTo>
                                  <a:pt x="817" y="1317"/>
                                </a:lnTo>
                                <a:lnTo>
                                  <a:pt x="772" y="1372"/>
                                </a:lnTo>
                                <a:lnTo>
                                  <a:pt x="729" y="1428"/>
                                </a:lnTo>
                                <a:lnTo>
                                  <a:pt x="686" y="1486"/>
                                </a:lnTo>
                                <a:lnTo>
                                  <a:pt x="645" y="1543"/>
                                </a:lnTo>
                                <a:lnTo>
                                  <a:pt x="605" y="1602"/>
                                </a:lnTo>
                                <a:lnTo>
                                  <a:pt x="566" y="1662"/>
                                </a:lnTo>
                                <a:lnTo>
                                  <a:pt x="528" y="1722"/>
                                </a:lnTo>
                                <a:lnTo>
                                  <a:pt x="492" y="1783"/>
                                </a:lnTo>
                                <a:lnTo>
                                  <a:pt x="456" y="1845"/>
                                </a:lnTo>
                                <a:lnTo>
                                  <a:pt x="422" y="1908"/>
                                </a:lnTo>
                                <a:lnTo>
                                  <a:pt x="389" y="1971"/>
                                </a:lnTo>
                                <a:lnTo>
                                  <a:pt x="357" y="2035"/>
                                </a:lnTo>
                                <a:lnTo>
                                  <a:pt x="326" y="2100"/>
                                </a:lnTo>
                                <a:lnTo>
                                  <a:pt x="297" y="2166"/>
                                </a:lnTo>
                                <a:lnTo>
                                  <a:pt x="269" y="2232"/>
                                </a:lnTo>
                                <a:lnTo>
                                  <a:pt x="242" y="2299"/>
                                </a:lnTo>
                                <a:lnTo>
                                  <a:pt x="217" y="2367"/>
                                </a:lnTo>
                                <a:lnTo>
                                  <a:pt x="193" y="2435"/>
                                </a:lnTo>
                                <a:lnTo>
                                  <a:pt x="170" y="2504"/>
                                </a:lnTo>
                                <a:lnTo>
                                  <a:pt x="149" y="2573"/>
                                </a:lnTo>
                                <a:lnTo>
                                  <a:pt x="129" y="2643"/>
                                </a:lnTo>
                                <a:lnTo>
                                  <a:pt x="110" y="2714"/>
                                </a:lnTo>
                                <a:lnTo>
                                  <a:pt x="93" y="2785"/>
                                </a:lnTo>
                                <a:lnTo>
                                  <a:pt x="77" y="2857"/>
                                </a:lnTo>
                                <a:lnTo>
                                  <a:pt x="62" y="2929"/>
                                </a:lnTo>
                                <a:lnTo>
                                  <a:pt x="50" y="3002"/>
                                </a:lnTo>
                                <a:lnTo>
                                  <a:pt x="38" y="3075"/>
                                </a:lnTo>
                                <a:lnTo>
                                  <a:pt x="28" y="3149"/>
                                </a:lnTo>
                                <a:lnTo>
                                  <a:pt x="20" y="3223"/>
                                </a:lnTo>
                                <a:lnTo>
                                  <a:pt x="13" y="3298"/>
                                </a:lnTo>
                                <a:lnTo>
                                  <a:pt x="7" y="3373"/>
                                </a:lnTo>
                                <a:lnTo>
                                  <a:pt x="3" y="3448"/>
                                </a:lnTo>
                                <a:lnTo>
                                  <a:pt x="1" y="3524"/>
                                </a:lnTo>
                                <a:lnTo>
                                  <a:pt x="0" y="3600"/>
                                </a:lnTo>
                                <a:lnTo>
                                  <a:pt x="1" y="3683"/>
                                </a:lnTo>
                                <a:lnTo>
                                  <a:pt x="4" y="3765"/>
                                </a:lnTo>
                                <a:lnTo>
                                  <a:pt x="8" y="3846"/>
                                </a:lnTo>
                                <a:lnTo>
                                  <a:pt x="15" y="3927"/>
                                </a:lnTo>
                                <a:lnTo>
                                  <a:pt x="23" y="4007"/>
                                </a:lnTo>
                                <a:lnTo>
                                  <a:pt x="33" y="4087"/>
                                </a:lnTo>
                                <a:lnTo>
                                  <a:pt x="44" y="4166"/>
                                </a:lnTo>
                                <a:lnTo>
                                  <a:pt x="58" y="4245"/>
                                </a:lnTo>
                                <a:lnTo>
                                  <a:pt x="73" y="4323"/>
                                </a:lnTo>
                                <a:lnTo>
                                  <a:pt x="89" y="4401"/>
                                </a:lnTo>
                                <a:lnTo>
                                  <a:pt x="108" y="4477"/>
                                </a:lnTo>
                                <a:lnTo>
                                  <a:pt x="128" y="4554"/>
                                </a:lnTo>
                                <a:lnTo>
                                  <a:pt x="149" y="4629"/>
                                </a:lnTo>
                                <a:lnTo>
                                  <a:pt x="172" y="4704"/>
                                </a:lnTo>
                                <a:lnTo>
                                  <a:pt x="197" y="4778"/>
                                </a:lnTo>
                                <a:lnTo>
                                  <a:pt x="224" y="4852"/>
                                </a:lnTo>
                                <a:lnTo>
                                  <a:pt x="251" y="4924"/>
                                </a:lnTo>
                                <a:lnTo>
                                  <a:pt x="281" y="4996"/>
                                </a:lnTo>
                                <a:lnTo>
                                  <a:pt x="312" y="5068"/>
                                </a:lnTo>
                                <a:lnTo>
                                  <a:pt x="344" y="5138"/>
                                </a:lnTo>
                                <a:lnTo>
                                  <a:pt x="378" y="5207"/>
                                </a:lnTo>
                                <a:lnTo>
                                  <a:pt x="413" y="5276"/>
                                </a:lnTo>
                                <a:lnTo>
                                  <a:pt x="450" y="5344"/>
                                </a:lnTo>
                                <a:lnTo>
                                  <a:pt x="488" y="5411"/>
                                </a:lnTo>
                                <a:lnTo>
                                  <a:pt x="527" y="5477"/>
                                </a:lnTo>
                                <a:lnTo>
                                  <a:pt x="568" y="5542"/>
                                </a:lnTo>
                                <a:lnTo>
                                  <a:pt x="610" y="5606"/>
                                </a:lnTo>
                                <a:lnTo>
                                  <a:pt x="654" y="5669"/>
                                </a:lnTo>
                                <a:lnTo>
                                  <a:pt x="698" y="5732"/>
                                </a:lnTo>
                                <a:lnTo>
                                  <a:pt x="745" y="5793"/>
                                </a:lnTo>
                                <a:lnTo>
                                  <a:pt x="792" y="5853"/>
                                </a:lnTo>
                                <a:lnTo>
                                  <a:pt x="840" y="5912"/>
                                </a:lnTo>
                                <a:lnTo>
                                  <a:pt x="890" y="5970"/>
                                </a:lnTo>
                                <a:lnTo>
                                  <a:pt x="941" y="6027"/>
                                </a:lnTo>
                                <a:lnTo>
                                  <a:pt x="993" y="6083"/>
                                </a:lnTo>
                                <a:lnTo>
                                  <a:pt x="1047" y="6138"/>
                                </a:lnTo>
                                <a:lnTo>
                                  <a:pt x="1101" y="6192"/>
                                </a:lnTo>
                                <a:lnTo>
                                  <a:pt x="1157" y="6244"/>
                                </a:lnTo>
                                <a:lnTo>
                                  <a:pt x="3569" y="9177"/>
                                </a:lnTo>
                                <a:lnTo>
                                  <a:pt x="6442" y="5850"/>
                                </a:lnTo>
                                <a:lnTo>
                                  <a:pt x="6412" y="5849"/>
                                </a:lnTo>
                                <a:lnTo>
                                  <a:pt x="6459" y="5789"/>
                                </a:lnTo>
                                <a:lnTo>
                                  <a:pt x="6505" y="5728"/>
                                </a:lnTo>
                                <a:lnTo>
                                  <a:pt x="6549" y="5666"/>
                                </a:lnTo>
                                <a:lnTo>
                                  <a:pt x="6593" y="5603"/>
                                </a:lnTo>
                                <a:lnTo>
                                  <a:pt x="6635" y="5539"/>
                                </a:lnTo>
                                <a:lnTo>
                                  <a:pt x="6675" y="5474"/>
                                </a:lnTo>
                                <a:lnTo>
                                  <a:pt x="6715" y="5408"/>
                                </a:lnTo>
                                <a:lnTo>
                                  <a:pt x="6753" y="5341"/>
                                </a:lnTo>
                                <a:lnTo>
                                  <a:pt x="6789" y="5273"/>
                                </a:lnTo>
                                <a:lnTo>
                                  <a:pt x="6824" y="5205"/>
                                </a:lnTo>
                                <a:lnTo>
                                  <a:pt x="6858" y="5135"/>
                                </a:lnTo>
                                <a:lnTo>
                                  <a:pt x="6890" y="5065"/>
                                </a:lnTo>
                                <a:lnTo>
                                  <a:pt x="6921" y="4994"/>
                                </a:lnTo>
                                <a:lnTo>
                                  <a:pt x="6950" y="4922"/>
                                </a:lnTo>
                                <a:lnTo>
                                  <a:pt x="6978" y="4850"/>
                                </a:lnTo>
                                <a:lnTo>
                                  <a:pt x="7004" y="4776"/>
                                </a:lnTo>
                                <a:lnTo>
                                  <a:pt x="7029" y="4702"/>
                                </a:lnTo>
                                <a:lnTo>
                                  <a:pt x="7052" y="4627"/>
                                </a:lnTo>
                                <a:lnTo>
                                  <a:pt x="7074" y="4552"/>
                                </a:lnTo>
                                <a:lnTo>
                                  <a:pt x="7094" y="4476"/>
                                </a:lnTo>
                                <a:lnTo>
                                  <a:pt x="7112" y="4399"/>
                                </a:lnTo>
                                <a:lnTo>
                                  <a:pt x="7128" y="4322"/>
                                </a:lnTo>
                                <a:lnTo>
                                  <a:pt x="7143" y="4244"/>
                                </a:lnTo>
                                <a:lnTo>
                                  <a:pt x="7157" y="4165"/>
                                </a:lnTo>
                                <a:lnTo>
                                  <a:pt x="7168" y="4086"/>
                                </a:lnTo>
                                <a:lnTo>
                                  <a:pt x="7178" y="4006"/>
                                </a:lnTo>
                                <a:lnTo>
                                  <a:pt x="7186" y="3926"/>
                                </a:lnTo>
                                <a:lnTo>
                                  <a:pt x="7193" y="3845"/>
                                </a:lnTo>
                                <a:lnTo>
                                  <a:pt x="7197" y="3764"/>
                                </a:lnTo>
                                <a:lnTo>
                                  <a:pt x="7200" y="3683"/>
                                </a:lnTo>
                                <a:lnTo>
                                  <a:pt x="7201" y="3600"/>
                                </a:lnTo>
                                <a:lnTo>
                                  <a:pt x="7200" y="3524"/>
                                </a:lnTo>
                                <a:lnTo>
                                  <a:pt x="7198" y="3448"/>
                                </a:lnTo>
                                <a:lnTo>
                                  <a:pt x="7194" y="3373"/>
                                </a:lnTo>
                                <a:lnTo>
                                  <a:pt x="7188" y="3298"/>
                                </a:lnTo>
                                <a:lnTo>
                                  <a:pt x="7181" y="3223"/>
                                </a:lnTo>
                                <a:lnTo>
                                  <a:pt x="7173" y="3149"/>
                                </a:lnTo>
                                <a:lnTo>
                                  <a:pt x="7163" y="3075"/>
                                </a:lnTo>
                                <a:lnTo>
                                  <a:pt x="7151" y="3002"/>
                                </a:lnTo>
                                <a:lnTo>
                                  <a:pt x="7138" y="2929"/>
                                </a:lnTo>
                                <a:lnTo>
                                  <a:pt x="7124" y="2857"/>
                                </a:lnTo>
                                <a:lnTo>
                                  <a:pt x="7108" y="2785"/>
                                </a:lnTo>
                                <a:lnTo>
                                  <a:pt x="7091" y="2714"/>
                                </a:lnTo>
                                <a:lnTo>
                                  <a:pt x="7072" y="2643"/>
                                </a:lnTo>
                                <a:lnTo>
                                  <a:pt x="7052" y="2573"/>
                                </a:lnTo>
                                <a:lnTo>
                                  <a:pt x="7031" y="2504"/>
                                </a:lnTo>
                                <a:lnTo>
                                  <a:pt x="7008" y="2435"/>
                                </a:lnTo>
                                <a:lnTo>
                                  <a:pt x="6984" y="2367"/>
                                </a:lnTo>
                                <a:lnTo>
                                  <a:pt x="6958" y="2299"/>
                                </a:lnTo>
                                <a:lnTo>
                                  <a:pt x="6932" y="2232"/>
                                </a:lnTo>
                                <a:lnTo>
                                  <a:pt x="6904" y="2166"/>
                                </a:lnTo>
                                <a:lnTo>
                                  <a:pt x="6874" y="2100"/>
                                </a:lnTo>
                                <a:lnTo>
                                  <a:pt x="6844" y="2035"/>
                                </a:lnTo>
                                <a:lnTo>
                                  <a:pt x="6812" y="1971"/>
                                </a:lnTo>
                                <a:lnTo>
                                  <a:pt x="6779" y="1908"/>
                                </a:lnTo>
                                <a:lnTo>
                                  <a:pt x="6745" y="1845"/>
                                </a:lnTo>
                                <a:lnTo>
                                  <a:pt x="6709" y="1783"/>
                                </a:lnTo>
                                <a:lnTo>
                                  <a:pt x="6673" y="1722"/>
                                </a:lnTo>
                                <a:lnTo>
                                  <a:pt x="6635" y="1662"/>
                                </a:lnTo>
                                <a:lnTo>
                                  <a:pt x="6596" y="1602"/>
                                </a:lnTo>
                                <a:lnTo>
                                  <a:pt x="6556" y="1543"/>
                                </a:lnTo>
                                <a:lnTo>
                                  <a:pt x="6514" y="1486"/>
                                </a:lnTo>
                                <a:lnTo>
                                  <a:pt x="6472" y="1428"/>
                                </a:lnTo>
                                <a:lnTo>
                                  <a:pt x="6429" y="1372"/>
                                </a:lnTo>
                                <a:lnTo>
                                  <a:pt x="6384" y="1317"/>
                                </a:lnTo>
                                <a:lnTo>
                                  <a:pt x="6339" y="1263"/>
                                </a:lnTo>
                                <a:lnTo>
                                  <a:pt x="6292" y="1209"/>
                                </a:lnTo>
                                <a:lnTo>
                                  <a:pt x="6244" y="1157"/>
                                </a:lnTo>
                                <a:lnTo>
                                  <a:pt x="6196" y="1105"/>
                                </a:lnTo>
                                <a:lnTo>
                                  <a:pt x="6146" y="1055"/>
                                </a:lnTo>
                                <a:lnTo>
                                  <a:pt x="6096" y="1005"/>
                                </a:lnTo>
                                <a:lnTo>
                                  <a:pt x="6044" y="956"/>
                                </a:lnTo>
                                <a:lnTo>
                                  <a:pt x="5992" y="909"/>
                                </a:lnTo>
                                <a:lnTo>
                                  <a:pt x="5938" y="862"/>
                                </a:lnTo>
                                <a:lnTo>
                                  <a:pt x="5884" y="817"/>
                                </a:lnTo>
                                <a:lnTo>
                                  <a:pt x="5828" y="772"/>
                                </a:lnTo>
                                <a:lnTo>
                                  <a:pt x="5772" y="729"/>
                                </a:lnTo>
                                <a:lnTo>
                                  <a:pt x="5715" y="686"/>
                                </a:lnTo>
                                <a:lnTo>
                                  <a:pt x="5657" y="645"/>
                                </a:lnTo>
                                <a:lnTo>
                                  <a:pt x="5599" y="605"/>
                                </a:lnTo>
                                <a:lnTo>
                                  <a:pt x="5539" y="566"/>
                                </a:lnTo>
                                <a:lnTo>
                                  <a:pt x="5479" y="528"/>
                                </a:lnTo>
                                <a:lnTo>
                                  <a:pt x="5418" y="492"/>
                                </a:lnTo>
                                <a:lnTo>
                                  <a:pt x="5356" y="456"/>
                                </a:lnTo>
                                <a:lnTo>
                                  <a:pt x="5293" y="422"/>
                                </a:lnTo>
                                <a:lnTo>
                                  <a:pt x="5229" y="389"/>
                                </a:lnTo>
                                <a:lnTo>
                                  <a:pt x="5165" y="357"/>
                                </a:lnTo>
                                <a:lnTo>
                                  <a:pt x="5100" y="326"/>
                                </a:lnTo>
                                <a:lnTo>
                                  <a:pt x="5035" y="297"/>
                                </a:lnTo>
                                <a:lnTo>
                                  <a:pt x="4969" y="269"/>
                                </a:lnTo>
                                <a:lnTo>
                                  <a:pt x="4902" y="242"/>
                                </a:lnTo>
                                <a:lnTo>
                                  <a:pt x="4834" y="217"/>
                                </a:lnTo>
                                <a:lnTo>
                                  <a:pt x="4766" y="193"/>
                                </a:lnTo>
                                <a:lnTo>
                                  <a:pt x="4697" y="170"/>
                                </a:lnTo>
                                <a:lnTo>
                                  <a:pt x="4628" y="149"/>
                                </a:lnTo>
                                <a:lnTo>
                                  <a:pt x="4558" y="129"/>
                                </a:lnTo>
                                <a:lnTo>
                                  <a:pt x="4487" y="110"/>
                                </a:lnTo>
                                <a:lnTo>
                                  <a:pt x="4416" y="93"/>
                                </a:lnTo>
                                <a:lnTo>
                                  <a:pt x="4344" y="77"/>
                                </a:lnTo>
                                <a:lnTo>
                                  <a:pt x="4272" y="62"/>
                                </a:lnTo>
                                <a:lnTo>
                                  <a:pt x="4199" y="50"/>
                                </a:lnTo>
                                <a:lnTo>
                                  <a:pt x="4126" y="38"/>
                                </a:lnTo>
                                <a:lnTo>
                                  <a:pt x="4052" y="28"/>
                                </a:lnTo>
                                <a:lnTo>
                                  <a:pt x="3978" y="20"/>
                                </a:lnTo>
                                <a:lnTo>
                                  <a:pt x="3903" y="13"/>
                                </a:lnTo>
                                <a:lnTo>
                                  <a:pt x="3828" y="7"/>
                                </a:lnTo>
                                <a:lnTo>
                                  <a:pt x="3753" y="3"/>
                                </a:lnTo>
                                <a:lnTo>
                                  <a:pt x="3677" y="1"/>
                                </a:lnTo>
                                <a:lnTo>
                                  <a:pt x="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9A6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" name="文本框 4"/>
                        <wps:cNvSpPr txBox="1"/>
                        <wps:spPr>
                          <a:xfrm>
                            <a:off x="0" y="0"/>
                            <a:ext cx="7201" cy="91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6" w:line="240" w:lineRule="auto"/>
                                <w:rPr>
                                  <w:rFonts w:hint="eastAsia" w:ascii="Times New Roman"/>
                                  <w:sz w:val="135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26" o:spt="203" style="height:458.85pt;width:360.05pt;" coordsize="7201,9177" o:gfxdata="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">
                <o:lock v:ext="edit" aspectratio="f"/>
                <v:shape id="任意多边形 3" o:spid="_x0000_s1026" o:spt="100" style="position:absolute;left:0;top:0;height:9177;width:7201;" fillcolor="#C49A6C" filled="t" stroked="f" coordsize="7201,9177" o:gfxdata="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TijbbgAAADaAAAA&#10;DwAAAAAAAAABACAAAAAiAAAAZHJzL2Rvd25yZXYueG1sUEsBAhQAFAAAAAgAh07iQDMvBZ47AAAA&#10;OQAAABAAAAAAAAAAAQAgAAAABwEAAGRycy9zaGFwZXhtbC54bWxQSwUGAAAAAAYABgBbAQAAsQMA&#10;AAAA&#10;" path="m3600,0l3524,1,3448,3,3373,7,3298,13,3223,20,3149,28,3075,38,3002,50,2929,62,2857,77,2785,93,2714,110,2643,129,2573,149,2504,170,2435,193,2367,217,2299,242,2232,269,2166,297,2100,326,2035,357,1971,389,1908,422,1845,456,1783,492,1722,528,1662,566,1602,605,1543,645,1486,686,1428,729,1372,772,1317,817,1263,862,1209,909,1157,956,1105,1005,1055,1055,1005,1105,956,1157,909,1209,862,1263,817,1317,772,1372,729,1428,686,1486,645,1543,605,1602,566,1662,528,1722,492,1783,456,1845,422,1908,389,1971,357,2035,326,2100,297,2166,269,2232,242,2299,217,2367,193,2435,170,2504,149,2573,129,2643,110,2714,93,2785,77,2857,62,2929,50,3002,38,3075,28,3149,20,3223,13,3298,7,3373,3,3448,1,3524,0,3600,1,3683,4,3765,8,3846,15,3927,23,4007,33,4087,44,4166,58,4245,73,4323,89,4401,108,4477,128,4554,149,4629,172,4704,197,4778,224,4852,251,4924,281,4996,312,5068,344,5138,378,5207,413,5276,450,5344,488,5411,527,5477,568,5542,610,5606,654,5669,698,5732,745,5793,792,5853,840,5912,890,5970,941,6027,993,6083,1047,6138,1101,6192,1157,6244,3569,9177,6442,5850,6412,5849,6459,5789,6505,5728,6549,5666,6593,5603,6635,5539,6675,5474,6715,5408,6753,5341,6789,5273,6824,5205,6858,5135,6890,5065,6921,4994,6950,4922,6978,4850,7004,4776,7029,4702,7052,4627,7074,4552,7094,4476,7112,4399,7128,4322,7143,4244,7157,4165,7168,4086,7178,4006,7186,3926,7193,3845,7197,3764,7200,3683,7201,3600,7200,3524,7198,3448,7194,3373,7188,3298,7181,3223,7173,3149,7163,3075,7151,3002,7138,2929,7124,2857,7108,2785,7091,2714,7072,2643,7052,2573,7031,2504,7008,2435,6984,2367,6958,2299,6932,2232,6904,2166,6874,2100,6844,2035,6812,1971,6779,1908,6745,1845,6709,1783,6673,1722,6635,1662,6596,1602,6556,1543,6514,1486,6472,1428,6429,1372,6384,1317,6339,1263,6292,1209,6244,1157,6196,1105,6146,1055,6096,1005,6044,956,5992,909,5938,862,5884,817,5828,772,5772,729,5715,686,5657,645,5599,605,5539,566,5479,528,5418,492,5356,456,5293,422,5229,389,5165,357,5100,326,5035,297,4969,269,4902,242,4834,217,4766,193,4697,170,4628,149,4558,129,4487,110,4416,93,4344,77,4272,62,4199,50,4126,38,4052,28,3978,20,3903,13,3828,7,3753,3,3677,1,3600,0xe">
                  <v:fill on="t" focussize="0,0"/>
                  <v:stroke on="f"/>
                  <v:imagedata o:title=""/>
                  <o:lock v:ext="edit" aspectratio="f"/>
                </v:shape>
                <v:shape id="文本框 4" o:spid="_x0000_s1026" o:spt="202" type="#_x0000_t202" style="position:absolute;left:0;top:0;height:9177;width:7201;" filled="f" stroked="f" coordsize="21600,21600" o:gfxdata="UEsDBAoAAAAAAIdO4kAAAAAAAAAAAAAAAAAEAAAAZHJzL1BLAwQUAAAACACHTuJA/un4k70AAADa&#10;AAAADwAAAGRycy9kb3ducmV2LnhtbEWPQWsCMRSE70L/Q3gFb5pYQX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6fiT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6" w:line="240" w:lineRule="auto"/>
                          <w:rPr>
                            <w:rFonts w:hint="eastAsia" w:ascii="Times New Roman"/>
                            <w:sz w:val="135"/>
                          </w:rPr>
                        </w:pP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spacing w:before="3"/>
        <w:rPr>
          <w:rFonts w:ascii="Times New Roman"/>
          <w:sz w:val="22"/>
        </w:rPr>
      </w:pPr>
    </w:p>
    <w:p>
      <w:pPr>
        <w:pStyle w:val="2"/>
        <w:ind w:right="187"/>
        <w:jc w:val="center"/>
        <w:rPr>
          <w:rFonts w:hint="eastAsia" w:eastAsia="微软雅黑"/>
          <w:lang w:eastAsia="zh-CN"/>
        </w:rPr>
      </w:pPr>
      <w:r>
        <w:rPr>
          <w:rFonts w:hint="eastAsia"/>
          <w:color w:val="C49A6C"/>
          <w:lang w:eastAsia="zh-CN"/>
        </w:rPr>
        <w:t>优小米</w:t>
      </w:r>
    </w:p>
    <w:p>
      <w:pPr>
        <w:spacing w:before="0" w:line="816" w:lineRule="exact"/>
        <w:ind w:left="0" w:right="0" w:firstLine="0"/>
        <w:jc w:val="center"/>
        <w:rPr>
          <w:rFonts w:hint="eastAsia" w:eastAsia="微软雅黑"/>
          <w:sz w:val="52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2181860</wp:posOffset>
                </wp:positionH>
                <wp:positionV relativeFrom="paragraph">
                  <wp:posOffset>607695</wp:posOffset>
                </wp:positionV>
                <wp:extent cx="3195320" cy="0"/>
                <wp:effectExtent l="0" t="19050" r="5080" b="26670"/>
                <wp:wrapTopAndBottom/>
                <wp:docPr id="1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5320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C49A6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171.8pt;margin-top:47.85pt;height:0pt;width:251.6pt;mso-position-horizontal-relative:page;mso-wrap-distance-bottom:0pt;mso-wrap-distance-top:0pt;z-index:2048;mso-width-relative:page;mso-height-relative:page;" filled="f" stroked="t" coordsize="21600,21600" o:gfxdata="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BksuH/ZAAAACQEAAA8AAAAAAAAAAQAgAAAA&#10;IgAAAGRycy9kb3ducmV2LnhtbFBLAQIUABQAAAAIAIdO4kDEmMLd0QEAAI4DAAAOAAAAAAAAAAEA&#10;IAAAACgBAABkcnMvZTJvRG9jLnhtbFBLBQYAAAAABgAGAFkBAABrBQAAAAA=&#10;">
                <v:fill on="f" focussize="0,0"/>
                <v:stroke weight="3pt" color="#C49A6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C49A6C"/>
          <w:sz w:val="34"/>
        </w:rPr>
        <w:t>求职意向/</w:t>
      </w:r>
      <w:r>
        <w:rPr>
          <w:rFonts w:hint="eastAsia"/>
          <w:color w:val="C49A6C"/>
          <w:sz w:val="52"/>
          <w:lang w:val="en-US" w:eastAsia="zh-CN"/>
        </w:rPr>
        <w:t>区域经理</w:t>
      </w:r>
      <w:bookmarkStart w:id="0" w:name="_GoBack"/>
      <w:bookmarkEnd w:id="0"/>
    </w:p>
    <w:p>
      <w:pPr>
        <w:pStyle w:val="7"/>
        <w:spacing w:before="10"/>
        <w:rPr>
          <w:sz w:val="14"/>
        </w:rPr>
      </w:pPr>
    </w:p>
    <w:p>
      <w:pPr>
        <w:tabs>
          <w:tab w:val="left" w:pos="2708"/>
        </w:tabs>
        <w:spacing w:before="6" w:line="374" w:lineRule="exact"/>
        <w:ind w:left="0" w:right="0" w:firstLine="0"/>
        <w:jc w:val="center"/>
        <w:rPr>
          <w:sz w:val="23"/>
        </w:rPr>
      </w:pPr>
      <w:r>
        <w:rPr>
          <w:color w:val="C49A6C"/>
          <w:sz w:val="23"/>
        </w:rPr>
        <w:t>地址：上海市</w:t>
      </w:r>
      <w:r>
        <w:rPr>
          <w:rFonts w:hint="eastAsia"/>
          <w:color w:val="C49A6C"/>
          <w:sz w:val="23"/>
          <w:lang w:val="en-US" w:eastAsia="zh-CN"/>
        </w:rPr>
        <w:t>xx路</w:t>
      </w:r>
      <w:r>
        <w:rPr>
          <w:color w:val="C49A6C"/>
          <w:sz w:val="23"/>
        </w:rPr>
        <w:tab/>
      </w:r>
      <w:r>
        <w:rPr>
          <w:color w:val="C49A6C"/>
          <w:sz w:val="23"/>
        </w:rPr>
        <w:t>手机号：131XXXXXXXX</w:t>
      </w:r>
    </w:p>
    <w:p>
      <w:pPr>
        <w:spacing w:before="0" w:line="305" w:lineRule="exact"/>
        <w:ind w:left="0" w:right="170" w:firstLine="0"/>
        <w:jc w:val="center"/>
        <w:rPr>
          <w:sz w:val="19"/>
        </w:rPr>
      </w:pPr>
      <w:r>
        <w:fldChar w:fldCharType="begin"/>
      </w:r>
      <w:r>
        <w:instrText xml:space="preserve"> HYPERLINK "mailto:XXX@ibaotu.com" \h </w:instrText>
      </w:r>
      <w:r>
        <w:fldChar w:fldCharType="separate"/>
      </w:r>
      <w:r>
        <w:rPr>
          <w:color w:val="C49A6C"/>
          <w:sz w:val="19"/>
        </w:rPr>
        <w:t>邮箱：</w:t>
      </w:r>
      <w:r>
        <w:rPr>
          <w:color w:val="C49A6C"/>
          <w:sz w:val="19"/>
        </w:rPr>
        <w:fldChar w:fldCharType="end"/>
      </w:r>
      <w:r>
        <w:rPr>
          <w:rFonts w:hint="eastAsia"/>
          <w:color w:val="C49A6C"/>
          <w:sz w:val="19"/>
          <w:lang w:val="en-US" w:eastAsia="zh-CN"/>
        </w:rPr>
        <w:t>Umicv@mail.com</w:t>
      </w:r>
    </w:p>
    <w:p>
      <w:pPr>
        <w:spacing w:after="0" w:line="305" w:lineRule="exact"/>
        <w:jc w:val="center"/>
        <w:rPr>
          <w:sz w:val="19"/>
        </w:rPr>
        <w:sectPr>
          <w:type w:val="continuous"/>
          <w:pgSz w:w="11910" w:h="16840"/>
          <w:pgMar w:top="1580" w:right="1680" w:bottom="280" w:left="1680" w:header="720" w:footer="720" w:gutter="0"/>
        </w:sectPr>
      </w:pPr>
    </w:p>
    <w:p>
      <w:pPr>
        <w:pStyle w:val="7"/>
      </w:pPr>
    </w:p>
    <w:p>
      <w:pPr>
        <w:pStyle w:val="7"/>
        <w:spacing w:before="4"/>
        <w:rPr>
          <w:sz w:val="22"/>
        </w:rPr>
      </w:pPr>
    </w:p>
    <w:p>
      <w:pPr>
        <w:tabs>
          <w:tab w:val="left" w:pos="3984"/>
          <w:tab w:val="left" w:pos="5342"/>
        </w:tabs>
        <w:spacing w:before="0" w:line="1157" w:lineRule="exact"/>
        <w:ind w:left="2625" w:right="0" w:firstLine="0"/>
        <w:jc w:val="left"/>
        <w:rPr>
          <w:b/>
          <w:sz w:val="80"/>
        </w:rPr>
      </w:pPr>
      <w:r>
        <w:rPr>
          <w:b/>
          <w:color w:val="231F20"/>
          <w:sz w:val="80"/>
        </w:rPr>
        <w:t>自</w:t>
      </w:r>
      <w:r>
        <w:rPr>
          <w:b/>
          <w:color w:val="231F20"/>
          <w:sz w:val="80"/>
        </w:rPr>
        <w:tab/>
      </w:r>
      <w:r>
        <w:rPr>
          <w:b/>
          <w:color w:val="231F20"/>
          <w:sz w:val="80"/>
        </w:rPr>
        <w:t>荐</w:t>
      </w:r>
      <w:r>
        <w:rPr>
          <w:b/>
          <w:color w:val="231F20"/>
          <w:sz w:val="80"/>
        </w:rPr>
        <w:tab/>
      </w:r>
      <w:r>
        <w:rPr>
          <w:b/>
          <w:color w:val="231F20"/>
          <w:sz w:val="80"/>
        </w:rPr>
        <w:t>信</w:t>
      </w:r>
    </w:p>
    <w:p>
      <w:pPr>
        <w:pStyle w:val="7"/>
        <w:spacing w:before="5"/>
        <w:rPr>
          <w:b/>
          <w:sz w:val="24"/>
        </w:rPr>
      </w:pPr>
    </w:p>
    <w:p>
      <w:pPr>
        <w:pStyle w:val="5"/>
        <w:spacing w:before="0" w:line="444" w:lineRule="exact"/>
      </w:pPr>
      <w:r>
        <w:rPr>
          <w:color w:val="231F20"/>
        </w:rPr>
        <w:t>尊敬的领导：</w:t>
      </w:r>
    </w:p>
    <w:p>
      <w:pPr>
        <w:spacing w:before="15"/>
        <w:ind w:left="685" w:right="0" w:firstLine="0"/>
        <w:jc w:val="left"/>
        <w:rPr>
          <w:sz w:val="26"/>
        </w:rPr>
      </w:pPr>
      <w:r>
        <w:rPr>
          <w:color w:val="231F20"/>
          <w:sz w:val="26"/>
        </w:rPr>
        <w:t>您好！</w:t>
      </w:r>
    </w:p>
    <w:p>
      <w:pPr>
        <w:spacing w:before="31" w:line="256" w:lineRule="auto"/>
        <w:ind w:left="185" w:right="117" w:firstLine="500"/>
        <w:jc w:val="both"/>
        <w:rPr>
          <w:sz w:val="26"/>
        </w:rPr>
      </w:pPr>
      <w:r>
        <w:rPr>
          <w:color w:val="231F20"/>
          <w:spacing w:val="3"/>
          <w:sz w:val="26"/>
        </w:rPr>
        <w:t>很高兴您能在百忙之中抽出时间来看我的自荐信，我真诚的希望能成为</w:t>
      </w:r>
      <w:r>
        <w:rPr>
          <w:color w:val="231F20"/>
          <w:sz w:val="26"/>
        </w:rPr>
        <w:t>贵公司的一员，为贵公司献上我的微薄之力。</w:t>
      </w:r>
    </w:p>
    <w:p>
      <w:pPr>
        <w:spacing w:before="7" w:line="256" w:lineRule="auto"/>
        <w:ind w:left="185" w:right="114" w:firstLine="499"/>
        <w:jc w:val="both"/>
        <w:rPr>
          <w:sz w:val="26"/>
        </w:rPr>
      </w:pPr>
      <w:r>
        <w:rPr>
          <w:color w:val="231F20"/>
          <w:sz w:val="26"/>
        </w:rPr>
        <w:t>我叫</w:t>
      </w:r>
      <w:r>
        <w:rPr>
          <w:rFonts w:hint="eastAsia"/>
          <w:color w:val="231F20"/>
          <w:sz w:val="26"/>
          <w:lang w:eastAsia="zh-CN"/>
        </w:rPr>
        <w:t>优小米</w:t>
      </w:r>
      <w:r>
        <w:rPr>
          <w:color w:val="231F20"/>
          <w:spacing w:val="30"/>
          <w:sz w:val="26"/>
        </w:rPr>
        <w:t xml:space="preserve"> </w:t>
      </w:r>
      <w:r>
        <w:rPr>
          <w:color w:val="231F20"/>
          <w:sz w:val="26"/>
        </w:rPr>
        <w:t>，是</w:t>
      </w:r>
      <w:r>
        <w:rPr>
          <w:rFonts w:hint="eastAsia"/>
          <w:color w:val="231F20"/>
          <w:sz w:val="26"/>
          <w:lang w:val="en-US" w:eastAsia="zh-CN"/>
        </w:rPr>
        <w:t>上海熊猫</w:t>
      </w:r>
      <w:r>
        <w:rPr>
          <w:color w:val="231F20"/>
          <w:sz w:val="26"/>
        </w:rPr>
        <w:t>大学的一名学生。我很荣幸有机会向您呈上我的个</w:t>
      </w:r>
      <w:r>
        <w:rPr>
          <w:color w:val="231F20"/>
          <w:spacing w:val="7"/>
          <w:sz w:val="26"/>
        </w:rPr>
        <w:t>人资料。在投身社会之际</w:t>
      </w:r>
      <w:r>
        <w:rPr>
          <w:color w:val="231F20"/>
          <w:spacing w:val="6"/>
          <w:sz w:val="26"/>
        </w:rPr>
        <w:t>,</w:t>
      </w:r>
      <w:r>
        <w:rPr>
          <w:color w:val="231F20"/>
          <w:spacing w:val="7"/>
          <w:sz w:val="26"/>
        </w:rPr>
        <w:t>为了更好地发挥自己的才能</w:t>
      </w:r>
      <w:r>
        <w:rPr>
          <w:color w:val="231F20"/>
          <w:spacing w:val="6"/>
          <w:sz w:val="26"/>
        </w:rPr>
        <w:t>,</w:t>
      </w:r>
      <w:r>
        <w:rPr>
          <w:color w:val="231F20"/>
          <w:spacing w:val="7"/>
          <w:sz w:val="26"/>
        </w:rPr>
        <w:t>谨向各位领导作一下</w:t>
      </w:r>
      <w:r>
        <w:rPr>
          <w:color w:val="231F20"/>
          <w:sz w:val="26"/>
        </w:rPr>
        <w:t>自我推荐。</w:t>
      </w:r>
    </w:p>
    <w:p>
      <w:pPr>
        <w:spacing w:before="7" w:line="256" w:lineRule="auto"/>
        <w:ind w:left="185" w:right="117" w:firstLine="499"/>
        <w:jc w:val="both"/>
        <w:rPr>
          <w:sz w:val="26"/>
        </w:rPr>
      </w:pPr>
      <w:r>
        <w:rPr>
          <w:color w:val="231F20"/>
          <w:spacing w:val="3"/>
          <w:sz w:val="26"/>
        </w:rPr>
        <w:t>美好的学校生活，培养了我科学严谨的思维方法，更造就了我积极乐观</w:t>
      </w:r>
      <w:r>
        <w:rPr>
          <w:color w:val="231F20"/>
          <w:spacing w:val="2"/>
          <w:sz w:val="26"/>
        </w:rPr>
        <w:t>的生活态度和开拓进取的创新意识。课堂内外拓展的广博的社会实践、扎实的基础知识和开阔的视野，使我更了解社会；在校期间不断的学习和工作中养成的严谨、踏实的工作作风和团结协作的优秀品质，使我深信自己完全可以在岗位上守业、敬业、更能创业！我相信我的能力和知识正是贵单位所需</w:t>
      </w:r>
      <w:r>
        <w:rPr>
          <w:color w:val="231F20"/>
          <w:sz w:val="26"/>
        </w:rPr>
        <w:t>要的，我真诚渴望，我能为单位的明天奉献自己的青春和热血！</w:t>
      </w:r>
    </w:p>
    <w:p>
      <w:pPr>
        <w:spacing w:before="7" w:line="256" w:lineRule="auto"/>
        <w:ind w:left="185" w:right="117" w:firstLine="499"/>
        <w:jc w:val="right"/>
        <w:rPr>
          <w:sz w:val="26"/>
        </w:rPr>
      </w:pPr>
      <w:r>
        <w:rPr>
          <w:color w:val="231F20"/>
          <w:sz w:val="26"/>
        </w:rPr>
        <w:t xml:space="preserve">我个性开朗活泼，兴趣广泛；思路开阔，办事沉稳；关心集体，责任心强；待人诚恳，工作主动认真，富有敬业精神。 </w:t>
      </w:r>
      <w:r>
        <w:rPr>
          <w:color w:val="231F20"/>
          <w:spacing w:val="-8"/>
          <w:sz w:val="26"/>
        </w:rPr>
        <w:t xml:space="preserve"> </w:t>
      </w:r>
      <w:r>
        <w:rPr>
          <w:color w:val="231F20"/>
          <w:sz w:val="26"/>
        </w:rPr>
        <w:t>在三年的学习生活中, 我很好的掌握了专业知识，在学有余力的情况下,我阅读了有关专业的一些书籍。</w:t>
      </w:r>
      <w:r>
        <w:rPr>
          <w:color w:val="231F20"/>
          <w:spacing w:val="3"/>
          <w:sz w:val="26"/>
        </w:rPr>
        <w:t>应聘人员上千万，我只是沧海一粟，怀着一颗锐意进取、不断创新的热</w:t>
      </w:r>
    </w:p>
    <w:p>
      <w:pPr>
        <w:spacing w:before="7" w:line="256" w:lineRule="auto"/>
        <w:ind w:left="185" w:right="123" w:firstLine="0"/>
        <w:jc w:val="both"/>
        <w:rPr>
          <w:sz w:val="26"/>
        </w:rPr>
      </w:pPr>
      <w:r>
        <w:rPr>
          <w:color w:val="231F20"/>
          <w:spacing w:val="2"/>
          <w:sz w:val="26"/>
        </w:rPr>
        <w:t>忱的心向贵公司毛遂自荐，相信是金子在哪里都会发光，请领导为这样一位满腔热血、心怀大志的青年打开希望之门，同时提供一个展现人生价值的平</w:t>
      </w:r>
      <w:r>
        <w:rPr>
          <w:color w:val="231F20"/>
          <w:sz w:val="26"/>
        </w:rPr>
        <w:t>台。</w:t>
      </w:r>
    </w:p>
    <w:p>
      <w:pPr>
        <w:spacing w:before="7" w:line="256" w:lineRule="auto"/>
        <w:ind w:left="685" w:right="4399" w:firstLine="0"/>
        <w:jc w:val="left"/>
        <w:rPr>
          <w:sz w:val="26"/>
        </w:rPr>
      </w:pPr>
      <w:r>
        <w:rPr>
          <w:color w:val="231F20"/>
          <w:sz w:val="26"/>
        </w:rPr>
        <w:t>祝：贵公司飞黄腾达、蒸蒸日上！此致</w:t>
      </w:r>
    </w:p>
    <w:p>
      <w:pPr>
        <w:spacing w:before="7"/>
        <w:ind w:left="685" w:right="0" w:firstLine="0"/>
        <w:jc w:val="left"/>
        <w:rPr>
          <w:sz w:val="26"/>
        </w:rPr>
      </w:pPr>
      <w:r>
        <w:rPr>
          <w:color w:val="231F20"/>
          <w:sz w:val="26"/>
        </w:rPr>
        <w:t>敬礼！</w:t>
      </w:r>
    </w:p>
    <w:p>
      <w:pPr>
        <w:pStyle w:val="7"/>
        <w:spacing w:before="1"/>
      </w:pPr>
    </w:p>
    <w:p>
      <w:pPr>
        <w:spacing w:before="1"/>
        <w:ind w:left="0" w:right="123" w:firstLine="0"/>
        <w:jc w:val="right"/>
        <w:rPr>
          <w:rFonts w:hint="eastAsia" w:eastAsia="微软雅黑"/>
          <w:sz w:val="26"/>
          <w:lang w:eastAsia="zh-CN"/>
        </w:rPr>
      </w:pPr>
      <w:r>
        <w:rPr>
          <w:color w:val="231F20"/>
          <w:sz w:val="26"/>
        </w:rPr>
        <w:t>自荐人：</w:t>
      </w:r>
      <w:r>
        <w:rPr>
          <w:rFonts w:hint="eastAsia"/>
          <w:color w:val="231F20"/>
          <w:sz w:val="26"/>
          <w:lang w:eastAsia="zh-CN"/>
        </w:rPr>
        <w:t>优小米</w:t>
      </w:r>
    </w:p>
    <w:p>
      <w:pPr>
        <w:spacing w:after="0"/>
        <w:jc w:val="right"/>
        <w:rPr>
          <w:sz w:val="26"/>
        </w:rPr>
        <w:sectPr>
          <w:pgSz w:w="11910" w:h="16840"/>
          <w:pgMar w:top="1580" w:right="1240" w:bottom="280" w:left="1680" w:header="720" w:footer="720" w:gutter="0"/>
        </w:sectPr>
      </w:pPr>
    </w:p>
    <w:p>
      <w:pPr>
        <w:spacing w:before="0" w:line="976" w:lineRule="exact"/>
        <w:ind w:left="92" w:right="767" w:firstLine="0"/>
        <w:jc w:val="center"/>
        <w:rPr>
          <w:rFonts w:hint="eastAsia" w:eastAsia="微软雅黑"/>
          <w:sz w:val="72"/>
          <w:lang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503312384" behindDoc="1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-495935</wp:posOffset>
                </wp:positionV>
                <wp:extent cx="2833370" cy="10680065"/>
                <wp:effectExtent l="0" t="0" r="1270" b="3175"/>
                <wp:wrapNone/>
                <wp:docPr id="6" name="任意多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12065"/>
                          <a:ext cx="2833370" cy="106800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462" h="16819">
                              <a:moveTo>
                                <a:pt x="4462" y="0"/>
                              </a:moveTo>
                              <a:lnTo>
                                <a:pt x="0" y="0"/>
                              </a:lnTo>
                              <a:lnTo>
                                <a:pt x="0" y="5139"/>
                              </a:lnTo>
                              <a:lnTo>
                                <a:pt x="0" y="16819"/>
                              </a:lnTo>
                              <a:lnTo>
                                <a:pt x="4462" y="16819"/>
                              </a:lnTo>
                              <a:lnTo>
                                <a:pt x="4462" y="5139"/>
                              </a:lnTo>
                              <a:lnTo>
                                <a:pt x="4462" y="0"/>
                              </a:lnTo>
                            </a:path>
                          </a:pathLst>
                        </a:custGeom>
                        <a:solidFill>
                          <a:srgbClr val="C49A6C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8" o:spid="_x0000_s1026" o:spt="100" style="position:absolute;left:0pt;margin-left:-52pt;margin-top:-39.05pt;height:840.95pt;width:223.1pt;z-index:-4096;mso-width-relative:page;mso-height-relative:page;" fillcolor="#C49A6C" filled="t" stroked="f" coordsize="4462,16819" o:gfxdata="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2BBwbbAAAADQEAAA8AAAAAAAAAAQAgAAAAIgAAAGRycy9kb3ducmV2LnhtbFBLAQIUABQA&#10;AAAIAIdO4kDAqlziJgIAAKgEAAAOAAAAAAAAAAEAIAAAACoBAABkcnMvZTJvRG9jLnhtbFBLBQYA&#10;AAAABgAGAFkBAADCBQAAAAA=&#10;" path="m4462,0l0,0,0,5139,0,16819,4462,16819,4462,5139,4462,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050100"/>
          <w:sz w:val="72"/>
          <w:lang w:eastAsia="zh-CN"/>
        </w:rPr>
        <w:t>优小米</w:t>
      </w:r>
    </w:p>
    <w:p>
      <w:pPr>
        <w:spacing w:before="0" w:line="568" w:lineRule="exact"/>
        <w:ind w:left="92" w:right="767" w:firstLine="0"/>
        <w:jc w:val="center"/>
        <w:rPr>
          <w:sz w:val="38"/>
        </w:rPr>
      </w:pPr>
      <w:r>
        <w:rPr>
          <w:color w:val="231F20"/>
          <w:sz w:val="38"/>
        </w:rPr>
        <w:t>求职意向</w:t>
      </w:r>
    </w:p>
    <w:p>
      <w:pPr>
        <w:spacing w:before="0" w:line="617" w:lineRule="exact"/>
        <w:ind w:left="184" w:right="0" w:firstLine="0"/>
        <w:jc w:val="left"/>
        <w:rPr>
          <w:rFonts w:hint="eastAsia" w:eastAsia="微软雅黑"/>
          <w:sz w:val="38"/>
          <w:lang w:val="en-US" w:eastAsia="zh-CN"/>
        </w:rPr>
      </w:pPr>
      <w:r>
        <w:rPr>
          <w:rFonts w:ascii="Times New Roman" w:eastAsia="Times New Roman"/>
          <w:color w:val="FFFFFF"/>
          <w:w w:val="99"/>
          <w:sz w:val="38"/>
          <w:shd w:val="clear" w:color="auto" w:fill="231F20"/>
        </w:rPr>
        <w:t xml:space="preserve"> </w:t>
      </w:r>
      <w:r>
        <w:rPr>
          <w:rFonts w:ascii="Times New Roman" w:eastAsia="Times New Roman"/>
          <w:color w:val="FFFFFF"/>
          <w:sz w:val="38"/>
          <w:shd w:val="clear" w:color="auto" w:fill="231F20"/>
        </w:rPr>
        <w:t xml:space="preserve">  </w:t>
      </w:r>
      <w:r>
        <w:rPr>
          <w:color w:val="FFFFFF"/>
          <w:sz w:val="38"/>
          <w:shd w:val="clear" w:color="auto" w:fill="231F20"/>
        </w:rPr>
        <w:t>区域经理</w:t>
      </w:r>
      <w:r>
        <w:rPr>
          <w:rFonts w:hint="eastAsia"/>
          <w:color w:val="FFFFFF"/>
          <w:sz w:val="38"/>
          <w:shd w:val="clear" w:color="auto" w:fill="231F20"/>
          <w:lang w:val="en-US" w:eastAsia="zh-CN"/>
        </w:rPr>
        <w:t xml:space="preserve">  </w:t>
      </w:r>
    </w:p>
    <w:p>
      <w:pPr>
        <w:pStyle w:val="7"/>
        <w:rPr>
          <w:sz w:val="50"/>
        </w:rPr>
      </w:pPr>
      <w:r>
        <w:rPr>
          <w:sz w:val="50"/>
        </w:rPr>
        <w:drawing>
          <wp:anchor distT="0" distB="0" distL="114300" distR="114300" simplePos="0" relativeHeight="503313408" behindDoc="1" locked="0" layoutInCell="1" allowOverlap="1">
            <wp:simplePos x="0" y="0"/>
            <wp:positionH relativeFrom="column">
              <wp:posOffset>-130810</wp:posOffset>
            </wp:positionH>
            <wp:positionV relativeFrom="paragraph">
              <wp:posOffset>254000</wp:posOffset>
            </wp:positionV>
            <wp:extent cx="1774190" cy="1774190"/>
            <wp:effectExtent l="0" t="0" r="8890" b="8890"/>
            <wp:wrapNone/>
            <wp:docPr id="7" name="图片 9" descr="E:\电脑桌面\极简主图准备素材\c368ff3727890b2c7386a458fd6a8376ff54d81b103bf-HcpxIT_fw658.jpgc368ff3727890b2c7386a458fd6a8376ff54d81b103bf-HcpxIT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E:\电脑桌面\极简主图准备素材\c368ff3727890b2c7386a458fd6a8376ff54d81b103bf-HcpxIT_fw658.jpgc368ff3727890b2c7386a458fd6a8376ff54d81b103bf-HcpxIT_fw658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529590" y="2148840"/>
                      <a:ext cx="1774190" cy="177419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50"/>
        </w:rPr>
        <mc:AlternateContent>
          <mc:Choice Requires="wps">
            <w:drawing>
              <wp:anchor distT="0" distB="0" distL="114300" distR="114300" simplePos="0" relativeHeight="503314432" behindDoc="1" locked="0" layoutInCell="1" allowOverlap="1">
                <wp:simplePos x="0" y="0"/>
                <wp:positionH relativeFrom="column">
                  <wp:posOffset>-130810</wp:posOffset>
                </wp:positionH>
                <wp:positionV relativeFrom="paragraph">
                  <wp:posOffset>268605</wp:posOffset>
                </wp:positionV>
                <wp:extent cx="1774190" cy="1774190"/>
                <wp:effectExtent l="6350" t="6350" r="17780" b="17780"/>
                <wp:wrapNone/>
                <wp:docPr id="8" name="任意多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590" y="2148840"/>
                          <a:ext cx="1774190" cy="17741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794" h="2794">
                              <a:moveTo>
                                <a:pt x="2794" y="1397"/>
                              </a:moveTo>
                              <a:lnTo>
                                <a:pt x="2792" y="1473"/>
                              </a:lnTo>
                              <a:lnTo>
                                <a:pt x="2786" y="1549"/>
                              </a:lnTo>
                              <a:lnTo>
                                <a:pt x="2776" y="1623"/>
                              </a:lnTo>
                              <a:lnTo>
                                <a:pt x="2762" y="1696"/>
                              </a:lnTo>
                              <a:lnTo>
                                <a:pt x="2744" y="1768"/>
                              </a:lnTo>
                              <a:lnTo>
                                <a:pt x="2723" y="1838"/>
                              </a:lnTo>
                              <a:lnTo>
                                <a:pt x="2698" y="1907"/>
                              </a:lnTo>
                              <a:lnTo>
                                <a:pt x="2670" y="1974"/>
                              </a:lnTo>
                              <a:lnTo>
                                <a:pt x="2638" y="2039"/>
                              </a:lnTo>
                              <a:lnTo>
                                <a:pt x="2603" y="2102"/>
                              </a:lnTo>
                              <a:lnTo>
                                <a:pt x="2565" y="2163"/>
                              </a:lnTo>
                              <a:lnTo>
                                <a:pt x="2524" y="2222"/>
                              </a:lnTo>
                              <a:lnTo>
                                <a:pt x="2481" y="2278"/>
                              </a:lnTo>
                              <a:lnTo>
                                <a:pt x="2434" y="2333"/>
                              </a:lnTo>
                              <a:lnTo>
                                <a:pt x="2385" y="2384"/>
                              </a:lnTo>
                              <a:lnTo>
                                <a:pt x="2333" y="2434"/>
                              </a:lnTo>
                              <a:lnTo>
                                <a:pt x="2279" y="2480"/>
                              </a:lnTo>
                              <a:lnTo>
                                <a:pt x="2222" y="2524"/>
                              </a:lnTo>
                              <a:lnTo>
                                <a:pt x="2163" y="2565"/>
                              </a:lnTo>
                              <a:lnTo>
                                <a:pt x="2102" y="2603"/>
                              </a:lnTo>
                              <a:lnTo>
                                <a:pt x="2039" y="2638"/>
                              </a:lnTo>
                              <a:lnTo>
                                <a:pt x="1974" y="2669"/>
                              </a:lnTo>
                              <a:lnTo>
                                <a:pt x="1907" y="2697"/>
                              </a:lnTo>
                              <a:lnTo>
                                <a:pt x="1839" y="2722"/>
                              </a:lnTo>
                              <a:lnTo>
                                <a:pt x="1768" y="2744"/>
                              </a:lnTo>
                              <a:lnTo>
                                <a:pt x="1697" y="2761"/>
                              </a:lnTo>
                              <a:lnTo>
                                <a:pt x="1624" y="2775"/>
                              </a:lnTo>
                              <a:lnTo>
                                <a:pt x="1549" y="2785"/>
                              </a:lnTo>
                              <a:lnTo>
                                <a:pt x="1474" y="2791"/>
                              </a:lnTo>
                              <a:lnTo>
                                <a:pt x="1397" y="2794"/>
                              </a:lnTo>
                              <a:lnTo>
                                <a:pt x="1320" y="2791"/>
                              </a:lnTo>
                              <a:lnTo>
                                <a:pt x="1245" y="2785"/>
                              </a:lnTo>
                              <a:lnTo>
                                <a:pt x="1170" y="2775"/>
                              </a:lnTo>
                              <a:lnTo>
                                <a:pt x="1097" y="2761"/>
                              </a:lnTo>
                              <a:lnTo>
                                <a:pt x="1026" y="2744"/>
                              </a:lnTo>
                              <a:lnTo>
                                <a:pt x="955" y="2722"/>
                              </a:lnTo>
                              <a:lnTo>
                                <a:pt x="887" y="2697"/>
                              </a:lnTo>
                              <a:lnTo>
                                <a:pt x="820" y="2669"/>
                              </a:lnTo>
                              <a:lnTo>
                                <a:pt x="755" y="2638"/>
                              </a:lnTo>
                              <a:lnTo>
                                <a:pt x="692" y="2603"/>
                              </a:lnTo>
                              <a:lnTo>
                                <a:pt x="631" y="2565"/>
                              </a:lnTo>
                              <a:lnTo>
                                <a:pt x="572" y="2524"/>
                              </a:lnTo>
                              <a:lnTo>
                                <a:pt x="515" y="2480"/>
                              </a:lnTo>
                              <a:lnTo>
                                <a:pt x="461" y="2434"/>
                              </a:lnTo>
                              <a:lnTo>
                                <a:pt x="409" y="2384"/>
                              </a:lnTo>
                              <a:lnTo>
                                <a:pt x="360" y="2333"/>
                              </a:lnTo>
                              <a:lnTo>
                                <a:pt x="313" y="2278"/>
                              </a:lnTo>
                              <a:lnTo>
                                <a:pt x="270" y="2222"/>
                              </a:lnTo>
                              <a:lnTo>
                                <a:pt x="229" y="2163"/>
                              </a:lnTo>
                              <a:lnTo>
                                <a:pt x="191" y="2102"/>
                              </a:lnTo>
                              <a:lnTo>
                                <a:pt x="156" y="2039"/>
                              </a:lnTo>
                              <a:lnTo>
                                <a:pt x="124" y="1974"/>
                              </a:lnTo>
                              <a:lnTo>
                                <a:pt x="96" y="1907"/>
                              </a:lnTo>
                              <a:lnTo>
                                <a:pt x="71" y="1838"/>
                              </a:lnTo>
                              <a:lnTo>
                                <a:pt x="50" y="1768"/>
                              </a:lnTo>
                              <a:lnTo>
                                <a:pt x="32" y="1696"/>
                              </a:lnTo>
                              <a:lnTo>
                                <a:pt x="18" y="1623"/>
                              </a:lnTo>
                              <a:lnTo>
                                <a:pt x="8" y="1549"/>
                              </a:lnTo>
                              <a:lnTo>
                                <a:pt x="2" y="1473"/>
                              </a:lnTo>
                              <a:lnTo>
                                <a:pt x="0" y="1397"/>
                              </a:lnTo>
                              <a:lnTo>
                                <a:pt x="2" y="1320"/>
                              </a:lnTo>
                              <a:lnTo>
                                <a:pt x="8" y="1244"/>
                              </a:lnTo>
                              <a:lnTo>
                                <a:pt x="18" y="1170"/>
                              </a:lnTo>
                              <a:lnTo>
                                <a:pt x="32" y="1097"/>
                              </a:lnTo>
                              <a:lnTo>
                                <a:pt x="50" y="1025"/>
                              </a:lnTo>
                              <a:lnTo>
                                <a:pt x="71" y="955"/>
                              </a:lnTo>
                              <a:lnTo>
                                <a:pt x="96" y="886"/>
                              </a:lnTo>
                              <a:lnTo>
                                <a:pt x="124" y="820"/>
                              </a:lnTo>
                              <a:lnTo>
                                <a:pt x="156" y="755"/>
                              </a:lnTo>
                              <a:lnTo>
                                <a:pt x="191" y="691"/>
                              </a:lnTo>
                              <a:lnTo>
                                <a:pt x="229" y="630"/>
                              </a:lnTo>
                              <a:lnTo>
                                <a:pt x="270" y="571"/>
                              </a:lnTo>
                              <a:lnTo>
                                <a:pt x="313" y="515"/>
                              </a:lnTo>
                              <a:lnTo>
                                <a:pt x="360" y="461"/>
                              </a:lnTo>
                              <a:lnTo>
                                <a:pt x="409" y="409"/>
                              </a:lnTo>
                              <a:lnTo>
                                <a:pt x="461" y="359"/>
                              </a:lnTo>
                              <a:lnTo>
                                <a:pt x="515" y="313"/>
                              </a:lnTo>
                              <a:lnTo>
                                <a:pt x="572" y="269"/>
                              </a:lnTo>
                              <a:lnTo>
                                <a:pt x="631" y="228"/>
                              </a:lnTo>
                              <a:lnTo>
                                <a:pt x="692" y="190"/>
                              </a:lnTo>
                              <a:lnTo>
                                <a:pt x="755" y="155"/>
                              </a:lnTo>
                              <a:lnTo>
                                <a:pt x="820" y="124"/>
                              </a:lnTo>
                              <a:lnTo>
                                <a:pt x="887" y="96"/>
                              </a:lnTo>
                              <a:lnTo>
                                <a:pt x="955" y="71"/>
                              </a:lnTo>
                              <a:lnTo>
                                <a:pt x="1026" y="49"/>
                              </a:lnTo>
                              <a:lnTo>
                                <a:pt x="1097" y="32"/>
                              </a:lnTo>
                              <a:lnTo>
                                <a:pt x="1170" y="18"/>
                              </a:lnTo>
                              <a:lnTo>
                                <a:pt x="1245" y="8"/>
                              </a:lnTo>
                              <a:lnTo>
                                <a:pt x="1320" y="2"/>
                              </a:lnTo>
                              <a:lnTo>
                                <a:pt x="1397" y="0"/>
                              </a:lnTo>
                              <a:lnTo>
                                <a:pt x="1474" y="2"/>
                              </a:lnTo>
                              <a:lnTo>
                                <a:pt x="1549" y="8"/>
                              </a:lnTo>
                              <a:lnTo>
                                <a:pt x="1624" y="18"/>
                              </a:lnTo>
                              <a:lnTo>
                                <a:pt x="1697" y="32"/>
                              </a:lnTo>
                              <a:lnTo>
                                <a:pt x="1768" y="49"/>
                              </a:lnTo>
                              <a:lnTo>
                                <a:pt x="1839" y="71"/>
                              </a:lnTo>
                              <a:lnTo>
                                <a:pt x="1907" y="96"/>
                              </a:lnTo>
                              <a:lnTo>
                                <a:pt x="1974" y="124"/>
                              </a:lnTo>
                              <a:lnTo>
                                <a:pt x="2039" y="155"/>
                              </a:lnTo>
                              <a:lnTo>
                                <a:pt x="2102" y="190"/>
                              </a:lnTo>
                              <a:lnTo>
                                <a:pt x="2163" y="228"/>
                              </a:lnTo>
                              <a:lnTo>
                                <a:pt x="2222" y="269"/>
                              </a:lnTo>
                              <a:lnTo>
                                <a:pt x="2279" y="313"/>
                              </a:lnTo>
                              <a:lnTo>
                                <a:pt x="2333" y="359"/>
                              </a:lnTo>
                              <a:lnTo>
                                <a:pt x="2385" y="409"/>
                              </a:lnTo>
                              <a:lnTo>
                                <a:pt x="2434" y="461"/>
                              </a:lnTo>
                              <a:lnTo>
                                <a:pt x="2481" y="515"/>
                              </a:lnTo>
                              <a:lnTo>
                                <a:pt x="2524" y="571"/>
                              </a:lnTo>
                              <a:lnTo>
                                <a:pt x="2565" y="630"/>
                              </a:lnTo>
                              <a:lnTo>
                                <a:pt x="2603" y="691"/>
                              </a:lnTo>
                              <a:lnTo>
                                <a:pt x="2638" y="755"/>
                              </a:lnTo>
                              <a:lnTo>
                                <a:pt x="2670" y="820"/>
                              </a:lnTo>
                              <a:lnTo>
                                <a:pt x="2698" y="886"/>
                              </a:lnTo>
                              <a:lnTo>
                                <a:pt x="2723" y="955"/>
                              </a:lnTo>
                              <a:lnTo>
                                <a:pt x="2744" y="1025"/>
                              </a:lnTo>
                              <a:lnTo>
                                <a:pt x="2762" y="1097"/>
                              </a:lnTo>
                              <a:lnTo>
                                <a:pt x="2776" y="1170"/>
                              </a:lnTo>
                              <a:lnTo>
                                <a:pt x="2786" y="1244"/>
                              </a:lnTo>
                              <a:lnTo>
                                <a:pt x="2792" y="1320"/>
                              </a:lnTo>
                              <a:lnTo>
                                <a:pt x="2794" y="1397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231F2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10" o:spid="_x0000_s1026" o:spt="100" style="position:absolute;left:0pt;margin-left:-10.3pt;margin-top:21.15pt;height:139.7pt;width:139.7pt;z-index:-2048;mso-width-relative:page;mso-height-relative:page;" filled="f" stroked="t" coordsize="2794,2794" o:gfxdata="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" path="m2794,1397l2792,1473,2786,1549,2776,1623,2762,1696,2744,1768,2723,1838,2698,1907,2670,1974,2638,2039,2603,2102,2565,2163,2524,2222,2481,2278,2434,2333,2385,2384,2333,2434,2279,2480,2222,2524,2163,2565,2102,2603,2039,2638,1974,2669,1907,2697,1839,2722,1768,2744,1697,2761,1624,2775,1549,2785,1474,2791,1397,2794,1320,2791,1245,2785,1170,2775,1097,2761,1026,2744,955,2722,887,2697,820,2669,755,2638,692,2603,631,2565,572,2524,515,2480,461,2434,409,2384,360,2333,313,2278,270,2222,229,2163,191,2102,156,2039,124,1974,96,1907,71,1838,50,1768,32,1696,18,1623,8,1549,2,1473,0,1397,2,1320,8,1244,18,1170,32,1097,50,1025,71,955,96,886,124,820,156,755,191,691,229,630,270,571,313,515,360,461,409,409,461,359,515,313,572,269,631,228,692,190,755,155,820,124,887,96,955,71,1026,49,1097,32,1170,18,1245,8,1320,2,1397,0,1474,2,1549,8,1624,18,1697,32,1768,49,1839,71,1907,96,1974,124,2039,155,2102,190,2163,228,2222,269,2279,313,2333,359,2385,409,2434,461,2481,515,2524,571,2565,630,2603,691,2638,755,2670,820,2698,886,2723,955,2744,1025,2762,1097,2776,1170,2786,1244,2792,1320,2794,1397xe">
                <v:fill on="f" focussize="0,0"/>
                <v:stroke weight="1pt" color="#231F2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7"/>
        <w:rPr>
          <w:sz w:val="50"/>
        </w:rPr>
      </w:pPr>
    </w:p>
    <w:p>
      <w:pPr>
        <w:pStyle w:val="7"/>
        <w:rPr>
          <w:sz w:val="50"/>
        </w:rPr>
      </w:pPr>
    </w:p>
    <w:p>
      <w:pPr>
        <w:pStyle w:val="7"/>
        <w:spacing w:before="16"/>
        <w:rPr>
          <w:sz w:val="49"/>
        </w:rPr>
      </w:pPr>
    </w:p>
    <w:p>
      <w:pPr>
        <w:pStyle w:val="4"/>
        <w:spacing w:line="468" w:lineRule="exact"/>
      </w:pPr>
      <w:r>
        <w:rPr>
          <w:color w:val="231F20"/>
        </w:rPr>
        <w:t>教育背景</w:t>
      </w:r>
    </w:p>
    <w:p>
      <w:pPr>
        <w:spacing w:before="0" w:line="392" w:lineRule="exact"/>
        <w:ind w:left="223" w:right="0" w:firstLine="0"/>
        <w:jc w:val="left"/>
        <w:rPr>
          <w:sz w:val="24"/>
        </w:rPr>
      </w:pPr>
      <w:r>
        <w:rPr>
          <w:color w:val="231F20"/>
          <w:sz w:val="24"/>
        </w:rPr>
        <w:t>2010.09-2014.06</w:t>
      </w:r>
    </w:p>
    <w:p>
      <w:pPr>
        <w:spacing w:before="24" w:line="400" w:lineRule="exact"/>
        <w:ind w:left="223" w:right="1633" w:firstLine="0"/>
        <w:jc w:val="left"/>
        <w:rPr>
          <w:sz w:val="24"/>
        </w:rPr>
      </w:pPr>
      <w:r>
        <w:rPr>
          <w:rFonts w:hint="eastAsia"/>
          <w:color w:val="231F20"/>
          <w:w w:val="99"/>
          <w:sz w:val="24"/>
          <w:lang w:val="en-US" w:eastAsia="zh-CN"/>
        </w:rPr>
        <w:t>上海熊猫</w:t>
      </w:r>
      <w:r>
        <w:rPr>
          <w:color w:val="231F20"/>
          <w:w w:val="99"/>
          <w:sz w:val="24"/>
        </w:rPr>
        <w:t>大学工商管理主修课程：市场经济、</w:t>
      </w:r>
    </w:p>
    <w:p>
      <w:pPr>
        <w:spacing w:before="0" w:line="400" w:lineRule="exact"/>
        <w:ind w:left="223" w:right="1393" w:firstLine="0"/>
        <w:jc w:val="both"/>
        <w:rPr>
          <w:sz w:val="24"/>
        </w:rPr>
      </w:pPr>
      <w:r>
        <w:rPr>
          <w:color w:val="231F20"/>
          <w:sz w:val="24"/>
        </w:rPr>
        <w:t>宏观经济学、微观经济学、项目管理、</w:t>
      </w:r>
    </w:p>
    <w:p>
      <w:pPr>
        <w:spacing w:before="0" w:line="400" w:lineRule="exact"/>
        <w:ind w:left="223" w:right="913" w:firstLine="0"/>
        <w:jc w:val="left"/>
        <w:rPr>
          <w:sz w:val="24"/>
        </w:rPr>
      </w:pPr>
      <w:r>
        <w:rPr>
          <w:color w:val="231F20"/>
          <w:sz w:val="24"/>
        </w:rPr>
        <w:t>旅游管理与规划、商法、</w:t>
      </w:r>
    </w:p>
    <w:p>
      <w:pPr>
        <w:spacing w:before="0" w:line="383" w:lineRule="exact"/>
        <w:ind w:left="223" w:right="0" w:firstLine="0"/>
        <w:jc w:val="left"/>
        <w:rPr>
          <w:sz w:val="24"/>
        </w:rPr>
      </w:pPr>
      <w:r>
        <w:rPr>
          <w:color w:val="231F20"/>
          <w:sz w:val="24"/>
        </w:rPr>
        <w:t>商务英语等；</w:t>
      </w:r>
    </w:p>
    <w:p>
      <w:pPr>
        <w:pStyle w:val="7"/>
        <w:rPr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503317504" behindDoc="1" locked="0" layoutInCell="1" allowOverlap="1">
                <wp:simplePos x="0" y="0"/>
                <wp:positionH relativeFrom="column">
                  <wp:posOffset>1903095</wp:posOffset>
                </wp:positionH>
                <wp:positionV relativeFrom="paragraph">
                  <wp:posOffset>261620</wp:posOffset>
                </wp:positionV>
                <wp:extent cx="0" cy="25400"/>
                <wp:effectExtent l="4445" t="0" r="10795" b="5080"/>
                <wp:wrapNone/>
                <wp:docPr id="11" name="直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3495" y="7409815"/>
                          <a:ext cx="0" cy="25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231F2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" o:spid="_x0000_s1026" o:spt="20" style="position:absolute;left:0pt;margin-left:149.85pt;margin-top:20.6pt;height:2pt;width:0pt;z-index:1024;mso-width-relative:page;mso-height-relative:page;" filled="f" stroked="t" coordsize="21600,21600" o:gfxdata="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EKAy3XAAAACQEAAA8AAAAA&#10;AAAAAQAgAAAAIgAAAGRycy9kb3ducmV2LnhtbFBLAQIUABQAAAAIAIdO4kCJF+m13AEAAJkDAAAO&#10;AAAAAAAAAAEAIAAAACYBAABkcnMvZTJvRG9jLnhtbFBLBQYAAAAABgAGAFkBAAB0BQAAAAA=&#10;">
                <v:fill on="f" focussize="0,0"/>
                <v:stroke weight="0.5pt" color="#231F2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503316480" behindDoc="1" locked="0" layoutInCell="1" allowOverlap="1">
                <wp:simplePos x="0" y="0"/>
                <wp:positionH relativeFrom="column">
                  <wp:posOffset>-111760</wp:posOffset>
                </wp:positionH>
                <wp:positionV relativeFrom="paragraph">
                  <wp:posOffset>274320</wp:posOffset>
                </wp:positionV>
                <wp:extent cx="2005330" cy="0"/>
                <wp:effectExtent l="0" t="12700" r="6350" b="17780"/>
                <wp:wrapNone/>
                <wp:docPr id="10" name="直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8640" y="7422515"/>
                          <a:ext cx="2005330" cy="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231F2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2" o:spid="_x0000_s1026" o:spt="20" style="position:absolute;left:0pt;margin-left:-8.8pt;margin-top:21.6pt;height:0pt;width:157.9pt;z-index:0;mso-width-relative:page;mso-height-relative:page;" filled="f" stroked="t" coordsize="21600,21600" o:gfxdata="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9cg89gAAAAJAQAADwAAAAAA&#10;AAABACAAAAAiAAAAZHJzL2Rvd25yZXYueG1sUEsBAhQAFAAAAAgAh07iQI77QCfaAQAAmgMAAA4A&#10;AAAAAAAAAQAgAAAAJwEAAGRycy9lMm9Eb2MueG1sUEsFBgAAAAAGAAYAWQEAAHMFAAAAAA==&#10;">
                <v:fill on="f" focussize="0,0"/>
                <v:stroke weight="2pt" color="#231F2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503315456" behindDoc="1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261620</wp:posOffset>
                </wp:positionV>
                <wp:extent cx="0" cy="25400"/>
                <wp:effectExtent l="4445" t="0" r="10795" b="5080"/>
                <wp:wrapNone/>
                <wp:docPr id="9" name="直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765" y="7409815"/>
                          <a:ext cx="0" cy="25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231F2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" o:spid="_x0000_s1026" o:spt="20" style="position:absolute;left:0pt;margin-left:-10.05pt;margin-top:20.6pt;height:2pt;width:0pt;z-index:-1024;mso-width-relative:page;mso-height-relative:page;" filled="f" stroked="t" coordsize="21600,21600" o:gfxdata="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s7SfnWAAAACQEAAA8AAAAAAAAA&#10;AQAgAAAAIgAAAGRycy9kb3ducmV2LnhtbFBLAQIUABQAAAAIAIdO4kCHn9wM2gEAAJcDAAAOAAAA&#10;AAAAAAEAIAAAACUBAABkcnMvZTJvRG9jLnhtbFBLBQYAAAAABgAGAFkBAABxBQAAAAA=&#10;">
                <v:fill on="f" focussize="0,0"/>
                <v:stroke weight="0.5pt" color="#231F2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spacing w:before="2"/>
        <w:rPr>
          <w:sz w:val="18"/>
        </w:rPr>
      </w:pPr>
    </w:p>
    <w:p>
      <w:pPr>
        <w:spacing w:before="0"/>
        <w:ind w:left="223" w:right="0" w:firstLine="0"/>
        <w:jc w:val="left"/>
        <w:rPr>
          <w:b/>
          <w:sz w:val="28"/>
        </w:rPr>
      </w:pPr>
      <w:r>
        <w:rPr>
          <w:b/>
          <w:color w:val="231F20"/>
          <w:sz w:val="28"/>
        </w:rPr>
        <w:t>技能证书</w:t>
      </w:r>
    </w:p>
    <w:p>
      <w:pPr>
        <w:spacing w:before="29" w:line="407" w:lineRule="exact"/>
        <w:ind w:left="223" w:right="0" w:firstLine="0"/>
        <w:jc w:val="left"/>
        <w:rPr>
          <w:sz w:val="24"/>
        </w:rPr>
      </w:pPr>
      <w:r>
        <w:rPr>
          <w:color w:val="231F20"/>
          <w:sz w:val="24"/>
        </w:rPr>
        <w:t>语言技能：</w:t>
      </w:r>
    </w:p>
    <w:p>
      <w:pPr>
        <w:spacing w:before="24" w:line="400" w:lineRule="exact"/>
        <w:ind w:left="223" w:right="433" w:firstLine="0"/>
        <w:jc w:val="left"/>
        <w:rPr>
          <w:sz w:val="24"/>
        </w:rPr>
      </w:pPr>
      <w:r>
        <w:rPr>
          <w:color w:val="231F20"/>
          <w:sz w:val="24"/>
        </w:rPr>
        <w:t>大学生英语六级证书；其他技能：</w:t>
      </w:r>
    </w:p>
    <w:p>
      <w:pPr>
        <w:spacing w:before="0" w:line="400" w:lineRule="exact"/>
        <w:ind w:left="223" w:right="193" w:firstLine="0"/>
        <w:jc w:val="left"/>
        <w:rPr>
          <w:sz w:val="24"/>
        </w:rPr>
      </w:pPr>
      <w:r>
        <w:rPr>
          <w:color w:val="231F20"/>
          <w:sz w:val="24"/>
        </w:rPr>
        <w:t>全国钢琴业余考级七级；计算机：</w:t>
      </w:r>
    </w:p>
    <w:p>
      <w:pPr>
        <w:spacing w:before="0" w:line="376" w:lineRule="exact"/>
        <w:ind w:left="223" w:right="0" w:firstLine="0"/>
        <w:jc w:val="left"/>
        <w:rPr>
          <w:sz w:val="24"/>
        </w:rPr>
      </w:pPr>
      <w:r>
        <w:rPr>
          <w:color w:val="231F20"/>
          <w:sz w:val="24"/>
        </w:rPr>
        <w:t>熟悉Office办公软件</w:t>
      </w:r>
    </w:p>
    <w:p>
      <w:pPr>
        <w:spacing w:before="0" w:line="407" w:lineRule="exact"/>
        <w:ind w:left="223" w:right="0" w:firstLine="0"/>
        <w:jc w:val="left"/>
        <w:rPr>
          <w:sz w:val="24"/>
        </w:rPr>
      </w:pPr>
      <w:r>
        <w:rPr>
          <w:color w:val="231F20"/>
          <w:spacing w:val="-1"/>
          <w:sz w:val="24"/>
        </w:rPr>
        <w:t>（Word、Excel、PPT）；</w:t>
      </w:r>
    </w:p>
    <w:p>
      <w:pPr>
        <w:tabs>
          <w:tab w:val="left" w:pos="6719"/>
        </w:tabs>
        <w:spacing w:before="99"/>
        <w:ind w:left="0" w:right="111" w:firstLine="0"/>
        <w:jc w:val="center"/>
        <w:rPr>
          <w:b/>
          <w:sz w:val="28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503311360" behindDoc="1" locked="0" layoutInCell="1" allowOverlap="1">
                <wp:simplePos x="0" y="0"/>
                <wp:positionH relativeFrom="column">
                  <wp:posOffset>2172970</wp:posOffset>
                </wp:positionH>
                <wp:positionV relativeFrom="paragraph">
                  <wp:posOffset>-9792335</wp:posOffset>
                </wp:positionV>
                <wp:extent cx="4726940" cy="10678160"/>
                <wp:effectExtent l="0" t="0" r="12700" b="5080"/>
                <wp:wrapNone/>
                <wp:docPr id="5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3370" y="12065"/>
                          <a:ext cx="4726940" cy="1067816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171.1pt;margin-top:-771.05pt;height:840.8pt;width:372.2pt;z-index:-5120;mso-width-relative:page;mso-height-relative:page;" fillcolor="#E6E7E8" filled="t" stroked="f" coordsize="21600,21600" o:gfxdata="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/KuT63gAAAA4BAAAPAAAAAAAAAAEAIAAAACIAAABkcnMvZG93bnJl&#10;di54bWxQSwECFAAUAAAACACHTuJAJBUZc74BAAA9AwAADgAAAAAAAAABACAAAAAtAQAAZHJzL2Uy&#10;b0RvYy54bWxQSwUGAAAAAAYABgBZAQAAX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br w:type="column"/>
      </w:r>
      <w:r>
        <w:rPr>
          <w:rFonts w:ascii="Times New Roman" w:eastAsia="Times New Roman"/>
          <w:color w:val="FFFFFF"/>
          <w:sz w:val="28"/>
          <w:shd w:val="clear" w:color="auto" w:fill="C49A6C"/>
        </w:rPr>
        <w:t xml:space="preserve"> </w:t>
      </w:r>
      <w:r>
        <w:rPr>
          <w:rFonts w:ascii="Times New Roman" w:eastAsia="Times New Roman"/>
          <w:color w:val="FFFFFF"/>
          <w:spacing w:val="2"/>
          <w:sz w:val="28"/>
          <w:shd w:val="clear" w:color="auto" w:fill="C49A6C"/>
        </w:rPr>
        <w:t xml:space="preserve"> </w:t>
      </w:r>
      <w:r>
        <w:rPr>
          <w:b/>
          <w:color w:val="FFFFFF"/>
          <w:sz w:val="28"/>
          <w:shd w:val="clear" w:color="auto" w:fill="C49A6C"/>
        </w:rPr>
        <w:t>工作经历</w:t>
      </w:r>
      <w:r>
        <w:rPr>
          <w:b/>
          <w:color w:val="FFFFFF"/>
          <w:sz w:val="28"/>
          <w:shd w:val="clear" w:color="auto" w:fill="C49A6C"/>
        </w:rPr>
        <w:tab/>
      </w:r>
    </w:p>
    <w:p>
      <w:pPr>
        <w:pStyle w:val="7"/>
        <w:rPr>
          <w:b/>
        </w:rPr>
      </w:pPr>
    </w:p>
    <w:p>
      <w:pPr>
        <w:pStyle w:val="6"/>
        <w:tabs>
          <w:tab w:val="left" w:pos="1780"/>
          <w:tab w:val="left" w:pos="3928"/>
        </w:tabs>
      </w:pPr>
      <w:r>
        <w:rPr>
          <w:color w:val="231F20"/>
        </w:rPr>
        <w:t>2016.06至今</w:t>
      </w:r>
      <w:r>
        <w:rPr>
          <w:color w:val="231F20"/>
        </w:rPr>
        <w:tab/>
      </w:r>
      <w:r>
        <w:rPr>
          <w:rFonts w:hint="eastAsia"/>
          <w:color w:val="231F20"/>
          <w:lang w:val="en-US" w:eastAsia="zh-CN"/>
        </w:rPr>
        <w:t>熊猫办公</w:t>
      </w:r>
      <w:r>
        <w:rPr>
          <w:color w:val="231F20"/>
        </w:rPr>
        <w:t>有限公司</w:t>
      </w:r>
      <w:r>
        <w:rPr>
          <w:color w:val="231F20"/>
        </w:rPr>
        <w:tab/>
      </w:r>
      <w:r>
        <w:rPr>
          <w:color w:val="231F20"/>
        </w:rPr>
        <w:t>品牌总监</w:t>
      </w:r>
    </w:p>
    <w:p>
      <w:pPr>
        <w:pStyle w:val="7"/>
        <w:spacing w:before="33" w:line="280" w:lineRule="exact"/>
        <w:ind w:left="253" w:right="481"/>
      </w:pPr>
      <w:r>
        <w:rPr>
          <w:color w:val="636466"/>
        </w:rPr>
        <w:t>工作描述： 1、营销管理：制定与实施品牌营销战略、策略，地区覆盖及推广计划；</w:t>
      </w:r>
    </w:p>
    <w:p>
      <w:pPr>
        <w:pStyle w:val="7"/>
        <w:spacing w:line="280" w:lineRule="exact"/>
        <w:ind w:left="253" w:right="281"/>
      </w:pPr>
      <w:r>
        <w:rPr>
          <w:color w:val="636466"/>
          <w:w w:val="99"/>
        </w:rPr>
        <w:t>2、品牌公众号运营管理：负责各目标媒体的筛选与媒体的全面合作推行，完成公司的日常管理和品牌部工作的组织推动工作；</w:t>
      </w:r>
    </w:p>
    <w:p>
      <w:pPr>
        <w:pStyle w:val="7"/>
        <w:spacing w:before="3"/>
        <w:rPr>
          <w:sz w:val="16"/>
        </w:rPr>
      </w:pPr>
    </w:p>
    <w:p>
      <w:pPr>
        <w:pStyle w:val="7"/>
        <w:spacing w:line="280" w:lineRule="exact"/>
        <w:ind w:left="253" w:right="445"/>
      </w:pPr>
      <w:r>
        <w:rPr>
          <w:color w:val="636466"/>
        </w:rPr>
        <w:t xml:space="preserve">工作成果： </w:t>
      </w:r>
      <w:r>
        <w:rPr>
          <w:color w:val="636466"/>
          <w:spacing w:val="-8"/>
        </w:rPr>
        <w:t>1、6月26日至今累积粉丝631人，其中策划的“最帅/美教师征集赛”阅读</w:t>
      </w:r>
      <w:r>
        <w:rPr>
          <w:color w:val="636466"/>
          <w:spacing w:val="-8"/>
          <w:w w:val="99"/>
        </w:rPr>
        <w:t>量超过4000</w:t>
      </w:r>
      <w:r>
        <w:rPr>
          <w:color w:val="636466"/>
          <w:w w:val="99"/>
        </w:rPr>
        <w:t>+</w:t>
      </w:r>
      <w:r>
        <w:rPr>
          <w:color w:val="636466"/>
          <w:spacing w:val="-16"/>
        </w:rPr>
        <w:t xml:space="preserve"> </w:t>
      </w:r>
      <w:r>
        <w:rPr>
          <w:color w:val="636466"/>
        </w:rPr>
        <w:t xml:space="preserve">； </w:t>
      </w:r>
      <w:r>
        <w:rPr>
          <w:color w:val="636466"/>
          <w:spacing w:val="-8"/>
        </w:rPr>
        <w:t>2、搭建了VIP充值管理系统并实施，结合公众号管理制定节假日的营销活动方案并执行。</w:t>
      </w:r>
    </w:p>
    <w:p>
      <w:pPr>
        <w:pStyle w:val="7"/>
        <w:spacing w:before="2"/>
        <w:rPr>
          <w:sz w:val="15"/>
        </w:rPr>
      </w:pPr>
    </w:p>
    <w:p>
      <w:pPr>
        <w:pStyle w:val="6"/>
        <w:tabs>
          <w:tab w:val="left" w:pos="2262"/>
        </w:tabs>
      </w:pPr>
      <w:r>
        <w:rPr>
          <w:color w:val="231F20"/>
        </w:rPr>
        <w:t>2015.07-2016.05</w:t>
      </w:r>
      <w:r>
        <w:rPr>
          <w:color w:val="231F20"/>
        </w:rPr>
        <w:tab/>
      </w:r>
      <w:r>
        <w:rPr>
          <w:rFonts w:hint="eastAsia"/>
          <w:color w:val="231F20"/>
          <w:lang w:val="en-US" w:eastAsia="zh-CN"/>
        </w:rPr>
        <w:t>熊猫办公</w:t>
      </w:r>
      <w:r>
        <w:rPr>
          <w:color w:val="231F20"/>
        </w:rPr>
        <w:t>有限公司   区域经理</w:t>
      </w:r>
    </w:p>
    <w:p>
      <w:pPr>
        <w:pStyle w:val="7"/>
        <w:spacing w:before="33" w:line="280" w:lineRule="exact"/>
        <w:ind w:left="253" w:right="481"/>
      </w:pPr>
      <w:r>
        <w:rPr>
          <w:color w:val="636466"/>
        </w:rPr>
        <w:t>工作描述： 1、销售目标管理：负责产品的区域拓展、客户发展、区域运营的策划制定及执行推广； 2、货品管理：控制销售成本和费用，定期进行进销存的分析，并监督管理门店货品进出及调换情况；3、团队管理：建立人员梯队，作为讲师参与总部企划共同组织和培训团队，不断提升团队工作效率；</w:t>
      </w:r>
    </w:p>
    <w:p>
      <w:pPr>
        <w:pStyle w:val="7"/>
        <w:spacing w:before="3"/>
        <w:rPr>
          <w:sz w:val="16"/>
        </w:rPr>
      </w:pPr>
    </w:p>
    <w:p>
      <w:pPr>
        <w:pStyle w:val="7"/>
        <w:spacing w:line="280" w:lineRule="exact"/>
        <w:ind w:left="253" w:right="389"/>
      </w:pPr>
      <w:r>
        <w:rPr>
          <w:color w:val="636466"/>
        </w:rPr>
        <w:t>工作成果： 1、能独立开发和培训团队成员，管理人员44人，店长7人，其中A级店长</w:t>
      </w:r>
    </w:p>
    <w:p>
      <w:pPr>
        <w:pStyle w:val="7"/>
        <w:spacing w:line="244" w:lineRule="exact"/>
        <w:ind w:left="253"/>
      </w:pPr>
      <w:r>
        <w:rPr>
          <w:color w:val="636466"/>
        </w:rPr>
        <w:t>5人，占比71%；</w:t>
      </w:r>
    </w:p>
    <w:p>
      <w:pPr>
        <w:pStyle w:val="7"/>
        <w:spacing w:before="36" w:line="280" w:lineRule="exact"/>
        <w:ind w:left="253" w:right="427"/>
      </w:pPr>
      <w:r>
        <w:rPr>
          <w:color w:val="636466"/>
          <w:spacing w:val="-4"/>
          <w:w w:val="99"/>
        </w:rPr>
        <w:t>2、管理的品牌卖场7家，销售规模达2000万，规模成长为18%，同一卖场成长率达22</w:t>
      </w:r>
      <w:r>
        <w:rPr>
          <w:color w:val="636466"/>
          <w:w w:val="99"/>
        </w:rPr>
        <w:t>%</w:t>
      </w:r>
      <w:r>
        <w:rPr>
          <w:color w:val="636466"/>
          <w:spacing w:val="-8"/>
          <w:w w:val="99"/>
        </w:rPr>
        <w:t xml:space="preserve"> </w:t>
      </w:r>
      <w:r>
        <w:rPr>
          <w:color w:val="636466"/>
          <w:w w:val="99"/>
        </w:rPr>
        <w:t>。</w:t>
      </w:r>
    </w:p>
    <w:p>
      <w:pPr>
        <w:pStyle w:val="7"/>
        <w:spacing w:before="15"/>
        <w:rPr>
          <w:sz w:val="21"/>
        </w:rPr>
      </w:pPr>
    </w:p>
    <w:p>
      <w:pPr>
        <w:pStyle w:val="6"/>
        <w:tabs>
          <w:tab w:val="left" w:pos="2262"/>
          <w:tab w:val="left" w:pos="4630"/>
        </w:tabs>
      </w:pPr>
      <w:r>
        <w:rPr>
          <w:color w:val="231F20"/>
        </w:rPr>
        <w:t>2014.07-2015.06</w:t>
      </w:r>
      <w:r>
        <w:rPr>
          <w:color w:val="231F20"/>
        </w:rPr>
        <w:tab/>
      </w:r>
      <w:r>
        <w:rPr>
          <w:rFonts w:hint="eastAsia"/>
          <w:color w:val="231F20"/>
          <w:lang w:val="en-US" w:eastAsia="zh-CN"/>
        </w:rPr>
        <w:t>熊猫办公</w:t>
      </w:r>
      <w:r>
        <w:rPr>
          <w:color w:val="231F20"/>
        </w:rPr>
        <w:t>有限公司</w:t>
      </w:r>
      <w:r>
        <w:rPr>
          <w:color w:val="231F20"/>
        </w:rPr>
        <w:tab/>
      </w:r>
      <w:r>
        <w:rPr>
          <w:color w:val="231F20"/>
        </w:rPr>
        <w:t>区域经理</w:t>
      </w:r>
    </w:p>
    <w:p>
      <w:pPr>
        <w:pStyle w:val="7"/>
        <w:spacing w:before="33" w:line="280" w:lineRule="exact"/>
        <w:ind w:left="253" w:right="217"/>
      </w:pPr>
      <w:r>
        <w:rPr>
          <w:color w:val="636466"/>
          <w:spacing w:val="-4"/>
        </w:rPr>
        <w:t>工作描述： 1、运营管理：根据公司整体运营策略，提炼出适合各区域市场的运作模式，调研商圈并收集竞品信息，制定市场拓展计划，审核客户的各种计划并监督执行； 2、客户管理：与客户建立良好关系，及时反馈客户信息，满足客户需求，提高客户满意度；</w:t>
      </w:r>
    </w:p>
    <w:p>
      <w:pPr>
        <w:pStyle w:val="7"/>
        <w:spacing w:line="280" w:lineRule="exact"/>
        <w:ind w:left="253" w:right="117"/>
      </w:pPr>
      <w:r>
        <w:rPr>
          <w:color w:val="636466"/>
          <w:spacing w:val="-4"/>
        </w:rPr>
        <w:t>3、工作任务管理：完成月度、季度和年底区域销售预测和相关KPI考核任务，定期汇报工作情况；</w:t>
      </w:r>
    </w:p>
    <w:p>
      <w:pPr>
        <w:pStyle w:val="7"/>
        <w:spacing w:before="3"/>
        <w:rPr>
          <w:sz w:val="16"/>
        </w:rPr>
      </w:pPr>
    </w:p>
    <w:p>
      <w:pPr>
        <w:pStyle w:val="7"/>
        <w:spacing w:line="280" w:lineRule="exact"/>
        <w:ind w:left="253" w:right="383"/>
      </w:pPr>
      <w:r>
        <w:rPr>
          <w:color w:val="636466"/>
          <w:spacing w:val="-4"/>
          <w:w w:val="99"/>
        </w:rPr>
        <w:t>工作成果：撰写10次以上的开业策划方案并执行，累计新开店铺3家，能独立撰写策划方案并实施；</w:t>
      </w:r>
    </w:p>
    <w:p>
      <w:pPr>
        <w:pStyle w:val="7"/>
        <w:spacing w:before="15"/>
        <w:rPr>
          <w:sz w:val="22"/>
        </w:rPr>
      </w:pPr>
    </w:p>
    <w:p>
      <w:pPr>
        <w:tabs>
          <w:tab w:val="left" w:pos="6719"/>
        </w:tabs>
        <w:spacing w:before="0"/>
        <w:ind w:left="0" w:right="111" w:firstLine="0"/>
        <w:jc w:val="center"/>
        <w:rPr>
          <w:b/>
          <w:sz w:val="28"/>
        </w:rPr>
      </w:pPr>
      <w:r>
        <w:rPr>
          <w:rFonts w:ascii="Times New Roman" w:eastAsia="Times New Roman"/>
          <w:color w:val="FFFFFF"/>
          <w:sz w:val="28"/>
          <w:shd w:val="clear" w:color="auto" w:fill="C49A6C"/>
        </w:rPr>
        <w:t xml:space="preserve"> </w:t>
      </w:r>
      <w:r>
        <w:rPr>
          <w:rFonts w:ascii="Times New Roman" w:eastAsia="Times New Roman"/>
          <w:color w:val="FFFFFF"/>
          <w:spacing w:val="2"/>
          <w:sz w:val="28"/>
          <w:shd w:val="clear" w:color="auto" w:fill="C49A6C"/>
        </w:rPr>
        <w:t xml:space="preserve"> </w:t>
      </w:r>
      <w:r>
        <w:rPr>
          <w:b/>
          <w:color w:val="FFFFFF"/>
          <w:sz w:val="28"/>
          <w:shd w:val="clear" w:color="auto" w:fill="C49A6C"/>
        </w:rPr>
        <w:t>自我评价</w:t>
      </w:r>
      <w:r>
        <w:rPr>
          <w:b/>
          <w:color w:val="FFFFFF"/>
          <w:sz w:val="28"/>
          <w:shd w:val="clear" w:color="auto" w:fill="C49A6C"/>
        </w:rPr>
        <w:tab/>
      </w:r>
    </w:p>
    <w:p>
      <w:pPr>
        <w:pStyle w:val="7"/>
        <w:spacing w:before="1"/>
        <w:rPr>
          <w:b/>
          <w:sz w:val="22"/>
        </w:rPr>
      </w:pPr>
    </w:p>
    <w:p>
      <w:pPr>
        <w:pStyle w:val="7"/>
        <w:spacing w:line="280" w:lineRule="exact"/>
        <w:ind w:left="253" w:right="315"/>
      </w:pPr>
      <w:r>
        <w:rPr>
          <w:color w:val="636466"/>
          <w:spacing w:val="4"/>
          <w:w w:val="99"/>
        </w:rPr>
        <w:t>1、较强的写作能力，独立运营个人公众号，撰写并发布文章26篇，已经拿到原创资格认证和打赏功能； 2、较强的学习能力和适应能力；较强的团队沟通协作能力及服务意识；</w:t>
      </w:r>
    </w:p>
    <w:p>
      <w:pPr>
        <w:pStyle w:val="7"/>
        <w:spacing w:line="244" w:lineRule="exact"/>
        <w:ind w:left="253"/>
      </w:pPr>
      <w:r>
        <w:rPr>
          <w:color w:val="636466"/>
        </w:rPr>
        <w:t>3、突出的销售管理运营能力，担任品牌华强茂业店营业员，个人销售额</w:t>
      </w:r>
    </w:p>
    <w:p>
      <w:pPr>
        <w:pStyle w:val="7"/>
        <w:spacing w:line="280" w:lineRule="exact"/>
        <w:ind w:left="253"/>
      </w:pPr>
      <w:r>
        <w:rPr>
          <w:color w:val="636466"/>
        </w:rPr>
        <w:t>47万；</w:t>
      </w:r>
    </w:p>
    <w:p>
      <w:pPr>
        <w:pStyle w:val="7"/>
        <w:spacing w:line="313" w:lineRule="exact"/>
        <w:ind w:left="253"/>
      </w:pPr>
      <w:r>
        <w:rPr>
          <w:color w:val="636466"/>
        </w:rPr>
        <w:t>4、性格开朗、积极上进、诚实勤奋、担当且创新、好奇心强乐于分享。</w:t>
      </w:r>
    </w:p>
    <w:p>
      <w:pPr>
        <w:spacing w:after="0" w:line="313" w:lineRule="exact"/>
        <w:sectPr>
          <w:pgSz w:w="11910" w:h="16840"/>
          <w:pgMar w:top="800" w:right="160" w:bottom="280" w:left="1040" w:header="720" w:footer="720" w:gutter="0"/>
          <w:cols w:equalWidth="0" w:num="2">
            <w:col w:w="3060" w:space="591"/>
            <w:col w:w="7059"/>
          </w:cols>
        </w:sectPr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spacing w:before="11"/>
        <w:rPr>
          <w:sz w:val="17"/>
        </w:rPr>
      </w:pPr>
    </w:p>
    <w:p>
      <w:pPr>
        <w:pStyle w:val="2"/>
        <w:spacing w:line="947" w:lineRule="exact"/>
        <w:ind w:left="1170"/>
      </w:pP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-277495</wp:posOffset>
                </wp:positionV>
                <wp:extent cx="3187700" cy="0"/>
                <wp:effectExtent l="0" t="6350" r="12700" b="24130"/>
                <wp:wrapNone/>
                <wp:docPr id="12" name="直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0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C49A6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4" o:spid="_x0000_s1026" o:spt="20" style="position:absolute;left:0pt;margin-left:0pt;margin-top:-21.85pt;height:0pt;width:251pt;mso-position-horizontal-relative:page;z-index:-251650048;mso-width-relative:page;mso-height-relative:page;" filled="f" stroked="t" coordsize="21600,21600" o:gfxdata="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OxW8L1gAAAAgBAAAPAAAAAAAAAAEAIAAAACIA&#10;AABkcnMvZG93bnJldi54bWxQSwECFAAUAAAACACHTuJATPQdDdIBAACQAwAADgAAAAAAAAABACAA&#10;AAAlAQAAZHJzL2Uyb0RvYy54bWxQSwUGAAAAAAYABgBZAQAAaQUAAAAA&#10;">
                <v:fill on="f" focussize="0,0"/>
                <v:stroke weight="3pt" color="#C49A6C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C49A6C"/>
        </w:rPr>
        <w:t>期待您的回复</w:t>
      </w:r>
    </w:p>
    <w:sectPr>
      <w:pgSz w:w="11910" w:h="16840"/>
      <w:pgMar w:top="1580" w:right="1680" w:bottom="280" w:left="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康俪金黑W8(P)">
    <w:altName w:val="黑体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Broadway">
    <w:altName w:val="Poplar Std"/>
    <w:panose1 w:val="04040905080B02020502"/>
    <w:charset w:val="00"/>
    <w:family w:val="decorative"/>
    <w:pitch w:val="default"/>
    <w:sig w:usb0="00000000" w:usb1="00000000" w:usb2="00000000" w:usb3="00000000" w:csb0="20000001" w:csb1="00000000"/>
  </w:font>
  <w:font w:name="Poplar Std">
    <w:panose1 w:val="04020903030B02020202"/>
    <w:charset w:val="00"/>
    <w:family w:val="auto"/>
    <w:pitch w:val="default"/>
    <w:sig w:usb0="00000003" w:usb1="00000000" w:usb2="00000000" w:usb3="00000000" w:csb0="2000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D0686"/>
    <w:rsid w:val="0BC461E5"/>
    <w:rsid w:val="0D4876E7"/>
    <w:rsid w:val="147E2D33"/>
    <w:rsid w:val="1607103B"/>
    <w:rsid w:val="1C533DC2"/>
    <w:rsid w:val="1CDF3740"/>
    <w:rsid w:val="25EA10BD"/>
    <w:rsid w:val="2FD10E29"/>
    <w:rsid w:val="38FA025D"/>
    <w:rsid w:val="469E2AA4"/>
    <w:rsid w:val="60CD70CB"/>
    <w:rsid w:val="6A7C63B6"/>
    <w:rsid w:val="6D400557"/>
    <w:rsid w:val="72277ED0"/>
    <w:rsid w:val="740527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865" w:lineRule="exact"/>
      <w:outlineLvl w:val="1"/>
    </w:pPr>
    <w:rPr>
      <w:rFonts w:ascii="微软雅黑" w:hAnsi="微软雅黑" w:eastAsia="微软雅黑" w:cs="微软雅黑"/>
      <w:sz w:val="64"/>
      <w:szCs w:val="64"/>
    </w:rPr>
  </w:style>
  <w:style w:type="paragraph" w:styleId="3">
    <w:name w:val="heading 2"/>
    <w:basedOn w:val="1"/>
    <w:next w:val="1"/>
    <w:qFormat/>
    <w:uiPriority w:val="1"/>
    <w:pPr>
      <w:spacing w:line="568" w:lineRule="exact"/>
      <w:ind w:left="92"/>
      <w:outlineLvl w:val="2"/>
    </w:pPr>
    <w:rPr>
      <w:rFonts w:ascii="微软雅黑" w:hAnsi="微软雅黑" w:eastAsia="微软雅黑" w:cs="微软雅黑"/>
      <w:sz w:val="38"/>
      <w:szCs w:val="38"/>
    </w:rPr>
  </w:style>
  <w:style w:type="paragraph" w:styleId="4">
    <w:name w:val="heading 3"/>
    <w:basedOn w:val="1"/>
    <w:next w:val="1"/>
    <w:qFormat/>
    <w:uiPriority w:val="1"/>
    <w:pPr>
      <w:ind w:left="223"/>
      <w:outlineLvl w:val="3"/>
    </w:pPr>
    <w:rPr>
      <w:rFonts w:ascii="微软雅黑" w:hAnsi="微软雅黑" w:eastAsia="微软雅黑" w:cs="微软雅黑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1"/>
    <w:pPr>
      <w:spacing w:before="7"/>
      <w:ind w:left="185"/>
      <w:jc w:val="both"/>
      <w:outlineLvl w:val="4"/>
    </w:pPr>
    <w:rPr>
      <w:rFonts w:ascii="微软雅黑" w:hAnsi="微软雅黑" w:eastAsia="微软雅黑" w:cs="微软雅黑"/>
      <w:sz w:val="26"/>
      <w:szCs w:val="26"/>
    </w:rPr>
  </w:style>
  <w:style w:type="paragraph" w:styleId="6">
    <w:name w:val="heading 5"/>
    <w:basedOn w:val="1"/>
    <w:next w:val="1"/>
    <w:qFormat/>
    <w:uiPriority w:val="1"/>
    <w:pPr>
      <w:spacing w:line="345" w:lineRule="exact"/>
      <w:ind w:left="253"/>
      <w:outlineLvl w:val="5"/>
    </w:pPr>
    <w:rPr>
      <w:rFonts w:ascii="微软雅黑" w:hAnsi="微软雅黑" w:eastAsia="微软雅黑" w:cs="微软雅黑"/>
      <w:sz w:val="22"/>
      <w:szCs w:val="2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微软雅黑" w:hAnsi="微软雅黑" w:eastAsia="微软雅黑" w:cs="微软雅黑"/>
      <w:sz w:val="20"/>
      <w:szCs w:val="20"/>
    </w:rPr>
  </w:style>
  <w:style w:type="table" w:customStyle="1" w:styleId="10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</w:style>
  <w:style w:type="paragraph" w:customStyle="1" w:styleId="12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2017-10-13T21:25:00Z</dcterms:created>
  <dc:creator>pc</dc:creator>
  <cp:lastModifiedBy>WPS_1502824945</cp:lastModifiedBy>
  <dcterms:modified xsi:type="dcterms:W3CDTF">2018-10-30T04:47:18Z</dcterms:modified>
  <dc:title>33法务经理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2017-10-13T00:00:00Z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2017-10-13T00:00:00Z</vt:filetime>
  </property>
  <property fmtid="{D5CDD505-2E9C-101B-9397-08002B2CF9AE}" pid="5" name="KSOProductBuildVer">
    <vt:lpwstr>2052-11.1.0.7881</vt:lpwstr>
  </property>
  <property fmtid="{D5CDD505-2E9C-101B-9397-08002B2CF9AE}" pid="6" name="KSORubyTemplateID" linkTarget="0">
    <vt:lpwstr>4</vt:lpwstr>
  </property>
</Properties>
</file>