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6"/>
                                <w:szCs w:val="36"/>
                                <w:lang w:eastAsia="zh-CN"/>
                              </w:rPr>
                              <w:t>博小生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  <w:lang w:val="en-US" w:eastAsia="zh-CN"/>
                              </w:rPr>
                              <w:t>BoXiaoSheng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CCS2PUAAAABgEAAA8AAAAAAAAAAQAgAAAAIgAAAGRy&#10;cy9kb3ducmV2LnhtbFBLAQIUABQAAAAIAIdO4kBT81HuCQIAANYDAAAOAAAAAAAAAAEAIAAAACM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6"/>
                          <w:szCs w:val="36"/>
                          <w:lang w:eastAsia="zh-CN"/>
                        </w:rPr>
                        <w:t>博小生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  <w:lang w:val="en-US" w:eastAsia="zh-CN"/>
                        </w:rPr>
                        <w:t>BoXiaoSheng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napToGrid w:val="0"/>
      </w:pPr>
      <w:bookmarkStart w:id="0" w:name="_GoBack"/>
      <w:r>
        <mc:AlternateContent>
          <mc:Choice Requires="wps">
            <w:drawing>
              <wp:inline distT="0" distB="0" distL="0" distR="0">
                <wp:extent cx="6640195" cy="1404620"/>
                <wp:effectExtent l="0" t="0" r="0" b="1016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+86 1001810018 | boxiaosheng@163.com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广东省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广州市天河区新塘街道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2.85pt;" filled="f" stroked="f" coordsize="21600,21600" o:gfxdata="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IJLY9QAAAAGAQAADwAAAAAAAAABACAAAAAiAAAAZHJzL2Rv&#10;d25yZXYueG1sUEsBAhQAFAAAAAgAh07iQLknNtMFAgAA1A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+86 1001810018 | boxiaosheng@163.com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广东省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广州市天河区新塘街道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bookmarkEnd w:id="0"/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1695450</wp:posOffset>
                </wp:positionV>
                <wp:extent cx="6659880" cy="1915160"/>
                <wp:effectExtent l="0" t="0" r="7620" b="889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000" cy="1915160"/>
                          <a:chOff x="-1" y="0"/>
                          <a:chExt cx="6660756" cy="1915394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47"/>
                            <a:ext cx="6660756" cy="1611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Cs w:val="21"/>
                                  <w:lang w:eastAsia="zh-CN"/>
                                </w:rPr>
                                <w:t>博小生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Cs w:val="21"/>
                                </w:rPr>
                                <w:t>简历大学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2017年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- 2019年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月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 xml:space="preserve">金融经济学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- 硕士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广州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GPA：3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.65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（专业前1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0%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相关课程：经济金融学、金融统计学、会计与资本市场、公司金融、投资银行业务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Cs w:val="21"/>
                                  <w:lang w:eastAsia="zh-CN"/>
                                </w:rPr>
                                <w:t>博小生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Cs w:val="21"/>
                                </w:rPr>
                                <w:t>简历大学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2013年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- 2017年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5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月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 xml:space="preserve">经济管理学院 金融经济学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- 硕士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广州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GPA：3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.65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|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奖项荣誉：2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015-2016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综合奖学金（专业前1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5%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）、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Resume Hack领导力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奖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8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133.5pt;height:150.8pt;width:524.4pt;mso-position-vertical-relative:page;z-index:251659264;mso-width-relative:page;mso-height-relative:page;" coordorigin="-1,0" coordsize="6660756,1915394" o:gfxdata="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zOXr&#10;vNkAAAAJAQAADwAAAAAAAAABACAAAAAiAAAAZHJzL2Rvd25yZXYueG1sUEsBAhQAFAAAAAgAh07i&#10;QHuaO+XMAgAAmgcAAA4AAAAAAAAAAQAgAAAAKAEAAGRycy9lMm9Eb2MueG1sUEsFBgAAAAAGAAYA&#10;WQEAAGYGAAAAAA==&#10;">
                <o:lock v:ext="edit" aspectratio="f"/>
                <v:shape id="_x0000_s1026" o:spid="_x0000_s1026" o:spt="202" type="#_x0000_t202" style="position:absolute;left:-1;top:304247;height:1611147;width:6660756;" filled="f" stroked="f" coordsize="21600,21600" o:gfxdata="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6UdG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Cs w:val="21"/>
                            <w:lang w:eastAsia="zh-CN"/>
                          </w:rPr>
                          <w:t>博小生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szCs w:val="21"/>
                          </w:rPr>
                          <w:t>简历大学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2017年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月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- 2019年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月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 xml:space="preserve">金融经济学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- 硕士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广州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GPA：3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.65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（专业前1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0%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）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相关课程：经济金融学、金融统计学、会计与资本市场、公司金融、投资银行业务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Cs w:val="21"/>
                            <w:lang w:eastAsia="zh-CN"/>
                          </w:rPr>
                          <w:t>博小生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szCs w:val="21"/>
                          </w:rPr>
                          <w:t>简历大学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2013年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9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月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- 2017年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5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月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 xml:space="preserve">经济管理学院 金融经济学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- 硕士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广州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GPA：3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.65 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|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奖项荣誉：2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015-2016 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综合奖学金（专业前1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5%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）、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Resume Hack领导力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奖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0;height:292770;width:6639678;" fillcolor="#D9D9D9 [2732]" filled="t" stroked="f" coordsize="21600,21600" o:gfxdata="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4+iqvQAA&#10;ANoAAAAPAAAAAAAAAAEAIAAAACIAAABkcnMvZG93bnJldi54bWxQSwECFAAUAAAACACHTuJAMy8F&#10;njsAAAA5AAAAEAAAAAAAAAABACAAAAAMAQAAZHJzL3NoYXBleG1sLnhtbFBLBQYAAAAABgAGAFsB&#10;AAC2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5502275</wp:posOffset>
            </wp:positionH>
            <wp:positionV relativeFrom="page">
              <wp:posOffset>354330</wp:posOffset>
            </wp:positionV>
            <wp:extent cx="911225" cy="1193165"/>
            <wp:effectExtent l="0" t="0" r="3175" b="10795"/>
            <wp:wrapNone/>
            <wp:docPr id="17" name="图片 17" descr="E:\U-优米简历\头像\_Q8A5429正方形.png_Q8A5429正方形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E:\U-优米简历\头像\_Q8A5429正方形.png_Q8A5429正方形"/>
                    <pic:cNvPicPr/>
                  </pic:nvPicPr>
                  <pic:blipFill>
                    <a:blip r:embed="rId4"/>
                    <a:srcRect l="14050" r="9580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3928110</wp:posOffset>
                </wp:positionV>
                <wp:extent cx="6660515" cy="2143760"/>
                <wp:effectExtent l="0" t="0" r="7620" b="889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2143765"/>
                          <a:chOff x="-1" y="0"/>
                          <a:chExt cx="6661270" cy="2144027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8"/>
                            <a:ext cx="6661270" cy="1839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Cs w:val="21"/>
                                  <w:lang w:eastAsia="zh-CN"/>
                                </w:rPr>
                                <w:t>博小生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Cs w:val="21"/>
                                </w:rPr>
                                <w:t>信息科技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Cs w:val="21"/>
                                </w:rPr>
                                <w:t>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 2010年3月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- 2012年3月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软件工程师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广州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负责公司业务系统的设计及改进，参与公司网上商城系统产品功能设计及实施工作；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负责客户调研、客户需求分析、方案写作等工作，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 参与公司多个大型电子商务项目的策划工作。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Cs w:val="21"/>
                                  <w:lang w:eastAsia="zh-CN"/>
                                </w:rPr>
                                <w:t>博小生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Cs w:val="21"/>
                                </w:rPr>
                                <w:t>信息科技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Cs w:val="21"/>
                                </w:rPr>
                                <w:t>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2012年4月-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017年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月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市场营销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广州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负责公司线上端资源的销售工作（以开拓客户为主），公司主要资源以广点通、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360、沃门户等；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实时了解行业的变化，跟踪客户的详细数据，为客户制定更完善的投放计划。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42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309.3pt;height:168.8pt;width:524.45pt;mso-position-horizontal-relative:margin;mso-position-vertical-relative:page;z-index:251661312;mso-width-relative:page;mso-height-relative:page;" coordorigin="-1,0" coordsize="6661270,2144027" o:gfxdata="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9t3aP2QAAAAkBAAAPAAAAAAAAAAEAIAAAACIAAABkcnMvZG93bnJldi54bWxQ&#10;SwECFAAUAAAACACHTuJAfclgQ9oCAACaBwAADgAAAAAAAAABACAAAAAoAQAAZHJzL2Uyb0RvYy54&#10;bWxQSwUGAAAAAAYABgBZAQAAdAYAAAAA&#10;">
                <o:lock v:ext="edit" aspectratio="f"/>
                <v:shape id="_x0000_s1026" o:spid="_x0000_s1026" o:spt="202" type="#_x0000_t202" style="position:absolute;left:-1;top:304208;height:1839819;width:6661270;" filled="f" stroked="f" coordsize="21600,21600" o:gfxdata="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We5N65AAAA2g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Cs w:val="21"/>
                            <w:lang w:eastAsia="zh-CN"/>
                          </w:rPr>
                          <w:t>博小生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Cs w:val="21"/>
                          </w:rPr>
                          <w:t>信息科技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szCs w:val="21"/>
                          </w:rPr>
                          <w:t>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 2010年3月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- 2012年3月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软件工程师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广州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负责公司业务系统的设计及改进，参与公司网上商城系统产品功能设计及实施工作；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负责客户调研、客户需求分析、方案写作等工作，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 参与公司多个大型电子商务项目的策划工作。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Cs w:val="21"/>
                            <w:lang w:eastAsia="zh-CN"/>
                          </w:rPr>
                          <w:t>博小生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Cs w:val="21"/>
                          </w:rPr>
                          <w:t>信息科技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szCs w:val="21"/>
                          </w:rPr>
                          <w:t>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2012年4月-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017年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月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市场营销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广州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负责公司线上端资源的销售工作（以开拓客户为主），公司主要资源以广点通、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360、沃门户等；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实时了解行业的变化，跟踪客户的详细数据，为客户制定更完善的投放计划。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0;height:292770;width:6639042;" fillcolor="#D9D9D9 [2732]" filled="t" stroked="f" coordsize="21600,21600" o:gfxdata="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USzK8AAAA&#10;2gAAAA8AAAAAAAAAAQAgAAAAIgAAAGRycy9kb3ducmV2LnhtbFBLAQIUABQAAAAIAIdO4kAzLwWe&#10;OwAAADkAAAAQAAAAAAAAAAEAIAAAAAsBAABkcnMvc2hhcGV4bWwueG1sUEsFBgAAAAAGAAYAWwEA&#10;ALUDAAAAAA=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9260840</wp:posOffset>
                </wp:positionV>
                <wp:extent cx="6660515" cy="1000125"/>
                <wp:effectExtent l="0" t="0" r="7620" b="95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1000126"/>
                          <a:chOff x="-1" y="0"/>
                          <a:chExt cx="6661270" cy="1000248"/>
                        </a:xfrm>
                      </wpg:grpSpPr>
                      <wps:wsp>
                        <wps:cNvPr id="15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4"/>
                            <a:ext cx="6661270" cy="696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专业能力：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2份实训经验，较好的理解专业理论知识，并运用到实践中。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组织能力：多年班委经验，成功组织多次各类院校活动落地，较强的组织协调能力。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性格品质：恪守职业道德、适应能力强、积极主动、认真细心、优秀的独立学习和工作能力。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6" name="文本框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042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  <w:t>自我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729.2pt;height:78.75pt;width:524.45pt;mso-position-horizontal-relative:margin;mso-position-vertical-relative:page;z-index:251667456;mso-width-relative:page;mso-height-relative:page;" coordorigin="-1,0" coordsize="6661270,1000248" o:gfxdata="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CZuST02wAAAAsBAAAPAAAAAAAAAAEAIAAAACIAAABkcnMvZG93bnJldi54bWxQ&#10;SwECFAAUAAAACACHTuJAvKe1jtgCAACfBwAADgAAAAAAAAABACAAAAAqAQAAZHJzL2Uyb0RvYy54&#10;bWxQSwUGAAAAAAYABgBZAQAAdAYAAAAA&#10;">
                <o:lock v:ext="edit" aspectratio="f"/>
                <v:shape id="_x0000_s1026" o:spid="_x0000_s1026" o:spt="202" type="#_x0000_t202" style="position:absolute;left:-1;top:304204;height:696044;width:6661270;" filled="f" stroked="f" coordsize="21600,21600" o:gfxdata="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65/q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专业能力：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2份实训经验，较好的理解专业理论知识，并运用到实践中。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组织能力：多年班委经验，成功组织多次各类院校活动落地，较强的组织协调能力。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性格品质：恪守职业道德、适应能力强、积极主动、认真细心、优秀的独立学习和工作能力。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0;height:292770;width:6639042;" fillcolor="#D9D9D9 [2732]" filled="t" stroked="f" coordsize="21600,21600" o:gfxdata="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AWT4ugAAANsA&#10;AAAPAAAAAAAAAAEAIAAAACIAAABkcnMvZG93bnJldi54bWxQSwECFAAUAAAACACHTuJAMy8FnjsA&#10;AAA5AAAAEAAAAAAAAAABACAAAAAJAQAAZHJzL3NoYXBleG1sLnhtbFBLBQYAAAAABgAGAFsBAACz&#10;AwAAAAA=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  <w:t>自我</w:t>
                        </w: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7940675</wp:posOffset>
                </wp:positionV>
                <wp:extent cx="6659880" cy="1000125"/>
                <wp:effectExtent l="0" t="0" r="7620" b="952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000125"/>
                          <a:chOff x="-1" y="0"/>
                          <a:chExt cx="6661270" cy="1000249"/>
                        </a:xfrm>
                      </wpg:grpSpPr>
                      <wps:wsp>
                        <wps:cNvPr id="1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5"/>
                            <a:ext cx="6661270" cy="696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普通话一级甲等；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大学英语四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/六级（CET-4/6），良好的听说读写能力，快速浏览英语专业文件及书籍；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通过全国计算机二级考试，熟练运用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office相关软件。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3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4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25.25pt;height:78.75pt;width:524.4pt;mso-position-horizontal-relative:margin;mso-position-vertical-relative:page;z-index:251665408;mso-width-relative:page;mso-height-relative:page;" coordorigin="-1,0" coordsize="6661270,1000249" o:gfxdata="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GMtNgraAAAACwEAAA8AAAAAAAAAAQAgAAAAIgAAAGRycy9kb3ducmV2LnhtbFBLAQIUABQA&#10;AAAIAIdO4kDqaV4+0gIAAJ8HAAAOAAAAAAAAAAEAIAAAACkBAABkcnMvZTJvRG9jLnhtbFBLBQYA&#10;AAAABgAGAFkBAABtBgAAAAA=&#10;">
                <o:lock v:ext="edit" aspectratio="f"/>
                <v:shape id="_x0000_s1026" o:spid="_x0000_s1026" o:spt="202" type="#_x0000_t202" style="position:absolute;left:-1;top:304205;height:696044;width:6661270;" filled="f" stroked="f" coordsize="21600,21600" o:gfxdata="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N/j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普通话一级甲等；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大学英语四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/六级（CET-4/6），良好的听说读写能力，快速浏览英语专业文件及书籍；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通过全国计算机二级考试，熟练运用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office相关软件。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0;height:292770;width:6639674;" fillcolor="#D9D9D9 [2732]" filled="t" stroked="f" coordsize="21600,21600" o:gfxdata="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HbHYLsAAADb&#10;AAAADwAAAAAAAAABACAAAAAiAAAAZHJzL2Rvd25yZXYueG1sUEsBAhQAFAAAAAgAh07iQDMvBZ47&#10;AAAAOQAAABAAAAAAAAAAAQAgAAAACgEAAGRycy9zaGFwZXhtbC54bWxQSwUGAAAAAAYABgBbAQAA&#10;tAMAAAAA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</w:rPr>
                          <w:t>技能证书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6391910</wp:posOffset>
                </wp:positionV>
                <wp:extent cx="6659880" cy="1228725"/>
                <wp:effectExtent l="0" t="0" r="7620" b="952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9880" cy="1228725"/>
                          <a:chOff x="-1" y="0"/>
                          <a:chExt cx="6661270" cy="1228877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5"/>
                            <a:ext cx="6661270" cy="924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Cs w:val="21"/>
                                  <w:lang w:eastAsia="zh-CN"/>
                                </w:rPr>
                                <w:t>博小生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Cs w:val="21"/>
                                </w:rPr>
                                <w:t>范科技大学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2009年3月 - 2011年6月</w:t>
                              </w:r>
                            </w:p>
                            <w:p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 xml:space="preserve">校园大使主席 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广州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目标带领自己的团队，辅助完成在各高校的“伏龙计划”，向全球顶尖的</w:t>
                              </w:r>
                              <w:r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  <w:t>AXA金融公司推送实习生资源。</w:t>
                              </w:r>
                            </w:p>
                            <w:p>
                              <w:pPr>
                                <w:pStyle w:val="7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整体运营前期开展了相关的线上线下宣传活动，中期为进行咨询的人员提供讲解。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39674" cy="2927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 w:val="26"/>
                                  <w:szCs w:val="26"/>
                                </w:rPr>
                                <w:t>社团经历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503.3pt;height:96.75pt;width:524.4pt;mso-position-horizontal-relative:margin;mso-position-vertical-relative:page;z-index:251663360;mso-width-relative:page;mso-height-relative:page;" coordorigin="-1,0" coordsize="6661270,1228877" o:gfxdata="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NiNtdPYAAAACwEAAA8AAAAAAAAAAQAgAAAAIgAAAGRycy9kb3ducmV2LnhtbFBL&#10;AQIUABQAAAAIAIdO4kA8QMxL2gIAAJsHAAAOAAAAAAAAAAEAIAAAACcBAABkcnMvZTJvRG9jLnht&#10;bFBLBQYAAAAABgAGAFkBAABzBgAAAAA=&#10;">
                <o:lock v:ext="edit" aspectratio="f"/>
                <v:shape id="_x0000_s1026" o:spid="_x0000_s1026" o:spt="202" type="#_x0000_t202" style="position:absolute;left:-1;top:304205;height:924672;width:6661270;" filled="f" stroked="f" coordsize="21600,21600" o:gfxdata="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AXCs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Cs w:val="21"/>
                            <w:lang w:eastAsia="zh-CN"/>
                          </w:rPr>
                          <w:t>博小生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Cs w:val="21"/>
                          </w:rPr>
                          <w:t>范科技大学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2009年3月 - 2011年6月</w:t>
                        </w:r>
                      </w:p>
                      <w:p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 xml:space="preserve">校园大使主席 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广州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目标带领自己的团队，辅助完成在各高校的“伏龙计划”，向全球顶尖的</w:t>
                        </w:r>
                        <w:r>
                          <w:rPr>
                            <w:rFonts w:ascii="微软雅黑" w:hAnsi="微软雅黑" w:eastAsia="微软雅黑"/>
                            <w:szCs w:val="21"/>
                          </w:rPr>
                          <w:t>AXA金融公司推送实习生资源。</w:t>
                        </w:r>
                      </w:p>
                      <w:p>
                        <w:pPr>
                          <w:pStyle w:val="7"/>
                          <w:numPr>
                            <w:ilvl w:val="0"/>
                            <w:numId w:val="1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整体运营前期开展了相关的线上线下宣传活动，中期为进行咨询的人员提供讲解。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0;height:292770;width:6639674;" fillcolor="#D9D9D9 [2732]" filled="t" stroked="f" coordsize="21600,21600" o:gfxdata="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KRZF74A&#10;AADbAAAADwAAAAAAAAABACAAAAAiAAAAZHJzL2Rvd25yZXYueG1sUEsBAhQAFAAAAAgAh07iQDMv&#10;BZ47AAAAOQAAABAAAAAAAAAAAQAgAAAADQEAAGRycy9zaGFwZXhtbC54bWxQSwUGAAAAAAYABgBb&#10;AQAAtwMAAAAA&#10;">
                  <v:fill on="t" focussize="0,0"/>
                  <v:stroke on="f" miterlimit="8" joinstyle="miter"/>
                  <v:imagedata o:title=""/>
                  <o:lock v:ext="edit" aspectratio="f"/>
                  <v:textbox inset="2.54mm,0mm,2.54mm,0mm" style="mso-fit-shape-to-text:t;"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 w:eastAsia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 w:val="26"/>
                            <w:szCs w:val="26"/>
                          </w:rPr>
                          <w:t>社团经历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F56"/>
    <w:multiLevelType w:val="multilevel"/>
    <w:tmpl w:val="3A1A3F56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5C"/>
    <w:rsid w:val="0009532F"/>
    <w:rsid w:val="0012094D"/>
    <w:rsid w:val="00145D36"/>
    <w:rsid w:val="001C00FE"/>
    <w:rsid w:val="0020266C"/>
    <w:rsid w:val="002A30D9"/>
    <w:rsid w:val="002E731F"/>
    <w:rsid w:val="00385840"/>
    <w:rsid w:val="003D157D"/>
    <w:rsid w:val="004712D3"/>
    <w:rsid w:val="0048329F"/>
    <w:rsid w:val="004B7E53"/>
    <w:rsid w:val="005354F6"/>
    <w:rsid w:val="005653E2"/>
    <w:rsid w:val="00586897"/>
    <w:rsid w:val="00651191"/>
    <w:rsid w:val="00666D92"/>
    <w:rsid w:val="00697E55"/>
    <w:rsid w:val="006F6EB4"/>
    <w:rsid w:val="00816D6D"/>
    <w:rsid w:val="008A1ABA"/>
    <w:rsid w:val="008E58B0"/>
    <w:rsid w:val="00922923"/>
    <w:rsid w:val="0097396E"/>
    <w:rsid w:val="00B473AD"/>
    <w:rsid w:val="00C35B8F"/>
    <w:rsid w:val="00C450F2"/>
    <w:rsid w:val="00D0299A"/>
    <w:rsid w:val="00D619B2"/>
    <w:rsid w:val="00DA56E8"/>
    <w:rsid w:val="00DF4162"/>
    <w:rsid w:val="00E24E0A"/>
    <w:rsid w:val="00E3665C"/>
    <w:rsid w:val="00E90D89"/>
    <w:rsid w:val="00EB1059"/>
    <w:rsid w:val="00EB4AD2"/>
    <w:rsid w:val="00ED1092"/>
    <w:rsid w:val="00F41D2F"/>
    <w:rsid w:val="00F77BC5"/>
    <w:rsid w:val="00F91418"/>
    <w:rsid w:val="00FF16D5"/>
    <w:rsid w:val="00FF741E"/>
    <w:rsid w:val="5D90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28</Characters>
  <Lines>1</Lines>
  <Paragraphs>1</Paragraphs>
  <TotalTime>1</TotalTime>
  <ScaleCrop>false</ScaleCrop>
  <LinksUpToDate>false</LinksUpToDate>
  <CharactersWithSpaces>31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2019-04-27T06:18:00Z</dcterms:created>
  <dc:creator>锤子简历（100chui.com）</dc:creator>
  <cp:lastModifiedBy>沐沐青尘</cp:lastModifiedBy>
  <cp:lastPrinted>2019-04-27T06:46:00Z</cp:lastPrinted>
  <dcterms:modified xsi:type="dcterms:W3CDTF">2019-10-21T02:36:34Z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