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eastAsiaTheme="minorEastAsia"/>
          <w:lang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9218452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6490335</wp:posOffset>
                </wp:positionV>
                <wp:extent cx="6668770" cy="1629410"/>
                <wp:effectExtent l="0" t="0" r="635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629410"/>
                          <a:chOff x="16736" y="877"/>
                          <a:chExt cx="10502" cy="2566"/>
                        </a:xfrm>
                      </wpg:grpSpPr>
                      <wpg:grpSp>
                        <wpg:cNvPr id="84" name="组合 49"/>
                        <wpg:cNvGrpSpPr/>
                        <wpg:grpSpPr>
                          <a:xfrm>
                            <a:off x="16736" y="877"/>
                            <a:ext cx="10503" cy="474"/>
                            <a:chOff x="950" y="2697"/>
                            <a:chExt cx="10503" cy="474"/>
                          </a:xfrm>
                        </wpg:grpSpPr>
                        <wps:wsp>
                          <wps:cNvPr id="85" name="文本框 8"/>
                          <wps:cNvSpPr txBox="1"/>
                          <wps:spPr>
                            <a:xfrm>
                              <a:off x="950" y="2697"/>
                              <a:ext cx="1682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86" name="直接连接符 9"/>
                          <wps:cNvCnPr/>
                          <wps:spPr>
                            <a:xfrm>
                              <a:off x="1021" y="3093"/>
                              <a:ext cx="10432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文本框 52"/>
                        <wps:cNvSpPr txBox="1"/>
                        <wps:spPr>
                          <a:xfrm>
                            <a:off x="16785" y="1587"/>
                            <a:ext cx="856" cy="262"/>
                          </a:xfrm>
                          <a:prstGeom prst="rect">
                            <a:avLst/>
                          </a:prstGeom>
                          <a:solidFill>
                            <a:srgbClr val="525A6D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社团经历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3600" rIns="7200" bIns="360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88" name="组合 53"/>
                        <wpg:cNvGrpSpPr/>
                        <wpg:grpSpPr>
                          <a:xfrm>
                            <a:off x="16868" y="1843"/>
                            <a:ext cx="9951" cy="1601"/>
                            <a:chOff x="1189" y="6005"/>
                            <a:chExt cx="9951" cy="1601"/>
                          </a:xfrm>
                        </wpg:grpSpPr>
                        <wps:wsp>
                          <wps:cNvPr id="89" name="文本框 19"/>
                          <wps:cNvSpPr txBox="1"/>
                          <wps:spPr>
                            <a:xfrm>
                              <a:off x="1211" y="6005"/>
                              <a:ext cx="3062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81818"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81818"/>
                                    <w:sz w:val="22"/>
                                    <w:szCs w:val="28"/>
                                    <w:lang w:eastAsia="zh-CN"/>
                                  </w:rPr>
                                  <w:t>吉林大学校辩论队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90" name="文本框 24"/>
                          <wps:cNvSpPr txBox="1"/>
                          <wps:spPr>
                            <a:xfrm>
                              <a:off x="1189" y="6337"/>
                              <a:ext cx="1653" cy="4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队长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91" name="文本框 25"/>
                          <wps:cNvSpPr txBox="1"/>
                          <wps:spPr>
                            <a:xfrm>
                              <a:off x="1235" y="6732"/>
                              <a:ext cx="9905" cy="8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pacing w:val="0"/>
                                    <w:sz w:val="18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pacing w:val="0"/>
                                    <w:sz w:val="18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负责辖区智能家居产品销售工作。接手半年时间，便将局域业务业绩完成率从全国倒数第三上升至全国第七，接手一年之后全国业绩完成维持在前三；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pacing w:val="0"/>
                                    <w:sz w:val="18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pacing w:val="0"/>
                                    <w:sz w:val="18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各产品辖区分销商、代理商和客户服务商等渠道布局及拓展优化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5pt;margin-top:511.05pt;height:128.3pt;width:525.1pt;z-index:-373122048;mso-width-relative:page;mso-height-relative:page;" coordorigin="16736,877" coordsize="10502,2566" o:gfxdata="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rDVJjNwAAAANAQAADwAAAAAAAAABACAAAAAiAAAAZHJzL2Rvd25yZXYueG1sUEsBAhQAFAAAAAgA&#10;h07iQMwFevyUBAAAPhQAAA4AAAAAAAAAAQAgAAAAKwEAAGRycy9lMm9Eb2MueG1sUEsFBgAAAAAG&#10;AAYAWQEAADEIAAAAAA==&#10;">
                <o:lock v:ext="edit" aspectratio="f"/>
                <v:group id="组合 49" o:spid="_x0000_s1026" o:spt="203" style="position:absolute;left:16736;top:877;height:474;width:10503;" coordorigin="950,2697" coordsize="10503,474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" o:spid="_x0000_s1026" o:spt="202" type="#_x0000_t202" style="position:absolute;left:950;top:2697;height:474;width:1682;" filled="f" stroked="f" coordsize="21600,21600" o:gfxdata="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MVp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在校经历</w:t>
                          </w:r>
                        </w:p>
                      </w:txbxContent>
                    </v:textbox>
                  </v:shape>
                  <v:line id="直接连接符 9" o:spid="_x0000_s1026" o:spt="20" style="position:absolute;left:1021;top:3093;height:0;width:10432;" filled="f" stroked="t" coordsize="21600,21600" o:gfxdata="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5dx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shape id="文本框 52" o:spid="_x0000_s1026" o:spt="202" type="#_x0000_t202" style="position:absolute;left:16785;top:1587;height:262;width:856;" fillcolor="#525A6D" filled="t" stroked="f" coordsize="21600,21600" o:gfxdata="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ncw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 inset="0.2mm,0.1mm,0.2mm,0.1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18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社团经历</w:t>
                        </w:r>
                      </w:p>
                    </w:txbxContent>
                  </v:textbox>
                </v:shape>
                <v:group id="组合 53" o:spid="_x0000_s1026" o:spt="203" style="position:absolute;left:16868;top:1843;height:1601;width:9951;" coordorigin="1189,6005" coordsize="9951,1601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9" o:spid="_x0000_s1026" o:spt="202" type="#_x0000_t202" style="position:absolute;left:1211;top:6005;height:474;width:3062;" filled="f" stroked="f" coordsize="21600,21600" o:gfxdata="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hjj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81818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81818"/>
                              <w:sz w:val="22"/>
                              <w:szCs w:val="28"/>
                              <w:lang w:eastAsia="zh-CN"/>
                            </w:rPr>
                            <w:t>吉林大学校辩论队</w:t>
                          </w:r>
                        </w:p>
                      </w:txbxContent>
                    </v:textbox>
                  </v:shape>
                  <v:shape id="文本框 24" o:spid="_x0000_s1026" o:spt="202" type="#_x0000_t202" style="position:absolute;left:1189;top:6337;height:414;width:1653;" filled="f" stroked="f" coordsize="21600,21600" o:gfxdata="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1rXM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队长</w:t>
                          </w:r>
                        </w:p>
                      </w:txbxContent>
                    </v:textbox>
                  </v:shape>
                  <v:shape id="文本框 25" o:spid="_x0000_s1026" o:spt="202" type="#_x0000_t202" style="position:absolute;left:1235;top:6732;height:874;width:9905;" filled="f" stroked="f" coordsize="21600,21600" o:gfxdata="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/l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pacing w:val="0"/>
                              <w:sz w:val="18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pacing w:val="0"/>
                              <w:sz w:val="18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负责辖区智能家居产品销售工作。接手半年时间，便将局域业务业绩完成率从全国倒数第三上升至全国第七，接手一年之后全国业绩完成维持在前三；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pacing w:val="0"/>
                              <w:sz w:val="18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pacing w:val="0"/>
                              <w:sz w:val="18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各产品辖区分销商、代理商和客户服务商等渠道布局及拓展优化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86750208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9482455</wp:posOffset>
                </wp:positionV>
                <wp:extent cx="6669405" cy="8845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405" cy="884555"/>
                          <a:chOff x="930" y="20681"/>
                          <a:chExt cx="10503" cy="1393"/>
                        </a:xfrm>
                      </wpg:grpSpPr>
                      <wpg:grpSp>
                        <wpg:cNvPr id="2" name="组合 57"/>
                        <wpg:cNvGrpSpPr/>
                        <wpg:grpSpPr>
                          <a:xfrm>
                            <a:off x="930" y="20681"/>
                            <a:ext cx="10503" cy="474"/>
                            <a:chOff x="950" y="2697"/>
                            <a:chExt cx="10503" cy="474"/>
                          </a:xfrm>
                        </wpg:grpSpPr>
                        <wps:wsp>
                          <wps:cNvPr id="63" name="文本框 8"/>
                          <wps:cNvSpPr txBox="1"/>
                          <wps:spPr>
                            <a:xfrm>
                              <a:off x="950" y="2697"/>
                              <a:ext cx="1682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资格证书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69" name="直接连接符 9"/>
                          <wps:cNvCnPr/>
                          <wps:spPr>
                            <a:xfrm>
                              <a:off x="1021" y="3093"/>
                              <a:ext cx="10432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" name="组合 60"/>
                        <wpg:cNvGrpSpPr/>
                        <wpg:grpSpPr>
                          <a:xfrm>
                            <a:off x="959" y="21200"/>
                            <a:ext cx="10405" cy="874"/>
                            <a:chOff x="1211" y="5997"/>
                            <a:chExt cx="10405" cy="874"/>
                          </a:xfrm>
                        </wpg:grpSpPr>
                        <wps:wsp>
                          <wps:cNvPr id="76" name="文本框 19"/>
                          <wps:cNvSpPr txBox="1"/>
                          <wps:spPr>
                            <a:xfrm>
                              <a:off x="1211" y="6005"/>
                              <a:ext cx="3062" cy="7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81818"/>
                                    <w:sz w:val="20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81818"/>
                                    <w:sz w:val="20"/>
                                    <w:szCs w:val="22"/>
                                    <w:lang w:val="en-US" w:eastAsia="zh-CN"/>
                                  </w:rPr>
                                  <w:t>国家普通话二级甲等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60" w:line="2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81818"/>
                                    <w:sz w:val="20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CET-6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78" name="文本框 24"/>
                          <wps:cNvSpPr txBox="1"/>
                          <wps:spPr>
                            <a:xfrm>
                              <a:off x="9245" y="5997"/>
                              <a:ext cx="2371" cy="8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2015-03</w:t>
                                </w:r>
                              </w:p>
                              <w:p>
                                <w:pPr>
                                  <w:jc w:val="right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2015-03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35pt;margin-top:746.65pt;height:69.65pt;width:525.15pt;z-index:2086750208;mso-width-relative:page;mso-height-relative:page;" coordorigin="930,20681" coordsize="10503,1393" o:gfxdata="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DbeqxB3AAAAA0B&#10;AAAPAAAAAAAAAAEAIAAAACIAAABkcnMvZG93bnJldi54bWxQSwECFAAUAAAACACHTuJAvaBlrxgE&#10;AADoDgAADgAAAAAAAAABACAAAAArAQAAZHJzL2Uyb0RvYy54bWxQSwUGAAAAAAYABgBZAQAAtQcA&#10;AAAA&#10;">
                <o:lock v:ext="edit" aspectratio="f"/>
                <v:group id="组合 57" o:spid="_x0000_s1026" o:spt="203" style="position:absolute;left:930;top:20681;height:474;width:10503;" coordorigin="950,2697" coordsize="10503,47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" o:spid="_x0000_s1026" o:spt="202" type="#_x0000_t202" style="position:absolute;left:950;top:2697;height:474;width:1682;" filled="f" stroked="f" coordsize="21600,21600" o:gfxdata="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LK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资格证书</w:t>
                          </w:r>
                        </w:p>
                      </w:txbxContent>
                    </v:textbox>
                  </v:shape>
                  <v:line id="直接连接符 9" o:spid="_x0000_s1026" o:spt="20" style="position:absolute;left:1021;top:3093;height:0;width:10432;" filled="f" stroked="t" coordsize="21600,21600" o:gfxdata="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qBZ2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group id="组合 60" o:spid="_x0000_s1026" o:spt="203" style="position:absolute;left:959;top:21200;height:874;width:10405;" coordorigin="1211,5997" coordsize="10405,87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9" o:spid="_x0000_s1026" o:spt="202" type="#_x0000_t202" style="position:absolute;left:1211;top:6005;height:794;width:3062;" filled="f" stroked="f" coordsize="21600,21600" o:gfxdata="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wof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81818"/>
                              <w:sz w:val="20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81818"/>
                              <w:sz w:val="20"/>
                              <w:szCs w:val="22"/>
                              <w:lang w:val="en-US" w:eastAsia="zh-CN"/>
                            </w:rPr>
                            <w:t>国家普通话二级甲等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60" w:line="2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81818"/>
                              <w:sz w:val="20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CET-6</w:t>
                          </w:r>
                        </w:p>
                      </w:txbxContent>
                    </v:textbox>
                  </v:shape>
                  <v:shape id="文本框 24" o:spid="_x0000_s1026" o:spt="202" type="#_x0000_t202" style="position:absolute;left:9245;top:5997;height:874;width:2371;" filled="f" stroked="f" coordsize="21600,21600" o:gfxdata="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EbYw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jc w:val="right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2015-03</w:t>
                          </w:r>
                        </w:p>
                        <w:p>
                          <w:pPr>
                            <w:jc w:val="right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2015-03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840567808" behindDoc="0" locked="0" layoutInCell="1" allowOverlap="1">
            <wp:simplePos x="0" y="0"/>
            <wp:positionH relativeFrom="column">
              <wp:posOffset>545465</wp:posOffset>
            </wp:positionH>
            <wp:positionV relativeFrom="paragraph">
              <wp:posOffset>8775065</wp:posOffset>
            </wp:positionV>
            <wp:extent cx="463550" cy="464820"/>
            <wp:effectExtent l="0" t="0" r="12700" b="11430"/>
            <wp:wrapNone/>
            <wp:docPr id="48" name="图片 48" descr="C:\Users\K\Desktop\图层 3.jpg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C:\Users\K\Desktop\图层 3.jpg图层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546112512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3587750</wp:posOffset>
            </wp:positionV>
            <wp:extent cx="451485" cy="451485"/>
            <wp:effectExtent l="0" t="0" r="5715" b="5715"/>
            <wp:wrapNone/>
            <wp:docPr id="47" name="图片 47" descr="C:\Users\K\Desktop\图层 2.jpg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K\Desktop\图层 2.jpg图层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88463872" behindDoc="0" locked="0" layoutInCell="1" allowOverlap="1">
                <wp:simplePos x="0" y="0"/>
                <wp:positionH relativeFrom="column">
                  <wp:posOffset>5898515</wp:posOffset>
                </wp:positionH>
                <wp:positionV relativeFrom="paragraph">
                  <wp:posOffset>5024755</wp:posOffset>
                </wp:positionV>
                <wp:extent cx="1049655" cy="25019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21"/>
                                <w:lang w:val="en-US" w:eastAsia="zh-CN"/>
                              </w:rPr>
                              <w:t>2015-06至今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45pt;margin-top:395.65pt;height:19.7pt;width:82.65pt;z-index:288463872;mso-width-relative:page;mso-height-relative:page;" filled="f" stroked="f" coordsize="21600,21600" o:gfxdata="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rqV39oAAAAMAQAADwAAAAAAAAABACAAAAAiAAAAZHJzL2Rvd25yZXYueG1sUEsBAhQAFAAA&#10;AAgAh07iQNLbEAomAgAAJg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18"/>
                          <w:szCs w:val="21"/>
                          <w:lang w:val="en-US" w:eastAsia="zh-CN"/>
                        </w:rPr>
                        <w:t>2015-06至今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60544" behindDoc="0" locked="0" layoutInCell="1" allowOverlap="1">
                <wp:simplePos x="0" y="0"/>
                <wp:positionH relativeFrom="column">
                  <wp:posOffset>5898515</wp:posOffset>
                </wp:positionH>
                <wp:positionV relativeFrom="paragraph">
                  <wp:posOffset>3526155</wp:posOffset>
                </wp:positionV>
                <wp:extent cx="1049655" cy="25019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21"/>
                                <w:lang w:val="en-US" w:eastAsia="zh-CN"/>
                              </w:rPr>
                              <w:t>2015-06至今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45pt;margin-top:277.65pt;height:19.7pt;width:82.65pt;z-index:270060544;mso-width-relative:page;mso-height-relative:page;" filled="f" stroked="f" coordsize="21600,21600" o:gfxdata="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kV94toAAAAMAQAADwAAAAAAAAABACAAAAAiAAAAZHJzL2Rvd25yZXYueG1sUEsBAhQAFAAA&#10;AAgAh07iQPSTZXMmAgAAJg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18"/>
                          <w:szCs w:val="21"/>
                          <w:lang w:val="en-US" w:eastAsia="zh-CN"/>
                        </w:rPr>
                        <w:t>2015-06至今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59520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8722360</wp:posOffset>
                </wp:positionV>
                <wp:extent cx="2689860" cy="402590"/>
                <wp:effectExtent l="0" t="0" r="0" b="0"/>
                <wp:wrapNone/>
                <wp:docPr id="4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C00000"/>
                                <w:spacing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E7D7D"/>
                                <w:spacing w:val="0"/>
                                <w:sz w:val="22"/>
                                <w:szCs w:val="28"/>
                                <w:lang w:val="en-US" w:eastAsia="zh-CN"/>
                              </w:rPr>
                              <w:t xml:space="preserve">吉林大学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C00000"/>
                                <w:spacing w:val="0"/>
                                <w:sz w:val="20"/>
                                <w:szCs w:val="22"/>
                                <w:lang w:val="en-US" w:eastAsia="zh-CN"/>
                              </w:rPr>
                              <w:t>985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95969D"/>
                                <w:spacing w:val="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95969D"/>
                                <w:spacing w:val="0"/>
                                <w:sz w:val="18"/>
                                <w:szCs w:val="21"/>
                                <w:lang w:val="en-US" w:eastAsia="zh-CN"/>
                              </w:rPr>
                              <w:t>工商管理学院|本科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95969D"/>
                                <w:spacing w:val="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95969D"/>
                                <w:spacing w:val="0"/>
                                <w:sz w:val="18"/>
                                <w:szCs w:val="21"/>
                                <w:lang w:val="en-US" w:eastAsia="zh-CN"/>
                              </w:rPr>
                              <w:t>电子商务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95969D"/>
                                <w:spacing w:val="0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95969D"/>
                                <w:spacing w:val="0"/>
                                <w:sz w:val="16"/>
                                <w:szCs w:val="20"/>
                                <w:lang w:val="en-US" w:eastAsia="zh-CN"/>
                              </w:rPr>
                              <w:t>应用心理学（双学位）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90.5pt;margin-top:686.8pt;height:31.7pt;width:211.8pt;z-index:270059520;mso-width-relative:page;mso-height-relative:page;" filled="f" stroked="f" coordsize="21600,21600" o:gfxdata="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DUozZAAAADQEAAA8AAAAAAAAAAQAgAAAAIgAAAGRycy9kb3ducmV2LnhtbFBLAQIUABQA&#10;AAAIAIdO4kCoOwOiKAIAACY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C00000"/>
                          <w:spacing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E7D7D"/>
                          <w:spacing w:val="0"/>
                          <w:sz w:val="22"/>
                          <w:szCs w:val="28"/>
                          <w:lang w:val="en-US" w:eastAsia="zh-CN"/>
                        </w:rPr>
                        <w:t xml:space="preserve">吉林大学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C00000"/>
                          <w:spacing w:val="0"/>
                          <w:sz w:val="20"/>
                          <w:szCs w:val="22"/>
                          <w:lang w:val="en-US" w:eastAsia="zh-CN"/>
                        </w:rPr>
                        <w:t>985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95969D"/>
                          <w:spacing w:val="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95969D"/>
                          <w:spacing w:val="0"/>
                          <w:sz w:val="18"/>
                          <w:szCs w:val="21"/>
                          <w:lang w:val="en-US" w:eastAsia="zh-CN"/>
                        </w:rPr>
                        <w:t>工商管理学院|本科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95969D"/>
                          <w:spacing w:val="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95969D"/>
                          <w:spacing w:val="0"/>
                          <w:sz w:val="18"/>
                          <w:szCs w:val="21"/>
                          <w:lang w:val="en-US" w:eastAsia="zh-CN"/>
                        </w:rPr>
                        <w:t>电子商务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95969D"/>
                          <w:spacing w:val="0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95969D"/>
                          <w:spacing w:val="0"/>
                          <w:sz w:val="16"/>
                          <w:szCs w:val="20"/>
                          <w:lang w:val="en-US" w:eastAsia="zh-CN"/>
                        </w:rPr>
                        <w:t>应用心理学（双学位）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005849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8299450</wp:posOffset>
                </wp:positionV>
                <wp:extent cx="6669405" cy="3009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405" cy="300990"/>
                          <a:chOff x="950" y="2697"/>
                          <a:chExt cx="10503" cy="474"/>
                        </a:xfrm>
                      </wpg:grpSpPr>
                      <wps:wsp>
                        <wps:cNvPr id="39" name="文本框 8"/>
                        <wps:cNvSpPr txBox="1"/>
                        <wps:spPr>
                          <a:xfrm>
                            <a:off x="950" y="2697"/>
                            <a:ext cx="1682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40" name="直接连接符 9"/>
                        <wps:cNvCnPr/>
                        <wps:spPr>
                          <a:xfrm>
                            <a:off x="1021" y="3093"/>
                            <a:ext cx="10432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6pt;margin-top:653.5pt;height:23.7pt;width:525.15pt;z-index:270058496;mso-width-relative:page;mso-height-relative:page;" coordorigin="950,2697" coordsize="10503,474" o:gfxdata="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FMald/bAAAADQEAAA8AAAAAAAAAAQAgAAAAIgAAAGRycy9kb3ducmV2LnhtbFBL&#10;AQIUABQAAAAIAIdO4kAx8yeVSQMAAFAHAAAOAAAAAAAAAAEAIAAAACoBAABkcnMvZTJvRG9jLnht&#10;bFBLBQYAAAAABgAGAFkBAADlBgAAAAA=&#10;">
                <o:lock v:ext="edit" aspectratio="f"/>
                <v:shape id="文本框 8" o:spid="_x0000_s1026" o:spt="202" type="#_x0000_t202" style="position:absolute;left:950;top:2697;height:474;width:1682;" filled="f" stroked="f" coordsize="21600,21600" o:gfxdata="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N6p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9" o:spid="_x0000_s1026" o:spt="20" style="position:absolute;left:1021;top:3093;height:0;width:10432;" filled="f" stroked="t" coordsize="21600,21600" o:gfxdata="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l8G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165440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4977130</wp:posOffset>
                </wp:positionV>
                <wp:extent cx="6318885" cy="143002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885" cy="1430020"/>
                          <a:chOff x="1198" y="6005"/>
                          <a:chExt cx="9951" cy="2252"/>
                        </a:xfrm>
                      </wpg:grpSpPr>
                      <wps:wsp>
                        <wps:cNvPr id="28" name="文本框 19"/>
                        <wps:cNvSpPr txBox="1"/>
                        <wps:spPr>
                          <a:xfrm>
                            <a:off x="1211" y="6005"/>
                            <a:ext cx="2427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818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818"/>
                                  <w:sz w:val="22"/>
                                  <w:szCs w:val="28"/>
                                  <w:lang w:eastAsia="zh-CN"/>
                                </w:rPr>
                                <w:t>迅其电子科技有限公司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9" name="文本框 24"/>
                        <wps:cNvSpPr txBox="1"/>
                        <wps:spPr>
                          <a:xfrm>
                            <a:off x="1198" y="6373"/>
                            <a:ext cx="1653" cy="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兼职校园销售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Iphone销售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30" name="文本框 25"/>
                        <wps:cNvSpPr txBox="1"/>
                        <wps:spPr>
                          <a:xfrm>
                            <a:off x="1244" y="6903"/>
                            <a:ext cx="9905" cy="1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负责辖区智能家居产品销售工作。接手半年时间，便将局域业务业绩完成率从全国倒数第三上升至全国第七，接手一年之后全国业绩完成维持在前三；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各产品辖区分销商、代理商和客户服务商等渠道布局及拓展优化，销售目标的制定及分解，新渠道客户、大客户拓展及维护；具有丰富的促销活动统筹能力，在店内负责重大节假日商品和活动安排，曾策划举办“本来生活本来就很美”店庆活动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2周期全店业绩冲破历史活动最高纪录；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pt;margin-top:391.9pt;height:112.6pt;width:497.55pt;z-index:255165440;mso-width-relative:page;mso-height-relative:page;" coordorigin="1198,6005" coordsize="9951,2252" o:gfxdata="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Asa8btsAAAAMAQAA&#10;DwAAAAAAAAABACAAAAAiAAAAZHJzL2Rvd25yZXYueG1sUEsBAhQAFAAAAAgAh07iQIFjvLf6AgAA&#10;hgoAAA4AAAAAAAAAAQAgAAAAKgEAAGRycy9lMm9Eb2MueG1sUEsFBgAAAAAGAAYAWQEAAJYGAAAA&#10;AA==&#10;">
                <o:lock v:ext="edit" aspectratio="f"/>
                <v:shape id="文本框 19" o:spid="_x0000_s1026" o:spt="202" type="#_x0000_t202" style="position:absolute;left:1211;top:6005;height:474;width:2427;" filled="f" stroked="f" coordsize="21600,21600" o:gfxdata="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KKZL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818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818"/>
                            <w:sz w:val="22"/>
                            <w:szCs w:val="28"/>
                            <w:lang w:eastAsia="zh-CN"/>
                          </w:rPr>
                          <w:t>迅其电子科技有限公司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198;top:6373;height:674;width:1653;" filled="f" stroked="f" coordsize="21600,21600" o:gfxdata="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48t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兼职校园销售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Iphone销售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1244;top:6903;height:1354;width:9905;" filled="f" stroked="f" coordsize="21600,21600" o:gfxdata="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DQP2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负责辖区智能家居产品销售工作。接手半年时间，便将局域业务业绩完成率从全国倒数第三上升至全国第七，接手一年之后全国业绩完成维持在前三；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各产品辖区分销商、代理商和客户服务商等渠道布局及拓展优化，销售目标的制定及分解，新渠道客户、大客户拓展及维护；具有丰富的促销活动统筹能力，在店内负责重大节假日商品和活动安排，曾策划举办“本来生活本来就很美”店庆活动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2周期全店业绩冲破历史活动最高纪录；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411328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3470910</wp:posOffset>
                </wp:positionV>
                <wp:extent cx="6289040" cy="147574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1475740"/>
                          <a:chOff x="1260" y="6005"/>
                          <a:chExt cx="9904" cy="2324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161" y="6005"/>
                            <a:ext cx="3062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818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818"/>
                                  <w:sz w:val="22"/>
                                  <w:szCs w:val="28"/>
                                  <w:lang w:eastAsia="zh-CN"/>
                                </w:rPr>
                                <w:t>深圳市顺电连锁股份有限公司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147" y="6381"/>
                            <a:ext cx="1653" cy="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1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销售专员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260" y="6975"/>
                            <a:ext cx="9905" cy="1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负责辖区智能家居产品销售工作。接手半年时间，便将局域业务业绩完成率从全国倒数第三上升至全国第七，接手一年之后全国业绩完成维持在前三；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各产品辖区分销商、代理商和客户服务商等渠道布局及拓展优化，销售目标的制定及分解，新渠道客户、大客户拓展及维护；具有丰富的促销活动统筹能力，在店内负责重大节假日商品和活动安排，曾策划举办“本来生活本来就很美”店庆活动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pacing w:val="0"/>
                                  <w:sz w:val="1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2周期全店业绩冲破历史活动最高纪录；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85pt;margin-top:273.3pt;height:116.2pt;width:495.2pt;z-index:253411328;mso-width-relative:page;mso-height-relative:page;" coordorigin="1260,6005" coordsize="9904,2324" o:gfxdata="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VFrmx9sAAAALAQAADwAAAAAA&#10;AAABACAAAAAiAAAAZHJzL2Rvd25yZXYueG1sUEsBAhQAFAAAAAgAh07iQB1fgx30AgAAhgoAAA4A&#10;AAAAAAAAAQAgAAAAKgEAAGRycy9lMm9Eb2MueG1sUEsFBgAAAAAGAAYAWQEAAJAGAAAAAA==&#10;">
                <o:lock v:ext="edit" aspectratio="f"/>
                <v:shape id="_x0000_s1026" o:spid="_x0000_s1026" o:spt="202" type="#_x0000_t202" style="position:absolute;left:2161;top:6005;height:474;width:3062;" filled="f" stroked="f" coordsize="21600,21600" o:gfxdata="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YL2C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818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818"/>
                            <w:sz w:val="22"/>
                            <w:szCs w:val="28"/>
                            <w:lang w:eastAsia="zh-CN"/>
                          </w:rPr>
                          <w:t>深圳市顺电连锁股份有限公司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47;top:6381;height:394;width:1653;" filled="f" stroked="f" coordsize="21600,21600" o:gfxdata="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vkyi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18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销售专员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0;top:6975;height:1354;width:9905;" filled="f" stroked="f" coordsize="21600,21600" o:gfxdata="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jNr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负责辖区智能家居产品销售工作。接手半年时间，便将局域业务业绩完成率从全国倒数第三上升至全国第七，接手一年之后全国业绩完成维持在前三；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各产品辖区分销商、代理商和客户服务商等渠道布局及拓展优化，销售目标的制定及分解，新渠道客户、大客户拓展及维护；具有丰富的促销活动统筹能力，在店内负责重大节假日商品和活动安排，曾策划举办“本来生活本来就很美”店庆活动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pacing w:val="0"/>
                            <w:sz w:val="18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2周期全店业绩冲破历史活动最高纪录；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10304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5054600</wp:posOffset>
                </wp:positionV>
                <wp:extent cx="287020" cy="914400"/>
                <wp:effectExtent l="0" t="0" r="1778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914400"/>
                        </a:xfrm>
                        <a:prstGeom prst="rect">
                          <a:avLst/>
                        </a:prstGeom>
                        <a:solidFill>
                          <a:srgbClr val="525A6D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兼职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3600" rIns="7200" bIns="36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35pt;margin-top:398pt;height:72pt;width:22.6pt;z-index:253410304;mso-width-relative:page;mso-height-relative:page;" fillcolor="#525A6D" filled="t" stroked="f" coordsize="21600,21600" o:gfxdata="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3ykl2wAAAAsBAAAPAAAAAAAAAAEAIAAAACIAAABk&#10;cnMvZG93bnJldi54bWxQSwECFAAUAAAACACHTuJAg5hZvjwCAABKBAAADgAAAAAAAAABACAAAAAq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 inset="0.2mm,0.1mm,0.2mm,0.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兼职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3207385</wp:posOffset>
                </wp:positionH>
                <wp:positionV relativeFrom="paragraph">
                  <wp:posOffset>3558540</wp:posOffset>
                </wp:positionV>
                <wp:extent cx="287020" cy="914400"/>
                <wp:effectExtent l="0" t="0" r="1778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914400"/>
                        </a:xfrm>
                        <a:prstGeom prst="rect">
                          <a:avLst/>
                        </a:prstGeom>
                        <a:solidFill>
                          <a:srgbClr val="525A6D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3600" rIns="7200" bIns="36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55pt;margin-top:280.2pt;height:72pt;width:22.6pt;z-index:252533760;mso-width-relative:page;mso-height-relative:page;" fillcolor="#525A6D" filled="t" stroked="f" coordsize="21600,21600" o:gfxdata="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UuAb9sAAAALAQAADwAAAAAAAAABACAAAAAiAAAAZHJz&#10;L2Rvd25yZXYueG1sUEsBAhQAFAAAAAgAh07iQOXDn/o6AgAASgQAAA4AAAAAAAAAAQAgAAAAK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 inset="0.2mm,0.1mm,0.2mm,0.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3099435</wp:posOffset>
                </wp:positionV>
                <wp:extent cx="6669405" cy="30099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405" cy="300990"/>
                          <a:chOff x="950" y="2697"/>
                          <a:chExt cx="10503" cy="474"/>
                        </a:xfrm>
                      </wpg:grpSpPr>
                      <wps:wsp>
                        <wps:cNvPr id="17" name="文本框 8"/>
                        <wps:cNvSpPr txBox="1"/>
                        <wps:spPr>
                          <a:xfrm>
                            <a:off x="950" y="2697"/>
                            <a:ext cx="1682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8" name="直接连接符 9"/>
                        <wps:cNvCnPr/>
                        <wps:spPr>
                          <a:xfrm>
                            <a:off x="1021" y="3093"/>
                            <a:ext cx="10432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pt;margin-top:244.05pt;height:23.7pt;width:525.15pt;z-index:251943936;mso-width-relative:page;mso-height-relative:page;" coordorigin="950,2697" coordsize="10503,474" o:gfxdata="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42t+AdoAAAALAQAADwAAAAAAAAABACAAAAAiAAAAZHJzL2Rvd25yZXYueG1sUEsB&#10;AhQAFAAAAAgAh07iQInfK1lJAwAAUAcAAA4AAAAAAAAAAQAgAAAAKQEAAGRycy9lMm9Eb2MueG1s&#10;UEsFBgAAAAAGAAYAWQEAAOQGAAAAAA==&#10;">
                <o:lock v:ext="edit" aspectratio="f"/>
                <v:shape id="文本框 8" o:spid="_x0000_s1026" o:spt="202" type="#_x0000_t202" style="position:absolute;left:950;top:2697;height:474;width:1682;" filled="f" stroked="f" coordsize="21600,21600" o:gfxdata="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cfi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9" o:spid="_x0000_s1026" o:spt="20" style="position:absolute;left:1021;top:3093;height:0;width:10432;" filled="f" stroked="t" coordsize="21600,21600" o:gfxdata="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g03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2727325</wp:posOffset>
                </wp:positionV>
                <wp:extent cx="1525270" cy="9144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居住地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05pt;margin-top:214.75pt;height:72pt;width:120.1pt;z-index:251808768;mso-width-relative:page;mso-height-relative:page;" filled="f" stroked="f" coordsize="21600,21600" o:gfxdata="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iFXpnZAAAACgEAAA8AAAAAAAAAAQAgAAAAIgAAAGRycy9kb3ducmV2LnhtbFBLAQIUABQAAAAI&#10;AIdO4kDF0ktjJQIAACY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居住地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2465705</wp:posOffset>
                </wp:positionV>
                <wp:extent cx="6669405" cy="30099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405" cy="300990"/>
                          <a:chOff x="950" y="2697"/>
                          <a:chExt cx="10503" cy="474"/>
                        </a:xfrm>
                      </wpg:grpSpPr>
                      <wps:wsp>
                        <wps:cNvPr id="13" name="文本框 8"/>
                        <wps:cNvSpPr txBox="1"/>
                        <wps:spPr>
                          <a:xfrm>
                            <a:off x="950" y="2697"/>
                            <a:ext cx="1682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4" name="直接连接符 9"/>
                        <wps:cNvCnPr/>
                        <wps:spPr>
                          <a:xfrm>
                            <a:off x="1021" y="3093"/>
                            <a:ext cx="10432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pt;margin-top:194.15pt;height:23.7pt;width:525.15pt;z-index:251792384;mso-width-relative:page;mso-height-relative:page;" coordorigin="950,2697" coordsize="10503,474" o:gfxdata="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DzDXdX2wAAAAsBAAAPAAAAAAAAAAEAIAAAACIAAABkcnMvZG93bnJldi54&#10;bWxQSwECFAAUAAAACACHTuJAKnSqkE0DAABQBwAADgAAAAAAAAABACAAAAAqAQAAZHJzL2Uyb0Rv&#10;Yy54bWxQSwUGAAAAAAYABgBZAQAA6QYAAAAA&#10;">
                <o:lock v:ext="edit" aspectratio="f"/>
                <v:shape id="文本框 8" o:spid="_x0000_s1026" o:spt="202" type="#_x0000_t202" style="position:absolute;left:950;top:2697;height:474;width:1682;" filled="f" stroked="f" coordsize="21600,21600" o:gfxdata="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asHh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line id="直接连接符 9" o:spid="_x0000_s1026" o:spt="20" style="position:absolute;left:1021;top:3093;height:0;width:10432;" filled="f" stroked="t" coordsize="21600,21600" o:gfxdata="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bdl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1644650</wp:posOffset>
                </wp:positionV>
                <wp:extent cx="6315075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2年销售经验，电子商务和应用心理学双学位。座右铭：销售就社团经历是做人。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绩效考核练血两年超过指标30%，善于取得客户信任，拥有勤劳刻苦的执着劲，不断学习的自我提高意识，条理清晰的分析能力，透过现象看本质的眼光，基本的无障碍的沟通能力，踏实真诚的为人风格，团队合作的凝聚力，如何销售后越来越欢喜这个与人打交道的工作，非常看好贵公司的平台，可以让我眼界更广阔，拳脚更舒展，希望可以加入贵公司为贵司发光发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7pt;margin-top:129.5pt;height:72pt;width:497.25pt;z-index:251723776;mso-width-relative:page;mso-height-relative:page;" filled="f" stroked="f" coordsize="21600,21600" o:gfxdata="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eBMX2AAAAAsBAAAPAAAAAAAAAAEAIAAAACIAAABkcnMvZG93bnJldi54bWxQSwECFAAUAAAACACH&#10;TuJAHYqWiyQCAAAm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2年销售经验，电子商务和应用心理学双学位。座右铭：销售就社团经历是做人。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绩效考核练血两年超过指标30%，善于取得客户信任，拥有勤劳刻苦的执着劲，不断学习的自我提高意识，条理清晰的分析能力，透过现象看本质的眼光，基本的无障碍的沟通能力，踏实真诚的为人风格，团队合作的凝聚力，如何销售后越来越欢喜这个与人打交道的工作，非常看好贵公司的平台，可以让我眼界更广阔，拳脚更舒展，希望可以加入贵公司为贵司发光发热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1370330</wp:posOffset>
                </wp:positionV>
                <wp:extent cx="6669405" cy="30099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405" cy="300990"/>
                          <a:chOff x="950" y="2697"/>
                          <a:chExt cx="10503" cy="474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950" y="2697"/>
                            <a:ext cx="1682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021" y="3093"/>
                            <a:ext cx="10432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35pt;margin-top:107.9pt;height:23.7pt;width:525.15pt;z-index:251724800;mso-width-relative:page;mso-height-relative:page;" coordorigin="950,2697" coordsize="10503,474" o:gfxdata="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5IsyU2gAAAAsBAAAPAAAAAAAAAAEAIAAAACIAAABkcnMvZG93bnJldi54bWxQSwEC&#10;FAAUAAAACACHTuJAb03N9UgDAABOBwAADgAAAAAAAAABACAAAAApAQAAZHJzL2Uyb0RvYy54bWxQ&#10;SwUGAAAAAAYABgBZAQAA4wYAAAAA&#10;">
                <o:lock v:ext="edit" aspectratio="f"/>
                <v:shape id="_x0000_s1026" o:spid="_x0000_s1026" o:spt="202" type="#_x0000_t202" style="position:absolute;left:950;top:2697;height:474;width:1682;" filled="f" stroked="f" coordsize="21600,21600" o:gfxdata="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YbV+LgAAADa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个人介绍</w:t>
                        </w:r>
                      </w:p>
                    </w:txbxContent>
                  </v:textbox>
                </v:shape>
                <v:line id="_x0000_s1026" o:spid="_x0000_s1026" o:spt="20" style="position:absolute;left:1021;top:3093;height:0;width:10432;" filled="f" stroked="t" coordsize="21600,21600" o:gfxdata="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So7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 [209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854710</wp:posOffset>
                </wp:positionV>
                <wp:extent cx="1525270" cy="914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邮箱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job@weiapp.com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  know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7pt;margin-top:67.3pt;height:72pt;width:120.1pt;z-index:251689984;mso-width-relative:page;mso-height-relative:page;" filled="f" stroked="f" coordsize="21600,21600" o:gfxdata="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vyonfZAAAACwEAAA8AAAAAAAAAAQAgAAAAIgAAAGRycy9kb3ducmV2LnhtbFBLAQIUABQAAAAI&#10;AIdO4kAILDqKJQIAACQ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邮箱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job@weiapp.com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  know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854710</wp:posOffset>
                </wp:positionV>
                <wp:extent cx="1525270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13800138000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QQ  2778167751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25pt;margin-top:67.3pt;height:72pt;width:120.1pt;z-index:251673600;mso-width-relative:page;mso-height-relative:page;" filled="f" stroked="f" coordsize="21600,21600" o:gfxdata="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zLB/NkAAAAKAQAADwAAAAAAAAABACAAAAAiAAAAZHJzL2Rvd25yZXYueG1sUEsBAhQAFAAAAAgA&#10;h07iQKsEfV4kAgAAJA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13800138000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QQ  2778167751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414655</wp:posOffset>
                </wp:positionV>
                <wp:extent cx="710565" cy="914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eastAsia="zh-CN"/>
                              </w:rPr>
                              <w:t>销售经理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45pt;margin-top:32.65pt;height:72pt;width:55.95pt;z-index:251665408;mso-width-relative:page;mso-height-relative:page;" filled="f" stroked="f" coordsize="21600,21600" o:gfxdata="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k&#10;ojk32AAAAAkBAAAPAAAAAAAAAAEAIAAAACIAAABkcnMvZG93bnJldi54bWxQSwECFAAUAAAACACH&#10;TuJALy/FJiQCAAAj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eastAsia="zh-CN"/>
                        </w:rPr>
                        <w:t>销售经理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110490</wp:posOffset>
                </wp:positionV>
                <wp:extent cx="1285875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3030" y="381000"/>
                          <a:ext cx="12858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博大考神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25pt;margin-top:8.7pt;height:72pt;width:101.25pt;z-index:251659264;mso-width-relative:page;mso-height-relative:page;" filled="f" stroked="f" coordsize="21600,21600" o:gfxdata="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kCLNNQAAAAJAQAADwAAAAAAAAABACAAAAAiAAAAZHJzL2Rvd25yZXYueG1sUEsBAhQA&#10;FAAAAAgAh07iQL0yD+YvAgAALwQAAA4AAAAAAAAAAQAgAAAAI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博大考神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398884864" behindDoc="0" locked="0" layoutInCell="1" allowOverlap="1">
            <wp:simplePos x="0" y="0"/>
            <wp:positionH relativeFrom="column">
              <wp:posOffset>6050280</wp:posOffset>
            </wp:positionH>
            <wp:positionV relativeFrom="paragraph">
              <wp:posOffset>31750</wp:posOffset>
            </wp:positionV>
            <wp:extent cx="1011555" cy="1196975"/>
            <wp:effectExtent l="0" t="0" r="9525" b="6985"/>
            <wp:wrapNone/>
            <wp:docPr id="46" name="图片 46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41275</wp:posOffset>
                </wp:positionV>
                <wp:extent cx="425450" cy="9144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  <w:lang w:eastAsia="zh-CN"/>
                              </w:rPr>
                              <w:t>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15pt;margin-top:3.25pt;height:72pt;width:33.5pt;z-index:251661312;mso-width-relative:page;mso-height-relative:page;" filled="f" stroked="f" coordsize="21600,21600" o:gfxdata="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Yq/aD1AAA&#10;AAkBAAAPAAAAAAAAAAEAIAAAACIAAABkcnMvZG93bnJldi54bWxQSwECFAAUAAAACACHTuJA7EEe&#10;iCICAAAjBAAADgAAAAAAAAABACAAAAAj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  <w:lang w:eastAsia="zh-CN"/>
                        </w:rPr>
                        <w:t>女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F4544"/>
    <w:rsid w:val="02CA011C"/>
    <w:rsid w:val="080D653B"/>
    <w:rsid w:val="10257700"/>
    <w:rsid w:val="13D53AC6"/>
    <w:rsid w:val="18D8454A"/>
    <w:rsid w:val="1C45398D"/>
    <w:rsid w:val="25DC7FA6"/>
    <w:rsid w:val="404958E8"/>
    <w:rsid w:val="44286F97"/>
    <w:rsid w:val="4F9E3CE3"/>
    <w:rsid w:val="503416C6"/>
    <w:rsid w:val="505D2AAC"/>
    <w:rsid w:val="52941553"/>
    <w:rsid w:val="60FF4544"/>
    <w:rsid w:val="73B9656C"/>
    <w:rsid w:val="75D017D0"/>
    <w:rsid w:val="78EB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2018-03-18T09:24:00Z</dcterms:created>
  <dc:creator>小王子</dc:creator>
  <cp:lastModifiedBy>陌宝宝</cp:lastModifiedBy>
  <dcterms:modified xsi:type="dcterms:W3CDTF">2019-09-19T09:25:01Z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