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/>
    <w:p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398899200" behindDoc="0" locked="0" layoutInCell="1" allowOverlap="1">
            <wp:simplePos x="0" y="0"/>
            <wp:positionH relativeFrom="column">
              <wp:posOffset>6181725</wp:posOffset>
            </wp:positionH>
            <wp:positionV relativeFrom="paragraph">
              <wp:posOffset>76200</wp:posOffset>
            </wp:positionV>
            <wp:extent cx="935990" cy="1107440"/>
            <wp:effectExtent l="0" t="0" r="8890" b="5080"/>
            <wp:wrapNone/>
            <wp:docPr id="1" name="图片 1" descr="E:\U-优米简历\头像\_Q8A5429.png_Q8A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U-优米简历\头像\_Q8A5429.png_Q8A5429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89535</wp:posOffset>
                </wp:positionV>
                <wp:extent cx="316230" cy="25019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1115" y="252095"/>
                          <a:ext cx="316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 w:cs="微软雅黑"/>
                                <w:color w:val="9C939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9C9392"/>
                                <w:sz w:val="20"/>
                                <w:szCs w:val="22"/>
                              </w:rPr>
                              <w:t>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45pt;margin-top:7.05pt;height:19.7pt;width:24.9pt;mso-wrap-style:none;z-index:251660288;mso-width-relative:page;mso-height-relative:page;" filled="f" stroked="f" coordsize="21600,21600" o:gfxdata="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ymu6V2AAAAAkBAAAPAAAAAAAAAAEAIAAAACIAAABkcnMvZG93bnJldi54bWxQSwECFAAUAAAA&#10;CACHTuJA9S1C2ycCAAAgBAAADgAAAAAAAAABACAAAAAn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exact"/>
                        <w:rPr>
                          <w:rFonts w:ascii="微软雅黑" w:hAnsi="微软雅黑" w:eastAsia="微软雅黑" w:cs="微软雅黑"/>
                          <w:color w:val="9C9392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9C9392"/>
                          <w:sz w:val="20"/>
                          <w:szCs w:val="22"/>
                        </w:rPr>
                        <w:t>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3931285</wp:posOffset>
                </wp:positionV>
                <wp:extent cx="7216775" cy="3037205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6775" cy="3037205"/>
                          <a:chOff x="1185" y="6747"/>
                          <a:chExt cx="11365" cy="4783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1185" y="6747"/>
                            <a:ext cx="10942" cy="672"/>
                            <a:chOff x="1035" y="3114"/>
                            <a:chExt cx="10942" cy="672"/>
                          </a:xfrm>
                        </wpg:grpSpPr>
                        <wps:wsp>
                          <wps:cNvPr id="21" name="文本框 8"/>
                          <wps:cNvSpPr txBox="1"/>
                          <wps:spPr>
                            <a:xfrm>
                              <a:off x="1265" y="3312"/>
                              <a:ext cx="1383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320" w:lineRule="exac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000000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/>
                                    <w:sz w:val="24"/>
                                    <w:szCs w:val="32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22" name="直接连接符 9"/>
                          <wps:cNvCnPr/>
                          <wps:spPr>
                            <a:xfrm>
                              <a:off x="1035" y="3114"/>
                              <a:ext cx="10942" cy="0"/>
                            </a:xfrm>
                            <a:prstGeom prst="line">
                              <a:avLst/>
                            </a:prstGeom>
                            <a:ln w="22225" cmpd="sng">
                              <a:solidFill>
                                <a:srgbClr val="685A59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6" name="组合 66"/>
                        <wpg:cNvGrpSpPr/>
                        <wpg:grpSpPr>
                          <a:xfrm>
                            <a:off x="3173" y="6876"/>
                            <a:ext cx="9339" cy="2456"/>
                            <a:chOff x="3173" y="7044"/>
                            <a:chExt cx="9339" cy="2456"/>
                          </a:xfrm>
                        </wpg:grpSpPr>
                        <wps:wsp>
                          <wps:cNvPr id="62" name="文本框 62"/>
                          <wps:cNvSpPr txBox="1"/>
                          <wps:spPr>
                            <a:xfrm>
                              <a:off x="3173" y="8046"/>
                              <a:ext cx="9026" cy="14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60" w:lineRule="exac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负责客户年度、季度、月度没接策略的制定及撰写；</w:t>
                                </w:r>
                              </w:p>
                              <w:p>
                                <w:pPr>
                                  <w:spacing w:line="260" w:lineRule="exac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竞争品牌的详尽分析、报考没接投放趋势等；</w:t>
                                </w:r>
                              </w:p>
                              <w:p>
                                <w:pPr>
                                  <w:spacing w:line="260" w:lineRule="exac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在职期间简历宝推广项目超额完成90万元的销售额；</w:t>
                                </w:r>
                              </w:p>
                              <w:p>
                                <w:pPr>
                                  <w:spacing w:line="260" w:lineRule="exac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被评为2015年度品牌策划方案优秀奖</w:t>
                                </w:r>
                              </w:p>
                              <w:p>
                                <w:pPr>
                                  <w:spacing w:line="260" w:lineRule="exac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负责客服提案工作中媒介策略的撰写及向客户现场提供报告的工作。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63" name="文本框 63"/>
                          <wps:cNvSpPr txBox="1"/>
                          <wps:spPr>
                            <a:xfrm>
                              <a:off x="10123" y="7044"/>
                              <a:ext cx="2389" cy="5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before="120" w:line="260" w:lineRule="exac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2014-10至2015-12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39" name="文本框 39"/>
                          <wps:cNvSpPr txBox="1"/>
                          <wps:spPr>
                            <a:xfrm>
                              <a:off x="6312" y="7243"/>
                              <a:ext cx="452" cy="222"/>
                            </a:xfrm>
                            <a:prstGeom prst="rect">
                              <a:avLst/>
                            </a:prstGeom>
                            <a:solidFill>
                              <a:srgbClr val="525A6D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00" w:lineRule="exact"/>
                                  <w:jc w:val="center"/>
                                  <w:rPr>
                                    <w:rFonts w:ascii="微软雅黑" w:hAnsi="微软雅黑" w:eastAsia="微软雅黑" w:cs="微软雅黑"/>
                                    <w:color w:val="FFFFFF" w:themeColor="background1"/>
                                    <w:sz w:val="16"/>
                                    <w:szCs w:val="2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16"/>
                                    <w:szCs w:val="2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全职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" tIns="3600" rIns="7200" bIns="360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35" name="文本框 35"/>
                          <wps:cNvSpPr txBox="1"/>
                          <wps:spPr>
                            <a:xfrm>
                              <a:off x="4050" y="7166"/>
                              <a:ext cx="2252" cy="7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60" w:lineRule="exac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广州无形广告有限公司</w:t>
                                </w:r>
                              </w:p>
                              <w:p>
                                <w:pPr>
                                  <w:spacing w:before="120" w:line="260" w:lineRule="exac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策划专员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60" name="图片 60" descr="\\S-pc\单页简历模板\知页模板\ok\02\2018-04-29_172315.png2018-04-29_1723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59" y="7242"/>
                              <a:ext cx="630" cy="63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67" name="组合 67"/>
                        <wpg:cNvGrpSpPr/>
                        <wpg:grpSpPr>
                          <a:xfrm>
                            <a:off x="3173" y="9283"/>
                            <a:ext cx="9377" cy="2247"/>
                            <a:chOff x="3173" y="9559"/>
                            <a:chExt cx="9377" cy="2247"/>
                          </a:xfrm>
                        </wpg:grpSpPr>
                        <pic:pic xmlns:pic="http://schemas.openxmlformats.org/drawingml/2006/picture">
                          <pic:nvPicPr>
                            <pic:cNvPr id="61" name="图片 61" descr="\\S-pc\单页简历模板\知页模板\ok\02\2018-04-29_172332.png2018-04-29_1723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59" y="9795"/>
                              <a:ext cx="630" cy="63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5" name="文本框 65"/>
                          <wps:cNvSpPr txBox="1"/>
                          <wps:spPr>
                            <a:xfrm>
                              <a:off x="4050" y="9692"/>
                              <a:ext cx="2252" cy="7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60" w:lineRule="exac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广州无形广告有限公司</w:t>
                                </w:r>
                              </w:p>
                              <w:p>
                                <w:pPr>
                                  <w:spacing w:before="120" w:line="260" w:lineRule="exac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策划专员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36" name="文本框 36"/>
                          <wps:cNvSpPr txBox="1"/>
                          <wps:spPr>
                            <a:xfrm>
                              <a:off x="3173" y="10612"/>
                              <a:ext cx="9026" cy="11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60" w:lineRule="exac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负责客户年度、季度、月度没接策略的制定及撰写；</w:t>
                                </w:r>
                              </w:p>
                              <w:p>
                                <w:pPr>
                                  <w:spacing w:line="260" w:lineRule="exac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竞争品牌的详尽分析、报考没接投放趋势等；</w:t>
                                </w:r>
                              </w:p>
                              <w:p>
                                <w:pPr>
                                  <w:spacing w:line="260" w:lineRule="exac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在职期间简历宝推广项目超额完成90万元的销售额；</w:t>
                                </w:r>
                              </w:p>
                              <w:p>
                                <w:pPr>
                                  <w:spacing w:line="260" w:lineRule="exac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被评为2015年度品牌策划方案优秀奖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40" name="文本框 40"/>
                          <wps:cNvSpPr txBox="1"/>
                          <wps:spPr>
                            <a:xfrm>
                              <a:off x="6528" y="9774"/>
                              <a:ext cx="452" cy="222"/>
                            </a:xfrm>
                            <a:prstGeom prst="rect">
                              <a:avLst/>
                            </a:prstGeom>
                            <a:solidFill>
                              <a:srgbClr val="525A6D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00" w:lineRule="exact"/>
                                  <w:jc w:val="center"/>
                                  <w:rPr>
                                    <w:rFonts w:ascii="微软雅黑" w:hAnsi="微软雅黑" w:eastAsia="微软雅黑" w:cs="微软雅黑"/>
                                    <w:color w:val="FFFFFF" w:themeColor="background1"/>
                                    <w:sz w:val="16"/>
                                    <w:szCs w:val="2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16"/>
                                    <w:szCs w:val="2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全职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" tIns="3600" rIns="7200" bIns="360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64" name="文本框 64"/>
                          <wps:cNvSpPr txBox="1"/>
                          <wps:spPr>
                            <a:xfrm>
                              <a:off x="10161" y="9559"/>
                              <a:ext cx="2389" cy="5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before="120" w:line="260" w:lineRule="exac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2014-10至2015-12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4pt;margin-top:309.55pt;height:239.15pt;width:568.25pt;z-index:251671552;mso-width-relative:page;mso-height-relative:page;" coordorigin="1185,6747" coordsize="11365,4783" o:gfxdata="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">
                <o:lock v:ext="edit" aspectratio="f"/>
                <v:group id="_x0000_s1026" o:spid="_x0000_s1026" o:spt="203" style="position:absolute;left:1185;top:6747;height:672;width:10942;" coordorigin="1035,3114" coordsize="10942,672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8" o:spid="_x0000_s1026" o:spt="202" type="#_x0000_t202" style="position:absolute;left:1265;top:3312;height:474;width:1383;" filled="f" stroked="f" coordsize="21600,21600" o:gfxdata="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YMLC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spacing w:line="320" w:lineRule="exac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000000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00000"/>
                              <w:sz w:val="24"/>
                              <w:szCs w:val="32"/>
                            </w:rPr>
                            <w:t>工作经历</w:t>
                          </w:r>
                        </w:p>
                      </w:txbxContent>
                    </v:textbox>
                  </v:shape>
                  <v:line id="直接连接符 9" o:spid="_x0000_s1026" o:spt="20" style="position:absolute;left:1035;top:3114;height:0;width:10942;" filled="f" stroked="t" coordsize="21600,21600" o:gfxdata="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cVQt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75pt" color="#685A59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3173;top:6876;height:2456;width:9339;" coordorigin="3173,7044" coordsize="9339,2456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202" type="#_x0000_t202" style="position:absolute;left:3173;top:8046;height:1454;width:9026;" filled="f" stroked="f" coordsize="21600,21600" o:gfxdata="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yAX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spacing w:line="260" w:lineRule="exac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 w:val="18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18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负责客户年度、季度、月度没接策略的制定及撰写；</w:t>
                          </w:r>
                        </w:p>
                        <w:p>
                          <w:pPr>
                            <w:spacing w:line="260" w:lineRule="exac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 w:val="18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18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竞争品牌的详尽分析、报考没接投放趋势等；</w:t>
                          </w:r>
                        </w:p>
                        <w:p>
                          <w:pPr>
                            <w:spacing w:line="260" w:lineRule="exac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 w:val="18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18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在职期间简历宝推广项目超额完成90万元的销售额；</w:t>
                          </w:r>
                        </w:p>
                        <w:p>
                          <w:pPr>
                            <w:spacing w:line="260" w:lineRule="exac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 w:val="18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18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被评为2015年度品牌策划方案优秀奖</w:t>
                          </w:r>
                        </w:p>
                        <w:p>
                          <w:pPr>
                            <w:spacing w:line="260" w:lineRule="exac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 w:val="18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18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负责客服提案工作中媒介策略的撰写及向客户现场提供报告的工作。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123;top:7044;height:534;width:2389;" filled="f" stroked="f" coordsize="21600,21600" o:gfxdata="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bLK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spacing w:before="120" w:line="260" w:lineRule="exac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2014-10至2015-12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312;top:7243;height:222;width:452;" fillcolor="#525A6D" filled="t" stroked="f" coordsize="21600,21600" o:gfxdata="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LiwG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0.5pt"/>
                    <v:imagedata o:title=""/>
                    <o:lock v:ext="edit" aspectratio="f"/>
                    <v:textbox inset="0.2mm,0.1mm,0.2mm,0.1mm" style="mso-fit-shape-to-text:t;">
                      <w:txbxContent>
                        <w:p>
                          <w:pPr>
                            <w:spacing w:line="200" w:lineRule="exact"/>
                            <w:jc w:val="center"/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6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6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全职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050;top:7166;height:794;width:2252;" filled="f" stroked="f" coordsize="21600,21600" o:gfxdata="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eqB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spacing w:line="260" w:lineRule="exac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广州无形广告有限公司</w:t>
                          </w:r>
                        </w:p>
                        <w:p>
                          <w:pPr>
                            <w:spacing w:before="120" w:line="260" w:lineRule="exac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策划专员</w:t>
                          </w:r>
                        </w:p>
                      </w:txbxContent>
                    </v:textbox>
                  </v:shape>
                  <v:shape id="_x0000_s1026" o:spid="_x0000_s1026" o:spt="75" alt="\\S-pc\单页简历模板\知页模板\ok\02\2018-04-29_172315.png2018-04-29_172315" type="#_x0000_t75" style="position:absolute;left:3259;top:7242;height:630;width:630;" filled="f" o:preferrelative="t" stroked="f" coordsize="21600,21600" o:gfxdata="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L2JY7UAAADbAAAADwAA&#10;AAAAAAABACAAAAAiAAAAZHJzL2Rvd25yZXYueG1sUEsBAhQAFAAAAAgAh07iQDMvBZ47AAAAOQAA&#10;ABAAAAAAAAAAAQAgAAAABAEAAGRycy9zaGFwZXhtbC54bWxQSwUGAAAAAAYABgBbAQAArgMAAAAA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  <v:group id="_x0000_s1026" o:spid="_x0000_s1026" o:spt="203" style="position:absolute;left:3173;top:9283;height:2247;width:9377;" coordorigin="3173,9559" coordsize="9377,2247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75" alt="\\S-pc\单页简历模板\知页模板\ok\02\2018-04-29_172332.png2018-04-29_172332" type="#_x0000_t75" style="position:absolute;left:3259;top:9795;height:630;width:630;" filled="f" o:preferrelative="t" stroked="f" coordsize="21600,21600" o:gfxdata="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d2R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7" o:title=""/>
                    <o:lock v:ext="edit" aspectratio="t"/>
                  </v:shape>
                  <v:shape id="_x0000_s1026" o:spid="_x0000_s1026" o:spt="202" type="#_x0000_t202" style="position:absolute;left:4050;top:9692;height:794;width:2252;" filled="f" stroked="f" coordsize="21600,21600" o:gfxdata="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yY9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spacing w:line="260" w:lineRule="exac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广州无形广告有限公司</w:t>
                          </w:r>
                        </w:p>
                        <w:p>
                          <w:pPr>
                            <w:spacing w:before="120" w:line="260" w:lineRule="exac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策划专员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173;top:10612;height:1194;width:9026;" filled="f" stroked="f" coordsize="21600,21600" o:gfxdata="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qD4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spacing w:line="260" w:lineRule="exac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 w:val="18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18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负责客户年度、季度、月度没接策略的制定及撰写；</w:t>
                          </w:r>
                        </w:p>
                        <w:p>
                          <w:pPr>
                            <w:spacing w:line="260" w:lineRule="exac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 w:val="18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18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竞争品牌的详尽分析、报考没接投放趋势等；</w:t>
                          </w:r>
                        </w:p>
                        <w:p>
                          <w:pPr>
                            <w:spacing w:line="260" w:lineRule="exac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 w:val="18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18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在职期间简历宝推广项目超额完成90万元的销售额；</w:t>
                          </w:r>
                        </w:p>
                        <w:p>
                          <w:pPr>
                            <w:spacing w:line="260" w:lineRule="exac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 w:val="18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18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被评为2015年度品牌策划方案优秀奖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528;top:9774;height:222;width:452;" fillcolor="#525A6D" filled="t" stroked="f" coordsize="21600,21600" o:gfxdata="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t1Hh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0.5pt"/>
                    <v:imagedata o:title=""/>
                    <o:lock v:ext="edit" aspectratio="f"/>
                    <v:textbox inset="0.2mm,0.1mm,0.2mm,0.1mm" style="mso-fit-shape-to-text:t;">
                      <w:txbxContent>
                        <w:p>
                          <w:pPr>
                            <w:spacing w:line="200" w:lineRule="exact"/>
                            <w:jc w:val="center"/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6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6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全职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161;top:9559;height:534;width:2389;" filled="f" stroked="f" coordsize="21600,21600" o:gfxdata="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4Uq6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spacing w:before="120" w:line="260" w:lineRule="exac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2014-10至2015-12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7926705</wp:posOffset>
                </wp:positionV>
                <wp:extent cx="7026275" cy="145669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6275" cy="1456690"/>
                          <a:chOff x="1185" y="13427"/>
                          <a:chExt cx="11065" cy="2294"/>
                        </a:xfrm>
                      </wpg:grpSpPr>
                      <wps:wsp>
                        <wps:cNvPr id="56" name="文本框 56"/>
                        <wps:cNvSpPr txBox="1"/>
                        <wps:spPr>
                          <a:xfrm>
                            <a:off x="3548" y="14527"/>
                            <a:ext cx="8553" cy="11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60" w:lineRule="exact"/>
                                <w:rPr>
                                  <w:rFonts w:ascii="微软雅黑" w:hAnsi="微软雅黑" w:eastAsia="微软雅黑" w:cs="微软雅黑"/>
                                  <w:color w:val="595959" w:themeColor="text1" w:themeTint="A6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带领队伍完成了999感冒灵广告策划案--“照顾好自己”；</w:t>
                              </w:r>
                            </w:p>
                            <w:p>
                              <w:pPr>
                                <w:spacing w:line="260" w:lineRule="exact"/>
                                <w:rPr>
                                  <w:rFonts w:ascii="微软雅黑" w:hAnsi="微软雅黑" w:eastAsia="微软雅黑" w:cs="微软雅黑"/>
                                  <w:color w:val="595959" w:themeColor="text1" w:themeTint="A6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完成了广告策划案的广告投放预算，同事完成6个竞品的详尽分析；</w:t>
                              </w:r>
                            </w:p>
                            <w:p>
                              <w:pPr>
                                <w:spacing w:line="260" w:lineRule="exact"/>
                                <w:rPr>
                                  <w:rFonts w:ascii="微软雅黑" w:hAnsi="微软雅黑" w:eastAsia="微软雅黑" w:cs="微软雅黑"/>
                                  <w:color w:val="595959" w:themeColor="text1" w:themeTint="A6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包括9大没接投放趋势、时期、重点、方式、目标、媒体的运用、效果等；</w:t>
                              </w:r>
                            </w:p>
                            <w:p>
                              <w:pPr>
                                <w:spacing w:line="260" w:lineRule="exact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拍摄了2个视频广告及设计线下体验机及其配套品牌活动。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<a:spAutoFit/>
                        </wps:bodyPr>
                      </wps:wsp>
                      <wpg:grpSp>
                        <wpg:cNvPr id="26" name="组合 26"/>
                        <wpg:cNvGrpSpPr/>
                        <wpg:grpSpPr>
                          <a:xfrm>
                            <a:off x="1185" y="13427"/>
                            <a:ext cx="10942" cy="672"/>
                            <a:chOff x="1035" y="3114"/>
                            <a:chExt cx="10942" cy="672"/>
                          </a:xfrm>
                        </wpg:grpSpPr>
                        <wps:wsp>
                          <wps:cNvPr id="27" name="文本框 8"/>
                          <wps:cNvSpPr txBox="1"/>
                          <wps:spPr>
                            <a:xfrm>
                              <a:off x="1265" y="3312"/>
                              <a:ext cx="1383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320" w:lineRule="exac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000000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/>
                                    <w:sz w:val="24"/>
                                    <w:szCs w:val="32"/>
                                  </w:rPr>
                                  <w:t>在校经历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28" name="直接连接符 9"/>
                          <wps:cNvCnPr/>
                          <wps:spPr>
                            <a:xfrm>
                              <a:off x="1035" y="3114"/>
                              <a:ext cx="10942" cy="0"/>
                            </a:xfrm>
                            <a:prstGeom prst="line">
                              <a:avLst/>
                            </a:prstGeom>
                            <a:ln w="22225" cmpd="sng">
                              <a:solidFill>
                                <a:srgbClr val="685A59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9" name="文本框 49"/>
                        <wps:cNvSpPr txBox="1"/>
                        <wps:spPr>
                          <a:xfrm>
                            <a:off x="3190" y="13741"/>
                            <a:ext cx="832" cy="262"/>
                          </a:xfrm>
                          <a:prstGeom prst="rect">
                            <a:avLst/>
                          </a:prstGeom>
                          <a:solidFill>
                            <a:srgbClr val="685A59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20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0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获奖经历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" tIns="3600" rIns="7200" bIns="360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3086" y="14122"/>
                            <a:ext cx="9164" cy="4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60" w:lineRule="exact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第六届全国大学生广告创意大赛（省赛银奖）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            2011-08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4pt;margin-top:624.15pt;height:114.7pt;width:553.25pt;z-index:251670528;mso-width-relative:page;mso-height-relative:page;" coordorigin="1185,13427" coordsize="11065,2294" o:gfxdata="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">
                <o:lock v:ext="edit" aspectratio="f"/>
                <v:shape id="_x0000_s1026" o:spid="_x0000_s1026" o:spt="202" type="#_x0000_t202" style="position:absolute;left:3548;top:14527;height:1194;width:8553;" filled="f" stroked="f" coordsize="21600,21600" o:gfxdata="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d9u5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1mm,1.27mm,1mm,1.27mm" style="mso-fit-shape-to-text:t;">
                    <w:txbxContent>
                      <w:p>
                        <w:pPr>
                          <w:spacing w:line="260" w:lineRule="exact"/>
                          <w:rPr>
                            <w:rFonts w:ascii="微软雅黑" w:hAnsi="微软雅黑" w:eastAsia="微软雅黑" w:cs="微软雅黑"/>
                            <w:color w:val="595959" w:themeColor="text1" w:themeTint="A6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带领队伍完成了999感冒灵广告策划案--“照顾好自己”；</w:t>
                        </w:r>
                      </w:p>
                      <w:p>
                        <w:pPr>
                          <w:spacing w:line="260" w:lineRule="exact"/>
                          <w:rPr>
                            <w:rFonts w:ascii="微软雅黑" w:hAnsi="微软雅黑" w:eastAsia="微软雅黑" w:cs="微软雅黑"/>
                            <w:color w:val="595959" w:themeColor="text1" w:themeTint="A6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完成了广告策划案的广告投放预算，同事完成6个竞品的详尽分析；</w:t>
                        </w:r>
                      </w:p>
                      <w:p>
                        <w:pPr>
                          <w:spacing w:line="260" w:lineRule="exact"/>
                          <w:rPr>
                            <w:rFonts w:ascii="微软雅黑" w:hAnsi="微软雅黑" w:eastAsia="微软雅黑" w:cs="微软雅黑"/>
                            <w:color w:val="595959" w:themeColor="text1" w:themeTint="A6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包括9大没接投放趋势、时期、重点、方式、目标、媒体的运用、效果等；</w:t>
                        </w:r>
                      </w:p>
                      <w:p>
                        <w:pPr>
                          <w:spacing w:line="260" w:lineRule="exact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拍摄了2个视频广告及设计线下体验机及其配套品牌活动。</w:t>
                        </w:r>
                      </w:p>
                    </w:txbxContent>
                  </v:textbox>
                </v:shape>
                <v:group id="_x0000_s1026" o:spid="_x0000_s1026" o:spt="203" style="position:absolute;left:1185;top:13427;height:672;width:10942;" coordorigin="1035,3114" coordsize="10942,672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8" o:spid="_x0000_s1026" o:spt="202" type="#_x0000_t202" style="position:absolute;left:1265;top:3312;height:474;width:1383;" filled="f" stroked="f" coordsize="21600,21600" o:gfxdata="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9DV+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spacing w:line="320" w:lineRule="exac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000000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00000"/>
                              <w:sz w:val="24"/>
                              <w:szCs w:val="32"/>
                            </w:rPr>
                            <w:t>在校经历</w:t>
                          </w:r>
                        </w:p>
                      </w:txbxContent>
                    </v:textbox>
                  </v:shape>
                  <v:line id="直接连接符 9" o:spid="_x0000_s1026" o:spt="20" style="position:absolute;left:1035;top:3114;height:0;width:10942;" filled="f" stroked="t" coordsize="21600,21600" o:gfxdata="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WZY8e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75pt" color="#685A59 [3204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3190;top:13741;height:262;width:832;mso-wrap-style:none;" fillcolor="#685A59" filled="t" stroked="f" coordsize="21600,21600" o:gfxdata="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0JK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0.5pt"/>
                  <v:imagedata o:title=""/>
                  <o:lock v:ext="edit" aspectratio="f"/>
                  <v:textbox inset="0.2mm,0.1mm,0.2mm,0.1mm" style="mso-fit-shape-to-text:t;"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20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0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获奖经历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86;top:14122;height:414;width:9164;" filled="f" stroked="f" coordsize="21600,21600" o:gfxdata="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pUXO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1mm,1.27mm,1mm,1.27mm" style="mso-fit-shape-to-text:t;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spacing w:line="260" w:lineRule="exact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第六届全国大学生广告创意大赛（省赛银奖）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                         2011-08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2217420</wp:posOffset>
                </wp:positionV>
                <wp:extent cx="6948170" cy="427990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170" cy="427990"/>
                          <a:chOff x="1185" y="4042"/>
                          <a:chExt cx="10942" cy="674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1185" y="4042"/>
                            <a:ext cx="10942" cy="672"/>
                            <a:chOff x="1035" y="3114"/>
                            <a:chExt cx="10942" cy="672"/>
                          </a:xfrm>
                        </wpg:grpSpPr>
                        <wps:wsp>
                          <wps:cNvPr id="12" name="文本框 8"/>
                          <wps:cNvSpPr txBox="1"/>
                          <wps:spPr>
                            <a:xfrm>
                              <a:off x="1265" y="3312"/>
                              <a:ext cx="1383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320" w:lineRule="exac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000000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/>
                                    <w:sz w:val="24"/>
                                    <w:szCs w:val="32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13" name="直接连接符 9"/>
                          <wps:cNvCnPr/>
                          <wps:spPr>
                            <a:xfrm>
                              <a:off x="1035" y="3114"/>
                              <a:ext cx="10942" cy="0"/>
                            </a:xfrm>
                            <a:prstGeom prst="line">
                              <a:avLst/>
                            </a:prstGeom>
                            <a:ln w="22225" cmpd="sng">
                              <a:solidFill>
                                <a:srgbClr val="685A59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文本框 33"/>
                        <wps:cNvSpPr txBox="1"/>
                        <wps:spPr>
                          <a:xfrm>
                            <a:off x="7312" y="4202"/>
                            <a:ext cx="2402" cy="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rFonts w:ascii="微软雅黑" w:hAnsi="微软雅黑" w:eastAsia="微软雅黑" w:cs="微软雅黑"/>
                                  <w:color w:val="595959" w:themeColor="text1" w:themeTint="A6"/>
                                  <w:sz w:val="18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18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居住地 广东深圳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103" y="4149"/>
                            <a:ext cx="2402" cy="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rFonts w:ascii="微软雅黑" w:hAnsi="微软雅黑" w:eastAsia="微软雅黑" w:cs="微软雅黑"/>
                                  <w:color w:val="595959" w:themeColor="text1" w:themeTint="A6"/>
                                  <w:sz w:val="18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18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生日 1993.0408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4pt;margin-top:174.6pt;height:33.7pt;width:547.1pt;z-index:251669504;mso-width-relative:page;mso-height-relative:page;" coordorigin="1185,4042" coordsize="10942,674" o:gfxdata="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A9WlibaAAAACwEAAA8AAAAAAAAAAQAgAAAAIgAAAGRycy9kb3ducmV2LnhtbFBLAQIUABQA&#10;AAAIAIdO4kC5EdJLtgMAAG8NAAAOAAAAAAAAAAEAIAAAACkBAABkcnMvZTJvRG9jLnhtbFBLBQYA&#10;AAAABgAGAFkBAABRBwAAAAA=&#10;">
                <o:lock v:ext="edit" aspectratio="f"/>
                <v:group id="_x0000_s1026" o:spid="_x0000_s1026" o:spt="203" style="position:absolute;left:1185;top:4042;height:672;width:10942;" coordorigin="1035,3114" coordsize="10942,672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8" o:spid="_x0000_s1026" o:spt="202" type="#_x0000_t202" style="position:absolute;left:1265;top:3312;height:474;width:1383;" filled="f" stroked="f" coordsize="21600,21600" o:gfxdata="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JmR6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spacing w:line="320" w:lineRule="exac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000000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00000"/>
                              <w:sz w:val="24"/>
                              <w:szCs w:val="32"/>
                            </w:rPr>
                            <w:t>基本信息</w:t>
                          </w:r>
                        </w:p>
                      </w:txbxContent>
                    </v:textbox>
                  </v:shape>
                  <v:line id="直接连接符 9" o:spid="_x0000_s1026" o:spt="20" style="position:absolute;left:1035;top:3114;height:0;width:10942;" filled="f" stroked="t" coordsize="21600,21600" o:gfxdata="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UTsL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75pt" color="#685A59 [3204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7312;top:4202;height:514;width:2402;" filled="f" stroked="f" coordsize="21600,21600" o:gfxdata="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352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1mm,1.27mm,1mm,1.27mm" style="mso-fit-shape-to-text:t;">
                    <w:txbxContent>
                      <w:p>
                        <w:pPr>
                          <w:spacing w:line="360" w:lineRule="exact"/>
                          <w:rPr>
                            <w:rFonts w:ascii="微软雅黑" w:hAnsi="微软雅黑" w:eastAsia="微软雅黑" w:cs="微软雅黑"/>
                            <w:color w:val="595959" w:themeColor="text1" w:themeTint="A6"/>
                            <w:sz w:val="18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18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居住地 广东深圳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03;top:4149;height:514;width:2402;" filled="f" stroked="f" coordsize="21600,21600" o:gfxdata="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TOBq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1mm,1.27mm,1mm,1.27mm" style="mso-fit-shape-to-text:t;">
                    <w:txbxContent>
                      <w:p>
                        <w:pPr>
                          <w:spacing w:line="360" w:lineRule="exact"/>
                          <w:rPr>
                            <w:rFonts w:ascii="微软雅黑" w:hAnsi="微软雅黑" w:eastAsia="微软雅黑" w:cs="微软雅黑"/>
                            <w:color w:val="595959" w:themeColor="text1" w:themeTint="A6"/>
                            <w:sz w:val="18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18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生日 1993.0408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7087870</wp:posOffset>
                </wp:positionV>
                <wp:extent cx="6948170" cy="718820"/>
                <wp:effectExtent l="0" t="0" r="127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170" cy="718820"/>
                          <a:chOff x="1185" y="12049"/>
                          <a:chExt cx="10942" cy="1132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1185" y="12049"/>
                            <a:ext cx="10942" cy="672"/>
                            <a:chOff x="1035" y="3114"/>
                            <a:chExt cx="10942" cy="672"/>
                          </a:xfrm>
                        </wpg:grpSpPr>
                        <wps:wsp>
                          <wps:cNvPr id="24" name="文本框 8"/>
                          <wps:cNvSpPr txBox="1"/>
                          <wps:spPr>
                            <a:xfrm>
                              <a:off x="1265" y="3312"/>
                              <a:ext cx="1383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320" w:lineRule="exac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000000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/>
                                    <w:sz w:val="24"/>
                                    <w:szCs w:val="32"/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25" name="直接连接符 9"/>
                          <wps:cNvCnPr/>
                          <wps:spPr>
                            <a:xfrm>
                              <a:off x="1035" y="3114"/>
                              <a:ext cx="10942" cy="0"/>
                            </a:xfrm>
                            <a:prstGeom prst="line">
                              <a:avLst/>
                            </a:prstGeom>
                            <a:ln w="22225" cmpd="sng">
                              <a:solidFill>
                                <a:srgbClr val="685A59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3" name="组合 53"/>
                        <wpg:cNvGrpSpPr/>
                        <wpg:grpSpPr>
                          <a:xfrm>
                            <a:off x="3139" y="12371"/>
                            <a:ext cx="6574" cy="810"/>
                            <a:chOff x="3139" y="12371"/>
                            <a:chExt cx="6574" cy="810"/>
                          </a:xfrm>
                        </wpg:grpSpPr>
                        <wps:wsp>
                          <wps:cNvPr id="45" name="文本框 45"/>
                          <wps:cNvSpPr txBox="1"/>
                          <wps:spPr>
                            <a:xfrm>
                              <a:off x="9261" y="12858"/>
                              <a:ext cx="452" cy="222"/>
                            </a:xfrm>
                            <a:prstGeom prst="rect">
                              <a:avLst/>
                            </a:prstGeom>
                            <a:solidFill>
                              <a:srgbClr val="685A59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00" w:lineRule="exact"/>
                                  <w:jc w:val="center"/>
                                  <w:rPr>
                                    <w:rFonts w:ascii="微软雅黑" w:hAnsi="微软雅黑" w:eastAsia="微软雅黑" w:cs="微软雅黑"/>
                                    <w:color w:val="FFFFFF" w:themeColor="background1"/>
                                    <w:sz w:val="16"/>
                                    <w:szCs w:val="2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16"/>
                                    <w:szCs w:val="2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一般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" tIns="3600" rIns="7200" bIns="360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47" name="文本框 47"/>
                          <wps:cNvSpPr txBox="1"/>
                          <wps:spPr>
                            <a:xfrm>
                              <a:off x="7307" y="12787"/>
                              <a:ext cx="1744" cy="3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exact"/>
                                  <w:rPr>
                                    <w:rFonts w:ascii="微软雅黑" w:hAnsi="微软雅黑" w:eastAsia="微软雅黑" w:cs="微软雅黑"/>
                                    <w:color w:val="685A59"/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685A59"/>
                                    <w:sz w:val="18"/>
                                    <w:szCs w:val="21"/>
                                  </w:rPr>
                                  <w:t>四方财务软件简易版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45720" rIns="3600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44" name="文本框 44"/>
                          <wps:cNvSpPr txBox="1"/>
                          <wps:spPr>
                            <a:xfrm>
                              <a:off x="8481" y="12443"/>
                              <a:ext cx="452" cy="222"/>
                            </a:xfrm>
                            <a:prstGeom prst="rect">
                              <a:avLst/>
                            </a:prstGeom>
                            <a:solidFill>
                              <a:srgbClr val="685A59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00" w:lineRule="exact"/>
                                  <w:jc w:val="center"/>
                                  <w:rPr>
                                    <w:rFonts w:ascii="微软雅黑" w:hAnsi="微软雅黑" w:eastAsia="微软雅黑" w:cs="微软雅黑"/>
                                    <w:color w:val="FFFFFF" w:themeColor="background1"/>
                                    <w:sz w:val="16"/>
                                    <w:szCs w:val="2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16"/>
                                    <w:szCs w:val="2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熟练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" tIns="3600" rIns="7200" bIns="360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38" name="文本框 38"/>
                          <wps:cNvSpPr txBox="1"/>
                          <wps:spPr>
                            <a:xfrm>
                              <a:off x="3139" y="12772"/>
                              <a:ext cx="844" cy="3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exact"/>
                                  <w:rPr>
                                    <w:rFonts w:ascii="微软雅黑" w:hAnsi="微软雅黑" w:eastAsia="微软雅黑" w:cs="微软雅黑"/>
                                    <w:color w:val="685A59"/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685A59"/>
                                    <w:sz w:val="18"/>
                                    <w:szCs w:val="21"/>
                                  </w:rPr>
                                  <w:t xml:space="preserve">用友财务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45720" rIns="3600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46" name="文本框 46"/>
                          <wps:cNvSpPr txBox="1"/>
                          <wps:spPr>
                            <a:xfrm>
                              <a:off x="7307" y="12386"/>
                              <a:ext cx="1062" cy="3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exact"/>
                                  <w:rPr>
                                    <w:rFonts w:ascii="微软雅黑" w:hAnsi="微软雅黑" w:eastAsia="微软雅黑" w:cs="微软雅黑"/>
                                    <w:color w:val="685A59"/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685A59"/>
                                    <w:sz w:val="18"/>
                                    <w:szCs w:val="21"/>
                                  </w:rPr>
                                  <w:t>Photoshop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45720" rIns="3600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4066" y="12861"/>
                              <a:ext cx="452" cy="222"/>
                            </a:xfrm>
                            <a:prstGeom prst="rect">
                              <a:avLst/>
                            </a:prstGeom>
                            <a:solidFill>
                              <a:srgbClr val="685A59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00" w:lineRule="exact"/>
                                  <w:jc w:val="center"/>
                                  <w:rPr>
                                    <w:rFonts w:ascii="微软雅黑" w:hAnsi="微软雅黑" w:eastAsia="微软雅黑" w:cs="微软雅黑"/>
                                    <w:color w:val="FFFFFF" w:themeColor="background1"/>
                                    <w:sz w:val="16"/>
                                    <w:szCs w:val="2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16"/>
                                    <w:szCs w:val="2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熟练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" tIns="3600" rIns="7200" bIns="360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37" name="文本框 37"/>
                          <wps:cNvSpPr txBox="1"/>
                          <wps:spPr>
                            <a:xfrm>
                              <a:off x="3139" y="12371"/>
                              <a:ext cx="484" cy="3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exact"/>
                                  <w:rPr>
                                    <w:rFonts w:ascii="微软雅黑" w:hAnsi="微软雅黑" w:eastAsia="微软雅黑" w:cs="微软雅黑"/>
                                    <w:color w:val="685A59"/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685A59"/>
                                    <w:sz w:val="18"/>
                                    <w:szCs w:val="21"/>
                                  </w:rPr>
                                  <w:t xml:space="preserve">金蝶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45720" rIns="3600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42" name="文本框 42"/>
                          <wps:cNvSpPr txBox="1"/>
                          <wps:spPr>
                            <a:xfrm>
                              <a:off x="3651" y="12446"/>
                              <a:ext cx="452" cy="222"/>
                            </a:xfrm>
                            <a:prstGeom prst="rect">
                              <a:avLst/>
                            </a:prstGeom>
                            <a:solidFill>
                              <a:srgbClr val="685A59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00" w:lineRule="exact"/>
                                  <w:jc w:val="center"/>
                                  <w:rPr>
                                    <w:rFonts w:ascii="微软雅黑" w:hAnsi="微软雅黑" w:eastAsia="微软雅黑" w:cs="微软雅黑"/>
                                    <w:color w:val="FFFFFF" w:themeColor="background1"/>
                                    <w:sz w:val="16"/>
                                    <w:szCs w:val="2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16"/>
                                    <w:szCs w:val="2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熟练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" tIns="3600" rIns="7200" bIns="3600" numCol="1" spcCol="0" rtlCol="0" fromWordArt="0" anchor="t" anchorCtr="0" forceAA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4pt;margin-top:558.1pt;height:56.6pt;width:547.1pt;z-index:251668480;mso-width-relative:page;mso-height-relative:page;" coordorigin="1185,12049" coordsize="10942,1132" o:gfxdata="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">
                <o:lock v:ext="edit" aspectratio="f"/>
                <v:group id="_x0000_s1026" o:spid="_x0000_s1026" o:spt="203" style="position:absolute;left:1185;top:12049;height:672;width:10942;" coordorigin="1035,3114" coordsize="10942,672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8" o:spid="_x0000_s1026" o:spt="202" type="#_x0000_t202" style="position:absolute;left:1265;top:3312;height:474;width:1383;" filled="f" stroked="f" coordsize="21600,21600" o:gfxdata="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vkyi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spacing w:line="320" w:lineRule="exac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000000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00000"/>
                              <w:sz w:val="24"/>
                              <w:szCs w:val="32"/>
                            </w:rPr>
                            <w:t>职业技能</w:t>
                          </w:r>
                        </w:p>
                      </w:txbxContent>
                    </v:textbox>
                  </v:shape>
                  <v:line id="直接连接符 9" o:spid="_x0000_s1026" o:spt="20" style="position:absolute;left:1035;top:3114;height:0;width:10942;" filled="f" stroked="t" coordsize="21600,21600" o:gfxdata="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mMx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75pt" color="#685A59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3139;top:12371;height:810;width:6574;" coordorigin="3139,12371" coordsize="6574,81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9261;top:12858;height:222;width:452;" fillcolor="#685A59" filled="t" stroked="f" coordsize="21600,21600" o:gfxdata="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QnS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 inset="0.2mm,0.1mm,0.2mm,0.1mm" style="mso-fit-shape-to-text:t;">
                      <w:txbxContent>
                        <w:p>
                          <w:pPr>
                            <w:spacing w:line="200" w:lineRule="exact"/>
                            <w:jc w:val="center"/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6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6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一般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307;top:12787;height:394;width:1744;mso-wrap-style:none;" filled="f" stroked="f" coordsize="21600,21600" o:gfxdata="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/MAH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spacing w:line="240" w:lineRule="exact"/>
                            <w:rPr>
                              <w:rFonts w:ascii="微软雅黑" w:hAnsi="微软雅黑" w:eastAsia="微软雅黑" w:cs="微软雅黑"/>
                              <w:color w:val="685A59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685A59"/>
                              <w:sz w:val="18"/>
                              <w:szCs w:val="21"/>
                            </w:rPr>
                            <w:t>四方财务软件简易版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481;top:12443;height:222;width:452;" fillcolor="#685A59" filled="t" stroked="f" coordsize="21600,21600" o:gfxdata="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Vw4u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0.5pt"/>
                    <v:imagedata o:title=""/>
                    <o:lock v:ext="edit" aspectratio="f"/>
                    <v:textbox inset="0.2mm,0.1mm,0.2mm,0.1mm" style="mso-fit-shape-to-text:t;">
                      <w:txbxContent>
                        <w:p>
                          <w:pPr>
                            <w:spacing w:line="200" w:lineRule="exact"/>
                            <w:jc w:val="center"/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6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6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熟练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139;top:12772;height:394;width:844;mso-wrap-style:none;" filled="f" stroked="f" coordsize="21600,21600" o:gfxdata="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mrnE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spacing w:line="240" w:lineRule="exact"/>
                            <w:rPr>
                              <w:rFonts w:ascii="微软雅黑" w:hAnsi="微软雅黑" w:eastAsia="微软雅黑" w:cs="微软雅黑"/>
                              <w:color w:val="685A59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685A59"/>
                              <w:sz w:val="18"/>
                              <w:szCs w:val="21"/>
                            </w:rPr>
                            <w:t xml:space="preserve">用友财务 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307;top:12386;height:394;width:1062;mso-wrap-style:none;" filled="f" stroked="f" coordsize="21600,21600" o:gfxdata="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L+lh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spacing w:line="240" w:lineRule="exact"/>
                            <w:rPr>
                              <w:rFonts w:ascii="微软雅黑" w:hAnsi="微软雅黑" w:eastAsia="微软雅黑" w:cs="微软雅黑"/>
                              <w:color w:val="685A59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685A59"/>
                              <w:sz w:val="18"/>
                              <w:szCs w:val="21"/>
                            </w:rPr>
                            <w:t>Photoshop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066;top:12861;height:222;width:452;" fillcolor="#685A59" filled="t" stroked="f" coordsize="21600,21600" o:gfxdata="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rWgz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0.5pt"/>
                    <v:imagedata o:title=""/>
                    <o:lock v:ext="edit" aspectratio="f"/>
                    <v:textbox inset="0.2mm,0.1mm,0.2mm,0.1mm" style="mso-fit-shape-to-text:t;">
                      <w:txbxContent>
                        <w:p>
                          <w:pPr>
                            <w:spacing w:line="200" w:lineRule="exact"/>
                            <w:jc w:val="center"/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6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6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熟练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139;top:12371;height:394;width:484;mso-wrap-style:none;" filled="f" stroked="f" coordsize="21600,21600" o:gfxdata="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/VzY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spacing w:line="240" w:lineRule="exact"/>
                            <w:rPr>
                              <w:rFonts w:ascii="微软雅黑" w:hAnsi="微软雅黑" w:eastAsia="微软雅黑" w:cs="微软雅黑"/>
                              <w:color w:val="685A59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685A59"/>
                              <w:sz w:val="18"/>
                              <w:szCs w:val="21"/>
                            </w:rPr>
                            <w:t xml:space="preserve">金蝶 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651;top:12446;height:222;width:452;" fillcolor="#685A59" filled="t" stroked="f" coordsize="21600,21600" o:gfxdata="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kFV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0.5pt"/>
                    <v:imagedata o:title=""/>
                    <o:lock v:ext="edit" aspectratio="f"/>
                    <v:textbox inset="0.2mm,0.1mm,0.2mm,0.1mm" style="mso-fit-shape-to-text:t;">
                      <w:txbxContent>
                        <w:p>
                          <w:pPr>
                            <w:spacing w:line="200" w:lineRule="exact"/>
                            <w:jc w:val="center"/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6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6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熟练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2765425</wp:posOffset>
                </wp:positionV>
                <wp:extent cx="6958330" cy="1045845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330" cy="1045845"/>
                          <a:chOff x="1185" y="4882"/>
                          <a:chExt cx="10958" cy="1647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1185" y="4882"/>
                            <a:ext cx="10942" cy="672"/>
                            <a:chOff x="1035" y="3114"/>
                            <a:chExt cx="10942" cy="672"/>
                          </a:xfrm>
                        </wpg:grpSpPr>
                        <wps:wsp>
                          <wps:cNvPr id="18" name="文本框 8"/>
                          <wps:cNvSpPr txBox="1"/>
                          <wps:spPr>
                            <a:xfrm>
                              <a:off x="1265" y="3312"/>
                              <a:ext cx="1383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320" w:lineRule="exac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000000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/>
                                    <w:sz w:val="24"/>
                                    <w:szCs w:val="32"/>
                                  </w:rPr>
                                  <w:t>个人介绍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19" name="直接连接符 9"/>
                          <wps:cNvCnPr/>
                          <wps:spPr>
                            <a:xfrm>
                              <a:off x="1035" y="3114"/>
                              <a:ext cx="10942" cy="0"/>
                            </a:xfrm>
                            <a:prstGeom prst="line">
                              <a:avLst/>
                            </a:prstGeom>
                            <a:ln w="22225" cmpd="sng">
                              <a:solidFill>
                                <a:srgbClr val="685A59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文本框 34"/>
                        <wps:cNvSpPr txBox="1"/>
                        <wps:spPr>
                          <a:xfrm>
                            <a:off x="3117" y="5075"/>
                            <a:ext cx="9026" cy="1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60" w:lineRule="exact"/>
                                <w:rPr>
                                  <w:rFonts w:ascii="微软雅黑" w:hAnsi="微软雅黑" w:eastAsia="微软雅黑" w:cs="微软雅黑"/>
                                  <w:color w:val="595959" w:themeColor="text1" w:themeTint="A6"/>
                                  <w:sz w:val="18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18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#省赛银奖##稿子不过不睡觉##甲方虐我千百遍我待甲方如初恋#</w:t>
                              </w:r>
                            </w:p>
                            <w:p>
                              <w:pPr>
                                <w:spacing w:line="260" w:lineRule="exact"/>
                                <w:rPr>
                                  <w:rFonts w:ascii="微软雅黑" w:hAnsi="微软雅黑" w:eastAsia="微软雅黑" w:cs="微软雅黑"/>
                                  <w:color w:val="595959" w:themeColor="text1" w:themeTint="A6"/>
                                  <w:sz w:val="18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18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曾获得健力宝2015年度品牌传播项目策划方案优秀奖，15年q4健力宝华南地区超额完成70万销售额。</w:t>
                              </w:r>
                            </w:p>
                            <w:p>
                              <w:pPr>
                                <w:spacing w:line="260" w:lineRule="exact"/>
                                <w:rPr>
                                  <w:rFonts w:ascii="微软雅黑" w:hAnsi="微软雅黑" w:eastAsia="微软雅黑" w:cs="微软雅黑"/>
                                  <w:color w:val="595959" w:themeColor="text1" w:themeTint="A6"/>
                                  <w:sz w:val="18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18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喜欢探新鲜事物，快消费者行为学及传播学，自学能力强。</w:t>
                              </w:r>
                            </w:p>
                            <w:p>
                              <w:pPr>
                                <w:spacing w:line="260" w:lineRule="exact"/>
                                <w:rPr>
                                  <w:rFonts w:ascii="微软雅黑" w:hAnsi="微软雅黑" w:eastAsia="微软雅黑" w:cs="微软雅黑"/>
                                  <w:color w:val="595959" w:themeColor="text1" w:themeTint="A6"/>
                                  <w:sz w:val="18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18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能将平时的创意灵感转化为营销策划，并能落地执行，多个项目推广策略定制经验，其中在传播推广、品牌策划等领域拥有丰富的理论知识和经验。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4pt;margin-top:217.75pt;height:82.35pt;width:547.9pt;z-index:251667456;mso-width-relative:page;mso-height-relative:page;" coordorigin="1185,4882" coordsize="10958,1647" o:gfxdata="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DGxk9C2wAAAAsBAAAPAAAAAAAA&#10;AAEAIAAAACIAAABkcnMvZG93bnJldi54bWxQSwECFAAUAAAACACHTuJAIRHZxJ4DAADoCgAADgAA&#10;AAAAAAABACAAAAAqAQAAZHJzL2Uyb0RvYy54bWxQSwUGAAAAAAYABgBZAQAAOgcAAAAA&#10;">
                <o:lock v:ext="edit" aspectratio="f"/>
                <v:group id="_x0000_s1026" o:spid="_x0000_s1026" o:spt="203" style="position:absolute;left:1185;top:4882;height:672;width:10942;" coordorigin="1035,3114" coordsize="10942,67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8" o:spid="_x0000_s1026" o:spt="202" type="#_x0000_t202" style="position:absolute;left:1265;top:3312;height:474;width:1383;" filled="f" stroked="f" coordsize="21600,21600" o:gfxdata="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OU5C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spacing w:line="320" w:lineRule="exac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000000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00000"/>
                              <w:sz w:val="24"/>
                              <w:szCs w:val="32"/>
                            </w:rPr>
                            <w:t>个人介绍</w:t>
                          </w:r>
                        </w:p>
                      </w:txbxContent>
                    </v:textbox>
                  </v:shape>
                  <v:line id="直接连接符 9" o:spid="_x0000_s1026" o:spt="20" style="position:absolute;left:1035;top:3114;height:0;width:10942;" filled="f" stroked="t" coordsize="21600,21600" o:gfxdata="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uQzh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75pt" color="#685A59 [3204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3117;top:5075;height:1454;width:9026;" filled="f" stroked="f" coordsize="21600,21600" o:gfxdata="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NgX1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1mm,1.27mm,1mm,1.27mm" style="mso-fit-shape-to-text:t;">
                    <w:txbxContent>
                      <w:p>
                        <w:pPr>
                          <w:spacing w:line="260" w:lineRule="exact"/>
                          <w:rPr>
                            <w:rFonts w:ascii="微软雅黑" w:hAnsi="微软雅黑" w:eastAsia="微软雅黑" w:cs="微软雅黑"/>
                            <w:color w:val="595959" w:themeColor="text1" w:themeTint="A6"/>
                            <w:sz w:val="18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18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#省赛银奖##稿子不过不睡觉##甲方虐我千百遍我待甲方如初恋#</w:t>
                        </w:r>
                      </w:p>
                      <w:p>
                        <w:pPr>
                          <w:spacing w:line="260" w:lineRule="exact"/>
                          <w:rPr>
                            <w:rFonts w:ascii="微软雅黑" w:hAnsi="微软雅黑" w:eastAsia="微软雅黑" w:cs="微软雅黑"/>
                            <w:color w:val="595959" w:themeColor="text1" w:themeTint="A6"/>
                            <w:sz w:val="18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18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曾获得健力宝2015年度品牌传播项目策划方案优秀奖，15年q4健力宝华南地区超额完成70万销售额。</w:t>
                        </w:r>
                      </w:p>
                      <w:p>
                        <w:pPr>
                          <w:spacing w:line="260" w:lineRule="exact"/>
                          <w:rPr>
                            <w:rFonts w:ascii="微软雅黑" w:hAnsi="微软雅黑" w:eastAsia="微软雅黑" w:cs="微软雅黑"/>
                            <w:color w:val="595959" w:themeColor="text1" w:themeTint="A6"/>
                            <w:sz w:val="18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18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喜欢探新鲜事物，快消费者行为学及传播学，自学能力强。</w:t>
                        </w:r>
                      </w:p>
                      <w:p>
                        <w:pPr>
                          <w:spacing w:line="260" w:lineRule="exact"/>
                          <w:rPr>
                            <w:rFonts w:ascii="微软雅黑" w:hAnsi="微软雅黑" w:eastAsia="微软雅黑" w:cs="微软雅黑"/>
                            <w:color w:val="595959" w:themeColor="text1" w:themeTint="A6"/>
                            <w:sz w:val="18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18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能将平时的创意灵感转化为营销策划，并能落地执行，多个项目推广策略定制经验，其中在传播推广、品牌策划等领域拥有丰富的理论知识和经验。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9503410</wp:posOffset>
                </wp:positionV>
                <wp:extent cx="6960870" cy="76581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870" cy="765810"/>
                          <a:chOff x="1185" y="15830"/>
                          <a:chExt cx="10962" cy="1206"/>
                        </a:xfrm>
                      </wpg:grpSpPr>
                      <wps:wsp>
                        <wps:cNvPr id="58" name="文本框 58"/>
                        <wps:cNvSpPr txBox="1"/>
                        <wps:spPr>
                          <a:xfrm>
                            <a:off x="3121" y="16102"/>
                            <a:ext cx="9026" cy="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60" w:lineRule="exact"/>
                                <w:rPr>
                                  <w:rFonts w:ascii="微软雅黑" w:hAnsi="微软雅黑" w:eastAsia="微软雅黑" w:cs="微软雅黑"/>
                                  <w:color w:val="595959" w:themeColor="text1" w:themeTint="A6"/>
                                  <w:sz w:val="18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18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期望职位  广告策划</w:t>
                              </w:r>
                            </w:p>
                            <w:p>
                              <w:pPr>
                                <w:spacing w:line="260" w:lineRule="exact"/>
                                <w:rPr>
                                  <w:rFonts w:ascii="微软雅黑" w:hAnsi="微软雅黑" w:eastAsia="微软雅黑" w:cs="微软雅黑"/>
                                  <w:color w:val="595959" w:themeColor="text1" w:themeTint="A6"/>
                                  <w:sz w:val="18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18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期望地点  深圳市</w:t>
                              </w:r>
                            </w:p>
                            <w:p>
                              <w:pPr>
                                <w:spacing w:line="260" w:lineRule="exact"/>
                                <w:rPr>
                                  <w:rFonts w:ascii="微软雅黑" w:hAnsi="微软雅黑" w:eastAsia="微软雅黑" w:cs="微软雅黑"/>
                                  <w:color w:val="595959" w:themeColor="text1" w:themeTint="A6"/>
                                  <w:sz w:val="18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18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期望薪资  8000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<a:spAutoFit/>
                        </wps:bodyPr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1185" y="15830"/>
                            <a:ext cx="10942" cy="672"/>
                            <a:chOff x="1035" y="3114"/>
                            <a:chExt cx="10942" cy="672"/>
                          </a:xfrm>
                        </wpg:grpSpPr>
                        <wps:wsp>
                          <wps:cNvPr id="30" name="文本框 8"/>
                          <wps:cNvSpPr txBox="1"/>
                          <wps:spPr>
                            <a:xfrm>
                              <a:off x="1265" y="3312"/>
                              <a:ext cx="1383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320" w:lineRule="exac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000000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/>
                                    <w:sz w:val="24"/>
                                    <w:szCs w:val="32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31" name="直接连接符 9"/>
                          <wps:cNvCnPr/>
                          <wps:spPr>
                            <a:xfrm>
                              <a:off x="1035" y="3114"/>
                              <a:ext cx="10942" cy="0"/>
                            </a:xfrm>
                            <a:prstGeom prst="line">
                              <a:avLst/>
                            </a:prstGeom>
                            <a:ln w="22225" cmpd="sng">
                              <a:solidFill>
                                <a:srgbClr val="685A59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4pt;margin-top:748.3pt;height:60.3pt;width:548.1pt;z-index:251666432;mso-width-relative:page;mso-height-relative:page;" coordorigin="1185,15830" coordsize="10962,1206" o:gfxdata="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AAAAAZHJzL1BLAQIUABQAAAAIAIdO4kAqAmw53AAAAA0BAAAPAAAAAAAAAAEAIAAA&#10;ACIAAABkcnMvZG93bnJldi54bWxQSwECFAAUAAAACACHTuJAGtB5G5cDAADpCgAADgAAAAAAAAAB&#10;ACAAAAArAQAAZHJzL2Uyb0RvYy54bWxQSwUGAAAAAAYABgBZAQAANAcAAAAA&#10;">
                <o:lock v:ext="edit" aspectratio="f"/>
                <v:shape id="_x0000_s1026" o:spid="_x0000_s1026" o:spt="202" type="#_x0000_t202" style="position:absolute;left:3121;top:16102;height:934;width:9026;" filled="f" stroked="f" coordsize="21600,21600" o:gfxdata="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pOpQ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 inset="1mm,1.27mm,1mm,1.27mm" style="mso-fit-shape-to-text:t;">
                    <w:txbxContent>
                      <w:p>
                        <w:pPr>
                          <w:spacing w:line="260" w:lineRule="exact"/>
                          <w:rPr>
                            <w:rFonts w:ascii="微软雅黑" w:hAnsi="微软雅黑" w:eastAsia="微软雅黑" w:cs="微软雅黑"/>
                            <w:color w:val="595959" w:themeColor="text1" w:themeTint="A6"/>
                            <w:sz w:val="18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18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期望职位  广告策划</w:t>
                        </w:r>
                      </w:p>
                      <w:p>
                        <w:pPr>
                          <w:spacing w:line="260" w:lineRule="exact"/>
                          <w:rPr>
                            <w:rFonts w:ascii="微软雅黑" w:hAnsi="微软雅黑" w:eastAsia="微软雅黑" w:cs="微软雅黑"/>
                            <w:color w:val="595959" w:themeColor="text1" w:themeTint="A6"/>
                            <w:sz w:val="18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18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期望地点  深圳市</w:t>
                        </w:r>
                      </w:p>
                      <w:p>
                        <w:pPr>
                          <w:spacing w:line="260" w:lineRule="exact"/>
                          <w:rPr>
                            <w:rFonts w:ascii="微软雅黑" w:hAnsi="微软雅黑" w:eastAsia="微软雅黑" w:cs="微软雅黑"/>
                            <w:color w:val="595959" w:themeColor="text1" w:themeTint="A6"/>
                            <w:sz w:val="18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18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期望薪资  8000</w:t>
                        </w:r>
                      </w:p>
                    </w:txbxContent>
                  </v:textbox>
                </v:shape>
                <v:group id="_x0000_s1026" o:spid="_x0000_s1026" o:spt="203" style="position:absolute;left:1185;top:15830;height:672;width:10942;" coordorigin="1035,3114" coordsize="10942,672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8" o:spid="_x0000_s1026" o:spt="202" type="#_x0000_t202" style="position:absolute;left:1265;top:3312;height:474;width:1383;" filled="f" stroked="f" coordsize="21600,21600" o:gfxdata="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DQP2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spacing w:line="320" w:lineRule="exac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000000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00000"/>
                              <w:sz w:val="24"/>
                              <w:szCs w:val="32"/>
                            </w:rPr>
                            <w:t>求职意向</w:t>
                          </w:r>
                        </w:p>
                      </w:txbxContent>
                    </v:textbox>
                  </v:shape>
                  <v:line id="直接连接符 9" o:spid="_x0000_s1026" o:spt="20" style="position:absolute;left:1035;top:3114;height:0;width:10942;" filled="f" stroked="t" coordsize="21600,21600" o:gfxdata="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ely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75pt" color="#685A59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1301750</wp:posOffset>
                </wp:positionV>
                <wp:extent cx="7009130" cy="795655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130" cy="795655"/>
                          <a:chOff x="1185" y="2589"/>
                          <a:chExt cx="11038" cy="1253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1185" y="2589"/>
                            <a:ext cx="10942" cy="672"/>
                            <a:chOff x="1035" y="3114"/>
                            <a:chExt cx="10942" cy="672"/>
                          </a:xfrm>
                        </wpg:grpSpPr>
                        <wps:wsp>
                          <wps:cNvPr id="8" name="文本框 8"/>
                          <wps:cNvSpPr txBox="1"/>
                          <wps:spPr>
                            <a:xfrm>
                              <a:off x="1265" y="3312"/>
                              <a:ext cx="1383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320" w:lineRule="exac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000000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/>
                                    <w:sz w:val="24"/>
                                    <w:szCs w:val="32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1035" y="3114"/>
                              <a:ext cx="10942" cy="0"/>
                            </a:xfrm>
                            <a:prstGeom prst="line">
                              <a:avLst/>
                            </a:prstGeom>
                            <a:ln w="22225" cmpd="sng">
                              <a:solidFill>
                                <a:srgbClr val="685A59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文本框 25"/>
                        <wps:cNvSpPr txBox="1"/>
                        <wps:spPr>
                          <a:xfrm>
                            <a:off x="4075" y="2808"/>
                            <a:ext cx="8148" cy="1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00" w:lineRule="exact"/>
                                <w:rPr>
                                  <w:rFonts w:ascii="微软雅黑" w:hAnsi="微软雅黑" w:eastAsia="微软雅黑" w:cs="微软雅黑"/>
                                  <w:color w:val="C00000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0000"/>
                                  <w:sz w:val="20"/>
                                  <w:szCs w:val="22"/>
                                </w:rPr>
                                <w:t>上海交通大学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E7D7D"/>
                                  <w:sz w:val="20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C00000"/>
                                  <w:sz w:val="20"/>
                                  <w:szCs w:val="22"/>
                                </w:rPr>
                                <w:t xml:space="preserve">985             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2010-09至2014-06</w:t>
                              </w:r>
                            </w:p>
                            <w:p>
                              <w:pPr>
                                <w:spacing w:line="300" w:lineRule="exact"/>
                                <w:rPr>
                                  <w:rFonts w:ascii="微软雅黑" w:hAnsi="微软雅黑" w:eastAsia="微软雅黑" w:cs="微软雅黑"/>
                                  <w:color w:val="595959" w:themeColor="text1" w:themeTint="A6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媒体与传播学院 | 本科</w:t>
                              </w:r>
                            </w:p>
                            <w:p>
                              <w:pPr>
                                <w:spacing w:line="280" w:lineRule="exact"/>
                                <w:rPr>
                                  <w:rFonts w:ascii="微软雅黑" w:hAnsi="微软雅黑" w:eastAsia="微软雅黑" w:cs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广告传播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8" name="图片 48" descr="\\S-pc\单页简历模板\知页模板\ok\02\2018-04-29_171959.png2018-04-29_17195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187" y="2935"/>
                            <a:ext cx="730" cy="7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4pt;margin-top:102.5pt;height:62.65pt;width:551.9pt;z-index:251665408;mso-width-relative:page;mso-height-relative:page;" coordorigin="1185,2589" coordsize="11038,1253" o:gfxdata="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">
                <o:lock v:ext="edit" aspectratio="f"/>
                <v:group id="_x0000_s1026" o:spid="_x0000_s1026" o:spt="203" style="position:absolute;left:1185;top:2589;height:672;width:10942;" coordorigin="1035,3114" coordsize="10942,672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202" type="#_x0000_t202" style="position:absolute;left:1265;top:3312;height:474;width:1383;" filled="f" stroked="f" coordsize="21600,21600" o:gfxdata="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YbV+LgAAADa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5pt"/>
                    <v:imagedata o:title=""/>
                    <o:lock v:ext="edit" aspectratio="f"/>
                    <v:textbox inset="1mm,1.27mm,1mm,1.27mm" style="mso-fit-shape-to-text:t;">
                      <w:txbxContent>
                        <w:p>
                          <w:pPr>
                            <w:spacing w:line="320" w:lineRule="exac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000000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00000"/>
                              <w:sz w:val="24"/>
                              <w:szCs w:val="32"/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035;top:3114;height:0;width:10942;" filled="f" stroked="t" coordsize="21600,21600" o:gfxdata="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tYMTL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1.75pt" color="#685A59 [3204]" miterlimit="8" joinstyle="miter"/>
                    <v:imagedata o:title=""/>
                    <o:lock v:ext="edit" aspectratio="f"/>
                  </v:line>
                </v:group>
                <v:shape id="文本框 25" o:spid="_x0000_s1026" o:spt="202" type="#_x0000_t202" style="position:absolute;left:4075;top:2808;height:1034;width:8148;" filled="f" stroked="f" coordsize="21600,21600" o:gfxdata="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EfVE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1mm,1.27mm,1mm,1.27mm" style="mso-fit-shape-to-text:t;">
                    <w:txbxContent>
                      <w:p>
                        <w:pPr>
                          <w:spacing w:line="300" w:lineRule="exact"/>
                          <w:rPr>
                            <w:rFonts w:ascii="微软雅黑" w:hAnsi="微软雅黑" w:eastAsia="微软雅黑" w:cs="微软雅黑"/>
                            <w:color w:val="C00000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0000"/>
                            <w:sz w:val="20"/>
                            <w:szCs w:val="22"/>
                          </w:rPr>
                          <w:t>上海交通大学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E7D7D"/>
                            <w:sz w:val="20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C00000"/>
                            <w:sz w:val="20"/>
                            <w:szCs w:val="22"/>
                          </w:rPr>
                          <w:t xml:space="preserve">985                        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2010-09至2014-06</w:t>
                        </w:r>
                      </w:p>
                      <w:p>
                        <w:pPr>
                          <w:spacing w:line="300" w:lineRule="exact"/>
                          <w:rPr>
                            <w:rFonts w:ascii="微软雅黑" w:hAnsi="微软雅黑" w:eastAsia="微软雅黑" w:cs="微软雅黑"/>
                            <w:color w:val="595959" w:themeColor="text1" w:themeTint="A6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媒体与传播学院 | 本科</w:t>
                        </w:r>
                      </w:p>
                      <w:p>
                        <w:pPr>
                          <w:spacing w:line="280" w:lineRule="exact"/>
                          <w:rPr>
                            <w:rFonts w:ascii="微软雅黑" w:hAnsi="微软雅黑" w:eastAsia="微软雅黑" w:cs="微软雅黑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广告传播</w:t>
                        </w:r>
                      </w:p>
                    </w:txbxContent>
                  </v:textbox>
                </v:shape>
                <v:shape id="_x0000_s1026" o:spid="_x0000_s1026" o:spt="75" alt="\\S-pc\单页简历模板\知页模板\ok\02\2018-04-29_171959.png2018-04-29_171959" type="#_x0000_t75" style="position:absolute;left:3187;top:2935;height:729;width:730;" filled="f" o:preferrelative="t" stroked="f" coordsize="21600,21600" o:gfxdata="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pGBh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607060</wp:posOffset>
                </wp:positionV>
                <wp:extent cx="1525270" cy="55499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98650" y="769620"/>
                          <a:ext cx="1525270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  job@weiapp.com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微信  knowpage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5pt;margin-top:47.8pt;height:43.7pt;width:120.1pt;z-index:251663360;mso-width-relative:page;mso-height-relative:page;" filled="f" stroked="f" coordsize="21600,21600" o:gfxdata="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xa0UHZAAAACgEAAA8AAAAAAAAAAQAgAAAAIgAAAGRycy9kb3ducmV2LnhtbFBLAQIUABQA&#10;AAAIAIdO4kCSThA6KAIAACMEAAAOAAAAAAAAAAEAIAAAACg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inset="1mm,1.27mm,1mm,1.27mm"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  job@weiapp.com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微信  knowpage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607060</wp:posOffset>
                </wp:positionV>
                <wp:extent cx="1525270" cy="55499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4335" y="769620"/>
                          <a:ext cx="1525270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手机 13800138000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QQ  2778167751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05pt;margin-top:47.8pt;height:43.7pt;width:120.1pt;z-index:251662336;mso-width-relative:page;mso-height-relative:page;" filled="f" stroked="f" coordsize="21600,21600" o:gfxdata="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bFF0w1wAAAAkBAAAPAAAAAAAAAAEAIAAAACIAAABkcnMvZG93bnJldi54bWxQSwECFAAU&#10;AAAACACHTuJAa7MOxisCAAAiBAAADgAAAAAAAAABACAAAAAm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inset="1mm,1.27mm,1mm,1.27mm"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手机 13800138000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QQ  2778167751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1812925</wp:posOffset>
                </wp:positionH>
                <wp:positionV relativeFrom="paragraph">
                  <wp:posOffset>90805</wp:posOffset>
                </wp:positionV>
                <wp:extent cx="1208405" cy="25019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12925" y="253365"/>
                          <a:ext cx="120840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9C939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C9392"/>
                              </w:rPr>
                              <w:t>广告策划/品牌策划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45720" rIns="3600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75pt;margin-top:7.15pt;height:19.7pt;width:95.15pt;mso-wrap-style:none;z-index:251661312;mso-width-relative:page;mso-height-relative:page;" filled="f" stroked="f" coordsize="21600,21600" o:gfxdata="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c5hmraAAAACQEAAA8AAAAAAAAAAQAgAAAAIgAAAGRycy9kb3ducmV2LnhtbFBLAQIUABQA&#10;AAAIAIdO4kBa4A10JwIAACE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inset="1mm,1.27mm,1mm,1.27mm" style="mso-fit-shape-to-text:t;">
                  <w:txbxContent>
                    <w:p>
                      <w:pPr>
                        <w:spacing w:line="24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9C939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9C9392"/>
                        </w:rPr>
                        <w:t>广告策划/品牌策划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5715</wp:posOffset>
                </wp:positionV>
                <wp:extent cx="1257300" cy="35179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0360" y="168275"/>
                          <a:ext cx="125730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0"/>
                                <w:szCs w:val="48"/>
                                <w:lang w:val="en-US" w:eastAsia="zh-CN"/>
                              </w:rPr>
                              <w:t>博大考神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8pt;margin-top:0.45pt;height:27.7pt;width:99pt;z-index:251659264;mso-width-relative:page;mso-height-relative:page;" filled="f" stroked="f" coordsize="21600,21600" o:gfxdata="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U&#10;3Ux90QAAAAYBAAAPAAAAAAAAAAEAIAAAACIAAABkcnMvZG93bnJldi54bWxQSwECFAAUAAAACACH&#10;TuJAUUbqYysCAAAiBAAADgAAAAAAAAABACAAAAAg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0"/>
                          <w:szCs w:val="48"/>
                          <w:lang w:val="en-US" w:eastAsia="zh-CN"/>
                        </w:rPr>
                        <w:t>博大考神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A228EB"/>
    <w:multiLevelType w:val="singleLevel"/>
    <w:tmpl w:val="A7A228E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32FA6"/>
    <w:rsid w:val="00843ED9"/>
    <w:rsid w:val="008448CF"/>
    <w:rsid w:val="00FC176B"/>
    <w:rsid w:val="01375CDC"/>
    <w:rsid w:val="06BE2968"/>
    <w:rsid w:val="08D34920"/>
    <w:rsid w:val="11F15A4F"/>
    <w:rsid w:val="18035E03"/>
    <w:rsid w:val="1FAC5C2E"/>
    <w:rsid w:val="2686643E"/>
    <w:rsid w:val="292B685E"/>
    <w:rsid w:val="32A861C2"/>
    <w:rsid w:val="33895DB3"/>
    <w:rsid w:val="33E5393A"/>
    <w:rsid w:val="37635920"/>
    <w:rsid w:val="39CD6AE9"/>
    <w:rsid w:val="3BB86DDB"/>
    <w:rsid w:val="3F775C99"/>
    <w:rsid w:val="431756AD"/>
    <w:rsid w:val="46DB4CD7"/>
    <w:rsid w:val="499005EF"/>
    <w:rsid w:val="537B6DC4"/>
    <w:rsid w:val="57C500D3"/>
    <w:rsid w:val="5A353C2F"/>
    <w:rsid w:val="75303788"/>
    <w:rsid w:val="75542212"/>
    <w:rsid w:val="7C032FA6"/>
    <w:rsid w:val="7CDF4CC7"/>
    <w:rsid w:val="7E1E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14</Characters>
  <Lines>1</Lines>
  <Paragraphs>1</Paragraphs>
  <TotalTime>0</TotalTime>
  <ScaleCrop>false</ScaleCrop>
  <LinksUpToDate>false</LinksUpToDate>
  <CharactersWithSpaces>15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2018-01-10T13:52:00Z</dcterms:created>
  <dc:creator>小王子</dc:creator>
  <cp:lastModifiedBy>沐沐青尘</cp:lastModifiedBy>
  <dcterms:modified xsi:type="dcterms:W3CDTF">2019-09-19T09:33:25Z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