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2540</wp:posOffset>
                </wp:positionV>
                <wp:extent cx="7578090" cy="10683240"/>
                <wp:effectExtent l="7620" t="0" r="19050" b="2286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8090" cy="10683240"/>
                          <a:chOff x="2822" y="287"/>
                          <a:chExt cx="11934" cy="16824"/>
                        </a:xfrm>
                      </wpg:grpSpPr>
                      <wps:wsp>
                        <wps:cNvPr id="1" name="矩形 534"/>
                        <wps:cNvSpPr/>
                        <wps:spPr>
                          <a:xfrm>
                            <a:off x="2822" y="287"/>
                            <a:ext cx="11935" cy="16824"/>
                          </a:xfrm>
                          <a:prstGeom prst="rect">
                            <a:avLst/>
                          </a:prstGeom>
                          <a:solidFill>
                            <a:srgbClr val="2E74B5"/>
                          </a:soli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" name="矩形 535"/>
                        <wps:cNvSpPr/>
                        <wps:spPr>
                          <a:xfrm>
                            <a:off x="2982" y="400"/>
                            <a:ext cx="11542" cy="1648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15875" cap="flat" cmpd="sng">
                            <a:solidFill>
                              <a:srgbClr val="739CC3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5pt;margin-top:0.2pt;height:841.2pt;width:596.7pt;z-index:-251654144;mso-width-relative:page;mso-height-relative:page;" coordorigin="2822,287" coordsize="11934,16824" o:gfxdata="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Bz/pH2QAAAAkBAAAPAAAAAAAAAAEAIAAAACIAAABkcnMvZG93bnJldi54&#10;bWxQSwECFAAUAAAACACHTuJAGQ5qjqQCAABrBwAADgAAAAAAAAABACAAAAAoAQAAZHJzL2Uyb0Rv&#10;Yy54bWxQSwUGAAAAAAYABgBZAQAAPgYAAAAA&#10;">
                <o:lock v:ext="edit" aspectratio="f"/>
                <v:rect id="矩形 534" o:spid="_x0000_s1026" o:spt="1" style="position:absolute;left:2822;top:287;height:16824;width:11935;" fillcolor="#2E74B5" filled="t" stroked="t" coordsize="21600,21600" o:gfxdata="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+6BeugAAANoA&#10;AAAPAAAAAAAAAAEAIAAAACIAAABkcnMvZG93bnJldi54bWxQSwECFAAUAAAACACHTuJAMy8FnjsA&#10;AAA5AAAAEAAAAAAAAAABACAAAAAJAQAAZHJzL3NoYXBleG1sLnhtbFBLBQYAAAAABgAGAFsBAACz&#10;AwAAAAA=&#10;">
                  <v:fill on="t" focussize="0,0"/>
                  <v:stroke weight="1.25pt" color="#739CC3" joinstyle="miter"/>
                  <v:imagedata o:title=""/>
                  <o:lock v:ext="edit" aspectratio="f"/>
                </v:rect>
                <v:rect id="矩形 535" o:spid="_x0000_s1026" o:spt="1" style="position:absolute;left:2982;top:400;height:16485;width:11542;" fillcolor="#F2F2F2" filled="t" stroked="t" coordsize="21600,21600" o:gfxdata="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ocAu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.25pt" color="#739CC3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</w:p>
    <w:bookmarkEnd w:id="0"/>
    <w:p>
      <w:pPr>
        <w:adjustRightInd w:val="0"/>
        <w:snapToGrid w:val="0"/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582930</wp:posOffset>
            </wp:positionH>
            <wp:positionV relativeFrom="paragraph">
              <wp:posOffset>9525</wp:posOffset>
            </wp:positionV>
            <wp:extent cx="1587500" cy="1878330"/>
            <wp:effectExtent l="9525" t="9525" r="18415" b="17145"/>
            <wp:wrapNone/>
            <wp:docPr id="46" name="图片 1" descr="E:\U-优米简历\头像\_Q8A5429.png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" descr="E:\U-优米简历\头像\_Q8A5429.png_Q8A542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878330"/>
                    </a:xfrm>
                    <a:prstGeom prst="rect">
                      <a:avLst/>
                    </a:prstGeom>
                    <a:noFill/>
                    <a:ln w="6350" cap="flat" cmpd="sng">
                      <a:solidFill>
                        <a:srgbClr val="177CB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2670810</wp:posOffset>
                </wp:positionH>
                <wp:positionV relativeFrom="paragraph">
                  <wp:posOffset>22860</wp:posOffset>
                </wp:positionV>
                <wp:extent cx="4453255" cy="283845"/>
                <wp:effectExtent l="19050" t="4445" r="4445" b="16510"/>
                <wp:wrapNone/>
                <wp:docPr id="14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3" o:spid="_x0000_s1026" o:spt="203" style="position:absolute;left:0pt;margin-left:210.3pt;margin-top:1.8pt;height:22.35pt;width:350.65pt;z-index:251668480;mso-width-relative:page;mso-height-relative:page;" coordsize="44533,2838" o:gfxdata="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rGWe4L8AAADb&#10;AAAADwAAAGRycy9kb3ducmV2LnhtbEWPzW7CQAyE75V4h5WReisbKpVWgQVViFIOVKj83E3WJClZ&#10;b5rdQHj7+lCJm60Zz3yezDpXqQs1ofRsYDhIQBFn3pacG9jvPp7eQIWIbLHyTAZuFGA27T1MMLX+&#10;yt902cZcSQiHFA0UMdap1iEryGEY+JpYtJNvHEZZm1zbBq8S7ir9nCQj7bBkaSiwpnlB2XnbOgOv&#10;n3u7/vo9ztvDYrlbtj/1pnt/MeaxP0zGoCJ18W7+v15ZwRd6+UUG0N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lnuC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bSO5HroAAADb&#10;AAAADwAAAGRycy9kb3ducmV2LnhtbEVPTYvCMBC9C/sfwgjeNO2CIl2jiCIoorLd9T40Y1vbTEoT&#10;q/57s7DgbR7vc2aLh6lFR60rLSuIRxEI4szqknMFvz+b4RSE88gaa8uk4EkOFvOP3gwTbe/8TV3q&#10;cxFC2CWooPC+SaR0WUEG3cg2xIG72NagD7DNpW7xHsJNLT+jaCINlhwaCmxoVVBWpTejoNttzktd&#10;VePT87Y+Xifr9LBfrpQa9O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I7ke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+qObxrgAAADb&#10;AAAADwAAAGRycy9kb3ducmV2LnhtbEVPy6rCMBDdX/AfwgjurokKKtXoQhB1cRdWP2Boxqa0mZQm&#10;9fH3Rrjgbg7nOevt0zXiTl2oPGuYjBUI4sKbiksN18v+dwkiRGSDjWfS8KIA283gZ42Z8Q8+0z2P&#10;pUghHDLUYGNsMylDYclhGPuWOHE33zmMCXalNB0+Urhr5FSpuXRYcWqw2NLOUlHnvdMwvYa2XvbV&#10;4vS3mB+syevLqVdaj4YTtQIR6Rm/4n/30aT5M/j8kg6Qm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qObx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153035</wp:posOffset>
                </wp:positionV>
                <wp:extent cx="4852670" cy="1106170"/>
                <wp:effectExtent l="0" t="0" r="0" b="0"/>
                <wp:wrapNone/>
                <wp:docPr id="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670" cy="1106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</w:rPr>
                              <w:t>2016.07       中国社会大学       市场营销       本科学位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主修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  <w:t>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基本会计、统计学、市场营销、国际市场营销、市场调查与预测、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</w:rPr>
                              <w:t>商业心理学等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2pt;margin-top:12.05pt;height:87.1pt;width:382.1pt;z-index:251664384;mso-width-relative:page;mso-height-relative:page;" filled="f" stroked="f" coordsize="21600,21600" o:gfxdata="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qBMto2QAAAAsBAAAP&#10;AAAAAAAAAAEAIAAAACIAAABkcnMvZG93bnJldi54bWxQSwECFAAUAAAACACHTuJA9gcT86UBAAAZ&#10;AwAADgAAAAAAAAABACAAAAAoAQAAZHJzL2Uyb0RvYy54bWxQSwUGAAAAAAYABgBZAQAAP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</w:rPr>
                        <w:t>2016.07       中国社会大学       市场营销       本科学位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主修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  <w:t>课程：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基本会计、统计学、市场营销、国际市场营销、市场调查与预测、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</w:rPr>
                        <w:t>商业心理学等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2668270</wp:posOffset>
                </wp:positionH>
                <wp:positionV relativeFrom="paragraph">
                  <wp:posOffset>108585</wp:posOffset>
                </wp:positionV>
                <wp:extent cx="4453255" cy="283845"/>
                <wp:effectExtent l="19050" t="4445" r="4445" b="16510"/>
                <wp:wrapNone/>
                <wp:docPr id="1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1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1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1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1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9" o:spid="_x0000_s1026" o:spt="203" style="position:absolute;left:0pt;margin-left:210.1pt;margin-top:8.55pt;height:22.35pt;width:350.65pt;mso-position-horizontal-relative:margin;z-index:251669504;mso-width-relative:page;mso-height-relative:page;" coordsize="44533,2838" o:gfxdata="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ayMr2dkAAAAKAQAADwAAAAAAAAABACAAAAAiAAAAZHJzL2Rvd25yZXYueG1s&#10;UEsBAhQAFAAAAAgAh07iQEj9q+AVBQAAWxEAAA4AAAAAAAAAAQAgAAAAKAEAAGRycy9lMm9Eb2Mu&#10;eG1sUEsFBgAAAAAGAAYAWQEAAK8IAAAAAA=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BI9eLwAAADb&#10;AAAADwAAAGRycy9kb3ducmV2LnhtbEVPS2vCQBC+C/0PyxS86UbBWlJXEfF1qJRGe59mp0k0Oxuz&#10;G43/3hWE3ubje85k1ppSXKh2hWUFg34Egji1uuBMwWG/6r2DcB5ZY2mZFNzIwWz60plgrO2Vv+mS&#10;+EyEEHYxKsi9r2IpXZqTQde3FXHg/mxt0AdYZ1LXeA3hppTDKHqTBgsODTlWtMgpPSWNUTDeHPTn&#10;7vy7aH6W6/26OVZf7XykVPd1EH2A8NT6f/HTvdVh/ggev4QD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SPXi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4soharoAAADb&#10;AAAADwAAAGRycy9kb3ducmV2LnhtbEVPTYvCMBC9C/sfwgjeNHXBIl2jiCIoorLd9T40Y1vbTEoT&#10;q/57s7DgbR7vc2aLh6lFR60rLSsYjyIQxJnVJecKfn82wykI55E11pZJwZMcLOYfvRkm2t75m7rU&#10;5yKEsEtQQeF9k0jpsoIMupFtiAN3sa1BH2CbS93iPYSbWn5GUSwNlhwaCmxoVVBWpTejoNttzktd&#10;VZPT87Y+XuN1etgvV0oN+uPoC4Snh3+L/91bHebH8PdLOE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yiFq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9AcJt7wAAADb&#10;AAAADwAAAGRycy9kb3ducmV2LnhtbEWPzY7CMAyE70j7DpGR9gYJHAAVAgcktHDYwxYewGpMU7Vx&#10;qibl5+3Xh5X2ZmvGM593h1fo1IOG1ES2sJgbUMRVdA3XFm7X02wDKmVkh11ksvCmBIf9x2SHhYtP&#10;/qFHmWslIZwKtOBz7gutU+UpYJrHnli0exwCZlmHWrsBnxIeOr00ZqUDNiwNHns6eqracgwWlrfU&#10;t5uxWV++16sv78r2ehmNtZ/ThdmCyvTK/+a/67MTfIGVX2QAv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QHCb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2500630</wp:posOffset>
                </wp:positionH>
                <wp:positionV relativeFrom="paragraph">
                  <wp:posOffset>85725</wp:posOffset>
                </wp:positionV>
                <wp:extent cx="4636135" cy="4350385"/>
                <wp:effectExtent l="0" t="0" r="0" b="0"/>
                <wp:wrapNone/>
                <wp:docPr id="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6135" cy="4350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08     “OPPO校园俱乐部”项目        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运营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在官方微博平台中，打造“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校园俱乐部”的概念，为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公司在全国范围内各大高集结粉丝，让学生由参与者变成创造者，变成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的校园代言人；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根据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OPPO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客户诉求，基于产品特点，负责品牌传播策略，包括创意构想、文案撰写等；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挖掘分析网友使用习惯、情感及体验感受，结合产品特点撰写传播策划方案。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ind w:left="403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 xml:space="preserve">2014.08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北京乔布有限公司            运营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  <w:t>实习生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要负责撰写软文，协助运营执行推广活动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负责公司自媒体（如微博、微信公众）的信息发布及维护；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业绩：所负责的微博热点活动参与数量单条超过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人，获得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1,000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次转发，回复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500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条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96.9pt;margin-top:6.75pt;height:342.55pt;width:365.05pt;z-index:251663360;mso-width-relative:page;mso-height-relative:page;" filled="f" stroked="f" coordsize="21600,21600" o:gfxdata="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EJO9QfbAAAACwEAAA8AAAAAAAAAAQAg&#10;AAAAIgAAAGRycy9kb3ducmV2LnhtbFBLAQIUABQAAAAIAIdO4kBlZ3BlmQEAAAwDAAAOAAAAAAAA&#10;AAEAIAAAACo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08     “OPPO校园俱乐部”项目        新媒体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运营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在官方微博平台中，打造“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校园俱乐部”的概念，为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公司在全国范围内各大高集结粉丝，让学生由参与者变成创造者，变成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的校园代言人；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根据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OPPO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客户诉求，基于产品特点，负责品牌传播策略，包括创意构想、文案撰写等；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挖掘分析网友使用习惯、情感及体验感受，结合产品特点撰写传播策划方案。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360" w:lineRule="auto"/>
                        <w:ind w:left="403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 xml:space="preserve">2014.08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北京乔布有限公司            运营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  <w:t>实习生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要负责撰写软文，协助运营执行推广活动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负责公司自媒体（如微博、微信公众）的信息发布及维护；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业绩：所负责的微博热点活动参与数量单条超过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人，获得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1,000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次转发，回复</w:t>
                      </w:r>
                      <w:r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  <w:t>500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条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18415</wp:posOffset>
                </wp:positionV>
                <wp:extent cx="1516380" cy="889635"/>
                <wp:effectExtent l="0" t="0" r="0" b="0"/>
                <wp:wrapNone/>
                <wp:docPr id="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889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4B5"/>
                                <w:kern w:val="24"/>
                                <w:sz w:val="40"/>
                                <w:szCs w:val="40"/>
                                <w:lang w:val="en-US" w:eastAsia="zh-CN"/>
                              </w:rPr>
                              <w:t>博小生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/>
                              <w:jc w:val="center"/>
                              <w:rPr>
                                <w:rFonts w:hint="default" w:eastAsia="微软雅黑"/>
                                <w:b/>
                                <w:color w:val="365F91"/>
                                <w:sz w:val="15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65F91"/>
                                <w:kern w:val="24"/>
                                <w:sz w:val="21"/>
                                <w:szCs w:val="40"/>
                                <w:lang w:val="en-US" w:eastAsia="zh-CN"/>
                              </w:rPr>
                              <w:t>XXXXX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44.8pt;margin-top:1.45pt;height:70.05pt;width:119.4pt;z-index:251660288;mso-width-relative:page;mso-height-relative:page;" filled="f" stroked="f" coordsize="21600,21600" o:gfxdata="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KAjHhtYAAAAIAQAADwAAAAAA&#10;AAABACAAAAAiAAAAZHJzL2Rvd25yZXYueG1sUEsBAhQAFAAAAAgAh07iQGFmieujAQAAFwMAAA4A&#10;AAAAAAAAAQAgAAAAJQ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E74B5"/>
                          <w:kern w:val="24"/>
                          <w:sz w:val="40"/>
                          <w:szCs w:val="40"/>
                          <w:lang w:val="en-US" w:eastAsia="zh-CN"/>
                        </w:rPr>
                        <w:t>博小生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/>
                        <w:jc w:val="center"/>
                        <w:rPr>
                          <w:rFonts w:hint="default" w:eastAsia="微软雅黑"/>
                          <w:b/>
                          <w:color w:val="365F91"/>
                          <w:sz w:val="15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365F91"/>
                          <w:kern w:val="24"/>
                          <w:sz w:val="21"/>
                          <w:szCs w:val="40"/>
                          <w:lang w:val="en-US" w:eastAsia="zh-CN"/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4445</wp:posOffset>
                </wp:positionV>
                <wp:extent cx="1882775" cy="283845"/>
                <wp:effectExtent l="19050" t="4445" r="3175" b="16510"/>
                <wp:wrapNone/>
                <wp:docPr id="39" name="组合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  <w:t>个人信息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8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2" o:spid="_x0000_s1026" o:spt="203" style="position:absolute;left:0pt;margin-left:24.9pt;margin-top:0.35pt;height:22.35pt;width:148.25pt;z-index:251673600;mso-width-relative:page;mso-height-relative:page;" coordorigin="413,11980" coordsize="2965,447" o:gfxdata="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Nl53Z/XAAAABgEAAA8A&#10;AAAAAAAAAQAgAAAAIgAAAGRycy9kb3ducmV2LnhtbFBLAQIUABQAAAAIAIdO4kAnejOANgUAAGMR&#10;AAAOAAAAAAAAAAEAIAAAACYBAABkcnMvZTJvRG9jLnhtbFBLBQYAAAAABgAGAFkBAADOCAAAAAA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96dhGL8AAADb&#10;AAAADwAAAGRycy9kb3ducmV2LnhtbEWPT2vCQBTE74V+h+UVvNWNilaiq4hY9aCU+uf+zL4mqdm3&#10;aXaj8du7gtDjMDO/YcbTxhTiQpXLLSvotCMQxInVOacKDvvP9yEI55E1FpZJwY0cTCevL2OMtb3y&#10;N112PhUBwi5GBZn3ZSylSzIy6Nq2JA7ej60M+iCrVOoKrwFuCtmNooE0mHNYyLCkeUbJeVcbBR+r&#10;g95s/07z+rhY7pf1b/nVzPpKtd460QiEp8b/h5/ttVbQ68PjS/gBcn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enYRi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个人信息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qX99Cr4AAADb&#10;AAAADwAAAGRycy9kb3ducmV2LnhtbEWPQWvCQBSE74L/YXlCb81GS4OkriEoQkuxpbG9P7KvSUz2&#10;bciuUf+9Wyh4HGbmG2aVXUwnRhpcY1nBPIpBEJdWN1wp+D7sHpcgnEfW2FkmBVdykK2nkxWm2p75&#10;i8bCVyJA2KWooPa+T6V0ZU0GXWR74uD92sGgD3KopB7wHOCmk4s4TqTBhsNCjT1tairb4mQUjG+7&#10;n1y37fPn9bT9OCbbYv+eb5R6mM3jFxCeLv4e/m+/agVPCfx9CT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99Cr4A&#10;AADbAAAADwAAAAAAAAABACAAAAAiAAAAZHJzL2Rvd25yZXYueG1sUEsBAhQAFAAAAAgAh07iQDMv&#10;BZ47AAAAOQAAABAAAAAAAAAAAQAgAAAADQEAAGRycy9zaGFwZXhtbC54bWxQSwUGAAAAAAYABgBb&#10;AQAAtwMAAAAA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v7JV17kAAADb&#10;AAAADwAAAGRycy9kb3ducmV2LnhtbEVPvW7CMBDekXgH6yqxERuQQpRiGCqhNgNDAw9wiq9xlPgc&#10;xQ7Qt68HpI6fvv/D6ekGcacpdJ41bDIFgrjxpuNWw+16XhcgQkQ2OHgmDb8U4HRcLg5YGv/gb7rX&#10;sRUphEOJGmyMYyllaCw5DJkfiRP34yeHMcGplWbCRwp3g9wqlUuHHacGiyN9WGr6enYatrcw9sXc&#10;7avLPv+0pu6v1ay0Xr1t1DuISM/4L365v4yGXRqbvqQfII9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yVde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142240</wp:posOffset>
                </wp:positionV>
                <wp:extent cx="2097405" cy="1045845"/>
                <wp:effectExtent l="0" t="0" r="0" b="0"/>
                <wp:wrapNone/>
                <wp:docPr id="4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1045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籍贯：山东烟台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出生年月：1992年11月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现居居地：上海杨浦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4.45pt;margin-top:11.2pt;height:82.35pt;width:165.15pt;z-index:251675648;mso-width-relative:page;mso-height-relative:page;" filled="f" stroked="f" coordsize="21600,21600" o:gfxdata="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9PH3jXAAAACQEAAA8A&#10;AAAAAAAAAQAgAAAAIgAAAGRycy9kb3ducmV2LnhtbFBLAQIUABQAAAAIAIdO4kD5smHUpgEAABo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籍贯：山东烟台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出生年月：1992年11月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政治面貌：中共党员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现居居地：上海杨浦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348615</wp:posOffset>
                </wp:positionH>
                <wp:positionV relativeFrom="paragraph">
                  <wp:posOffset>33655</wp:posOffset>
                </wp:positionV>
                <wp:extent cx="1882775" cy="283845"/>
                <wp:effectExtent l="19050" t="4445" r="3175" b="16510"/>
                <wp:wrapNone/>
                <wp:docPr id="44" name="组合 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4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4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4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4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7" o:spid="_x0000_s1026" o:spt="203" style="position:absolute;left:0pt;margin-left:27.45pt;margin-top:2.65pt;height:22.35pt;width:148.25pt;z-index:251674624;mso-width-relative:page;mso-height-relative:page;" coordorigin="413,11980" coordsize="2965,447" o:gfxdata="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AqoZQX1gAAAAcBAAAPAAAA&#10;AAAAAAEAIAAAACIAAABkcnMvZG93bnJldi54bWxQSwECFAAUAAAACACHTuJAaNPLhTUFAABjEQAA&#10;DgAAAAAAAAABACAAAAAlAQAAZHJzL2Uyb0RvYy54bWxQSwUGAAAAAAYABgBZAQAAzAgAAAAA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v9ax/bsAAADb&#10;AAAADwAAAGRycy9kb3ducmV2LnhtbEVPyW7CMBC9V+IfrEHqrThUUF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9ax/b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fpCWA70AAADb&#10;AAAADwAAAGRycy9kb3ducmV2LnhtbEWPQWvCQBSE74L/YXlCb3UTqS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kJYD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6RC027wAAADb&#10;AAAADwAAAGRycy9kb3ducmV2LnhtbEWPT4vCMBTE74LfITxhb5r4B5Vq9LCwrB48bOsHeDTPprR5&#10;KU2q7rffCMIeh5n5DbM/Pl0r7tSH2rOG+UyBIC69qbnScC2+plsQISIbbD2Thl8KcDyMR3vMjH/w&#10;D93zWIkE4ZChBhtjl0kZSksOw8x3xMm7+d5hTLKvpOnxkeCulQul1tJhzWnBYkeflsomH5yGxTV0&#10;zXaoN+fLZv1tTd4U50Fp/TGZqx2ISM/4H363T0bDagmvL+kHyM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QtN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45085</wp:posOffset>
                </wp:positionV>
                <wp:extent cx="2097405" cy="697865"/>
                <wp:effectExtent l="0" t="0" r="0" b="0"/>
                <wp:wrapNone/>
                <wp:docPr id="4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697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138-0000-0000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6.25pt;margin-top:3.55pt;height:54.95pt;width:165.15pt;z-index:251661312;mso-width-relative:page;mso-height-relative:page;" filled="f" stroked="f" coordsize="21600,21600" o:gfxdata="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qoAz01gAAAAkBAAAPAAAA&#10;AAAAAAEAIAAAACIAAABkcnMvZG93bnJldi54bWxQSwECFAAUAAAACACHTuJA7jqClaUBAAAYAwAA&#10;DgAAAAAAAAABACAAAAAl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138-0000-0000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359410</wp:posOffset>
                </wp:positionH>
                <wp:positionV relativeFrom="paragraph">
                  <wp:posOffset>123825</wp:posOffset>
                </wp:positionV>
                <wp:extent cx="1882775" cy="283845"/>
                <wp:effectExtent l="19050" t="4445" r="3175" b="16510"/>
                <wp:wrapNone/>
                <wp:docPr id="34" name="组合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2775" cy="283845"/>
                          <a:chOff x="413" y="11980"/>
                          <a:chExt cx="2965" cy="447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413" y="11980"/>
                            <a:ext cx="1979" cy="447"/>
                            <a:chOff x="0" y="0"/>
                            <a:chExt cx="12557" cy="3936"/>
                          </a:xfrm>
                        </wpg:grpSpPr>
                        <wps:wsp>
                          <wps:cNvPr id="3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3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33" name="直接连接符 14"/>
                        <wps:cNvCnPr/>
                        <wps:spPr>
                          <a:xfrm>
                            <a:off x="623" y="12310"/>
                            <a:ext cx="2755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1" o:spid="_x0000_s1026" o:spt="203" style="position:absolute;left:0pt;margin-left:28.3pt;margin-top:9.75pt;height:22.35pt;width:148.25pt;z-index:251672576;mso-width-relative:page;mso-height-relative:page;" coordorigin="413,11980" coordsize="2965,447" o:gfxdata="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Bjg/gLZAAAACAEAAA8AAAAAAAAAAQAg&#10;AAAAIgAAAGRycy9kb3ducmV2LnhtbFBLAQIUABQAAAAIAIdO4kB95zpuKwUAAGMRAAAOAAAAAAAA&#10;AAEAIAAAACgBAABkcnMvZTJvRG9jLnhtbFBLBQYAAAAABgAGAFkBAADFCAAAAAA=&#10;">
                <o:lock v:ext="edit" aspectratio="f"/>
                <v:group id="组合 81" o:spid="_x0000_s1026" o:spt="203" style="position:absolute;left:413;top:11980;height:447;width:1979;" coordsize="12557,3936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59DCgLsAAADb&#10;AAAADwAAAGRycy9kb3ducmV2LnhtbEVPyW7CMBC9V+IfrEHqrTgUUVDAoAoB5VCE2O5DPCSBeBxi&#10;B8Lf40OlHp/ePp42phB3qlxuWUG3E4EgTqzOOVVw2C8+hiCcR9ZYWCYFT3IwnbTexhhr++At3Xc+&#10;FSGEXYwKMu/LWEqXZGTQdWxJHLizrQz6AKtU6gofIdwU8jOKvqTBnENDhiXNMkquu9ooGPwc9O/6&#10;dprVx/lyv6wv5ab57iv13u5GIxCeGv8v/nOvtIJeWB++hB8gJ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9DCgLsAAADb&#10;AAAADwAAAAAAAAABACAAAAAiAAAAZHJzL2Rvd25yZXYueG1sUEsBAhQAFAAAAAgAh07iQDMvBZ47&#10;AAAAOQAAABAAAAAAAAAAAQAgAAAACgEAAGRycy9zaGFwZXhtbC54bWxQSwUGAAAAAAYABgBbAQAA&#10;tAMAAAAA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Jpblfr0AAADb&#10;AAAADwAAAGRycy9kb3ducmV2LnhtbEWPQWvCQBSE74L/YXlCb3UTiyKpq4gitIiKsb0/sq9JTPZt&#10;yK5R/70rFDwOM/MNM1vcTC06al1pWUE8jEAQZ1aXnCv4OW3epyCcR9ZYWyYFd3KwmPd7M0y0vfKR&#10;utTnIkDYJaig8L5JpHRZQQbd0DbEwfuzrUEfZJtL3eI1wE0tR1E0kQZLDgsFNrQqKKvSi1HQfW9+&#10;l7qqxof7Zb0/T9bpbrtcKfU2iKNPEJ5u/hX+b39pBR8xPL+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luV+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623;top:12310;height:0;width:2755;" filled="f" stroked="t" coordsize="21600,21600" o:gfxdata="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RbHprsAAADb&#10;AAAADwAAAAAAAAABACAAAAAiAAAAZHJzL2Rvd25yZXYueG1sUEsBAhQAFAAAAAgAh07iQDMvBZ47&#10;AAAAOQAAABAAAAAAAAAAAQAgAAAACgEAAGRycy9zaGFwZXhtbC54bWxQSwUGAAAAAAYABgBbAQAA&#10;tAMA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2661285</wp:posOffset>
                </wp:positionH>
                <wp:positionV relativeFrom="paragraph">
                  <wp:posOffset>95885</wp:posOffset>
                </wp:positionV>
                <wp:extent cx="4453255" cy="283845"/>
                <wp:effectExtent l="19050" t="4445" r="4445" b="16510"/>
                <wp:wrapNone/>
                <wp:docPr id="2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0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  <w:t>获得荣誉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1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3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55pt;margin-top:7.55pt;height:22.35pt;width:350.65pt;z-index:251670528;mso-width-relative:page;mso-height-relative:page;" coordsize="44533,2838" o:gfxdata="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UESQI9kAAAAKAQAADwAAAAAAAAABACAAAAAiAAAAZHJzL2Rvd25yZXYueG1s&#10;UEsBAhQAFAAAAAgAh07iQIkpnlYVBQAAWxEAAA4AAAAAAAAAAQAgAAAAKAEAAGRycy9lMm9Eb2Mu&#10;eG1sUEsFBgAAAAAGAAYAWQEAAK8IAAAAAA=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YglUXbwAAADb&#10;AAAADwAAAGRycy9kb3ducmV2LnhtbEVPyW7CMBC9I/UfrKnEDRyQ2qI0BlWIpYciVAj3aTwkofE4&#10;jZ2lf48PlXp8enuyGkwlOmpcaVnBbBqBIM6sLjlXkJ63kwUI55E1VpZJwS85WC0fRgnG2vb8Sd3J&#10;5yKEsItRQeF9HUvpsoIMuqmtiQN3tY1BH2CTS91gH8JNJedR9CwNlhwaCqxpXVD2fWqNgpd9qj8O&#10;P1/r9rLZnXftrT4Ob09KjR9n0SsIT4P/F/+537WCeVgfvoQf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JVF28AAAA&#10;2wAAAA8AAAAAAAAAAQAgAAAAIgAAAGRycy9kb3ducmV2LnhtbFBLAQIUABQAAAAIAIdO4kAzLwWe&#10;OwAAADkAAAAQAAAAAAAAAAEAIAAAAAsBAABkcnMvc2hhcGV4bWwueG1sUEsFBgAAAAAGAAYAWwEA&#10;ALU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获得荣誉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o09zo70AAADb&#10;AAAADwAAAGRycy9kb3ducmV2LnhtbEWPQYvCMBSE7wv+h/AEb2taQVmqUUQRFHGXrXp/NM+2tnkp&#10;Taz67zeCsMdhZr5hZouHqUVHrSstK4iHEQjizOqScwWn4+bzC4TzyBpry6TgSQ4W897HDBNt7/xL&#10;XepzESDsElRQeN8kUrqsIINuaBvi4F1sa9AH2eZSt3gPcFPLURRNpMGSw0KBDa0Kyqr0ZhR0u815&#10;qatq/PO8rb+vk3V62C9XSg36cTQF4enh/8Pv9lYrGMXw+hJ+gJ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T3Oj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NM9Re7oAAADb&#10;AAAADwAAAGRycy9kb3ducmV2LnhtbEWPzarCMBSE9xd8h3AEd9dEBZVqdCGIurgLqw9waI5NaXNS&#10;mtSftzfCBZfDzDfDrLdP14g7daHyrGEyViCIC28qLjVcL/vfJYgQkQ02nknDiwJsN4OfNWbGP/hM&#10;9zyWIpVwyFCDjbHNpAyFJYdh7Fvi5N185zAm2ZXSdPhI5a6RU6Xm0mHFacFiSztLRZ33TsP0Gtp6&#10;2VeL099ifrAmry+nXmk9Gk7UCkSkZ/yG/+mjSdwMPl/SD5Cb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z1F7ugAAANsA&#10;AAAPAAAAAAAAAAEAIAAAACIAAABkcnMvZG93bnJldi54bWxQSwECFAAUAAAACACHTuJAMy8FnjsA&#10;AAA5AAAAEAAAAAAAAAABACAAAAAJAQAAZHJzL3NoYXBleG1sLnhtbFBLBQYAAAAABgAGAFsBAACz&#10;AwAAAAA=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73025</wp:posOffset>
                </wp:positionV>
                <wp:extent cx="4898390" cy="1101090"/>
                <wp:effectExtent l="0" t="0" r="0" b="0"/>
                <wp:wrapNone/>
                <wp:docPr id="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8390" cy="1101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2015.10  2015年全国大学生数学建模竞赛三等奖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2014.11  校学业一等奖学金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kern w:val="24"/>
                                <w:sz w:val="20"/>
                              </w:rPr>
                              <w:t>2012.10  校一等优秀学生奖学金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95.5pt;margin-top:5.75pt;height:86.7pt;width:385.7pt;z-index:251666432;mso-width-relative:page;mso-height-relative:page;" filled="f" stroked="f" coordsize="21600,21600" o:gfxdata="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3o2cc1wAAAAsBAAAPAAAA&#10;AAAAAAEAIAAAACIAAABkcnMvZG93bnJldi54bWxQSwECFAAUAAAACACHTuJAk7zAXaQBAAAZAwAA&#10;DgAAAAAAAAABACAAAAAm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2015.10  2015年全国大学生数学建模竞赛三等奖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2014.11  校学业一等奖学金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hAnsi="微软雅黑" w:eastAsia="微软雅黑"/>
                          <w:bCs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kern w:val="24"/>
                          <w:sz w:val="20"/>
                        </w:rPr>
                        <w:t>2012.10  校一等优秀学生奖学金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113665</wp:posOffset>
                </wp:positionV>
                <wp:extent cx="1877060" cy="2421255"/>
                <wp:effectExtent l="0" t="0" r="0" b="0"/>
                <wp:wrapNone/>
                <wp:docPr id="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060" cy="2421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多年校园推广及活动策划工作经历，熟悉校园渠道和校园用户；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能根据公司要求制定活动方案，并有高度执行力确保活动的良好执行；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  <w:t>具备良好的沟通能力和团队协作能力，能快速融入团队。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6.45pt;margin-top:8.95pt;height:190.65pt;width:147.8pt;z-index:251667456;mso-width-relative:page;mso-height-relative:page;" filled="f" stroked="f" coordsize="21600,21600" o:gfxdata="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DT9pk/WAAAACQEAAA8AAAAA&#10;AAAAAQAgAAAAIgAAAGRycy9kb3ducmV2LnhtbFBLAQIUABQAAAAIAIdO4kDzWOzrpAEAABkDAAAO&#10;AAAAAAAAAAEAIAAAACU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多年校园推广及活动策划工作经历，熟悉校园渠道和校园用户；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能根据公司要求制定活动方案，并有高度执行力确保活动的良好执行；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  <w:t>具备良好的沟通能力和团队协作能力，能快速融入团队。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tabs>
          <w:tab w:val="left" w:pos="3968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2662555</wp:posOffset>
                </wp:positionH>
                <wp:positionV relativeFrom="paragraph">
                  <wp:posOffset>19050</wp:posOffset>
                </wp:positionV>
                <wp:extent cx="4453255" cy="283845"/>
                <wp:effectExtent l="19050" t="4445" r="4445" b="16510"/>
                <wp:wrapNone/>
                <wp:docPr id="29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255" cy="283845"/>
                          <a:chOff x="0" y="0"/>
                          <a:chExt cx="44533" cy="2838"/>
                        </a:xfrm>
                      </wpg:grpSpPr>
                      <wpg:grpSp>
                        <wpg:cNvPr id="2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" cy="2838"/>
                            <a:chOff x="0" y="0"/>
                            <a:chExt cx="12557" cy="3936"/>
                          </a:xfrm>
                        </wpg:grpSpPr>
                        <wps:wsp>
                          <wps:cNvPr id="25" name="任意多边形 2"/>
                          <wps:cNvSpPr/>
                          <wps:spPr>
                            <a:xfrm>
                              <a:off x="0" y="0"/>
                              <a:ext cx="12557" cy="2876"/>
                            </a:xfrm>
                            <a:custGeom>
                              <a:avLst/>
                              <a:gdLst>
                                <a:gd name="txL" fmla="*/ 0 w 1406296"/>
                                <a:gd name="txT" fmla="*/ 0 h 288031"/>
                                <a:gd name="txR" fmla="*/ 1406296 w 1406296"/>
                                <a:gd name="txB" fmla="*/ 288031 h 288031"/>
                              </a:gdLst>
                              <a:ahLst/>
                              <a:cxnLst>
                                <a:cxn ang="0">
                                  <a:pos x="871619" y="0"/>
                                </a:cxn>
                                <a:cxn ang="0">
                                  <a:pos x="933811" y="0"/>
                                </a:cxn>
                                <a:cxn ang="0">
                                  <a:pos x="1121301" y="287281"/>
                                </a:cxn>
                                <a:cxn ang="0">
                                  <a:pos x="1059109" y="287281"/>
                                </a:cxn>
                                <a:cxn ang="0">
                                  <a:pos x="821500" y="0"/>
                                </a:cxn>
                                <a:cxn ang="0">
                                  <a:pos x="853091" y="0"/>
                                </a:cxn>
                                <a:cxn ang="0">
                                  <a:pos x="1040580" y="287281"/>
                                </a:cxn>
                                <a:cxn ang="0">
                                  <a:pos x="1008990" y="287281"/>
                                </a:cxn>
                                <a:cxn ang="0">
                                  <a:pos x="0" y="0"/>
                                </a:cxn>
                                <a:cxn ang="0">
                                  <a:pos x="802973" y="0"/>
                                </a:cxn>
                                <a:cxn ang="0">
                                  <a:pos x="990462" y="287281"/>
                                </a:cxn>
                                <a:cxn ang="0">
                                  <a:pos x="0" y="287281"/>
                                </a:cxn>
                              </a:cxnLst>
                              <a:rect l="txL" t="txT" r="txR" b="tx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lnTo>
                                    <a:pt x="1093154" y="0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lnTo>
                                    <a:pt x="1030297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77CB0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wrap="square" lIns="198000" tIns="0" rIns="91440" bIns="0" anchor="ctr" upright="1"/>
                        </wps:wsp>
                        <wps:wsp>
                          <wps:cNvPr id="26" name="直角三角形 3"/>
                          <wps:cNvSpPr/>
                          <wps:spPr>
                            <a:xfrm rot="10800000">
                              <a:off x="2" y="2876"/>
                              <a:ext cx="1439" cy="106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 w="9525" cap="flat" cmpd="sng">
                              <a:solidFill>
                                <a:srgbClr val="04678E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</wpg:grpSp>
                      <wps:wsp>
                        <wps:cNvPr id="28" name="直接连接符 14"/>
                        <wps:cNvCnPr/>
                        <wps:spPr>
                          <a:xfrm>
                            <a:off x="1333" y="2095"/>
                            <a:ext cx="4320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4678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4" o:spid="_x0000_s1026" o:spt="203" style="position:absolute;left:0pt;margin-left:209.65pt;margin-top:1.5pt;height:22.35pt;width:350.65pt;z-index:251671552;mso-width-relative:page;mso-height-relative:page;" coordsize="44533,2838" o:gfxdata="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">
                <o:lock v:ext="edit" aspectratio="f"/>
                <v:group id="组合 81" o:spid="_x0000_s1026" o:spt="203" style="position:absolute;left:0;top:0;height:2838;width:12564;" coordsize="12557,3936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t"/>
                  <v:shape id="任意多边形 2" o:spid="_x0000_s1026" o:spt="100" style="position:absolute;left:0;top:0;height:2876;width:12557;v-text-anchor:middle;" fillcolor="#177CB0" filled="t" stroked="t" coordsize="1406296,288031" o:gfxdata="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J+98W/&#10;AAAA2wAAAA8AAAAAAAAAAQAgAAAAIgAAAGRycy9kb3ducmV2LnhtbFBLAQIUABQAAAAIAIdO4kAz&#10;LwWeOwAAADkAAAAQAAAAAAAAAAEAIAAAAA4BAABkcnMvc2hhcGV4bWwueG1sUEsFBgAAAAAGAAYA&#10;WwEAALgDAAAAAA==&#10;" path="m1093154,0l1171153,0,1406296,288031,1328297,288031,1093154,0xm1030297,0l1069917,0,1305060,288031,1265440,288031,1030297,0xm0,0l1007060,0,1242203,288031,0,288031,0,0xe">
                    <v:path textboxrect="0,0,1406296,288031" o:connectlocs="871619,0;933811,0;1121301,287281;1059109,287281;821500,0;853091,0;1040580,287281;1008990,287281;0,0;802973,0;990462,287281;0,287281" o:connectangles="0,0,0,0,0,0,0,0,0,0,0,0"/>
                    <v:fill on="t" focussize="0,0"/>
                    <v:stroke color="#04678E" joinstyle="miter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;top:2876;height:1060;width:1439;rotation:11796480f;" fillcolor="#405E6C" filled="t" stroked="t" coordsize="21600,21600" o:gfxdata="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puvXvQAA&#10;ANsAAAAPAAAAAAAAAAEAIAAAACIAAABkcnMvZG93bnJldi54bWxQSwECFAAUAAAACACHTuJAMy8F&#10;njsAAAA5AAAAEAAAAAAAAAABACAAAAAMAQAAZHJzL3NoYXBleG1sLnhtbFBLBQYAAAAABgAGAFsB&#10;AAC2AwAAAAA=&#10;">
                    <v:fill on="t" focussize="0,0"/>
                    <v:stroke color="#04678E" joinstyle="miter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;top:2095;height:0;width:43200;" filled="f" stroked="t" coordsize="21600,21600" o:gfxdata="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mvDCrgAAADbAAAA&#10;DwAAAAAAAAABACAAAAAiAAAAZHJzL2Rvd25yZXYueG1sUEsBAhQAFAAAAAgAh07iQDMvBZ47AAAA&#10;OQAAABAAAAAAAAAAAQAgAAAABwEAAGRycy9zaGFwZXhtbC54bWxQSwUGAAAAAAYABgBbAQAAsQMA&#10;AAAA&#10;">
                  <v:fill on="f" focussize="0,0"/>
                  <v:stroke color="#04678E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2719070</wp:posOffset>
                </wp:positionH>
                <wp:positionV relativeFrom="paragraph">
                  <wp:posOffset>50165</wp:posOffset>
                </wp:positionV>
                <wp:extent cx="3967480" cy="958850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480" cy="95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、普通话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通过全国计算机等级考试（二级C）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left="945" w:leftChars="450" w:firstLine="600" w:firstLineChars="300"/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掌握word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excel、PPT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等日常</w:t>
                            </w:r>
                            <w:r>
                              <w:rPr>
                                <w:rFonts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办公软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0"/>
                                <w:szCs w:val="19"/>
                              </w:rPr>
                              <w:t>件</w:t>
                            </w: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/>
                                <w:color w:val="262626"/>
                                <w:kern w:val="24"/>
                                <w:sz w:val="20"/>
                                <w:szCs w:val="19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214.1pt;margin-top:3.95pt;height:75.5pt;width:312.4pt;z-index:251665408;mso-width-relative:page;mso-height-relative:page;" filled="f" stroked="f" coordsize="21600,21600" o:gfxdata="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iUEr3tcAAAAKAQAADwAA&#10;AAAAAAABACAAAAAiAAAAZHJzL2Rvd25yZXYueG1sUEsBAhQAFAAAAAgAh07iQMhy4eWlAQAAGAMA&#10;AA4AAAAAAAAAAQAgAAAAJgEAAGRycy9lMm9Eb2MueG1sUEsFBgAAAAAGAAYAWQEAAD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、普通话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通过全国计算机等级考试（二级C）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left="945" w:leftChars="450" w:firstLine="600" w:firstLineChars="300"/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掌握word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excel、PPT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等日常</w:t>
                      </w:r>
                      <w:r>
                        <w:rPr>
                          <w:rFonts w:ascii="微软雅黑" w:hAnsi="微软雅黑" w:eastAsia="微软雅黑"/>
                          <w:kern w:val="24"/>
                          <w:sz w:val="20"/>
                          <w:szCs w:val="19"/>
                        </w:rPr>
                        <w:t>办公软</w:t>
                      </w:r>
                      <w:r>
                        <w:rPr>
                          <w:rFonts w:hint="eastAsia" w:ascii="微软雅黑" w:hAnsi="微软雅黑" w:eastAsia="微软雅黑"/>
                          <w:kern w:val="24"/>
                          <w:sz w:val="20"/>
                          <w:szCs w:val="19"/>
                        </w:rPr>
                        <w:t>件</w:t>
                      </w:r>
                    </w:p>
                    <w:p>
                      <w:pPr>
                        <w:pStyle w:val="5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/>
                          <w:color w:val="262626"/>
                          <w:kern w:val="24"/>
                          <w:sz w:val="20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书体坊安景臣钢笔行书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67D51"/>
    <w:multiLevelType w:val="multilevel"/>
    <w:tmpl w:val="39467D51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1691F84"/>
    <w:multiLevelType w:val="multilevel"/>
    <w:tmpl w:val="41691F84"/>
    <w:lvl w:ilvl="0" w:tentative="0">
      <w:start w:val="1"/>
      <w:numFmt w:val="bullet"/>
      <w:lvlText w:val=""/>
      <w:lvlJc w:val="left"/>
      <w:pPr>
        <w:ind w:left="8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60" w:hanging="420"/>
      </w:pPr>
      <w:rPr>
        <w:rFonts w:hint="default" w:ascii="Wingdings" w:hAnsi="Wingdings"/>
      </w:rPr>
    </w:lvl>
  </w:abstractNum>
  <w:abstractNum w:abstractNumId="2">
    <w:nsid w:val="56D85767"/>
    <w:multiLevelType w:val="multilevel"/>
    <w:tmpl w:val="56D85767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3">
    <w:nsid w:val="63881232"/>
    <w:multiLevelType w:val="multilevel"/>
    <w:tmpl w:val="63881232"/>
    <w:lvl w:ilvl="0" w:tentative="0">
      <w:start w:val="1"/>
      <w:numFmt w:val="bullet"/>
      <w:lvlText w:val=""/>
      <w:lvlJc w:val="left"/>
      <w:pPr>
        <w:ind w:left="82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4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3" w:hanging="420"/>
      </w:pPr>
      <w:rPr>
        <w:rFonts w:hint="default" w:ascii="Wingdings" w:hAnsi="Wingdings"/>
      </w:rPr>
    </w:lvl>
  </w:abstractNum>
  <w:abstractNum w:abstractNumId="4">
    <w:nsid w:val="63C66306"/>
    <w:multiLevelType w:val="multilevel"/>
    <w:tmpl w:val="63C663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25ABB"/>
    <w:rsid w:val="00035899"/>
    <w:rsid w:val="00052C96"/>
    <w:rsid w:val="00081C66"/>
    <w:rsid w:val="00084CE3"/>
    <w:rsid w:val="000A2265"/>
    <w:rsid w:val="00155B8D"/>
    <w:rsid w:val="0016096B"/>
    <w:rsid w:val="00177E56"/>
    <w:rsid w:val="001A517E"/>
    <w:rsid w:val="001B03CD"/>
    <w:rsid w:val="001B0EC5"/>
    <w:rsid w:val="0020015B"/>
    <w:rsid w:val="00266660"/>
    <w:rsid w:val="002D24B4"/>
    <w:rsid w:val="002D410A"/>
    <w:rsid w:val="00304FF1"/>
    <w:rsid w:val="0039501B"/>
    <w:rsid w:val="003A696B"/>
    <w:rsid w:val="003D3A15"/>
    <w:rsid w:val="003E5D0B"/>
    <w:rsid w:val="00433979"/>
    <w:rsid w:val="004941E0"/>
    <w:rsid w:val="00514257"/>
    <w:rsid w:val="005369FC"/>
    <w:rsid w:val="00582268"/>
    <w:rsid w:val="005964A2"/>
    <w:rsid w:val="005A1940"/>
    <w:rsid w:val="005C13A2"/>
    <w:rsid w:val="005C17BB"/>
    <w:rsid w:val="0064548C"/>
    <w:rsid w:val="006621E6"/>
    <w:rsid w:val="00670DFC"/>
    <w:rsid w:val="006B7412"/>
    <w:rsid w:val="006C01AB"/>
    <w:rsid w:val="006E7268"/>
    <w:rsid w:val="007105B7"/>
    <w:rsid w:val="00726D8D"/>
    <w:rsid w:val="007406C5"/>
    <w:rsid w:val="007416B5"/>
    <w:rsid w:val="008148BB"/>
    <w:rsid w:val="00844B3B"/>
    <w:rsid w:val="00853AED"/>
    <w:rsid w:val="008B059C"/>
    <w:rsid w:val="008B2A07"/>
    <w:rsid w:val="00903146"/>
    <w:rsid w:val="0090780B"/>
    <w:rsid w:val="00923A25"/>
    <w:rsid w:val="009C22A0"/>
    <w:rsid w:val="00A14121"/>
    <w:rsid w:val="00A62663"/>
    <w:rsid w:val="00A90571"/>
    <w:rsid w:val="00AE38F8"/>
    <w:rsid w:val="00B10F39"/>
    <w:rsid w:val="00B463B4"/>
    <w:rsid w:val="00BA7FA1"/>
    <w:rsid w:val="00BD107F"/>
    <w:rsid w:val="00C25FE7"/>
    <w:rsid w:val="00C95EDA"/>
    <w:rsid w:val="00CC16EB"/>
    <w:rsid w:val="00CE04DF"/>
    <w:rsid w:val="00D31C0C"/>
    <w:rsid w:val="00D35D56"/>
    <w:rsid w:val="00D93148"/>
    <w:rsid w:val="00DD0985"/>
    <w:rsid w:val="00DD4B0F"/>
    <w:rsid w:val="00E20A63"/>
    <w:rsid w:val="00E84B6A"/>
    <w:rsid w:val="00E90472"/>
    <w:rsid w:val="00E918FC"/>
    <w:rsid w:val="00EA0B88"/>
    <w:rsid w:val="00EA0D78"/>
    <w:rsid w:val="00ED5A77"/>
    <w:rsid w:val="00EE108E"/>
    <w:rsid w:val="00F222C3"/>
    <w:rsid w:val="00F44D8E"/>
    <w:rsid w:val="00F464B2"/>
    <w:rsid w:val="00F46B5A"/>
    <w:rsid w:val="00F65A30"/>
    <w:rsid w:val="00FE6DCC"/>
    <w:rsid w:val="047722DC"/>
    <w:rsid w:val="0632163D"/>
    <w:rsid w:val="16E31532"/>
    <w:rsid w:val="18BA2340"/>
    <w:rsid w:val="3471628D"/>
    <w:rsid w:val="35A942E1"/>
    <w:rsid w:val="36B8323D"/>
    <w:rsid w:val="36EC217C"/>
    <w:rsid w:val="41405965"/>
    <w:rsid w:val="42CE3EAC"/>
    <w:rsid w:val="48425ABB"/>
    <w:rsid w:val="63D31A31"/>
    <w:rsid w:val="68C9089E"/>
    <w:rsid w:val="6B131E3F"/>
    <w:rsid w:val="6F764D66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8">
    <w:name w:val="_Style 6"/>
    <w:basedOn w:val="1"/>
    <w:qFormat/>
    <w:uiPriority w:val="99"/>
    <w:pPr>
      <w:ind w:firstLine="420" w:firstLineChars="200"/>
    </w:p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85</Characters>
  <Lines>1</Lines>
  <Paragraphs>1</Paragraphs>
  <TotalTime>2</TotalTime>
  <ScaleCrop>false</ScaleCrop>
  <LinksUpToDate>false</LinksUpToDate>
  <CharactersWithSpaces>85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2015-11-29T19:30:00Z</dcterms:created>
  <dc:creator>Stray</dc:creator>
  <cp:lastModifiedBy>沐沐青尘</cp:lastModifiedBy>
  <dcterms:modified xsi:type="dcterms:W3CDTF">2019-09-20T08:06:02Z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