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240" w:lineRule="auto"/>
        <w:ind w:left="0"/>
        <w:rPr>
          <w:rFonts w:ascii="Times New Roman"/>
          <w:sz w:val="20"/>
        </w:rPr>
      </w:pPr>
    </w:p>
    <w:p>
      <w:pPr>
        <w:pStyle w:val="4"/>
        <w:spacing w:before="10" w:line="240" w:lineRule="auto"/>
        <w:ind w:left="0"/>
        <w:rPr>
          <w:rFonts w:ascii="Times New Roman"/>
          <w:sz w:val="27"/>
        </w:rPr>
      </w:pPr>
    </w:p>
    <w:p>
      <w:pPr>
        <w:spacing w:before="0" w:line="950" w:lineRule="exact"/>
        <w:ind w:left="671" w:right="0" w:firstLine="0"/>
        <w:jc w:val="left"/>
        <w:rPr>
          <w:rFonts w:hint="default" w:ascii="微软雅黑" w:eastAsia="微软雅黑 Light"/>
          <w:sz w:val="69"/>
          <w:lang w:val="en-US" w:eastAsia="zh-CN"/>
        </w:rPr>
      </w:pPr>
      <w: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5789295</wp:posOffset>
            </wp:positionH>
            <wp:positionV relativeFrom="paragraph">
              <wp:posOffset>569595</wp:posOffset>
            </wp:positionV>
            <wp:extent cx="1346835" cy="1330960"/>
            <wp:effectExtent l="0" t="0" r="9525" b="10160"/>
            <wp:wrapNone/>
            <wp:docPr id="1" name="image1.jpeg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6667"/>
                    <a:stretch>
                      <a:fillRect/>
                    </a:stretch>
                  </pic:blipFill>
                  <pic:spPr>
                    <a:xfrm>
                      <a:off x="0" y="0"/>
                      <a:ext cx="1346835" cy="133096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-360680</wp:posOffset>
                </wp:positionV>
                <wp:extent cx="7559675" cy="247015"/>
                <wp:effectExtent l="0" t="0" r="14605" b="12065"/>
                <wp:wrapNone/>
                <wp:docPr id="3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47015"/>
                        </a:xfrm>
                        <a:prstGeom prst="rect">
                          <a:avLst/>
                        </a:prstGeom>
                        <a:solidFill>
                          <a:srgbClr val="347C8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28.4pt;height:19.45pt;width:595.25pt;mso-position-horizontal-relative:page;z-index:2048;mso-width-relative:page;mso-height-relative:page;" fillcolor="#347C80" filled="t" stroked="f" coordsize="21600,21600" o:gfxdata="UEsDBAoAAAAAAIdO4kAAAAAAAAAAAAAAAAAEAAAAZHJzL1BLAwQUAAAACACHTuJAn3ebV9oAAAAJ&#10;AQAADwAAAGRycy9kb3ducmV2LnhtbE2PwU7DMAyG70i8Q2QkLmhLAqzQ0nSHSXBBAm0DiWPahLbQ&#10;OF2SbeXt8U5wtH/r9/eVy8kN7GBD7D0qkHMBzGLjTY+tgrft4+weWEwajR48WgU/NsKyOj8rdWH8&#10;Edf2sEktoxKMhVbQpTQWnMems07HuR8tUvbpg9OJxtByE/SRyt3Ar4XIuNM90odOj3bV2eZ7s3cK&#10;pqvn15d6tc13Mnzsnm5up/evbK3U5YUUD8CSndLfMZzwCR0qYqr9Hk1kgwISSQpmi4wETrHMxQJY&#10;TSt5lwOvSv7foPoFUEsDBBQAAAAIAIdO4kCr5SzhoAEAABoDAAAOAAAAZHJzL2Uyb0RvYy54bWyt&#10;UktOIzEQ3SNxB8v7SXcamkArHRYg2CBAgjmA47a7Lfmnskknp0GaHYfgOKO5BmUnExjYodmUXa7y&#10;83uvPD9fG01WAoJytqXTSUmJsNx1yvYt/fl49eOUkhCZ7Zh2VrR0IwI9XxwezEffiMoNTncCCILY&#10;0Iy+pUOMvimKwAdhWJg4LywWpQPDIqbQFx2wEdGNLqqyPClGB50Hx0UIeHq5LdJFxpdS8HgnZRCR&#10;6JYit5gj5LhMsVjMWdMD84PiOxrsGywMUxYf3UNdssjIE6gvUEZxcMHJOOHOFE5KxUXWgGqm5Sc1&#10;DwPzImtBc4Lf2xT+Hyy/Xd0DUV1LjyixzOCI/jy//H79RarkzehDgy0P/h52WcBtErqWYNKKEsg6&#10;+7nZ+ynWkXA8nNX12cmspoRjrTqeldM6gRbvtz2EeC2cIWnTUsB5ZRvZ6ibEbevflvRYcFp1V0rr&#10;nEC/vNBAVgxne3Q8uzjN40T0f9q0JWNLz+qqzsjWpftbaG2RTJK4FZV2S9dt0JAnD6ofkNE0E04V&#10;HECmvvssacIf84z0/qUX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J93m1faAAAACQEAAA8AAAAA&#10;AAAAAQAgAAAAIgAAAGRycy9kb3ducmV2LnhtbFBLAQIUABQAAAAIAIdO4kCr5SzhoAEAABoDAAAO&#10;AAAAAAAAAAEAIAAAACkBAABkcnMvZTJvRG9jLnhtbFBLBQYAAAAABgAGAFkBAAA7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eastAsia="微软雅黑"/>
          <w:color w:val="505153"/>
          <w:sz w:val="69"/>
          <w:lang w:val="en-US" w:eastAsia="zh-CN"/>
        </w:rPr>
        <w:t xml:space="preserve">姓 名 </w:t>
      </w:r>
    </w:p>
    <w:p>
      <w:pPr>
        <w:spacing w:before="0" w:line="483" w:lineRule="exact"/>
        <w:ind w:left="671" w:right="0" w:firstLine="0"/>
        <w:jc w:val="left"/>
        <w:rPr>
          <w:rFonts w:hint="eastAsia" w:ascii="微软雅黑" w:eastAsia="微软雅黑"/>
          <w:sz w:val="32"/>
        </w:rPr>
      </w:pPr>
      <w:r>
        <w:rPr>
          <w:rFonts w:hint="eastAsia" w:ascii="微软雅黑" w:eastAsia="微软雅黑"/>
          <w:color w:val="347C80"/>
          <w:sz w:val="32"/>
        </w:rPr>
        <w:t>求职意向：电商运营专员</w:t>
      </w:r>
    </w:p>
    <w:p>
      <w:pPr>
        <w:pStyle w:val="4"/>
        <w:spacing w:before="95"/>
        <w:ind w:left="671" w:right="3001"/>
        <w:rPr>
          <w:b w:val="0"/>
        </w:rPr>
      </w:pPr>
      <w:r>
        <w:rPr>
          <w:b w:val="0"/>
          <w:color w:val="96979B"/>
          <w:w w:val="99"/>
        </w:rPr>
        <w:t>在校园有丰富的学Th会干部经验，在社会有兼职及实习经历，有很强的客户需求分析，能独立承担ERP系</w:t>
      </w:r>
      <w:r>
        <w:rPr>
          <w:b w:val="0"/>
          <w:color w:val="96979B"/>
        </w:rPr>
        <w:t>统订单操作工作，善于沟通，贴近客户。</w:t>
      </w:r>
    </w:p>
    <w:p>
      <w:pPr>
        <w:pStyle w:val="4"/>
        <w:ind w:left="671" w:right="2952"/>
        <w:rPr>
          <w:b w:val="0"/>
        </w:rPr>
      </w:pPr>
      <w:r>
        <w:rPr>
          <w:b w:val="0"/>
          <w:color w:val="96979B"/>
        </w:rPr>
        <w:t>衷情于互联网，在半年的工作经验当中，通过自身努力学习课外知识，获取社会工作经历，提升自我素质和修养，个人阅历得到升华；</w:t>
      </w:r>
    </w:p>
    <w:p>
      <w:pPr>
        <w:pStyle w:val="4"/>
        <w:spacing w:line="271" w:lineRule="exact"/>
        <w:ind w:left="671"/>
        <w:rPr>
          <w:b w:val="0"/>
        </w:rPr>
      </w:pPr>
      <w:r>
        <w:rPr>
          <w:b w:val="0"/>
          <w:color w:val="96979B"/>
        </w:rPr>
        <w:t>我正在寻找一个更好的发展平台，希望能够充分发挥自己的优势，共同努力成就一番事业。</w:t>
      </w:r>
    </w:p>
    <w:p>
      <w:pPr>
        <w:pStyle w:val="2"/>
        <w:spacing w:before="84"/>
      </w:pPr>
      <w:r>
        <mc:AlternateContent>
          <mc:Choice Requires="wps">
            <w:drawing>
              <wp:anchor distT="0" distB="0" distL="114300" distR="114300" simplePos="0" relativeHeight="0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507365</wp:posOffset>
                </wp:positionV>
                <wp:extent cx="6680200" cy="0"/>
                <wp:effectExtent l="0" t="0" r="0" b="0"/>
                <wp:wrapTopAndBottom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10325" cap="flat" cmpd="sng">
                          <a:solidFill>
                            <a:srgbClr val="9697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34pt;margin-top:39.95pt;height:0pt;width:526pt;mso-position-horizontal-relative:page;mso-wrap-distance-bottom:0pt;mso-wrap-distance-top:0pt;z-index:0;mso-width-relative:page;mso-height-relative:page;" filled="f" stroked="t" coordsize="21600,21600" o:gfxdata="UEsDBAoAAAAAAIdO4kAAAAAAAAAAAAAAAAAEAAAAZHJzL1BLAwQUAAAACACHTuJAjXKbTNUAAAAJ&#10;AQAADwAAAGRycy9kb3ducmV2LnhtbE2PwU7DMBBE70j8g7VI3KiTHEob4lQCCbghWqr26sRLEtVe&#10;R7bTFr6erTjAcXdGb2aq1dlZccQQB08K8lkGAqn1ZqBOwfbj+W4BIiZNRltPqOALI6zq66tKl8af&#10;aI3HTeoEQyiWWkGf0lhKGdsenY4zPyKx9umD04nP0EkT9Inhzsoiy+bS6YE4odcjPvXYHjaTUzDf&#10;0WOBL4ewXb/v314LOzX996TU7U2ePYBIeE5/ZrjU5+pQc6fGT2SisMxY8JSk4H65BHHRc84D0fx+&#10;ZF3J/wvqH1BLAwQUAAAACACHTuJAe0zuF9MBAACOAwAADgAAAGRycy9lMm9Eb2MueG1srVNLbtsw&#10;EN0H6B0I7mvJDurEguUAjZtuitRA2wOMSUoiwB84jGWfpdfoqpseJ9fIkHacfjZF0Q1FcoZv3nsz&#10;Wt7srWE7FVF71/LppOZMOeGldn3Lv3y+e33NGSZwEox3quUHhfxm9epiOYZGzfzgjVSREYjDZgwt&#10;H1IKTVWhGJQFnPigHAU7Hy0kOsa+khFGQremmtX1vBp9lCF6oRDpdn0M8lXB7zol0seuQ5WYaTlx&#10;S2WNZd3mtVotoekjhEGLEw34BxYWtKOiZ6g1JGAPUf8BZbWIHn2XJsLbynedFqpoIDXT+jc1nwYI&#10;qmghczCcbcL/Byvud5vItGz5jDMHllr0+PXb4/cf7DJ7MwZsKOXWbeLphGETs9B9F23+kgS2L34e&#10;zn6qfWKCLufz65qaxJl4jlUvD0PE9F55y/Km5Ua7LBUa2H3ARMUo9TklXxvHRhqw+nL2hvCARqUz&#10;kGhrA5FH15fH6I2Wd9qY/ARjv701ke2Amr+YL64Wb7MmAv4lLVdZAw7HvBI6jsWgQL5zkqVDIFsc&#10;zS/PHKySnBlF4553BAhNAm3+JpNKG0cMsq1HI/Nu6+WBmvAQou4HsmJaWOYINb3wPQ1onqqfzwXp&#10;5TdaP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cptM1QAAAAkBAAAPAAAAAAAAAAEAIAAAACIA&#10;AABkcnMvZG93bnJldi54bWxQSwECFAAUAAAACACHTuJAe0zuF9MBAACOAwAADgAAAAAAAAABACAA&#10;AAAkAQAAZHJzL2Uyb0RvYy54bWxQSwUGAAAAAAYABgBZAQAAaQUAAAAA&#10;">
                <v:fill on="f" focussize="0,0"/>
                <v:stroke weight="0.812992125984252pt" color="#96979B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505153"/>
        </w:rPr>
        <w:t>基本信息</w:t>
      </w:r>
    </w:p>
    <w:p>
      <w:pPr>
        <w:pStyle w:val="4"/>
        <w:spacing w:before="12" w:line="240" w:lineRule="auto"/>
        <w:ind w:left="0"/>
        <w:rPr>
          <w:rFonts w:ascii="微软雅黑"/>
          <w:b/>
          <w:sz w:val="8"/>
        </w:rPr>
      </w:pPr>
    </w:p>
    <w:p>
      <w:pPr>
        <w:pStyle w:val="4"/>
        <w:tabs>
          <w:tab w:val="left" w:pos="3523"/>
          <w:tab w:val="left" w:pos="5963"/>
          <w:tab w:val="left" w:pos="8966"/>
        </w:tabs>
        <w:spacing w:before="40" w:line="240" w:lineRule="auto"/>
        <w:ind w:left="1333"/>
        <w:rPr>
          <w:b w:val="0"/>
        </w:rPr>
      </w:pPr>
      <w:r>
        <mc:AlternateContent>
          <mc:Choice Requires="wpg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490855</wp:posOffset>
                </wp:positionH>
                <wp:positionV relativeFrom="paragraph">
                  <wp:posOffset>6350</wp:posOffset>
                </wp:positionV>
                <wp:extent cx="271145" cy="271145"/>
                <wp:effectExtent l="0" t="0" r="3175" b="3175"/>
                <wp:wrapNone/>
                <wp:docPr id="6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271145"/>
                          <a:chOff x="773" y="10"/>
                          <a:chExt cx="427" cy="427"/>
                        </a:xfrm>
                      </wpg:grpSpPr>
                      <wps:wsp>
                        <wps:cNvPr id="4" name="任意多边形 5"/>
                        <wps:cNvSpPr/>
                        <wps:spPr>
                          <a:xfrm>
                            <a:off x="773" y="10"/>
                            <a:ext cx="427" cy="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" h="427">
                                <a:moveTo>
                                  <a:pt x="214" y="0"/>
                                </a:moveTo>
                                <a:lnTo>
                                  <a:pt x="146" y="11"/>
                                </a:lnTo>
                                <a:lnTo>
                                  <a:pt x="88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1"/>
                                </a:lnTo>
                                <a:lnTo>
                                  <a:pt x="41" y="339"/>
                                </a:lnTo>
                                <a:lnTo>
                                  <a:pt x="88" y="386"/>
                                </a:lnTo>
                                <a:lnTo>
                                  <a:pt x="146" y="416"/>
                                </a:lnTo>
                                <a:lnTo>
                                  <a:pt x="214" y="427"/>
                                </a:lnTo>
                                <a:lnTo>
                                  <a:pt x="281" y="416"/>
                                </a:lnTo>
                                <a:lnTo>
                                  <a:pt x="340" y="386"/>
                                </a:lnTo>
                                <a:lnTo>
                                  <a:pt x="386" y="339"/>
                                </a:lnTo>
                                <a:lnTo>
                                  <a:pt x="416" y="281"/>
                                </a:lnTo>
                                <a:lnTo>
                                  <a:pt x="427" y="213"/>
                                </a:lnTo>
                                <a:lnTo>
                                  <a:pt x="416" y="146"/>
                                </a:lnTo>
                                <a:lnTo>
                                  <a:pt x="386" y="87"/>
                                </a:lnTo>
                                <a:lnTo>
                                  <a:pt x="340" y="41"/>
                                </a:lnTo>
                                <a:lnTo>
                                  <a:pt x="281" y="11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7C8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5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6" y="112"/>
                            <a:ext cx="162" cy="2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38.65pt;margin-top:0.5pt;height:21.35pt;width:21.35pt;mso-position-horizontal-relative:page;z-index:2048;mso-width-relative:page;mso-height-relative:page;" coordorigin="773,10" coordsize="427,427" o:gfxdata="UEsDBAoAAAAAAIdO4kAAAAAAAAAAAAAAAAAEAAAAZHJzL1BLAwQUAAAACACHTuJAE943tNYAAAAH&#10;AQAADwAAAGRycy9kb3ducmV2LnhtbE2PQUvDQBCF74L/YRnBm93EqClpNkWKeipCW0G8TZNpEpqd&#10;Ddlt0v57pyc9zrzHe9/Ll2fbqZEG3zo2EM8iUMSlq1quDXzt3h/moHxArrBzTAYu5GFZ3N7kmFVu&#10;4g2N21ArCWGfoYEmhD7T2pcNWfQz1xOLdnCDxSDnUOtqwEnCbacfo+hFW2xZGhrsadVQedyerIGP&#10;CafXJH4b18fD6vKze/78XsdkzP1dHC1ABTqHPzNc8QUdCmHauxNXXnUG0jQRp/xl0VWWNlB7A09J&#10;CrrI9X/+4hdQSwMEFAAAAAgAh07iQJqP3t6nAwAABQoAAA4AAABkcnMvZTJvRG9jLnhtbKVWzW7b&#10;OBC+L7DvQOi+kSUrsSPELhbJNlig2Ab9eQCaon5QiSRI+if3Am1P7bm9FX2JRbB9mma7j9EZUpST&#10;tLWL7sHmUBwOv/lmOMOTe5uuJSuuTSPFLEoORhHhgsmiEdUsevrk/m/TiBhLRUFbKfgsuuQmujf/&#10;9ZeTtcp5KmvZFlwTMCJMvlazqLZW5XFsWM07ag6k4gIWS6k7amGqq7jQdA3WuzZOR6OjeC11obRk&#10;3Bj4euYXo7mzX5ac2Ydlabgl7SwCbNb9a/e/wP94fkLzSlNVN6yHQX8CRUcbAYcOps6opWSpm69M&#10;dQ3T0sjSHjDZxbIsG8adD+BNMrrjzbmWS+V8qfJ1pQaagNo7PP20WfbX6kKTpphFRxERtIMQfb56&#10;fv3mJcmQm7WqclA51+qxutD9h8rP0N1NqTscwRGycaxeDqzyjSUMPqaTJMkOI8JgqZcd66yG0OCu&#10;yWQcEVhM+nCw+o9+a5ZO/D4UYFMcTowR2IBjrSB5zJYf8//4eVxTxR3tBp3v+ckCP5+urv59/vr6&#10;w9v/Pv59/c97cuiJcroDSyY3QNg3KLrrbGDpu67SnC2NPefSEU1XD4x19FVFkGgdJLYRQVTU4mdE&#10;gCJZzyJ3RO1H/N7JFX8inYbFOKQJ+BjiB1Rv11txUy/JIFcwXkkfk7AcRuXMTeHqg1a2WwuWUWsa&#10;4htshNHbgqPciXCyT4OwHEavBjccbKXJeKdWbyyd/hCy8fh4p7XezfF0N7RAWpbs1gtB2GZ8cDGM&#10;3lVE7+ndbW+ceVL24cN1tLfPXcTvSN7HHl7dHwhGsIf87AptwLcnUYK7e7IusLcnhUMwXGGCGxFC&#10;wFppuEeLl8sVpuHCgd7NG2tk2xT3m7bFi2Z0tThtNVlR6EfjbHI6DaZvqbUC7+vxYXromoqQuD+w&#10;A6dhwfP1BaWFLC6hSC2VbqoaOpxP674ozk9Uw3L49d0DpK+q4/4uC7vsUmNRRGtiddEwrG442VZI&#10;qPG+g1y/+/j51QviAhpU/AYoRg17INkzQ4Q8ramo+O9GQZcOqG+rxzi9ddqibVQgE+XeK+jodzri&#10;N3zy3fZMsmXHhfXPB81bauHtYupGmYjonHcLDt1Q/1k4GiFkVnPLIMY0LyEKjwCsj8Sw4FBugSHm&#10;7xT/41GonCkmO81D9U+O0r5Bpq7vDo0OCNO++hMUABic75IidAJQDSpoccgVzNbdWbQF6jyAqUst&#10;99ZwKd2/i/Axc3PutLavt/kXUEsDBAoAAAAAAIdO4kAAAAAAAAAAAAAAAAAKAAAAZHJzL21lZGlh&#10;L1BLAwQUAAAACACHTuJA16rcySMCAAAeAgAAFAAAAGRycy9tZWRpYS9pbWFnZTEucG5nAR4C4f2J&#10;UE5HDQoaCgAAAA1JSERSAAAAFQAAAB4IBgAAAMPQVVUAAAAGYktHRAD/AP8A/6C9p5MAAAAJcEhZ&#10;cwAADsQAAA7EAZUrDhsAAAG+SURBVEiJ1ZY9aBRRFEbPjjGbiCRFihV/sEhiUCGQoGJEwW5Jo0VA&#10;sEsV7C3ExtJCBCsLGyEQxCbiDwRWC4t02qWKrQlKOjVpNJiTIjMw+5iZnVnWwg8uDy7fPXPfffOG&#10;qakU6BpwC7gInAe+AJ+A18D73Co1KwbUx+qe+XqmHs2qzwLW1A8FsLQ+q4fLQBdKAhPdDxk122c6&#10;BGzEa1n9BsaAzSQRBYYLFYEAdeBKOhFCpysCE00VQce6hLbVhdBvXUK/F0HXuoS21YWn3w98BRoV&#10;gDvAcWA7SYSd/gEeVOoRHqaBQO6NWiz54r9TozI3itj4pAPwudqXVR/OFOAQsADcBtaBYaAZr7+A&#10;FvADOAssA0+B3aLt19VXcSdzqfwp9a16OpW7Efta6pG87Q+qK6ntTeSMJonRlHdVHc6CLgUzG+kA&#10;HQr8rRA6mXEQ99Qz6oz6SD3nwYd7Js7fzai5noa+yTCEulzCs6rWUC+VMJeFqjYjYLbiDeqkZgSc&#10;6DG08S+gx/6bThsRMNJjaD0C/vYYeicCPvYAtAu8BK4CL/qAm8A8MAGMAyeBAWAwWAF+cvCzsRnH&#10;RhwrwFbyhH2vFFhjRZRKyAAAAABJRU5ErkJgg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qAkAAFtDb250ZW50X1R5cGVzXS54bWxQSwEC&#10;FAAKAAAAAACHTuJAAAAAAAAAAAAAAAAABgAAAAAAAAAAABAAAAB1BwAAX3JlbHMvUEsBAhQAFAAA&#10;AAgAh07iQIoUZjzRAAAAlAEAAAsAAAAAAAAAAQAgAAAAmQcAAF9yZWxzLy5yZWxzUEsBAhQACgAA&#10;AAAAh07iQAAAAAAAAAAAAAAAAAQAAAAAAAAAAAAQAAAAAAAAAGRycy9QSwECFAAKAAAAAACHTuJA&#10;AAAAAAAAAAAAAAAACgAAAAAAAAAAABAAAACTCAAAZHJzL19yZWxzL1BLAQIUABQAAAAIAIdO4kCq&#10;Jg6+tgAAACEBAAAZAAAAAAAAAAEAIAAAALsIAABkcnMvX3JlbHMvZTJvRG9jLnhtbC5yZWxzUEsB&#10;AhQAFAAAAAgAh07iQBPeN7TWAAAABwEAAA8AAAAAAAAAAQAgAAAAIgAAAGRycy9kb3ducmV2Lnht&#10;bFBLAQIUABQAAAAIAIdO4kCaj97epwMAAAUKAAAOAAAAAAAAAAEAIAAAACUBAABkcnMvZTJvRG9j&#10;LnhtbFBLAQIUAAoAAAAAAIdO4kAAAAAAAAAAAAAAAAAKAAAAAAAAAAAAEAAAAPgEAABkcnMvbWVk&#10;aWEvUEsBAhQAFAAAAAgAh07iQNeq3MkjAgAAHgIAABQAAAAAAAAAAQAgAAAAIAUAAGRycy9tZWRp&#10;YS9pbWFnZTEucG5nUEsFBgAAAAAKAAoAUgIAAN0KAAAAAA==&#10;">
                <o:lock v:ext="edit" aspectratio="f"/>
                <v:shape id="任意多边形 5" o:spid="_x0000_s1026" o:spt="100" style="position:absolute;left:773;top:10;height:427;width:427;" fillcolor="#347C80" filled="t" stroked="f" coordsize="427,427" o:gfxdata="UEsDBAoAAAAAAIdO4kAAAAAAAAAAAAAAAAAEAAAAZHJzL1BLAwQUAAAACACHTuJAT1nONLwAAADa&#10;AAAADwAAAGRycy9kb3ducmV2LnhtbEWPQWvCQBSE7wX/w/KE3uquIkWimyCC1kMLbfTg8ZF9JsHs&#10;27C7NfHfdwuFHoeZ+YbZFKPtxJ18aB1rmM8UCOLKmZZrDefT/mUFIkRkg51j0vCgAEU+edpgZtzA&#10;X3QvYy0ShEOGGpoY+0zKUDVkMcxcT5y8q/MWY5K+lsbjkOC2kwulXqXFltNCgz3tGqpu5bfV8PZe&#10;Xnztxu35w3yq4SCrxyGstH6eztUaRKQx/of/2kejYQm/V9INkP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9ZzjS8AAAA&#10;2gAAAA8AAAAAAAAAAQAgAAAAIgAAAGRycy9kb3ducmV2LnhtbFBLAQIUABQAAAAIAIdO4kAzLwWe&#10;OwAAADkAAAAQAAAAAAAAAAEAIAAAAAsBAABkcnMvc2hhcGV4bWwueG1sUEsFBgAAAAAGAAYAWwEA&#10;ALUDAAAAAA==&#10;" path="m214,0l146,11,88,41,41,87,11,146,0,213,11,281,41,339,88,386,146,416,214,427,281,416,340,386,386,339,416,281,427,213,416,146,386,87,340,41,281,11,214,0xe">
                  <v:fill on="t" focussize="0,0"/>
                  <v:stroke on="f"/>
                  <v:imagedata o:title=""/>
                  <o:lock v:ext="edit" aspectratio="f"/>
                </v:shape>
                <v:shape id="图片 6" o:spid="_x0000_s1026" o:spt="75" type="#_x0000_t75" style="position:absolute;left:906;top:112;height:224;width:162;" filled="f" o:preferrelative="t" stroked="f" coordsize="21600,21600" o:gfxdata="UEsDBAoAAAAAAIdO4kAAAAAAAAAAAAAAAAAEAAAAZHJzL1BLAwQUAAAACACHTuJAn4JEEL0AAADa&#10;AAAADwAAAGRycy9kb3ducmV2LnhtbEWPQWvCQBSE74X+h+UVvNWNVdOYukopCh68GK3g7ZF9TUKz&#10;b0N2TfTfu4LgcZiZb5j58mJq0VHrKssKRsMIBHFudcWFgsN+/Z6AcB5ZY22ZFFzJwXLx+jLHVNue&#10;d9RlvhABwi5FBaX3TSqly0sy6Ia2IQ7en20N+iDbQuoW+wA3tfyIolgarDgslNjQT0n5f3Y2Csa/&#10;cd99fx7iZMKz43aVnJxen5QavI2iLxCeLv4ZfrQ3WsEU7lfCDZC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gkQQ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1908810</wp:posOffset>
                </wp:positionH>
                <wp:positionV relativeFrom="paragraph">
                  <wp:posOffset>6350</wp:posOffset>
                </wp:positionV>
                <wp:extent cx="271145" cy="271145"/>
                <wp:effectExtent l="0" t="0" r="3175" b="3175"/>
                <wp:wrapNone/>
                <wp:docPr id="14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271145"/>
                          <a:chOff x="3007" y="10"/>
                          <a:chExt cx="427" cy="427"/>
                        </a:xfrm>
                      </wpg:grpSpPr>
                      <wps:wsp>
                        <wps:cNvPr id="12" name="任意多边形 8"/>
                        <wps:cNvSpPr/>
                        <wps:spPr>
                          <a:xfrm>
                            <a:off x="3007" y="10"/>
                            <a:ext cx="427" cy="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" h="427">
                                <a:moveTo>
                                  <a:pt x="213" y="0"/>
                                </a:moveTo>
                                <a:lnTo>
                                  <a:pt x="146" y="11"/>
                                </a:lnTo>
                                <a:lnTo>
                                  <a:pt x="87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1"/>
                                </a:lnTo>
                                <a:lnTo>
                                  <a:pt x="41" y="339"/>
                                </a:lnTo>
                                <a:lnTo>
                                  <a:pt x="87" y="386"/>
                                </a:lnTo>
                                <a:lnTo>
                                  <a:pt x="146" y="416"/>
                                </a:lnTo>
                                <a:lnTo>
                                  <a:pt x="213" y="427"/>
                                </a:lnTo>
                                <a:lnTo>
                                  <a:pt x="280" y="416"/>
                                </a:lnTo>
                                <a:lnTo>
                                  <a:pt x="339" y="386"/>
                                </a:lnTo>
                                <a:lnTo>
                                  <a:pt x="385" y="339"/>
                                </a:lnTo>
                                <a:lnTo>
                                  <a:pt x="415" y="281"/>
                                </a:lnTo>
                                <a:lnTo>
                                  <a:pt x="426" y="213"/>
                                </a:lnTo>
                                <a:lnTo>
                                  <a:pt x="415" y="146"/>
                                </a:lnTo>
                                <a:lnTo>
                                  <a:pt x="385" y="87"/>
                                </a:lnTo>
                                <a:lnTo>
                                  <a:pt x="339" y="41"/>
                                </a:lnTo>
                                <a:lnTo>
                                  <a:pt x="280" y="11"/>
                                </a:lnTo>
                                <a:lnTo>
                                  <a:pt x="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7C8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132" y="111"/>
                            <a:ext cx="176" cy="2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150.3pt;margin-top:0.5pt;height:21.35pt;width:21.35pt;mso-position-horizontal-relative:page;z-index:-4096;mso-width-relative:page;mso-height-relative:page;" coordorigin="3007,10" coordsize="427,427" o:gfxdata="UEsDBAoAAAAAAIdO4kAAAAAAAAAAAAAAAAAEAAAAZHJzL1BLAwQUAAAACACHTuJAqSCi9tYAAAAI&#10;AQAADwAAAGRycy9kb3ducmV2LnhtbE2PQUvDQBCF74L/YRnBm93EbVViNkWKeioFW0G8TZNpEpqd&#10;Ddlt0v57x5Meh/f45nv58uw6NdIQWs8W0lkCirj0Vcu1hc/d290TqBCRK+w8k4ULBVgW11c5ZpWf&#10;+IPGbayVQDhkaKGJsc+0DmVDDsPM98SSHfzgMMo51LoacBK46/R9kjxohy3LhwZ7WjVUHrcnZ+F9&#10;wunFpK/j+nhYXb53i83XOiVrb2/S5BlUpHP8K8OvvqhDIU57f+IqqM6CEbpUJZBJkpu5MaD2Fubm&#10;EXSR6/8Dih9QSwMEFAAAAAgAh07iQFvxPnOjAwAACwoAAA4AAABkcnMvZTJvRG9jLnhtbKVWy44T&#10;ORTdI/EPVu3pSlXSJF3qBI26oYWEmBYwH+C4XA9NlW3ZzqP3SMCKWcMO8ROoNf0109N8Bvfa5aQf&#10;kEKwSMqP6+t7z7kPHz5atw1Zcm1qKaZRsjeICBdM5rUop9Ffr548mETEWCpy2kjBp9EZN9Gj2f17&#10;hyuV8VRWssm5JqBEmGylplFlrcri2LCKt9TsScUFbBZSt9TCVJdxrukKtLdNnA4GD+OV1LnSknFj&#10;YPXYb0Yzp78oOLN/FoXhljTTCGyz7l+7/zn+x7NDmpWaqqpmnRn0F6xoaS3g0o2qY2opWej6jqq2&#10;ZloaWdg9JttYFkXNuPMBvEkGt7w50XKhnC9ltirVBiaA9hZOv6yWPV+ealLnwN0oIoK2wNHV+evL&#10;f96SMYKzUmUGMidavVSnulso/Qz9XRe6xS94QtYO1rMNrHxtCYPFdJwko/2IMNjqxg52VgE3eGo4&#10;GIwjArtJRwirHndnRyns4EEcwKk4XBmjZRtDVgrCx2wRMr+H0MuKKu6AN+h9QCgNCP13fv7/6/eX&#10;nz98vfhy+e8nMvFQOeENTiYzANl3QLrjbgDqh87SjC2MPeHSYU2Xz4x1CJZ5GNEqjNhahKGiFpfR&#10;BBySlYeRVP6L661c8lfSSVikIk2GjglHBIC93W/Edblk9NAzlnSshO3wVU7dxPM62i0F28g+CHuG&#10;g47w9boSL4U37xKDLMc4Az92SXXK0slPWTYcHuzU1rk5nOw2LYA2SnbLBRK2MR+QCF+PSDrxzvbp&#10;Q/MRlD77hhPIUpTrcXeUeLle9FIfJH1kBH191Ab7egIluNsTdQE9CIVdkRLICBkRKGCNNNwfxORy&#10;pWmTcJA51zPWyKbOn9RNg4lmdDk/ajRZUuhJw9H4CFj0em6INQLz9WA/3XeNRUg8HwyF27Dk+QKD&#10;o7nMz6BMLZSuywq6nPepK4uzQ1WzDH5dB4HRnfrY32nhlF1oLIuoTSxPa4blDSfXaiSUD99FLj9e&#10;XL17Q1ziBBl/AqpRzZ5J9rchQh5VVJT8D6OgVQezb4rHOL1x3bypVUATx51b0NZvtcXvOOVb7rFk&#10;i5YL698QmjfUwgPGVLUyEdEZb+ccWqJ+mjscgTOruWVAMs0KoOEFGNtRFjaclVvD0OYflf9kCI0E&#10;0izxkUezUP+TMeSL65KQOF5/6K9K+/pPcACWgQEuLEIvgIALImjkJlpo1hdHW0udCzB1weVeHC6o&#10;u9cRPmmuz53U9g03+wZQSwMECgAAAAAAh07iQAAAAAAAAAAAAAAAAAoAAABkcnMvbWVkaWEvUEsD&#10;BBQAAAAIAIdO4kAifCc2PAIAADcCAAAUAAAAZHJzL21lZGlhL2ltYWdlMS5wbmcBNwLI/YlQTkcN&#10;ChoKAAAADUlIRFIAAAAXAAAAHggGAAAAxyWFaAAAAAZiS0dEAP8A/wD/oL2nkwAAAAlwSFlzAAAO&#10;xAAADsQBlSsOGwAAAddJREFUSImtls+LTlEch597SQqzMG80mLAyjRQz7OzYzGaW0ij+ALYWZG9n&#10;qWiyIUuNJKQUW2QhP7KcGjKNJmaDmTwWc9565+3cc841PnU7db6fz3O753s651YqDaqAQ8BR4FgY&#10;R4CPwCvgZRjfAnGIGnv2qE8s02N1d4zTP1GpZ9TFQnBXi+pUyEfhlXqrJbRf070v6IVPrRPc1eku&#10;s3K1oTuB98D2pu620DdgFJivw664ngH/AO4BV8O4lPAOBh6oBzOf+UIddm3jh8N8SqOo5xKGr2rH&#10;+HbtqPOJ7NkaGE984k1goaG2ANxIZMdrYCxheJOo5epjNXA4YRjMwDuJ2pEa2JIwnMzATyRqGwhN&#10;S2mioaETmdxD1PsZ02/1kjoUoEPq5TCf0iTqZMbUq++Fvjl1Yw08AGYya9vVQKFvGljpni27gA8t&#10;win9AfYDs3WY+Axc/A9ggDvALLDmyK3V5y3WP6Zf6l4j5znqAfXnOuDXenmx/Xv+H8Ff7DvkYvBK&#10;vdsSvKwe72c13f5b1Xct4BdinCY46oi6VAC+bd+tXwJHPZUBP1M3N+VzcNQrDeDX6kAqWwKP/c98&#10;UnfksiVw1E3q0wCeU/eV5ErhqNvUR67+LRRl/gLLHny0u0mU9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vQkAAFtD&#10;b250ZW50X1R5cGVzXS54bWxQSwECFAAKAAAAAACHTuJAAAAAAAAAAAAAAAAABgAAAAAAAAAAABAA&#10;AACKBwAAX3JlbHMvUEsBAhQAFAAAAAgAh07iQIoUZjzRAAAAlAEAAAsAAAAAAAAAAQAgAAAArgcA&#10;AF9yZWxzLy5yZWxzUEsBAhQACgAAAAAAh07iQAAAAAAAAAAAAAAAAAQAAAAAAAAAAAAQAAAAAAAA&#10;AGRycy9QSwECFAAKAAAAAACHTuJAAAAAAAAAAAAAAAAACgAAAAAAAAAAABAAAACoCAAAZHJzL19y&#10;ZWxzL1BLAQIUABQAAAAIAIdO4kCqJg6+tgAAACEBAAAZAAAAAAAAAAEAIAAAANAIAABkcnMvX3Jl&#10;bHMvZTJvRG9jLnhtbC5yZWxzUEsBAhQAFAAAAAgAh07iQKkgovbWAAAACAEAAA8AAAAAAAAAAQAg&#10;AAAAIgAAAGRycy9kb3ducmV2LnhtbFBLAQIUABQAAAAIAIdO4kBb8T5zowMAAAsKAAAOAAAAAAAA&#10;AAEAIAAAACUBAABkcnMvZTJvRG9jLnhtbFBLAQIUAAoAAAAAAIdO4kAAAAAAAAAAAAAAAAAKAAAA&#10;AAAAAAAAEAAAAPQEAABkcnMvbWVkaWEvUEsBAhQAFAAAAAgAh07iQCJ8JzY8AgAANwIAABQAAAAA&#10;AAAAAQAgAAAAHAUAAGRycy9tZWRpYS9pbWFnZTEucG5nUEsFBgAAAAAKAAoAUgIAAPIKAAAAAA==&#10;">
                <o:lock v:ext="edit" aspectratio="f"/>
                <v:shape id="任意多边形 8" o:spid="_x0000_s1026" o:spt="100" style="position:absolute;left:3007;top:10;height:427;width:427;" fillcolor="#347C80" filled="t" stroked="f" coordsize="427,427" o:gfxdata="UEsDBAoAAAAAAIdO4kAAAAAAAAAAAAAAAAAEAAAAZHJzL1BLAwQUAAAACACHTuJAZyd4lbsAAADb&#10;AAAADwAAAGRycy9kb3ducmV2LnhtbEVPO2vDMBDeC/kP4gLdGikeQnCihFKI0yGF1smQ8bCutql1&#10;MpLqx7+vCoVu9/E9b3+cbCcG8qF1rGG9UiCIK2darjXcrqenLYgQkQ12jknDTAGOh8XDHnPjRv6g&#10;oYy1SCEcctTQxNjnUoaqIYth5XrixH06bzEm6GtpPI4p3HYyU2ojLbacGhrs6aWh6qv8thrOl/Lu&#10;azc9397MuxoLWc1F2Gr9uFyrHYhIU/wX/7lfTZqfwe8v6QB5+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d4lbsAAADb&#10;AAAADwAAAAAAAAABACAAAAAiAAAAZHJzL2Rvd25yZXYueG1sUEsBAhQAFAAAAAgAh07iQDMvBZ47&#10;AAAAOQAAABAAAAAAAAAAAQAgAAAACgEAAGRycy9zaGFwZXhtbC54bWxQSwUGAAAAAAYABgBbAQAA&#10;tAMAAAAA&#10;" path="m213,0l146,11,87,41,41,87,11,146,0,213,11,281,41,339,87,386,146,416,213,427,280,416,339,386,385,339,415,281,426,213,415,146,385,87,339,41,280,11,213,0xe">
                  <v:fill on="t" focussize="0,0"/>
                  <v:stroke on="f"/>
                  <v:imagedata o:title=""/>
                  <o:lock v:ext="edit" aspectratio="f"/>
                </v:shape>
                <v:shape id="图片 9" o:spid="_x0000_s1026" o:spt="75" type="#_x0000_t75" style="position:absolute;left:3132;top:111;height:226;width:176;" filled="f" o:preferrelative="t" stroked="f" coordsize="21600,21600" o:gfxdata="UEsDBAoAAAAAAIdO4kAAAAAAAAAAAAAAAAAEAAAAZHJzL1BLAwQUAAAACACHTuJA99alKLkAAADb&#10;AAAADwAAAGRycy9kb3ducmV2LnhtbEVPS4vCMBC+L/gfwgje1tQVXKlGQaE+LuIL8Tg0Y1tsJqHJ&#10;+vj3RhD2Nh/fc8bTh6nFjRpfWVbQ6yYgiHOrKy4UHA/Z9xCED8gaa8uk4EkeppPW1xhTbe+8o9s+&#10;FCKGsE9RQRmCS6X0eUkGfdc64shdbGMwRNgUUjd4j+Gmlj9JMpAGK44NJTqal5Rf939GwTq7umxz&#10;3pzWvwGdKWaL7dIulOq0e8kIRKBH+Bd/3Csd5/fh/Us8QE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fWpS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3469005</wp:posOffset>
                </wp:positionH>
                <wp:positionV relativeFrom="paragraph">
                  <wp:posOffset>6350</wp:posOffset>
                </wp:positionV>
                <wp:extent cx="271145" cy="271145"/>
                <wp:effectExtent l="0" t="0" r="3175" b="3175"/>
                <wp:wrapNone/>
                <wp:docPr id="17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271145"/>
                          <a:chOff x="5463" y="10"/>
                          <a:chExt cx="427" cy="427"/>
                        </a:xfrm>
                      </wpg:grpSpPr>
                      <wps:wsp>
                        <wps:cNvPr id="15" name="任意多边形 11"/>
                        <wps:cNvSpPr/>
                        <wps:spPr>
                          <a:xfrm>
                            <a:off x="5463" y="10"/>
                            <a:ext cx="427" cy="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" h="427">
                                <a:moveTo>
                                  <a:pt x="214" y="0"/>
                                </a:moveTo>
                                <a:lnTo>
                                  <a:pt x="146" y="11"/>
                                </a:lnTo>
                                <a:lnTo>
                                  <a:pt x="88" y="41"/>
                                </a:lnTo>
                                <a:lnTo>
                                  <a:pt x="42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1"/>
                                </a:lnTo>
                                <a:lnTo>
                                  <a:pt x="42" y="339"/>
                                </a:lnTo>
                                <a:lnTo>
                                  <a:pt x="88" y="386"/>
                                </a:lnTo>
                                <a:lnTo>
                                  <a:pt x="146" y="416"/>
                                </a:lnTo>
                                <a:lnTo>
                                  <a:pt x="214" y="427"/>
                                </a:lnTo>
                                <a:lnTo>
                                  <a:pt x="281" y="416"/>
                                </a:lnTo>
                                <a:lnTo>
                                  <a:pt x="340" y="386"/>
                                </a:lnTo>
                                <a:lnTo>
                                  <a:pt x="386" y="339"/>
                                </a:lnTo>
                                <a:lnTo>
                                  <a:pt x="416" y="281"/>
                                </a:lnTo>
                                <a:lnTo>
                                  <a:pt x="427" y="213"/>
                                </a:lnTo>
                                <a:lnTo>
                                  <a:pt x="416" y="146"/>
                                </a:lnTo>
                                <a:lnTo>
                                  <a:pt x="386" y="87"/>
                                </a:lnTo>
                                <a:lnTo>
                                  <a:pt x="340" y="41"/>
                                </a:lnTo>
                                <a:lnTo>
                                  <a:pt x="281" y="11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7C8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609" y="93"/>
                            <a:ext cx="135" cy="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273.15pt;margin-top:0.5pt;height:21.35pt;width:21.35pt;mso-position-horizontal-relative:page;z-index:-4096;mso-width-relative:page;mso-height-relative:page;" coordorigin="5463,10" coordsize="427,427" o:gfxdata="UEsDBAoAAAAAAIdO4kAAAAAAAAAAAAAAAAAEAAAAZHJzL1BLAwQUAAAACACHTuJAObzQf9gAAAAI&#10;AQAADwAAAGRycy9kb3ducmV2LnhtbE2PQUvDQBCF74L/YRnBm93ENLXGbIoU9VQEW0G8TZNpEpqd&#10;Ddlt0v57x5Pe5vE93ryXr862UyMNvnVsIJ5FoIhLV7VcG/jcvd4tQfmAXGHnmAxcyMOquL7KMavc&#10;xB80bkOtJIR9hgaaEPpMa182ZNHPXE8s7OAGi0HkUOtqwEnCbafvo2ihLbYsHxrsad1QedyerIG3&#10;CafnJH4ZN8fD+vK9S9+/NjEZc3sTR0+gAp3Dnxl+60t1KKTT3p248qozkM4XiVgFyCTh6fJRjr2B&#10;efIAusj1/wHFD1BLAwQUAAAACACHTuJAxTYLH6wDAAANCgAADgAAAGRycy9lMm9Eb2MueG1spVbN&#10;bhs3EL4X6DsQe69Xu1rL8sJSUNiNUSBojSR9AIrL/UF3lwRJ/fgeoM2pPbe3Ii9RGM3T1E0fozPk&#10;juSfWArSg0RyORx+880fz55tupatpLGN6mdRcjSKmOyFKpq+mkU/vH7+1TRi1vG+4K3q5Sy6ljZ6&#10;Nv/yi7O1zmWqatUW0jBQ0tt8rWdR7ZzO49iKWnbcHikte9gslem4g6Wp4sLwNWjv2jgdjSbxWplC&#10;GyWktfD1ImxGc6+/LKVw35ellY61swiwOf9v/P8C/+P5Gc8rw3XdiAEG/wwUHW96uHSr6oI7zpam&#10;eaSqa4RRVpXuSKguVmXZCOltAGuS0QNrLo1aam9Lla8rvaUJqH3A02erFd+trgxrCvDdScR63oGP&#10;Pty8uf31Z5Z4dta6ykHo0uhX+soAXfihCis0eFOaDkcwhW08r9dbXuXGMQEf05MkyY4jJmBrmHve&#10;RQ3OwVPH2WQcMdgNd/Jc1N8MZ7MUcOFBnMCpmK6M7wFZa4gfu6PI/j+KXtVcS8+8ReuJIrAhUPT3&#10;zc0/b365fffbv+//vP3rD5YkiA1BgPSWKJtb4OwjLD2yl5h60lqgZGndpVSebL56YZ2nsCpoxmua&#10;iU1PU80dfkYIOGXrwCOrw4jfO7WSr5WXcOiLNMm8K7z3ge3dftvflUuySXCZNx0EaZtG7dVNoQCg&#10;9/ZLZamXmpKLSQeNQRew7IMEbg6RQNs0BjHIcwy0ZLxXalCWTj8J2Xh8ulfbYOZ4uh8akZYl++XI&#10;CbugJxNpDKYi+kDvfn3jLJByCB/uo75D5iJ+T/JB9iB7P8EZpA/52edawncgUMjcA1FH7IXsfTKE&#10;yRmUEeQC0SorA1pMLl+btgkH2u5mrFVtUzxv2hYTzZpqcd4atuLQlcbZyfmUVN8Ta3vM19Pj9Ni3&#10;ll7heWIHbsNyEwoMzhaquIY6tdSmqWrocyGsh7o4P9ONyOE39BCYPSqQh3stnHJLg3URtfWrq0Zg&#10;ecPFnSIJkRGK5O3v7z+8/YklKbqUhMIRKEeNeKHEj5b16rzmfSW/thq6NeG+Lx7j8t59i7bRRCfO&#10;B7ugsz/ojB+xKnTdCyWWnexdeEYY2XIHbxhbN9pGzOSyW0joiubbwhMJTnNGOgFe5nkJfngJYIMv&#10;thse5Q4YYn6q/k9Gpz4vTn2N4jnV/2RMbXJCIUENVptQ/xlOABjc78OCegEEHIkgxm20YGHeH0c7&#10;oN4CWPrg8m8OH9TD+wgfNXfXXmr3ipv/B1BLAwQKAAAAAACHTuJAAAAAAAAAAAAAAAAACgAAAGRy&#10;cy9tZWRpYS9QSwMEFAAAAAgAh07iQPyMCNgfAQAAIwEAABQAAABkcnMvbWVkaWEvaW1hZ2UxLnBu&#10;Z+sM8HPn5ZLiYmBg4PX0cAkC0kJArMzBBiRnvoiKB1JsSd7uLgz/QXDB3uWTgSKcBR6RxQwMfEdA&#10;mHGqNp80UPCwp4tjiEfn22mGXIcMJFr3e7EXFn4U2PWFIbZr9QOVXRaRH8TkjlfvqGTNfxBn8EjB&#10;hl1XxJRzWWyLDUfLn3799+c/sXu2qiwukPR0VTrJwHzr5SyPSUsrGKcd2Fu4jTXs/pmVj6fZGdQz&#10;9+amhS+aH6JuxbDc4RjLjE9VP4OEGrOVPffq3WLqWMDRBUL/Ga8+1mBOa+zhsZKZsO/auQNN6bf2&#10;Xn75c9MbqeaCJ0a/hE5u+h/AFXLgQpB+o3IB8zU+v9YlMW/rc34yn2rT/CvPXC0L9A6Dp6ufyzqn&#10;hCY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KomDr62AAAAIQEAABkAAABkcnMvX3JlbHMvZTJvRG9jLnhtbC5yZWxzhY9BasMwEEX3hdxBzD6W&#10;nUUoxbI3oeBtSA4wSGNZxBoJSS317SPIJoFAl/M//z2mH//8Kn4pZRdYQde0IIh1MI6tguvle/8J&#10;Ihdkg2tgUrBRhnHYffRnWrHUUV5czKJSOCtYSolfUma9kMfchEhcmzkkj6WeycqI+oaW5KFtjzI9&#10;M2B4YYrJKEiT6UBctljN/7PDPDtNp6B/PHF5o5DOV3cFYrJUFHgyDh9h10S2IIdevjw23AFQSwME&#10;FAAAAAgAh07iQHnnugQEAQAAEwIAABMAAABbQ29udGVudF9UeXBlc10ueG1slZHBTsMwDIbvSLxD&#10;lCtqU3ZACK3dgY4jIDQeIErcNqJxojiU7e1Juk2CiSHtGNvf7y/JcrW1I5sgkHFY89uy4gxQOW2w&#10;r/n75qm454yiRC1Hh1DzHRBfNddXy83OA7FEI9V8iNE/CEFqACupdB4wdToXrIzpGHrhpfqQPYhF&#10;Vd0J5TACxiLmDN4sW+jk5xjZepvKexOPPWeP+7m8qubGZj7XxZ9EgJFOEOn9aJSM6W5iQn3iVRyc&#10;ykTOMzQYTzdJ/MyG3Pnt9HPBgXtJjxmMBvYqQ3yWNpkLHUho94UBpvL/kGxpqXBdZxSUbaA2YW8w&#10;Ha3OpcPCtU5dGr6eqWO2mL+0+QZQSwECFAAUAAAACACHTuJAeee6BAQBAAATAgAAEwAAAAAAAAAB&#10;ACAAAACrCAAAW0NvbnRlbnRfVHlwZXNdLnhtbFBLAQIUAAoAAAAAAIdO4kAAAAAAAAAAAAAAAAAG&#10;AAAAAAAAAAAAEAAAAHgGAABfcmVscy9QSwECFAAUAAAACACHTuJAihRmPNEAAACUAQAACwAAAAAA&#10;AAABACAAAACcBgAAX3JlbHMvLnJlbHNQSwECFAAKAAAAAACHTuJAAAAAAAAAAAAAAAAABAAAAAAA&#10;AAAAABAAAAAAAAAAZHJzL1BLAQIUAAoAAAAAAIdO4kAAAAAAAAAAAAAAAAAKAAAAAAAAAAAAEAAA&#10;AJYHAABkcnMvX3JlbHMvUEsBAhQAFAAAAAgAh07iQKomDr62AAAAIQEAABkAAAAAAAAAAQAgAAAA&#10;vgcAAGRycy9fcmVscy9lMm9Eb2MueG1sLnJlbHNQSwECFAAUAAAACACHTuJAObzQf9gAAAAIAQAA&#10;DwAAAAAAAAABACAAAAAiAAAAZHJzL2Rvd25yZXYueG1sUEsBAhQAFAAAAAgAh07iQMU2Cx+sAwAA&#10;DQoAAA4AAAAAAAAAAQAgAAAAJwEAAGRycy9lMm9Eb2MueG1sUEsBAhQACgAAAAAAh07iQAAAAAAA&#10;AAAAAAAAAAoAAAAAAAAAAAAQAAAA/wQAAGRycy9tZWRpYS9QSwECFAAUAAAACACHTuJA/IwI2B8B&#10;AAAjAQAAFAAAAAAAAAABACAAAAAnBQAAZHJzL21lZGlhL2ltYWdlMS5wbmdQSwUGAAAAAAoACgBS&#10;AgAA4AkAAAAA&#10;">
                <o:lock v:ext="edit" aspectratio="f"/>
                <v:shape id="任意多边形 11" o:spid="_x0000_s1026" o:spt="100" style="position:absolute;left:5463;top:10;height:427;width:427;" fillcolor="#347C80" filled="t" stroked="f" coordsize="427,427" o:gfxdata="UEsDBAoAAAAAAIdO4kAAAAAAAAAAAAAAAAAEAAAAZHJzL1BLAwQUAAAACACHTuJA6M7g4bsAAADb&#10;AAAADwAAAGRycy9kb3ducmV2LnhtbEVPTWvCQBC9F/wPywi91V0Fi0Q3QQSthxba6MHjkB2TYHY2&#10;7G5N/PfdQqG3ebzP2RSj7cSdfGgda5jPFAjiypmWaw3n0/5lBSJEZIOdY9LwoABFPnnaYGbcwF90&#10;L2MtUgiHDDU0MfaZlKFqyGKYuZ44cVfnLcYEfS2NxyGF204ulHqVFltODQ32tGuoupXfVsPbe3nx&#10;tRu35w/zqYaDrB6HsNL6eTpXaxCRxvgv/nMfTZq/hN9f0gEy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M7g4bsAAADb&#10;AAAADwAAAAAAAAABACAAAAAiAAAAZHJzL2Rvd25yZXYueG1sUEsBAhQAFAAAAAgAh07iQDMvBZ47&#10;AAAAOQAAABAAAAAAAAAAAQAgAAAACgEAAGRycy9zaGFwZXhtbC54bWxQSwUGAAAAAAYABgBbAQAA&#10;tAMAAAAA&#10;" path="m214,0l146,11,88,41,42,87,11,146,0,213,11,281,42,339,88,386,146,416,214,427,281,416,340,386,386,339,416,281,427,213,416,146,386,87,340,41,281,11,214,0xe">
                  <v:fill on="t" focussize="0,0"/>
                  <v:stroke on="f"/>
                  <v:imagedata o:title=""/>
                  <o:lock v:ext="edit" aspectratio="f"/>
                </v:shape>
                <v:shape id="图片 12" o:spid="_x0000_s1026" o:spt="75" type="#_x0000_t75" style="position:absolute;left:5609;top:93;height:260;width:135;" filled="f" o:preferrelative="t" stroked="f" coordsize="21600,21600" o:gfxdata="UEsDBAoAAAAAAIdO4kAAAAAAAAAAAAAAAAAEAAAAZHJzL1BLAwQUAAAACACHTuJAx9WBX7sAAADb&#10;AAAADwAAAGRycy9kb3ducmV2LnhtbEVPyWrDMBC9B/oPYgq9hEZ2aZ3iWMmhEGiPdZL7YI0tp9bI&#10;SHKWfn0VCPQ2j7dOtbnYQZzIh96xgnyRgSBunO65U7DfbZ/fQYSIrHFwTAquFGCzfphVWGp35m86&#10;1bETKYRDiQpMjGMpZWgMWQwLNxInrnXeYkzQd1J7PKdwO8iXLCukxZ5Tg8GRPgw1P/VkFRRFbXbt&#10;2+8x/5q/utEvt9d6Oij19JhnKxCRLvFffHd/6jS/gNsv6Q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9WBX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503312384" behindDoc="1" locked="0" layoutInCell="1" allowOverlap="1">
                <wp:simplePos x="0" y="0"/>
                <wp:positionH relativeFrom="page">
                  <wp:posOffset>5374005</wp:posOffset>
                </wp:positionH>
                <wp:positionV relativeFrom="paragraph">
                  <wp:posOffset>6350</wp:posOffset>
                </wp:positionV>
                <wp:extent cx="271145" cy="271145"/>
                <wp:effectExtent l="0" t="0" r="3175" b="3175"/>
                <wp:wrapNone/>
                <wp:docPr id="20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5" cy="271145"/>
                          <a:chOff x="8463" y="10"/>
                          <a:chExt cx="427" cy="427"/>
                        </a:xfrm>
                      </wpg:grpSpPr>
                      <wps:wsp>
                        <wps:cNvPr id="18" name="任意多边形 14"/>
                        <wps:cNvSpPr/>
                        <wps:spPr>
                          <a:xfrm>
                            <a:off x="8463" y="10"/>
                            <a:ext cx="427" cy="42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27" h="427">
                                <a:moveTo>
                                  <a:pt x="214" y="0"/>
                                </a:moveTo>
                                <a:lnTo>
                                  <a:pt x="146" y="11"/>
                                </a:lnTo>
                                <a:lnTo>
                                  <a:pt x="88" y="41"/>
                                </a:lnTo>
                                <a:lnTo>
                                  <a:pt x="41" y="87"/>
                                </a:lnTo>
                                <a:lnTo>
                                  <a:pt x="11" y="146"/>
                                </a:lnTo>
                                <a:lnTo>
                                  <a:pt x="0" y="213"/>
                                </a:lnTo>
                                <a:lnTo>
                                  <a:pt x="11" y="281"/>
                                </a:lnTo>
                                <a:lnTo>
                                  <a:pt x="41" y="339"/>
                                </a:lnTo>
                                <a:lnTo>
                                  <a:pt x="88" y="386"/>
                                </a:lnTo>
                                <a:lnTo>
                                  <a:pt x="146" y="416"/>
                                </a:lnTo>
                                <a:lnTo>
                                  <a:pt x="214" y="427"/>
                                </a:lnTo>
                                <a:lnTo>
                                  <a:pt x="281" y="416"/>
                                </a:lnTo>
                                <a:lnTo>
                                  <a:pt x="340" y="386"/>
                                </a:lnTo>
                                <a:lnTo>
                                  <a:pt x="386" y="339"/>
                                </a:lnTo>
                                <a:lnTo>
                                  <a:pt x="416" y="281"/>
                                </a:lnTo>
                                <a:lnTo>
                                  <a:pt x="427" y="213"/>
                                </a:lnTo>
                                <a:lnTo>
                                  <a:pt x="416" y="146"/>
                                </a:lnTo>
                                <a:lnTo>
                                  <a:pt x="386" y="87"/>
                                </a:lnTo>
                                <a:lnTo>
                                  <a:pt x="340" y="41"/>
                                </a:lnTo>
                                <a:lnTo>
                                  <a:pt x="281" y="11"/>
                                </a:lnTo>
                                <a:lnTo>
                                  <a:pt x="2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7C80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9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570" y="118"/>
                            <a:ext cx="213" cy="2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423.15pt;margin-top:0.5pt;height:21.35pt;width:21.35pt;mso-position-horizontal-relative:page;z-index:-4096;mso-width-relative:page;mso-height-relative:page;" coordorigin="8463,10" coordsize="427,427" o:gfxdata="UEsDBAoAAAAAAIdO4kAAAAAAAAAAAAAAAAAEAAAAZHJzL1BLAwQUAAAACACHTuJAlO51mdgAAAAI&#10;AQAADwAAAGRycy9kb3ducmV2LnhtbE2PQUvDQBCF74L/YRnBm93E1BpjNkWKeioFW0G8TZNpEpqd&#10;Ddlt0v57x5Pe5vE93ryXL8+2UyMNvnVsIJ5FoIhLV7VcG/jcvd2loHxArrBzTAYu5GFZXF/lmFVu&#10;4g8at6FWEsI+QwNNCH2mtS8bsuhnricWdnCDxSByqHU14CThttP3UbTQFluWDw32tGqoPG5P1sD7&#10;hNNLEr+O6+NhdfnePWy+1jEZc3sTR8+gAp3Dnxl+60t1KKTT3p248qozkM4XiVgFyCThafokx97A&#10;PHkEXeT6/4DiB1BLAwQUAAAACACHTuJAZzwYUK4DAAAOCgAADgAAAGRycy9lMm9Eb2MueG1spVbN&#10;bhs3EL4H6DsQe6/Xu1rZ8sJSUNiNUSBIjSZ5AIrL/UF3lwRJ/fgeIMmpPbe3oi8RGMnTxE0fozPk&#10;juSfRArSg0RyZzj85pvhDE8fr7uWLaWxjeqnUXJwGDHZC1U0fTWNXr548v0kYtbxvuCt6uU0upI2&#10;ejz77tHpSucyVbVqC2kYGOltvtLTqHZO53FsRS07bg+Ulj0IS2U67mBpqrgwfAXWuzZODw+P4pUy&#10;hTZKSGvh63kQRjNvvyylcD+XpZWOtdMIsDn/b/z/HP/j2SnPK8N13YgBBv8GFB1vejh0Y+qcO84W&#10;pnlgqmuEUVaV7kCoLlZl2QjpfQBvksN73lwYtdDelypfVXpDE1B7j6dvNiueLS8Na4pplAI9Pe8g&#10;Rp+uX938/oYlI2RnpasclC6Mfq4vzfChCit0eF2aDkdwha09r1cbXuXaMQEf0+MkycYREyAa5p53&#10;UUNwcNckOxpFDKTJEBFR/zjszdLjsBEnsCumI2NEtgGy0pA/dkuR/X8UPa+5lp55i94PFCWQzIGi&#10;j9fX/7z67ebvP/798O7m/V8syQJXXntDlM0tcPYZlh74S0x90Vuei4V1F1J5svnyqXWewqqgGa9p&#10;JtY9TTV3+Bkh4JStppE/og4jfu/UUr5QXsNhLFLwBUPhIwFsb+Vtf1svyY5CyJIhLCSmUXtzE+AM&#10;rGW7tUCMWhMKMdmgMdhKghaeHDKBxDQGNUhksJWG/AUPSErjHWPp5KuQjUYnO88c3BxNdkMj0rJk&#10;tx4FYZv0BJ7G4ASiD/TutjfKAin78KEc7e1zF/F7kvexh7f3K4JB9vaFlvDtSRRyd0/WEXuQV7vy&#10;iYJBN4JCIFplZdiIl8vXps2Fg7y7fWOtapviSdO2eNGsqeZnrWFLDl1plB2fTcj0HbW2x/t6Mk7H&#10;vrX0CvcTUDgNa14oMDibq+IK6tRCm6aqoc8Fn4a6ODvVjcjhN/QQmD0okPt7LexyC4N1Ea31y8tG&#10;YHnDxa0ieUJF8ubPD5/evmbJGNklpbAFylEjnirxq2W9Oqt5X8kfrIZuTbjvqse4vHPevG000Ynz&#10;wS/o7Pc642e8Cl33XIlFJ3sXnhFGttzBG8bWjbYRM7ns5hK6ovmp8ERC0JyRTkCUeV5CHH4BsCEW&#10;G4FHuQWGmL9U/8fH4T4m0FLACs+pAWDVCn0ySYekpA6rTWgADCeADAD4vKBmABlHKmhxky5YAHcn&#10;0hapdwGWPrv8o8Nn9fBAwlfN7bXX2j7jZv8BUEsDBAoAAAAAAIdO4kAAAAAAAAAAAAAAAAAKAAAA&#10;ZHJzL21lZGlhL1BLAwQUAAAACACHTuJAiXJaaTsDAAA2AwAAFAAAAGRycy9tZWRpYS9pbWFnZTEu&#10;cG5nATYDyfyJUE5HDQoaCgAAAA1JSERSAAAAHAAAABwIBgAAAHIN35QAAAAGYktHRAD/AP8A/6C9&#10;p5MAAAAJcEhZcwAADsQAAA7EAZUrDhsAAALWSURBVEiJvZZLSJVREMf/16uQYmQEPTAqF6FBmZi0&#10;yBYRURambiLclBFlVBYUtShoW4JBWJuKXBQ9IHdhdt1EoJWbrFVlRVGEPSQ3XkG79mtx5tOvr/tO&#10;Ghg4zJyZ/8yZOXNOCFCGtEjSJVsfkvQlI2sgXQ4BTcAIEDP+YbJQun7SBSsBenA0AFQaPzdZBFg2&#10;E4Bh4AgQBcaBU0AesNE4z2TjwChwGMjJFnAF8Ngy6AXKgAXADabpOjDf9vaZrM/2pg2YB5wORJ0L&#10;NOPqF6QRYL/taTEb/2kkBawCXpijB8BSoAJ4GgcoSE+A1bhaRkzm1fsvwHygFZjEdd5uYDZwHteN&#10;6VIMaDPbJvMVA84ahgTUAW/M4C6wEGgAPmUAFKSPQL356jTZILA9BCDpvaTjkgYkXZRUa9f0iqSX&#10;GQ6GMknNtr4nqUXSGkltkkpk6EuAk8BYINIa0h8MHm8J+IgCJ3D9QK4vsnpJ+QmiXm6RJ6PXkgbj&#10;yAsk1UnqlCQPcK+kcBJnPyVFUwBOJNHlSGr0A55J4axU03VNRF2SPiTQrTOWV8OdwNs43TYTNfS6&#10;dpe/hr2SKiS1SjoYJ8LNkralyPC+pJ448g5JxyQV+jMs9kW4ySICOJpFhgfMdgio9cmLsUUQUMAc&#10;oMN0V3GTw69fBZQHZAVAu9ncBuYF9EkBPa61SN8B1bjX4jJuBP4CrpltFfAKGAZ2JPCVFqAs0k4D&#10;GbX9EaYH9BhuXnZZQIn8FAPkpGiEkKRqSZVyd+mrpAZJNcYNkobk7nC5pA1mk5iSZFgKdJs+invf&#10;ZsXZN8t0XvYPgZWZHGkhcA6YMN0tYHGSo/I7vGk2MeACUJQMMAQ0Ap9N9gxYnwZQkKvNFuAbsAf3&#10;z/kDcCvwyNbDuC9DOAswj8PAPuC7+ezHvbFTgN4xtANz/wEoyEV2tFO/Bu8BnpSb5v0pujZbWivp&#10;jqRwCOi2Fv8fFPkN4ckqf/5iWjI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qiYOvrYAAAAhAQAAGQAAAGRycy9fcmVscy9l&#10;Mm9Eb2MueG1sLnJlbHOFj0FqwzAQRfeF3EHMPpadRSjFsjeh4G1IDjBIY1nEGglJLfXtI8gmgUCX&#10;8z//PaYf//wqfillF1hB17QgiHUwjq2C6+V7/wkiF2SDa2BSsFGGcdh99GdasdRRXlzMolI4K1hK&#10;iV9SZr2Qx9yESFybOSSPpZ7Jyoj6hpbkoW2PMj0zYHhhiskoSJPpQFy2WM3/s8M8O02noH88cXmj&#10;kM5XdwVislQUeDIOH2HXRLYgh16+PDbcAVBLAwQUAAAACACHTuJAeee6BAQBAAATAgAAEwAAAFtD&#10;b250ZW50X1R5cGVzXS54bWyVkcFOwzAMhu9IvEOUK2pTdkAIrd2BjiMgNB4gStw2onGiOJTt7Um6&#10;TYKJIe0Y29/vL8lytbUjmyCQcVjz27LiDFA5bbCv+fvmqbjnjKJELUeHUPMdEF8111fLzc4DsUQj&#10;1XyI0T8IQWoAK6l0HjB1OhesjOkYeuGl+pA9iEVV3QnlMALGIuYM3ixb6OTnGNl6m8p7E489Z4/7&#10;ubyq5sZmPtfFn0SAkU4Q6f1olIzpbmJCfeJVHJzKRM4zNBhPN0n8zIbc+e30c8GBe0mPGYwG9ipD&#10;fJY2mQsdSGj3hQGm8v+QbGmpcF1nFJRtoDZhbzAdrc6lw8K1Tl0avp6pY7aYv7T5BlBLAQIUABQA&#10;AAAIAIdO4kB557oEBAEAABMCAAATAAAAAAAAAAEAIAAAAMkKAABbQ29udGVudF9UeXBlc10ueG1s&#10;UEsBAhQACgAAAAAAh07iQAAAAAAAAAAAAAAAAAYAAAAAAAAAAAAQAAAAlggAAF9yZWxzL1BLAQIU&#10;ABQAAAAIAIdO4kCKFGY80QAAAJQBAAALAAAAAAAAAAEAIAAAALoIAABfcmVscy8ucmVsc1BLAQIU&#10;AAoAAAAAAIdO4kAAAAAAAAAAAAAAAAAEAAAAAAAAAAAAEAAAAAAAAABkcnMvUEsBAhQACgAAAAAA&#10;h07iQAAAAAAAAAAAAAAAAAoAAAAAAAAAAAAQAAAAtAkAAGRycy9fcmVscy9QSwECFAAUAAAACACH&#10;TuJAqiYOvrYAAAAhAQAAGQAAAAAAAAABACAAAADcCQAAZHJzL19yZWxzL2Uyb0RvYy54bWwucmVs&#10;c1BLAQIUABQAAAAIAIdO4kCU7nWZ2AAAAAgBAAAPAAAAAAAAAAEAIAAAACIAAABkcnMvZG93bnJl&#10;di54bWxQSwECFAAUAAAACACHTuJAZzwYUK4DAAAOCgAADgAAAAAAAAABACAAAAAnAQAAZHJzL2Uy&#10;b0RvYy54bWxQSwECFAAKAAAAAACHTuJAAAAAAAAAAAAAAAAACgAAAAAAAAAAABAAAAABBQAAZHJz&#10;L21lZGlhL1BLAQIUABQAAAAIAIdO4kCJclppOwMAADYDAAAUAAAAAAAAAAEAIAAAACkFAABkcnMv&#10;bWVkaWEvaW1hZ2UxLnBuZ1BLBQYAAAAACgAKAFICAAD+CwAAAAA=&#10;">
                <o:lock v:ext="edit" aspectratio="f"/>
                <v:shape id="任意多边形 14" o:spid="_x0000_s1026" o:spt="100" style="position:absolute;left:8463;top:10;height:427;width:427;" fillcolor="#347C80" filled="t" stroked="f" coordsize="427,427" o:gfxdata="UEsDBAoAAAAAAIdO4kAAAAAAAAAAAAAAAAAEAAAAZHJzL1BLAwQUAAAACACHTuJABs9Pf70AAADb&#10;AAAADwAAAGRycy9kb3ducmV2LnhtbEWPQWvDMAyF74X9B6PBbq3dHkbJ6pZSWLfDBl2aw44i1pKw&#10;WA6226T/fjoUdpN4T+992uwm36srxdQFtrBcGFDEdXAdNxaq8+t8DSplZId9YLJwowS77cNsg4UL&#10;I3/RtcyNkhBOBVpocx4KrVPdkse0CAOxaD8hesyyxka7iKOE+16vjHnWHjuWhhYHOrRU/5YXb+Ht&#10;o/yOTZj21ac7mfGo69sxra19elyaF1CZpvxvvl+/O8EXWPlFBtDb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z09/vQAA&#10;ANsAAAAPAAAAAAAAAAEAIAAAACIAAABkcnMvZG93bnJldi54bWxQSwECFAAUAAAACACHTuJAMy8F&#10;njsAAAA5AAAAEAAAAAAAAAABACAAAAAMAQAAZHJzL3NoYXBleG1sLnhtbFBLBQYAAAAABgAGAFsB&#10;AAC2AwAAAAA=&#10;" path="m214,0l146,11,88,41,41,87,11,146,0,213,11,281,41,339,88,386,146,416,214,427,281,416,340,386,386,339,416,281,427,213,416,146,386,87,340,41,281,11,214,0xe">
                  <v:fill on="t" focussize="0,0"/>
                  <v:stroke on="f"/>
                  <v:imagedata o:title=""/>
                  <o:lock v:ext="edit" aspectratio="f"/>
                </v:shape>
                <v:shape id="图片 15" o:spid="_x0000_s1026" o:spt="75" type="#_x0000_t75" style="position:absolute;left:8570;top:118;height:212;width:213;" filled="f" o:preferrelative="t" stroked="f" coordsize="21600,21600" o:gfxdata="UEsDBAoAAAAAAIdO4kAAAAAAAAAAAAAAAAAEAAAAZHJzL1BLAwQUAAAACACHTuJA6me0Yr0AAADb&#10;AAAADwAAAGRycy9kb3ducmV2LnhtbEVPS2vCQBC+F/oflil4Ed0oUmp09dDSIoJQTUG8DdlpEpKd&#10;SbPro/31XUHwNh/fc+bLi2vUiTpfCRsYDRNQxLnYigsDX9n74AWUD8gWG2Ey8EselovHhzmmVs68&#10;pdMuFCqGsE/RQBlCm2rt85Ic+qG0xJH7ls5hiLArtO3wHMNdo8dJ8qwdVhwbSmzptaS83h2dgUP9&#10;t3/7LGQqfak++pvJT73N1sb0nkbJDFSgS7iLb+6VjfOncP0lHqA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Z7R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b w:val="0"/>
          <w:color w:val="231F20"/>
        </w:rPr>
        <w:t>年龄：24岁</w:t>
      </w:r>
      <w:r>
        <w:rPr>
          <w:b w:val="0"/>
          <w:color w:val="231F20"/>
        </w:rPr>
        <w:tab/>
      </w:r>
      <w:r>
        <w:rPr>
          <w:b w:val="0"/>
          <w:color w:val="231F20"/>
        </w:rPr>
        <w:t>地址：广州市</w:t>
      </w:r>
      <w:r>
        <w:rPr>
          <w:b w:val="0"/>
          <w:color w:val="231F20"/>
        </w:rPr>
        <w:tab/>
      </w:r>
      <w:r>
        <w:rPr>
          <w:b w:val="0"/>
          <w:color w:val="231F20"/>
        </w:rPr>
        <w:t>手机：135XXXXXXXX</w:t>
      </w:r>
      <w:r>
        <w:rPr>
          <w:b w:val="0"/>
          <w:color w:val="231F20"/>
        </w:rPr>
        <w:tab/>
      </w:r>
      <w:r>
        <w:fldChar w:fldCharType="begin"/>
      </w:r>
      <w:r>
        <w:instrText xml:space="preserve"> HYPERLINK "mailto:123456@ibaotu.com" \h </w:instrText>
      </w:r>
      <w:r>
        <w:fldChar w:fldCharType="separate"/>
      </w:r>
      <w:r>
        <w:rPr>
          <w:b w:val="0"/>
          <w:color w:val="231F20"/>
        </w:rPr>
        <w:t>邮箱：</w:t>
      </w:r>
      <w:r>
        <w:rPr>
          <w:rFonts w:hint="eastAsia"/>
          <w:b w:val="0"/>
          <w:color w:val="231F20"/>
        </w:rPr>
        <w:t xml:space="preserve">xiongmao@mail.com </w:t>
      </w:r>
      <w:r>
        <w:rPr>
          <w:b w:val="0"/>
          <w:color w:val="231F20"/>
        </w:rPr>
        <w:fldChar w:fldCharType="end"/>
      </w:r>
    </w:p>
    <w:p>
      <w:pPr>
        <w:pStyle w:val="4"/>
        <w:spacing w:before="7" w:line="240" w:lineRule="auto"/>
        <w:ind w:left="0"/>
        <w:rPr>
          <w:b w:val="0"/>
          <w:sz w:val="16"/>
        </w:rPr>
      </w:pPr>
    </w:p>
    <w:p>
      <w:pPr>
        <w:pStyle w:val="2"/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454025</wp:posOffset>
                </wp:positionV>
                <wp:extent cx="6680200" cy="0"/>
                <wp:effectExtent l="0" t="0" r="0" b="0"/>
                <wp:wrapTopAndBottom/>
                <wp:docPr id="7" name="直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10325" cap="flat" cmpd="sng">
                          <a:solidFill>
                            <a:srgbClr val="9697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6" o:spid="_x0000_s1026" o:spt="20" style="position:absolute;left:0pt;margin-left:34pt;margin-top:35.75pt;height:0pt;width:526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D7UdNNUAAAAJ&#10;AQAADwAAAGRycy9kb3ducmV2LnhtbE2PwU7DMBBE70j8g7VI3KiTSJQqxKlUJOCGaKng6sTbOKq9&#10;jmKnLXw9W3Ggx90ZvZmplifvxAHH2AdSkM8yEEhtMD11CrYfz3cLEDFpMtoFQgXfGGFZX19VujTh&#10;SGs8bFInGEKx1ApsSkMpZWwteh1nYUBibRdGrxOfYyfNqI8M904WWTaXXvfECVYP+GSx3W8mr2D+&#10;SasCX/bjdv3+9fZauKmxP5NStzd59ggi4Sn9m+Fcn6tDzZ2aMJGJwjFjwVOSgof8HsRZzzkPRPP3&#10;kXUlLxfUv1BLAwQUAAAACACHTuJA1yRLB9MBAACPAwAADgAAAGRycy9lMm9Eb2MueG1srVNLjhMx&#10;EN0jcQfLe9KdIHomrXRGYsKwQRAJOEDFdndb8k8uTzo5C9dgxYbjzDUoO5kMnw1CbNy2q/zqvVfV&#10;q5uDNWyvImrvOj6f1ZwpJ7zUbuj45093L645wwROgvFOdfyokN+snz9bTaFVCz96I1VkBOKwnULH&#10;x5RCW1UoRmUBZz4oR8HeRwuJjnGoZISJ0K2pFnXdVJOPMkQvFCLdbk5Bvi74fa9E+tD3qBIzHSdu&#10;qayxrLu8VusVtEOEMGpxpgH/wMKCdlT0ArWBBOw+6j+grBbRo+/TTHhb+b7XQhUNpGZe/6bm4whB&#10;FS1kDoaLTfj/YMX7/TYyLTt+xZkDSy16+PL14dt3Nm+yOVPAlnJu3TaeTxi2MSs99NHmL2lgh2Lo&#10;8WKoOiQm6LJprmvqEmfiMVY9PQwR01vlLcubjhvtslZoYf8OExWj1MeUfG0cm2jC6peLV4QHNCu9&#10;gURbG4g9uqE8Rm+0vNPG5CcYh92tiWwP1P1ls7xavs6aCPiXtFxlAzie8kroNBejAvnGSZaOgXxx&#10;NMA8c7BKcmYUzXveESC0CbT5m0wqbRwxyLaejMy7nZdH6sJ9iHoYyYp5YZkj1PXC9zyheax+Phek&#10;p/9o/Q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PtR001QAAAAkBAAAPAAAAAAAAAAEAIAAAACIA&#10;AABkcnMvZG93bnJldi54bWxQSwECFAAUAAAACACHTuJA1yRLB9MBAACPAwAADgAAAAAAAAABACAA&#10;AAAkAQAAZHJzL2Uyb0RvYy54bWxQSwUGAAAAAAYABgBZAQAAaQUAAAAA&#10;">
                <v:fill on="f" focussize="0,0"/>
                <v:stroke weight="0.812992125984252pt" color="#96979B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505153"/>
        </w:rPr>
        <w:t>教育背景</w:t>
      </w:r>
    </w:p>
    <w:p>
      <w:pPr>
        <w:tabs>
          <w:tab w:val="left" w:pos="2573"/>
        </w:tabs>
        <w:spacing w:before="65" w:line="378" w:lineRule="exact"/>
        <w:ind w:left="680" w:right="0" w:firstLine="0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 Light" w:hAnsi="微软雅黑 Light" w:eastAsia="微软雅黑 Light" w:cs="微软雅黑 Light"/>
          <w:color w:val="96979B"/>
          <w:spacing w:val="-16"/>
          <w:sz w:val="28"/>
          <w:szCs w:val="21"/>
        </w:rPr>
        <w:t>2012.09-2015.07</w:t>
      </w:r>
      <w:r>
        <w:rPr>
          <w:rFonts w:ascii="Tw Cen MT Condensed" w:eastAsia="Tw Cen MT Condensed"/>
          <w:color w:val="96979B"/>
          <w:spacing w:val="-16"/>
          <w:sz w:val="32"/>
        </w:rPr>
        <w:tab/>
      </w:r>
      <w:r>
        <w:rPr>
          <w:rFonts w:hint="eastAsia" w:ascii="微软雅黑" w:eastAsia="微软雅黑"/>
          <w:color w:val="231F20"/>
          <w:position w:val="1"/>
          <w:sz w:val="22"/>
        </w:rPr>
        <w:t>上海</w:t>
      </w:r>
      <w:r>
        <w:rPr>
          <w:rFonts w:hint="eastAsia" w:ascii="微软雅黑" w:eastAsia="微软雅黑"/>
          <w:color w:val="231F20"/>
          <w:position w:val="1"/>
          <w:sz w:val="22"/>
          <w:lang w:eastAsia="zh-CN"/>
        </w:rPr>
        <w:t>优米</w:t>
      </w:r>
      <w:r>
        <w:rPr>
          <w:rFonts w:hint="eastAsia" w:ascii="微软雅黑" w:eastAsia="微软雅黑"/>
          <w:color w:val="231F20"/>
          <w:position w:val="1"/>
          <w:sz w:val="22"/>
        </w:rPr>
        <w:t>大学</w:t>
      </w:r>
      <w:bookmarkStart w:id="0" w:name="_GoBack"/>
      <w:bookmarkEnd w:id="0"/>
    </w:p>
    <w:p>
      <w:pPr>
        <w:pStyle w:val="3"/>
        <w:jc w:val="both"/>
      </w:pPr>
      <w:r>
        <w:rPr>
          <w:color w:val="347C80"/>
        </w:rPr>
        <w:t>国际商务（进出口业务单证）</w:t>
      </w:r>
    </w:p>
    <w:p>
      <w:pPr>
        <w:pStyle w:val="4"/>
        <w:spacing w:before="79"/>
        <w:ind w:left="2573" w:right="690"/>
        <w:jc w:val="both"/>
        <w:rPr>
          <w:b w:val="0"/>
        </w:rPr>
      </w:pPr>
      <w:r>
        <w:rPr>
          <w:b w:val="0"/>
          <w:color w:val="96979B"/>
        </w:rPr>
        <w:t>主修课程：国际货物贸易实务、国际商务单证实务、物流学概论、外贸英语函电、经贸基础知识、现代商贸服务企业管理、计算机应用基础、市场调查、市场营销基础与实务、客服英语、国际货物运输保险、核算基础知识等。</w:t>
      </w:r>
    </w:p>
    <w:p>
      <w:pPr>
        <w:pStyle w:val="2"/>
        <w:spacing w:before="11"/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461010</wp:posOffset>
                </wp:positionV>
                <wp:extent cx="6680200" cy="0"/>
                <wp:effectExtent l="0" t="0" r="0" b="0"/>
                <wp:wrapTopAndBottom/>
                <wp:docPr id="8" name="直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10325" cap="flat" cmpd="sng">
                          <a:solidFill>
                            <a:srgbClr val="9697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7" o:spid="_x0000_s1026" o:spt="20" style="position:absolute;left:0pt;margin-left:34pt;margin-top:36.3pt;height:0pt;width:526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a0FrL9UAAAAJ&#10;AQAADwAAAGRycy9kb3ducmV2LnhtbE2PwU7DMBBE70j8g7VI3KiTHEIV4lQqEnBDtFRwdeJtHNVe&#10;R7HTFr6erTjAcXdGb2bq1dk7ccQpDoEU5IsMBFIXzEC9gt37090SREyajHaBUMEXRlg111e1rkw4&#10;0QaP29QLhlCstAKb0lhJGTuLXsdFGJFY24fJ68Tn1Esz6RPDvZNFlpXS64E4weoRHy12h+3sFZQf&#10;tC7w+TDtNm+fry+Fm1v7PSt1e5NnDyASntOfGS71uTo03KkNM5koHDOWPCUpuC9KEBc95zwQ7e9H&#10;NrX8v6D5AVBLAwQUAAAACACHTuJA0YIu8dMBAACPAwAADgAAAGRycy9lMm9Eb2MueG1srVNLbtsw&#10;EN0H6B0I7mvJLurEguUAjZtuisZA2wOMSUoiwB84jGWfpdfoqpscJ9fIkHacfjZF0Q1FcoZv3nsz&#10;Wl7vrWE7FVF71/LppOZMOeGldn3Lv365fX3FGSZwEox3quUHhfx69epiOYZGzfzgjVSREYjDZgwt&#10;H1IKTVWhGJQFnPigHAU7Hy0kOsa+khFGQremmtX1vBp9lCF6oRDpdn0M8lXB7zol0l3XoUrMtJy4&#10;pbLGsm7zWq2W0PQRwqDFiQb8AwsL2lHRM9QaErD7qP+AslpEj75LE+Ft5btOC1U0kJpp/ZuazwME&#10;VbSQORjONuH/gxWfdpvItGw5NcqBpRY9fvv++OOBTS+zOWPAhnJu3CaeThg2MSvdd9HmL2lg+2Lo&#10;4Wyo2icm6HI+v6qpS5yJ51j18jBETB+UtyxvWm60y1qhgd1HTFSMUp9T8rVxbKQJq9/M3hIe0Kx0&#10;BhJtbSD26PryGL3R8lYbk59g7Lc3JrIdUPcX88Xl4l3WRMC/pOUqa8DhmFdCx7kYFMj3TrJ0COSL&#10;owHmmYNVkjOjaN7zjgChSaDN32RSaeOIQbb1aGTebb08UBfuQ9T9QFZMC8scoa4XvqcJzWP187kg&#10;vfxHqy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rQWsv1QAAAAkBAAAPAAAAAAAAAAEAIAAAACIA&#10;AABkcnMvZG93bnJldi54bWxQSwECFAAUAAAACACHTuJA0YIu8dMBAACPAwAADgAAAAAAAAABACAA&#10;AAAkAQAAZHJzL2Uyb0RvYy54bWxQSwUGAAAAAAYABgBZAQAAaQUAAAAA&#10;">
                <v:fill on="f" focussize="0,0"/>
                <v:stroke weight="0.812992125984252pt" color="#96979B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w:rPr>
          <w:color w:val="505153"/>
        </w:rPr>
        <w:t>工作经验</w:t>
      </w:r>
    </w:p>
    <w:p>
      <w:pPr>
        <w:tabs>
          <w:tab w:val="left" w:pos="2573"/>
        </w:tabs>
        <w:spacing w:before="33" w:line="461" w:lineRule="exact"/>
        <w:ind w:left="700" w:right="0" w:firstLine="0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 Light" w:hAnsi="微软雅黑 Light" w:eastAsia="微软雅黑 Light" w:cs="微软雅黑 Light"/>
          <w:color w:val="96979B"/>
          <w:spacing w:val="-16"/>
          <w:sz w:val="28"/>
          <w:szCs w:val="21"/>
        </w:rPr>
        <w:t>2015.08-至今</w:t>
      </w:r>
      <w:r>
        <w:rPr>
          <w:b w:val="0"/>
          <w:color w:val="96979B"/>
          <w:spacing w:val="-15"/>
          <w:sz w:val="28"/>
        </w:rPr>
        <w:tab/>
      </w:r>
      <w:r>
        <w:rPr>
          <w:rFonts w:hint="eastAsia" w:ascii="微软雅黑" w:eastAsia="微软雅黑"/>
          <w:color w:val="231F20"/>
          <w:sz w:val="22"/>
          <w:lang w:eastAsia="zh-CN"/>
        </w:rPr>
        <w:t>优米</w:t>
      </w:r>
      <w:r>
        <w:rPr>
          <w:rFonts w:hint="eastAsia" w:ascii="微软雅黑" w:eastAsia="微软雅黑"/>
          <w:color w:val="231F20"/>
          <w:sz w:val="22"/>
        </w:rPr>
        <w:t>办公有限公司</w:t>
      </w:r>
    </w:p>
    <w:p>
      <w:pPr>
        <w:pStyle w:val="3"/>
        <w:spacing w:line="369" w:lineRule="exact"/>
      </w:pPr>
      <w:r>
        <w:rPr>
          <w:color w:val="347C80"/>
        </w:rPr>
        <w:t>销售助理</w:t>
      </w:r>
    </w:p>
    <w:p>
      <w:pPr>
        <w:pStyle w:val="4"/>
        <w:spacing w:before="2" w:line="290" w:lineRule="exact"/>
        <w:ind w:left="2573"/>
        <w:rPr>
          <w:b w:val="0"/>
        </w:rPr>
      </w:pPr>
      <w:r>
        <w:rPr>
          <w:b w:val="0"/>
          <w:color w:val="96979B"/>
        </w:rPr>
        <w:t>工作描述：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8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与财务、营销、客服配合，展开产品售前、销售、售后工作；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8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公司产品销售订单录入、数据整合；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8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公司品牌宣传，产品推广，负责公司</w:t>
      </w:r>
      <w:r>
        <w:rPr>
          <w:b w:val="0"/>
          <w:color w:val="96979B"/>
          <w:spacing w:val="53"/>
          <w:sz w:val="18"/>
        </w:rPr>
        <w:t xml:space="preserve"> </w:t>
      </w:r>
      <w:r>
        <w:rPr>
          <w:b w:val="0"/>
          <w:color w:val="96979B"/>
          <w:sz w:val="18"/>
        </w:rPr>
        <w:t>产品运营工作；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9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负责公司部门员工绩效考核工作。</w:t>
      </w:r>
    </w:p>
    <w:p>
      <w:pPr>
        <w:tabs>
          <w:tab w:val="left" w:pos="2573"/>
        </w:tabs>
        <w:spacing w:before="159" w:line="206" w:lineRule="auto"/>
        <w:ind w:left="2573" w:right="6030" w:hanging="1874"/>
        <w:jc w:val="left"/>
        <w:rPr>
          <w:rFonts w:hint="eastAsia" w:ascii="微软雅黑" w:eastAsia="微软雅黑"/>
          <w:color w:val="231F20"/>
          <w:position w:val="1"/>
          <w:sz w:val="22"/>
        </w:rPr>
      </w:pPr>
      <w:r>
        <w:rPr>
          <w:rFonts w:hint="eastAsia" w:ascii="微软雅黑 Light" w:hAnsi="微软雅黑 Light" w:eastAsia="微软雅黑 Light" w:cs="微软雅黑 Light"/>
          <w:color w:val="96979B"/>
          <w:spacing w:val="-16"/>
          <w:sz w:val="28"/>
          <w:szCs w:val="21"/>
        </w:rPr>
        <w:t>2015.08-至今</w:t>
      </w:r>
      <w:r>
        <w:rPr>
          <w:b w:val="0"/>
          <w:color w:val="96979B"/>
          <w:sz w:val="28"/>
        </w:rPr>
        <w:tab/>
      </w:r>
      <w:r>
        <w:rPr>
          <w:rFonts w:hint="eastAsia" w:ascii="微软雅黑" w:eastAsia="微软雅黑"/>
          <w:color w:val="231F20"/>
          <w:position w:val="1"/>
          <w:sz w:val="22"/>
          <w:lang w:eastAsia="zh-CN"/>
        </w:rPr>
        <w:t>优米</w:t>
      </w:r>
      <w:r>
        <w:rPr>
          <w:rFonts w:hint="eastAsia" w:ascii="微软雅黑" w:eastAsia="微软雅黑"/>
          <w:color w:val="231F20"/>
          <w:position w:val="1"/>
          <w:sz w:val="22"/>
        </w:rPr>
        <w:t>办公有限公司</w:t>
      </w:r>
    </w:p>
    <w:p>
      <w:pPr>
        <w:tabs>
          <w:tab w:val="left" w:pos="2573"/>
        </w:tabs>
        <w:spacing w:before="159" w:line="206" w:lineRule="auto"/>
        <w:ind w:left="2573" w:right="6030" w:hanging="1874"/>
        <w:jc w:val="left"/>
        <w:rPr>
          <w:b w:val="0"/>
        </w:rPr>
      </w:pPr>
      <w:r>
        <w:rPr>
          <w:rFonts w:hint="eastAsia" w:ascii="微软雅黑" w:eastAsia="微软雅黑"/>
          <w:color w:val="347C80"/>
          <w:sz w:val="22"/>
        </w:rPr>
        <w:t>市场部实习生</w:t>
      </w:r>
      <w:r>
        <w:rPr>
          <w:rFonts w:hint="eastAsia" w:ascii="微软雅黑" w:eastAsia="微软雅黑"/>
          <w:color w:val="347C80"/>
          <w:sz w:val="22"/>
          <w:lang w:val="en-US" w:eastAsia="zh-CN"/>
        </w:rPr>
        <w:t xml:space="preserve">        </w:t>
      </w:r>
      <w:r>
        <w:rPr>
          <w:b w:val="0"/>
          <w:color w:val="96979B"/>
        </w:rPr>
        <w:t>工作描述：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8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负责展前客户调研和分析、方案写作等工作；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8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参与公司大型展览展示项目的策划工作，现场布展；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9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负责展后客户满意度调研及总结工作。</w:t>
      </w:r>
    </w:p>
    <w:p>
      <w:pPr>
        <w:tabs>
          <w:tab w:val="left" w:pos="2573"/>
        </w:tabs>
        <w:spacing w:before="143" w:line="390" w:lineRule="exact"/>
        <w:ind w:left="671" w:right="0" w:firstLine="0"/>
        <w:jc w:val="left"/>
        <w:rPr>
          <w:rFonts w:hint="eastAsia" w:ascii="微软雅黑" w:eastAsia="微软雅黑"/>
          <w:sz w:val="22"/>
        </w:rPr>
      </w:pPr>
      <w:r>
        <w:rPr>
          <w:rFonts w:hint="eastAsia" w:ascii="微软雅黑 Light" w:hAnsi="微软雅黑 Light" w:eastAsia="微软雅黑 Light" w:cs="微软雅黑 Light"/>
          <w:color w:val="96979B"/>
          <w:spacing w:val="-16"/>
          <w:sz w:val="28"/>
          <w:szCs w:val="21"/>
        </w:rPr>
        <w:t>2014.08-2015.09</w:t>
      </w:r>
      <w:r>
        <w:rPr>
          <w:rFonts w:ascii="Tw Cen MT Condensed" w:eastAsia="Tw Cen MT Condensed"/>
          <w:color w:val="96979B"/>
          <w:spacing w:val="-16"/>
          <w:sz w:val="32"/>
        </w:rPr>
        <w:tab/>
      </w:r>
      <w:r>
        <w:rPr>
          <w:rFonts w:hint="eastAsia" w:ascii="微软雅黑" w:eastAsia="微软雅黑"/>
          <w:color w:val="231F20"/>
          <w:position w:val="2"/>
          <w:sz w:val="22"/>
          <w:lang w:eastAsia="zh-CN"/>
        </w:rPr>
        <w:t>优米</w:t>
      </w:r>
      <w:r>
        <w:rPr>
          <w:rFonts w:hint="eastAsia" w:ascii="微软雅黑" w:eastAsia="微软雅黑"/>
          <w:color w:val="231F20"/>
          <w:position w:val="2"/>
          <w:sz w:val="22"/>
        </w:rPr>
        <w:t>办公有限公司</w:t>
      </w:r>
    </w:p>
    <w:p>
      <w:pPr>
        <w:pStyle w:val="3"/>
        <w:spacing w:line="350" w:lineRule="exact"/>
      </w:pPr>
      <w:r>
        <w:rPr>
          <w:color w:val="347C80"/>
        </w:rPr>
        <w:t>信贷部实习生</w:t>
      </w:r>
    </w:p>
    <w:p>
      <w:pPr>
        <w:pStyle w:val="4"/>
        <w:spacing w:before="16" w:line="290" w:lineRule="exact"/>
        <w:ind w:left="2573"/>
        <w:rPr>
          <w:b w:val="0"/>
        </w:rPr>
      </w:pPr>
      <w:r>
        <w:rPr>
          <w:b w:val="0"/>
          <w:color w:val="96979B"/>
        </w:rPr>
        <w:t>工作描述：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8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信贷客户家庭拜访、采集客户家庭及工作场所照片；</w:t>
      </w:r>
    </w:p>
    <w:p>
      <w:pPr>
        <w:pStyle w:val="8"/>
        <w:numPr>
          <w:ilvl w:val="0"/>
          <w:numId w:val="1"/>
        </w:numPr>
        <w:tabs>
          <w:tab w:val="left" w:pos="2789"/>
        </w:tabs>
        <w:spacing w:before="0" w:after="0" w:line="290" w:lineRule="exact"/>
        <w:ind w:left="2788" w:right="0" w:hanging="215"/>
        <w:jc w:val="left"/>
        <w:rPr>
          <w:b w:val="0"/>
          <w:sz w:val="18"/>
        </w:rPr>
      </w:pPr>
      <w:r>
        <w:rPr>
          <w:b w:val="0"/>
          <w:color w:val="96979B"/>
          <w:sz w:val="18"/>
        </w:rPr>
        <w:t>部门会议记录、外出拜访工作总结。</w:t>
      </w:r>
    </w:p>
    <w:p>
      <w:pPr>
        <w:pStyle w:val="4"/>
        <w:spacing w:before="16" w:line="240" w:lineRule="auto"/>
        <w:ind w:left="0"/>
        <w:rPr>
          <w:b w:val="0"/>
          <w:sz w:val="9"/>
        </w:rPr>
      </w:pPr>
    </w:p>
    <w:p>
      <w:pPr>
        <w:pStyle w:val="2"/>
        <w:spacing w:line="576" w:lineRule="exact"/>
        <w:ind w:left="700"/>
      </w:pP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431800</wp:posOffset>
                </wp:positionH>
                <wp:positionV relativeFrom="paragraph">
                  <wp:posOffset>437515</wp:posOffset>
                </wp:positionV>
                <wp:extent cx="6680200" cy="0"/>
                <wp:effectExtent l="0" t="0" r="0" b="0"/>
                <wp:wrapTopAndBottom/>
                <wp:docPr id="9" name="直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0200" cy="0"/>
                        </a:xfrm>
                        <a:prstGeom prst="line">
                          <a:avLst/>
                        </a:prstGeom>
                        <a:ln w="10312" cap="flat" cmpd="sng">
                          <a:solidFill>
                            <a:srgbClr val="96979B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8" o:spid="_x0000_s1026" o:spt="20" style="position:absolute;left:0pt;margin-left:34pt;margin-top:34.45pt;height:0pt;width:526pt;mso-position-horizontal-relative:page;mso-wrap-distance-bottom:0pt;mso-wrap-distance-top:0pt;z-index:2048;mso-width-relative:page;mso-height-relative:page;" filled="f" stroked="t" coordsize="21600,21600" o:gfxdata="UEsDBAoAAAAAAIdO4kAAAAAAAAAAAAAAAAAEAAAAZHJzL1BLAwQUAAAACACHTuJAsru7WNMAAAAJ&#10;AQAADwAAAGRycy9kb3ducmV2LnhtbE2PQU/DMAyF70j8h8iTuLG0O0ylNJ3QEEeQ2JDg6DWmqUic&#10;qkm77t8vFQc4Wfaz3vtetZudFRMNofOsIF9nIIgbrztuFXwcX+4LECEia7SeScGFAuzq25sKS+3P&#10;/E7TIbYimXAoUYGJsS+lDI0hh2Hte+KkffvBYUzr0Eo94DmZOys3WbaVDjtOCQZ72htqfg6jU1DY&#10;JzbF+Gbw+DyPE/Xu9fNro9TdKs8eQUSa498zLPgJHerEdPIj6yCsgm2RqsRlPoBY9DzlgTj9XmRd&#10;yf8N6itQSwMEFAAAAAgAh07iQNQPJofSAQAAjwMAAA4AAABkcnMvZTJvRG9jLnhtbK1TS44TMRDd&#10;I3EHy3vS3UEKSSudkZgwbBBEAg5Qsd3dlvyTy5NOzsI1WLHhOHMNyk4mw2eDEBu37Sq/eu9V9frm&#10;aA07qIjau443s5oz5YSX2g0d//zp7sWSM0zgJBjvVMdPCvnN5vmz9RRaNfejN1JFRiAO2yl0fEwp&#10;tFWFYlQWcOaDchTsfbSQ6BiHSkaYCN2aal7Xi2ryUYbohUKk2+05yDcFv++VSB/6HlVipuPELZU1&#10;lnWf12qzhnaIEEYtLjTgH1hY0I6KXqG2kIDdR/0HlNUievR9mglvK9/3WqiigdQ09W9qPo4QVNFC&#10;5mC42oT/D1a8P+wi07LjK84cWGrRw5evD9++s2aZzZkCtpRz63bxcsKwi1npsY82f0kDOxZDT1dD&#10;1TExQZeLxbKmLnEmHmPV08MQMb1V3rK86bjRLmuFFg7vMFExSn1MydfGsYkmrH7ZzAkPaFZ6A4m2&#10;NhB7dEN5jN5oeaeNyU8wDvtbE9kBqPurxerV6nXWRMC/pOUqW8DxnFdC57kYFcg3TrJ0CuSLowHm&#10;mYNVkjOjaN7zjgChTaDN32RSaeOIQbb1bGTe7b08URfuQ9TDSFY0hWWOUNcL38uE5rH6+VyQnv6j&#10;zQ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yu7tY0wAAAAkBAAAPAAAAAAAAAAEAIAAAACIAAABk&#10;cnMvZG93bnJldi54bWxQSwECFAAUAAAACACHTuJA1A8mh9IBAACPAwAADgAAAAAAAAABACAAAAAi&#10;AQAAZHJzL2Uyb0RvYy54bWxQSwUGAAAAAAYABgBZAQAAZgUAAAAA&#10;">
                <v:fill on="f" focussize="0,0"/>
                <v:stroke weight="0.811968503937008pt" color="#96979B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642620</wp:posOffset>
                </wp:positionV>
                <wp:extent cx="56515" cy="56515"/>
                <wp:effectExtent l="0" t="0" r="4445" b="4445"/>
                <wp:wrapNone/>
                <wp:docPr id="10" name="任意多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" h="89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2"/>
                              </a:lnTo>
                              <a:lnTo>
                                <a:pt x="3" y="26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5" y="61"/>
                              </a:lnTo>
                              <a:lnTo>
                                <a:pt x="88" y="44"/>
                              </a:lnTo>
                              <a:lnTo>
                                <a:pt x="85" y="26"/>
                              </a:lnTo>
                              <a:lnTo>
                                <a:pt x="75" y="12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C8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19" o:spid="_x0000_s1026" o:spt="100" style="position:absolute;left:0pt;margin-left:35.5pt;margin-top:50.6pt;height:4.45pt;width:4.45pt;mso-position-horizontal-relative:page;z-index:2048;mso-width-relative:page;mso-height-relative:page;" fillcolor="#347C80" filled="t" stroked="f" coordsize="89,89" o:gfxdata="UEsDBAoAAAAAAIdO4kAAAAAAAAAAAAAAAAAEAAAAZHJzL1BLAwQUAAAACACHTuJAoonxHtYAAAAJ&#10;AQAADwAAAGRycy9kb3ducmV2LnhtbE2PwU7DMBBE70j8g7WVuFE7lUpJiFNVlbgiERCImxsvcdR4&#10;HWKnTfl6lhMcd3Y086bczr4XJxxjF0hDtlQgkJpgO2o1vL483t6DiMmQNX0g1HDBCNvq+qo0hQ1n&#10;esZTnVrBIRQLo8GlNBRSxsahN3EZBiT+fYbRm8Tn2Eo7mjOH+16ulLqT3nTEDc4MuHfYHOvJa9i9&#10;r7+n/aX++mjmp+TysH7b+UHrm0WmHkAknNOfGX7xGR0qZjqEiWwUvYZNxlMS6ypbgWDDJs9BHFhg&#10;BWRVyv8Lqh9QSwMEFAAAAAgAh07iQLSH76ZGAgAA+AUAAA4AAABkcnMvZTJvRG9jLnhtbK1UsW7b&#10;MBDdC/QfCO61LNmyZcNyhgTpUrQBkn4ATVGWAIokSNqy9+7dOxb9iSJovqYp+hk5UpLtpIBcFF3I&#10;I+/x8d3xeIuLXcXRlmlTSpHicDDEiAkqs1KsU/zx7vpNgpGxRGSES8FSvGcGXyxfv1rUas4iWUie&#10;MY2ARJh5rVJcWKvmQWBowSpiBlIxAc5c6opYWOp1kGlSA3vFg2g4nAS11JnSkjJjYPeqceKl589z&#10;Ru2HPDfMIp5i0Gb9qP24cmOwXJD5WhNVlLSVQf5BRUVKAZceqK6IJWijyz+oqpJqaWRuB1RWgczz&#10;kjIfA0QTDl9Ec1sQxXwskByjDmky/4+Wvt/eaFRm8HaQHkEqeKOf9/e/Pn1+/Pbl98P3xx9fUThz&#10;aaqVmQP6Vt3odmXAdDHvcl25GaJBO5/a/SG1bGcRhc14EocxRhQ8jQkcwfEo3Rj7lklPQ7bvjG3e&#10;JessUnQW3YnOVMS6bXe1M1Gd4mSGUeEnt1vJLbuT3m+dsvEYo04aXH50c3EKi6YeNnJRA6xzdrPy&#10;XOHIg8KoF9WAokkvCBIPqkBc330N0yTsBbWipnEvqo0v6b+wTVaS9HKBICf+DBcIcqgzupIGdSZG&#10;EPQX6Wq5zmS+1XXmEdsY++vhRW11xUK5NKx5V1ejvqAOdQvFdVr4RvIyuy45dxVr9Hp1yTXaEuhc&#10;o/H0MvHNCo48g3Hhyn4WR7FvP0K6810dwW3u1zb/1Fkrme3hu2+ULtcF9MKmmpwH2ovX1rZC179O&#10;157p2LCX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KKJ8R7WAAAACQEAAA8AAAAAAAAAAQAgAAAA&#10;IgAAAGRycy9kb3ducmV2LnhtbFBLAQIUABQAAAAIAIdO4kC0h++mRgIAAPgFAAAOAAAAAAAAAAEA&#10;IAAAACUBAABkcnMvZTJvRG9jLnhtbFBLBQYAAAAABgAGAFkBAADdBQAAAAA=&#10;" path="m44,0l27,3,13,12,3,26,0,44,3,61,13,75,27,84,44,88,61,84,75,75,85,61,88,44,85,26,75,12,61,3,4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450850</wp:posOffset>
                </wp:positionH>
                <wp:positionV relativeFrom="paragraph">
                  <wp:posOffset>885825</wp:posOffset>
                </wp:positionV>
                <wp:extent cx="56515" cy="56515"/>
                <wp:effectExtent l="0" t="0" r="4445" b="4445"/>
                <wp:wrapNone/>
                <wp:docPr id="11" name="任意多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" h="89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2"/>
                              </a:lnTo>
                              <a:lnTo>
                                <a:pt x="3" y="26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5" y="61"/>
                              </a:lnTo>
                              <a:lnTo>
                                <a:pt x="88" y="44"/>
                              </a:lnTo>
                              <a:lnTo>
                                <a:pt x="85" y="26"/>
                              </a:lnTo>
                              <a:lnTo>
                                <a:pt x="75" y="12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C8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0" o:spid="_x0000_s1026" o:spt="100" style="position:absolute;left:0pt;margin-left:35.5pt;margin-top:69.75pt;height:4.45pt;width:4.45pt;mso-position-horizontal-relative:page;z-index:2048;mso-width-relative:page;mso-height-relative:page;" fillcolor="#347C80" filled="t" stroked="f" coordsize="89,89" o:gfxdata="UEsDBAoAAAAAAIdO4kAAAAAAAAAAAAAAAAAEAAAAZHJzL1BLAwQUAAAACACHTuJA/9t9/dgAAAAJ&#10;AQAADwAAAGRycy9kb3ducmV2LnhtbE2PwU7DMBBE70j8g7VI3KgTaGgT4lRVJa5IpAjEzY2XOCJe&#10;h9hpU76e5QTHnR3NvCk3s+vFEcfQeVKQLhIQSI03HbUKXvaPN2sQIWoyuveECs4YYFNdXpS6MP5E&#10;z3isYys4hEKhFdgYh0LK0Fh0Oiz8gMS/Dz86HfkcW2lGfeJw18vbJLmXTnfEDVYPuLPYfNaTU7B9&#10;y76n3bn+em/mp2hzn71u3aDU9VWaPICIOMc/M/ziMzpUzHTwE5kgegWrlKdE1u/yDAQbVnkO4sDC&#10;cr0EWZXy/4LqB1BLAwQUAAAACACHTuJAXFdRHUUCAAD4BQAADgAAAGRycy9lMm9Eb2MueG1srVTB&#10;jtMwEL0j8Q+W7zRN2rTZqOkedrVcEKy0ywe4jtNEcmzLdpv2zp07R8RPoBX7NSziMxg7SVsWKUWI&#10;SzLxvDy/GT/P4nJXc7Rl2lRSZDgcjTFigsq8EusMv7+/eZVgZCwROeFSsAzvmcGXy5cvFo1KWSRL&#10;yXOmEZAIkzYqw6W1Kg0CQ0tWEzOSiglIFlLXxMKnXge5Jg2w1zyIxuNZ0EidKy0pMwZWr9skXnr+&#10;omDUvisKwyziGQZt1j+1f67cM1guSLrWRJUV7WSQf1BRk0rApgeqa2IJ2ujqD6q6oloaWdgRlXUg&#10;i6KizNcA1YTjZ9XclUQxXws0x6hDm8z/o6Vvt7caVTmcXYiRIDWc0feHhx8fPj59+fTz8evTt88o&#10;8m1qlEkBfaduNTTNfRkIXc27QtfuDdWgnW/t/tBatrOIwmI8i8MYIwqZNgSO4Pgr3Rj7mklPQ7Zv&#10;jG3PJe8jUvYR3Yk+VMS6Zbe1C1GT4eQCo9K/3Gott+xe+rx1yqZTjHppsPkxzcUpLJp72MSZA2B9&#10;sn8rzxVOPCiMBlEtKJoNgsCXoArEDe3XMs3CQVAnah4Porr6kuENu2YlySAXCHLiz3CBIIc6oytp&#10;UWdqBEF/0a6O60znO11nDrGrcdgPz7zVm4VyaVh7rs6j3lAH34K5To1vJK/ym4pz51ij16srrtGW&#10;wOSaTOdXib+F8MtvMC6c7S/iKPbjR0j3f+8j2O14T120kvkervtG6Wpdwixs3eQyMF68tm4Uuvl1&#10;+u2ZjgN7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/23392AAAAAkBAAAPAAAAAAAAAAEAIAAA&#10;ACIAAABkcnMvZG93bnJldi54bWxQSwECFAAUAAAACACHTuJAXFdRHUUCAAD4BQAADgAAAAAAAAAB&#10;ACAAAAAnAQAAZHJzL2Uyb0RvYy54bWxQSwUGAAAAAAYABgBZAQAA3gUAAAAA&#10;" path="m44,0l27,3,13,12,3,26,0,44,3,61,13,75,27,84,44,88,61,84,75,75,85,61,88,44,85,26,75,12,61,3,4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page">
                  <wp:posOffset>2977515</wp:posOffset>
                </wp:positionH>
                <wp:positionV relativeFrom="paragraph">
                  <wp:posOffset>642620</wp:posOffset>
                </wp:positionV>
                <wp:extent cx="56515" cy="56515"/>
                <wp:effectExtent l="0" t="0" r="4445" b="4445"/>
                <wp:wrapNone/>
                <wp:docPr id="21" name="任意多边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" h="89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2"/>
                              </a:lnTo>
                              <a:lnTo>
                                <a:pt x="3" y="26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5" y="61"/>
                              </a:lnTo>
                              <a:lnTo>
                                <a:pt x="88" y="44"/>
                              </a:lnTo>
                              <a:lnTo>
                                <a:pt x="85" y="26"/>
                              </a:lnTo>
                              <a:lnTo>
                                <a:pt x="75" y="12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C8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4.45pt;margin-top:50.6pt;height:4.45pt;width:4.45pt;mso-position-horizontal-relative:page;z-index:-3072;mso-width-relative:page;mso-height-relative:page;" fillcolor="#347C80" filled="t" stroked="f" coordsize="89,89" o:gfxdata="UEsDBAoAAAAAAIdO4kAAAAAAAAAAAAAAAAAEAAAAZHJzL1BLAwQUAAAACACHTuJAHrU0B9cAAAAL&#10;AQAADwAAAGRycy9kb3ducmV2LnhtbE2PzU7DMBCE70i8g7VI3Kidqr8hTlVV4opEQCBubrzEEfE6&#10;xE6b8vQsJzjuzKfZmWI3+U6ccIhtIA3ZTIFAqoNtqdHw8vxwtwERkyFrukCo4YIRduX1VWFyG870&#10;hKcqNYJDKOZGg0upz6WMtUNv4iz0SOx9hMGbxOfQSDuYM4f7Ts6VWklvWuIPzvR4cFh/VqPXsH9b&#10;fo+HS/X1Xk+PyW3D8nXve61vbzJ1DyLhlP5g+K3P1aHkTscwko2i07BYbbaMsqGyOQgmFus1jzmy&#10;whLIspD/N5Q/UEsDBBQAAAAIAIdO4kBfw3AwRgIAAPgFAAAOAAAAZHJzL2Uyb0RvYy54bWytVM2O&#10;0zAQviPxDpbvNE3atNmq6R52tVwQrLTLA7iO00RybMt2m/bOnTtHxEugFfs0LOIxGDtJWxYpQYiL&#10;PfaMv/nmx7O83Fcc7Zg2pRQpDkdjjJigMivFJsXv729eJRgZS0RGuBQsxQdm8OXq5YtlrRYskoXk&#10;GdMIQIRZ1CrFhbVqEQSGFqwiZiQVE6DMpa6IhaPeBJkmNaBXPIjG41lQS50pLSkzBm6vGyVeefw8&#10;Z9S+y3PDLOIpBm7Wr9qva7cGqyVZbDRRRUlbGuQfWFSkFOD0CHVNLEFbXf4BVZVUSyNzO6KyCmSe&#10;l5T5GCCacPwsmruCKOZjgeQYdUyT+X+w9O3uVqMyS3EUYiRIBTX6/vDw48PHpy+ffj5+ffr2GYEG&#10;0lQrswDrO3Wr25MB0cW8z3XldogG7X1qD8fUsr1FFC7jWRzGGFHQNCJgBKendGvsayY9DNm9Mbap&#10;S9ZJpOgkuhedqIh11861E1Gd4uQCo8Jv7raSO3Yvvd46ZtMpRh01cH5Sc3FuFs292cRFDWadstuV&#10;xwon3iiMeq0ao2jWawR9CayAXJ+/BmnmSzFEah73QrXxJf0O22QlSS8WEHLkB7CAkLMa4JU0VgMx&#10;AqG/SFeLNZD5ltdAEdsY+/vhWW91zUK5NKypq+tR31DHvoU6nje+kbzMbkrOXccavVlfcY12BCbX&#10;ZDq/Svywgie/mXHh2v4ijmI/foR077s+Am/u1zb/1ElrmR3gu2+VLjcFzMKmm5wGxovn1o5CN7/O&#10;zx7pNLBX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etTQH1wAAAAsBAAAPAAAAAAAAAAEAIAAA&#10;ACIAAABkcnMvZG93bnJldi54bWxQSwECFAAUAAAACACHTuJAX8NwMEYCAAD4BQAADgAAAAAAAAAB&#10;ACAAAAAmAQAAZHJzL2Uyb0RvYy54bWxQSwUGAAAAAAYABgBZAQAA3gUAAAAA&#10;" path="m44,0l27,3,13,12,3,26,0,44,3,61,13,75,27,84,44,88,61,84,75,75,85,61,88,44,85,26,75,12,61,3,4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page">
                  <wp:posOffset>5280025</wp:posOffset>
                </wp:positionH>
                <wp:positionV relativeFrom="paragraph">
                  <wp:posOffset>642620</wp:posOffset>
                </wp:positionV>
                <wp:extent cx="56515" cy="56515"/>
                <wp:effectExtent l="0" t="0" r="4445" b="4445"/>
                <wp:wrapNone/>
                <wp:docPr id="22" name="任意多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" h="89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2"/>
                              </a:lnTo>
                              <a:lnTo>
                                <a:pt x="3" y="26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5" y="61"/>
                              </a:lnTo>
                              <a:lnTo>
                                <a:pt x="88" y="44"/>
                              </a:lnTo>
                              <a:lnTo>
                                <a:pt x="85" y="26"/>
                              </a:lnTo>
                              <a:lnTo>
                                <a:pt x="75" y="12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C8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15.75pt;margin-top:50.6pt;height:4.45pt;width:4.45pt;mso-position-horizontal-relative:page;z-index:-3072;mso-width-relative:page;mso-height-relative:page;" fillcolor="#347C80" filled="t" stroked="f" coordsize="89,89" o:gfxdata="UEsDBAoAAAAAAIdO4kAAAAAAAAAAAAAAAAAEAAAAZHJzL1BLAwQUAAAACACHTuJADgDjNNgAAAAL&#10;AQAADwAAAGRycy9kb3ducmV2LnhtbE2PwU7DMBBE70j8g7VI3Kid0qA0xKmqSlyRCBWImxtvk4h4&#10;HWKnTfl6lhMcd+ZpdqbYzK4XJxxD50lDslAgkGpvO2o07F+f7jIQIRqypveEGi4YYFNeXxUmt/5M&#10;L3iqYiM4hEJuNLQxDrmUoW7RmbDwAxJ7Rz86E/kcG2lHc+Zw18ulUg/SmY74Q2sG3LVYf1aT07B9&#10;T7+n3aX6+qjn59iuffq2dYPWtzeJegQRcY5/MPzW5+pQcqeDn8gG0WvI7pOUUTZUsgTBRLZSKxAH&#10;VlgCWRby/4byB1BLAwQUAAAACACHTuJAVh3r1UcCAAD4BQAADgAAAGRycy9lMm9Eb2MueG1srVTB&#10;jtMwEL0j8Q+W7zRN2rTZqOkedrVcEKy0ywe4jtNEcmzLdpv2zp07R8RPoBV8DYv4DMZO0pZFpAhx&#10;scee8fOb8fMsLnc1R1umTSVFhsPRGCMmqMwrsc7w2/ubFwlGxhKREy4Fy/CeGXy5fP5s0aiURbKU&#10;PGcaAYgwaaMyXFqr0iAwtGQ1MSOpmABnIXVNLCz1Osg1aQC95kE0Hs+CRupcaUmZMbB73Trx0uMX&#10;BaP2TVEYZhHPMHCzftR+XLkxWC5IutZElRXtaJB/YFGTSsClB6hrYgna6Oo3qLqiWhpZ2BGVdSCL&#10;oqLM5wDZhOMn2dyVRDGfCxTHqEOZzP+Dpa+3txpVeYajCCNBanijbw8P39+9f/z04cfXz49fPiLw&#10;QJkaZVKIvlO3ulsZMF3Ou0LXboZs0M6Xdn8oLdtZRGEznsVhjBEFT2sCRnA8SjfGvmTSw5DtK2Pb&#10;d8l7i5S9RXeiNxWxbttd7UzUZDi5wKj0k9ut5ZbdS++3jtl0ilFPDS4/urk4DYvmPmzisoaw3tnP&#10;ymOFEx8U+tr8MaoNimaDUKBLYAXkhu5rkWbhYFBHah4PRnX5JcMXdsVKkkEsIOTIn8ECQi7qDK+k&#10;jTqTIxD6i3J1WGcq3/E684hdjsN6eKKtXiyUS8Pad3Ua9YI66BZkcyp8I3mV31ScO8UavV5dcY22&#10;BDrXZDq/SnyzgiO/hHHhZH8RR7FvP0K6872O4Db3a9t/6qyVzPfw3TdKV+sSemGrJueB9uK5da3Q&#10;9a/TtUc6Nuz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A4A4zTYAAAACwEAAA8AAAAAAAAAAQAg&#10;AAAAIgAAAGRycy9kb3ducmV2LnhtbFBLAQIUABQAAAAIAIdO4kBWHevVRwIAAPgFAAAOAAAAAAAA&#10;AAEAIAAAACcBAABkcnMvZTJvRG9jLnhtbFBLBQYAAAAABgAGAFkBAADgBQAAAAA=&#10;" path="m44,0l27,3,13,12,3,26,0,44,3,61,13,75,27,84,44,88,61,84,75,75,85,61,88,44,85,26,75,12,61,3,4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03313408" behindDoc="1" locked="0" layoutInCell="1" allowOverlap="1">
                <wp:simplePos x="0" y="0"/>
                <wp:positionH relativeFrom="page">
                  <wp:posOffset>2977515</wp:posOffset>
                </wp:positionH>
                <wp:positionV relativeFrom="paragraph">
                  <wp:posOffset>885825</wp:posOffset>
                </wp:positionV>
                <wp:extent cx="56515" cy="56515"/>
                <wp:effectExtent l="0" t="0" r="4445" b="4445"/>
                <wp:wrapNone/>
                <wp:docPr id="23" name="任意多边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" cy="56515"/>
                        </a:xfrm>
                        <a:custGeom>
                          <a:avLst/>
                          <a:gdLst/>
                          <a:ahLst/>
                          <a:cxnLst/>
                          <a:pathLst>
                            <a:path w="89" h="89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2"/>
                              </a:lnTo>
                              <a:lnTo>
                                <a:pt x="3" y="26"/>
                              </a:lnTo>
                              <a:lnTo>
                                <a:pt x="0" y="44"/>
                              </a:lnTo>
                              <a:lnTo>
                                <a:pt x="3" y="61"/>
                              </a:lnTo>
                              <a:lnTo>
                                <a:pt x="13" y="75"/>
                              </a:lnTo>
                              <a:lnTo>
                                <a:pt x="27" y="84"/>
                              </a:lnTo>
                              <a:lnTo>
                                <a:pt x="44" y="88"/>
                              </a:lnTo>
                              <a:lnTo>
                                <a:pt x="61" y="84"/>
                              </a:lnTo>
                              <a:lnTo>
                                <a:pt x="75" y="75"/>
                              </a:lnTo>
                              <a:lnTo>
                                <a:pt x="85" y="61"/>
                              </a:lnTo>
                              <a:lnTo>
                                <a:pt x="88" y="44"/>
                              </a:lnTo>
                              <a:lnTo>
                                <a:pt x="85" y="26"/>
                              </a:lnTo>
                              <a:lnTo>
                                <a:pt x="75" y="12"/>
                              </a:lnTo>
                              <a:lnTo>
                                <a:pt x="61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47C8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234.45pt;margin-top:69.75pt;height:4.45pt;width:4.45pt;mso-position-horizontal-relative:page;z-index:-3072;mso-width-relative:page;mso-height-relative:page;" fillcolor="#347C80" filled="t" stroked="f" coordsize="89,89" o:gfxdata="UEsDBAoAAAAAAIdO4kAAAAAAAAAAAAAAAAAEAAAAZHJzL1BLAwQUAAAACACHTuJAgeaOedoAAAAL&#10;AQAADwAAAGRycy9kb3ducmV2LnhtbE2PQU+DQBCF7yb+h82YeLNLFVpAlqZp4tVENBpvW3YEIjuL&#10;7NJSf33HUz3Oe1/evFdsZtuLA46+c6RguYhAINXOdNQoeHt9uktB+KDJ6N4RKjihh015fVXo3Lgj&#10;veChCo3gEPK5VtCGMORS+rpFq/3CDUjsfbnR6sDn2Egz6iOH217eR9FKWt0Rf2j1gLsW6+9qsgq2&#10;H8nvtDtVP5/1/BzazCXvWzsodXuzjB5BBJzDBYa/+lwdSu60dxMZL3oF8SrNGGXjIUtAMBGv1zxm&#10;z0qcxiDLQv7fUJ4BUEsDBBQAAAAIAIdO4kBRV2KJRwIAAPgFAAAOAAAAZHJzL2Uyb0RvYy54bWyt&#10;VMGO0zAQvSPxD5bvNE22abNV0z3sarkgWGmXD3Adp4nk2JbtNu2dO3eOiJ9AK/gaFvEZjJ2k7e6K&#10;BCEu9tgzfn4zfp7Fxa7iaMu0KaVIcTgaY8QElVkp1il+f3f9KsHIWCIywqVgKd4zgy+WL18sajVn&#10;kSwkz5hGACLMvFYpLqxV8yAwtGAVMSOpmABnLnVFLCz1Osg0qQG94kE0Hk+DWupMaUmZMbB71Tjx&#10;0uPnOaP2XZ4bZhFPMXCzftR+XLkxWC7IfK2JKkra0iD/wKIipYBLD1BXxBK00eUzqKqkWhqZ2xGV&#10;VSDzvKTM5wDZhOMn2dwWRDGfCxTHqEOZzP+DpW+3NxqVWYqjM4wEqeCNftzf//zw8eHLp1/fvz58&#10;+4zAA2WqlZlD9K260e3KgOly3uW6cjNkg3a+tPtDadnOIgqb8TQOY4woeBoTMILjUbox9jWTHoZs&#10;3xjbvEvWWaToLLoTnamIddvuameiOsXJOUaFn9xuJbfsTnq/dcwmE4w6anD50c3FaVg082E+awjr&#10;nN2sPFYI5QKsMHK1+WNUExRNe4NAl4AE5IaRpmFvUEtqFvdGtfkl/Re2xUqSXiwg5MgPYAEhFzXA&#10;K2miBnIEQn9RrhZroPItr4FHbHPs18MTbXVioVwa1ryr06iXykG3IJtT4RvJy+y65Nwp1uj16pJr&#10;tCXQuc4ms8vENys48iiMCyf78ziKffsR0p3vdAS3uV/b/FNnrWS2h+++UbpcF9ALGzU5D7QXz61t&#10;ha5/na490rFhL3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eaOedoAAAALAQAADwAAAAAAAAAB&#10;ACAAAAAiAAAAZHJzL2Rvd25yZXYueG1sUEsBAhQAFAAAAAgAh07iQFFXYolHAgAA+AUAAA4AAAAA&#10;AAAAAQAgAAAAKQEAAGRycy9lMm9Eb2MueG1sUEsFBgAAAAAGAAYAWQEAAOIFAAAAAA==&#10;" path="m44,0l27,3,13,12,3,26,0,44,3,61,13,75,27,84,44,88,61,84,75,75,85,61,88,44,85,26,75,12,61,3,44,0x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color w:val="505153"/>
        </w:rPr>
        <w:t>技能证书</w:t>
      </w:r>
    </w:p>
    <w:p>
      <w:pPr>
        <w:pStyle w:val="4"/>
        <w:tabs>
          <w:tab w:val="left" w:pos="4863"/>
          <w:tab w:val="left" w:pos="8466"/>
        </w:tabs>
        <w:spacing w:before="141" w:line="297" w:lineRule="auto"/>
        <w:ind w:left="900" w:right="736"/>
        <w:rPr>
          <w:b w:val="0"/>
        </w:rPr>
      </w:pPr>
      <w:r>
        <w:rPr>
          <w:b w:val="0"/>
          <w:color w:val="96979B"/>
        </w:rPr>
        <w:t>计算机一级，熟悉计算机各项操作</w:t>
      </w:r>
      <w:r>
        <w:rPr>
          <w:b w:val="0"/>
          <w:color w:val="96979B"/>
        </w:rPr>
        <w:tab/>
      </w:r>
      <w:r>
        <w:rPr>
          <w:b w:val="0"/>
          <w:color w:val="96979B"/>
        </w:rPr>
        <w:t>全国普通话水平测试等级证书</w:t>
      </w:r>
      <w:r>
        <w:rPr>
          <w:b w:val="0"/>
          <w:color w:val="96979B"/>
        </w:rPr>
        <w:tab/>
      </w:r>
      <w:r>
        <w:rPr>
          <w:b w:val="0"/>
          <w:color w:val="96979B"/>
        </w:rPr>
        <w:t xml:space="preserve"> 长江三角洲紧缺人才岗位能力证书营销师职业资格证书</w:t>
      </w:r>
      <w:r>
        <w:rPr>
          <w:b w:val="0"/>
          <w:color w:val="96979B"/>
        </w:rPr>
        <w:tab/>
      </w:r>
      <w:r>
        <w:rPr>
          <w:b w:val="0"/>
          <w:color w:val="96979B"/>
        </w:rPr>
        <w:t>C1类驾驶证</w:t>
      </w:r>
    </w:p>
    <w:sectPr>
      <w:type w:val="continuous"/>
      <w:pgSz w:w="11910" w:h="16840"/>
      <w:pgMar w:top="0" w:right="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Tw Cen MT Condensed">
    <w:altName w:val="Segoe Print"/>
    <w:panose1 w:val="020B0606020104020203"/>
    <w:charset w:val="00"/>
    <w:family w:val="swiss"/>
    <w:pitch w:val="default"/>
    <w:sig w:usb0="00000000" w:usb1="00000000" w:usb2="00000000" w:usb3="00000000" w:csb0="2000000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23771"/>
    <w:multiLevelType w:val="multilevel"/>
    <w:tmpl w:val="BE923771"/>
    <w:lvl w:ilvl="0" w:tentative="0">
      <w:start w:val="0"/>
      <w:numFmt w:val="bullet"/>
      <w:lvlText w:val="●"/>
      <w:lvlJc w:val="left"/>
      <w:pPr>
        <w:ind w:left="2788" w:hanging="216"/>
      </w:pPr>
      <w:rPr>
        <w:rFonts w:hint="default" w:ascii="微软雅黑 Light" w:hAnsi="微软雅黑 Light" w:eastAsia="微软雅黑 Light" w:cs="微软雅黑 Light"/>
        <w:color w:val="96979B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3692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4605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5517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6430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7342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8255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9167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10080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B6C79"/>
    <w:rsid w:val="102249B5"/>
    <w:rsid w:val="10ED1D50"/>
    <w:rsid w:val="10F476BD"/>
    <w:rsid w:val="37216592"/>
    <w:rsid w:val="50661AF3"/>
    <w:rsid w:val="59760241"/>
    <w:rsid w:val="6EDA175D"/>
    <w:rsid w:val="726A09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671"/>
      <w:outlineLvl w:val="1"/>
    </w:pPr>
    <w:rPr>
      <w:rFonts w:ascii="微软雅黑" w:hAnsi="微软雅黑" w:eastAsia="微软雅黑" w:cs="微软雅黑"/>
      <w:b/>
      <w:bCs/>
      <w:sz w:val="36"/>
      <w:szCs w:val="36"/>
    </w:rPr>
  </w:style>
  <w:style w:type="paragraph" w:styleId="3">
    <w:name w:val="heading 2"/>
    <w:basedOn w:val="1"/>
    <w:next w:val="1"/>
    <w:qFormat/>
    <w:uiPriority w:val="1"/>
    <w:pPr>
      <w:spacing w:line="348" w:lineRule="exact"/>
      <w:ind w:left="2573"/>
      <w:outlineLvl w:val="2"/>
    </w:pPr>
    <w:rPr>
      <w:rFonts w:ascii="微软雅黑" w:hAnsi="微软雅黑" w:eastAsia="微软雅黑" w:cs="微软雅黑"/>
      <w:sz w:val="22"/>
      <w:szCs w:val="2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line="280" w:lineRule="exact"/>
      <w:ind w:left="2788"/>
    </w:pPr>
    <w:rPr>
      <w:rFonts w:ascii="微软雅黑 Light" w:hAnsi="微软雅黑 Light" w:eastAsia="微软雅黑 Light" w:cs="微软雅黑 Light"/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line="280" w:lineRule="exact"/>
      <w:ind w:left="2788" w:hanging="215"/>
    </w:pPr>
    <w:rPr>
      <w:rFonts w:ascii="微软雅黑 Light" w:hAnsi="微软雅黑 Light" w:eastAsia="微软雅黑 Light" w:cs="微软雅黑 Light"/>
    </w:r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2017-10-18T14:28:00Z</dcterms:created>
  <dc:creator>pc</dc:creator>
  <cp:lastModifiedBy>沐沐青尘</cp:lastModifiedBy>
  <dcterms:modified xsi:type="dcterms:W3CDTF">2019-11-04T06:41:53Z</dcterms:modified>
  <dc:title>电商运营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2017-10-18T00:00:00Z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2017-10-18T00:00:00Z</vt:filetime>
  </property>
  <property fmtid="{D5CDD505-2E9C-101B-9397-08002B2CF9AE}" pid="5" name="KSOProductBuildVer">
    <vt:lpwstr>2052-11.1.0.9175</vt:lpwstr>
  </property>
  <property fmtid="{D5CDD505-2E9C-101B-9397-08002B2CF9AE}" pid="6" name="KSORubyTemplateID" linkTarget="0">
    <vt:lpwstr>4</vt:lpwstr>
  </property>
</Properties>
</file>