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rPr>
        <w:drawing>
          <wp:anchor distT="0" distB="0" distL="114300" distR="114300" simplePos="0" relativeHeight="251821056" behindDoc="0" locked="0" layoutInCell="1" allowOverlap="1">
            <wp:simplePos x="0" y="0"/>
            <wp:positionH relativeFrom="column">
              <wp:posOffset>226060</wp:posOffset>
            </wp:positionH>
            <wp:positionV relativeFrom="paragraph">
              <wp:posOffset>193675</wp:posOffset>
            </wp:positionV>
            <wp:extent cx="1562735" cy="1525270"/>
            <wp:effectExtent l="0" t="0" r="6985" b="13970"/>
            <wp:wrapNone/>
            <wp:docPr id="1" name="图片 1" descr="E:\电脑桌面\极简主图准备素材\f22ed0f20de2ed971c1976aa5424930aa0e6eb5f145f7-WJnHkV_fw658.jpgf22ed0f20de2ed971c1976aa5424930aa0e6eb5f145f7-WJnHkV_fw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电脑桌面\极简主图准备素材\f22ed0f20de2ed971c1976aa5424930aa0e6eb5f145f7-WJnHkV_fw658.jpgf22ed0f20de2ed971c1976aa5424930aa0e6eb5f145f7-WJnHkV_fw658"/>
                    <pic:cNvPicPr>
                      <a:picLocks noChangeAspect="1"/>
                    </pic:cNvPicPr>
                  </pic:nvPicPr>
                  <pic:blipFill>
                    <a:blip r:embed="rId4"/>
                    <a:srcRect b="27586"/>
                    <a:stretch>
                      <a:fillRect/>
                    </a:stretch>
                  </pic:blipFill>
                  <pic:spPr>
                    <a:xfrm>
                      <a:off x="0" y="0"/>
                      <a:ext cx="1562735" cy="1525270"/>
                    </a:xfrm>
                    <a:prstGeom prst="ellipse">
                      <a:avLst/>
                    </a:prstGeom>
                  </pic:spPr>
                </pic:pic>
              </a:graphicData>
            </a:graphic>
          </wp:anchor>
        </w:drawing>
      </w:r>
      <w:r>
        <mc:AlternateContent>
          <mc:Choice Requires="wpg">
            <w:drawing>
              <wp:anchor distT="0" distB="0" distL="114300" distR="114300" simplePos="0" relativeHeight="251635712" behindDoc="0" locked="0" layoutInCell="1" allowOverlap="1">
                <wp:simplePos x="0" y="0"/>
                <wp:positionH relativeFrom="column">
                  <wp:posOffset>2971165</wp:posOffset>
                </wp:positionH>
                <wp:positionV relativeFrom="page">
                  <wp:posOffset>452120</wp:posOffset>
                </wp:positionV>
                <wp:extent cx="4054475" cy="1563370"/>
                <wp:effectExtent l="0" t="0" r="0" b="0"/>
                <wp:wrapNone/>
                <wp:docPr id="5" name="组合 5"/>
                <wp:cNvGraphicFramePr/>
                <a:graphic xmlns:a="http://schemas.openxmlformats.org/drawingml/2006/main">
                  <a:graphicData uri="http://schemas.microsoft.com/office/word/2010/wordprocessingGroup">
                    <wpg:wgp>
                      <wpg:cNvGrpSpPr/>
                      <wpg:grpSpPr>
                        <a:xfrm>
                          <a:off x="0" y="0"/>
                          <a:ext cx="4054475" cy="1563370"/>
                          <a:chOff x="0" y="0"/>
                          <a:chExt cx="4126099" cy="1563993"/>
                        </a:xfrm>
                      </wpg:grpSpPr>
                      <wps:wsp>
                        <wps:cNvPr id="3" name="文本框 2"/>
                        <wps:cNvSpPr txBox="1">
                          <a:spLocks noChangeArrowheads="1"/>
                        </wps:cNvSpPr>
                        <wps:spPr bwMode="auto">
                          <a:xfrm>
                            <a:off x="0" y="0"/>
                            <a:ext cx="3425825" cy="357505"/>
                          </a:xfrm>
                          <a:prstGeom prst="rect">
                            <a:avLst/>
                          </a:prstGeom>
                          <a:noFill/>
                          <a:ln w="9525">
                            <a:noFill/>
                            <a:miter lim="800000"/>
                          </a:ln>
                        </wps:spPr>
                        <wps:txbx>
                          <w:txbxContent>
                            <w:p>
                              <w:pPr>
                                <w:snapToGrid w:val="0"/>
                                <w:rPr>
                                  <w:rFonts w:hint="eastAsia" w:ascii="Garamond" w:hAnsi="Garamond"/>
                                  <w:b/>
                                  <w:color w:val="223E4A"/>
                                  <w:sz w:val="36"/>
                                  <w:szCs w:val="28"/>
                                </w:rPr>
                              </w:pPr>
                              <w:r>
                                <w:rPr>
                                  <w:rFonts w:ascii="Garamond" w:hAnsi="Garamond"/>
                                  <w:b/>
                                  <w:color w:val="223E4A"/>
                                  <w:sz w:val="36"/>
                                  <w:szCs w:val="28"/>
                                </w:rPr>
                                <w:t>PRO</w:t>
                              </w:r>
                              <w:r>
                                <w:rPr>
                                  <w:rFonts w:hint="eastAsia" w:ascii="Garamond" w:hAnsi="Garamond"/>
                                  <w:b/>
                                  <w:color w:val="223E4A"/>
                                  <w:sz w:val="36"/>
                                  <w:szCs w:val="28"/>
                                </w:rPr>
                                <w:t>FILE</w:t>
                              </w:r>
                            </w:p>
                          </w:txbxContent>
                        </wps:txbx>
                        <wps:bodyPr rot="0" vert="horz" wrap="square" lIns="91440" tIns="45720" rIns="91440" bIns="45720" anchor="t" anchorCtr="0">
                          <a:spAutoFit/>
                        </wps:bodyPr>
                      </wps:wsp>
                      <wps:wsp>
                        <wps:cNvPr id="4" name="文本框 2"/>
                        <wps:cNvSpPr txBox="1">
                          <a:spLocks noChangeArrowheads="1"/>
                        </wps:cNvSpPr>
                        <wps:spPr bwMode="auto">
                          <a:xfrm>
                            <a:off x="0" y="413373"/>
                            <a:ext cx="4126099" cy="1150620"/>
                          </a:xfrm>
                          <a:prstGeom prst="rect">
                            <a:avLst/>
                          </a:prstGeom>
                          <a:noFill/>
                          <a:ln w="9525">
                            <a:noFill/>
                            <a:miter lim="800000"/>
                          </a:ln>
                        </wps:spPr>
                        <wps:txbx>
                          <w:txbxContent>
                            <w:p>
                              <w:pPr>
                                <w:snapToGrid w:val="0"/>
                                <w:rPr>
                                  <w:rFonts w:hint="eastAsia" w:ascii="Garamond" w:hAnsi="Garamond"/>
                                  <w:color w:val="304A56"/>
                                  <w:szCs w:val="21"/>
                                </w:rPr>
                              </w:pPr>
                              <w:r>
                                <w:rPr>
                                  <w:rFonts w:ascii="Garamond" w:hAnsi="Garamond"/>
                                  <w:color w:val="304A56"/>
                                  <w:szCs w:val="21"/>
                                </w:rPr>
                                <w:t>I’m familiar to related regulations and institutions, thus able to control the risk of bank operation. Consequently my positive attitude and strong ability of learning led to my outstanding academic achievement. With a creative and dynamic mind, I’m keen on attending social practice and volunteer work with a quality of hardworking and rigor. Last but not least, I’m always honest by sticking to my promise and always willing to communicate with others or to help them with a great sense of teamwork.</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233.95pt;margin-top:35.6pt;height:123.1pt;width:319.25pt;mso-position-vertical-relative:page;z-index:251635712;mso-width-relative:page;mso-height-relative:page;" coordsize="4126099,1563993" o:gfxdata="UEsDBAoAAAAAAIdO4kAAAAAAAAAAAAAAAAAEAAAAZHJzL1BLAwQUAAAACACHTuJAp35xCNsAAAAL&#10;AQAADwAAAGRycy9kb3ducmV2LnhtbE2PwU7DMBBE70j8g7VI3KjtNiQQsqlQBZyqSrRIiJsbb5Oo&#10;sR3FbtL+Pe4Jjqt5mnlbLM+mYyMNvnUWQc4EMLKV062tEb527w9PwHxQVqvOWUK4kIdleXtTqFy7&#10;yX7SuA01iyXW5wqhCaHPOfdVQ0b5mevJxuzgBqNCPIea60FNsdx0fC5Eyo1qbVxoVE+rhqrj9mQQ&#10;PiY1vS7k27g+HlaXn93j5nstCfH+TooXYIHO4Q+Gq35UhzI67d3Jas86hCTNniOKkMk5sCsgRZoA&#10;2yMsZJYALwv+/4fyF1BLAwQUAAAACACHTuJAUnOpzp4CAABdBwAADgAAAGRycy9lMm9Eb2MueG1s&#10;7VXLbtQwFN0j8Q+W9zSPSeYRNVOVlqmQClQqfIDHcR4isY3tmaSsEbBkxYoNe/6A72H4Da6dzHRo&#10;N1UREgtmkfHz+Jxz77UPj7qmRmumdCV4ioMDHyPGqcgqXqT41cvFoylG2hCekVpwluIrpvHR/OGD&#10;w1YmLBSlqDOmEIBwnbQyxaUxMvE8TUvWEH0gJOMwmQvVEANdVXiZIi2gN7UX+v7Ya4XKpBKUaQ2j&#10;p/0knjv8PGfUvMhzzQyqUwzcjPsq913arzc/JEmhiCwrOtAg92DRkIrDoTuoU2IIWqnqFlRTUSW0&#10;yM0BFY0n8ryizGkANYF/Q82ZEivptBRJW8idTWDtDZ/uDUufry8UqrIUxxhx0kCIfn5/9+PTRxRb&#10;b1pZJLDkTMlLeaGGgaLvWbldrhr7D0JQ51y92rnKOoMoDEZ+HEUTgKcwF8Tj0Wgy+E5LCM6tfbR8&#10;st0ZhGN/NrveOZuNLCtve7Bn+e3otBJySF/bpP/MpsuSSObc19aDwabR1qbN5w+bL982X9+jsHfK&#10;rbI2IdM9FiA8cBmh5bmgrzXi4qQkvGDHSom2ZCQDeoFTY3nDAXardVwn2oIs22cig3CQlREO6C5e&#10;j6IwnoaD16N4EvsujDvDSCKVNmdMNMg2UqygQhw6WZ9r03u7XWIDy8WiqmsYJ0nNUZviWQzwN2aa&#10;ykAR11WT4qlvf0OQag6x2grqpZlu2bk00slSZFegU4m+KOESgUYp1FuMWijIFOs3K6IYRvVTDl7N&#10;giiyFew6UTwJoaP2Z5b7M4RTgEqxwahvnhhX9Za5lsfg6aJyci29nsnAFTKop/rXUyn6t1IpCqAy&#10;XX2RZFe7v1VgEPtjsH2/Av8n1N0Syt1UcIe7y2t4b+wjsd93CXj9Ks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Kd+cQjbAAAACwEAAA8AAAAAAAAAAQAgAAAAIgAAAGRycy9kb3ducmV2LnhtbFBL&#10;AQIUABQAAAAIAIdO4kBSc6nOngIAAF0HAAAOAAAAAAAAAAEAIAAAACoBAABkcnMvZTJvRG9jLnht&#10;bFBLBQYAAAAABgAGAFkBAAA6BgAAAAA=&#10;">
                <o:lock v:ext="edit" aspectratio="f"/>
                <v:shape id="文本框 2" o:spid="_x0000_s1026" o:spt="202" type="#_x0000_t202" style="position:absolute;left:0;top:0;height:357505;width:3425825;" filled="f" stroked="f" coordsize="21600,21600" o:gfxdata="UEsDBAoAAAAAAIdO4kAAAAAAAAAAAAAAAAAEAAAAZHJzL1BLAwQUAAAACACHTuJAIsncM7sAAADa&#10;AAAADwAAAGRycy9kb3ducmV2LnhtbEWPwWrDMBBE74X8g9hAb43kl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ncM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eastAsia" w:ascii="Garamond" w:hAnsi="Garamond"/>
                            <w:b/>
                            <w:color w:val="223E4A"/>
                            <w:sz w:val="36"/>
                            <w:szCs w:val="28"/>
                          </w:rPr>
                        </w:pPr>
                        <w:r>
                          <w:rPr>
                            <w:rFonts w:ascii="Garamond" w:hAnsi="Garamond"/>
                            <w:b/>
                            <w:color w:val="223E4A"/>
                            <w:sz w:val="36"/>
                            <w:szCs w:val="28"/>
                          </w:rPr>
                          <w:t>PRO</w:t>
                        </w:r>
                        <w:r>
                          <w:rPr>
                            <w:rFonts w:hint="eastAsia" w:ascii="Garamond" w:hAnsi="Garamond"/>
                            <w:b/>
                            <w:color w:val="223E4A"/>
                            <w:sz w:val="36"/>
                            <w:szCs w:val="28"/>
                          </w:rPr>
                          <w:t>FILE</w:t>
                        </w:r>
                      </w:p>
                    </w:txbxContent>
                  </v:textbox>
                </v:shape>
                <v:shape id="文本框 2" o:spid="_x0000_s1026" o:spt="202" type="#_x0000_t202" style="position:absolute;left:0;top:413373;height:1150620;width:4126099;" filled="f" stroked="f" coordsize="21600,21600" o:gfxdata="UEsDBAoAAAAAAIdO4kAAAAAAAAAAAAAAAAAEAAAAZHJzL1BLAwQUAAAACACHTuJArSBER7sAAADa&#10;AAAADwAAAGRycy9kb3ducmV2LnhtbEWPwWrDMBBE74X8g9hAb43k0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ER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eastAsia" w:ascii="Garamond" w:hAnsi="Garamond"/>
                            <w:color w:val="304A56"/>
                            <w:szCs w:val="21"/>
                          </w:rPr>
                        </w:pPr>
                        <w:r>
                          <w:rPr>
                            <w:rFonts w:ascii="Garamond" w:hAnsi="Garamond"/>
                            <w:color w:val="304A56"/>
                            <w:szCs w:val="21"/>
                          </w:rPr>
                          <w:t>I’m familiar to related regulations and institutions, thus able to control the risk of bank operation. Consequently my positive attitude and strong ability of learning led to my outstanding academic achievement. With a creative and dynamic mind, I’m keen on attending social practice and volunteer work with a quality of hardworking and rigor. Last but not least, I’m always honest by sticking to my promise and always willing to communicate with others or to help them with a great sense of teamwork.</w:t>
                        </w:r>
                      </w:p>
                    </w:txbxContent>
                  </v:textbox>
                </v:shape>
              </v:group>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2669540</wp:posOffset>
                </wp:positionH>
                <wp:positionV relativeFrom="page">
                  <wp:posOffset>452120</wp:posOffset>
                </wp:positionV>
                <wp:extent cx="260985" cy="323850"/>
                <wp:effectExtent l="0" t="0" r="5715" b="0"/>
                <wp:wrapNone/>
                <wp:docPr id="153" name="Freeform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60985" cy="323850"/>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rgbClr val="223E4A"/>
                        </a:solidFill>
                        <a:ln>
                          <a:noFill/>
                        </a:ln>
                      </wps:spPr>
                      <wps:bodyPr vert="horz" wrap="square" lIns="91440" tIns="45720" rIns="91440" bIns="45720" numCol="1" anchor="t" anchorCtr="0" compatLnSpc="1"/>
                    </wps:wsp>
                  </a:graphicData>
                </a:graphic>
              </wp:anchor>
            </w:drawing>
          </mc:Choice>
          <mc:Fallback>
            <w:pict>
              <v:shape id="Freeform 101" o:spid="_x0000_s1026" o:spt="100" style="position:absolute;left:0pt;margin-left:210.2pt;margin-top:35.6pt;height:25.5pt;width:20.55pt;mso-position-vertical-relative:page;z-index:251636736;mso-width-relative:page;mso-height-relative:page;" fillcolor="#223E4A" filled="t" stroked="f" coordsize="122,150" o:gfxdata="UEsDBAoAAAAAAIdO4kAAAAAAAAAAAAAAAAAEAAAAZHJzL1BLAwQUAAAACACHTuJAI2uJN9gAAAAK&#10;AQAADwAAAGRycy9kb3ducmV2LnhtbE2Py07DMBBF90j8gzVIbBC1Y6UJhDhdILFhgyjddDeN3STC&#10;j2C7D/h6hhVdju7RvWfa1dlZdjQxTcErKBYCmPF90JMfFGw+Xu4fgKWMXqMN3ij4NglW3fVVi40O&#10;J/9ujus8MCrxqUEFY85zw3nqR+MwLcJsPGX7EB1mOuPAdcQTlTvLpRAVdzh5WhhxNs+j6T/XB6dA&#10;/PS5znfV62a7f7PbZcT6MX0pdXtTiCdg2ZzzPwx/+qQOHTntwsHrxKyCUoqSUAV1IYERUFbFEtiO&#10;SCkl8K7lly90v1BLAwQUAAAACACHTuJAeKl9CnAEAABtDwAADgAAAGRycy9lMm9Eb2MueG1srVdt&#10;j6M2EP5eqf/B4mOlLsF5g2izp+vebVVp26602x/ggAmogKntJLv362/GNsSkoctV9wWB/fjxzDPj&#10;MXP74bWuyJFLVYpmG0Q3s4DwJhVZ2ey3wV8vDz/HAVGaNRmrRMO3wRtXwYe7H3+4PbUbTkUhqoxL&#10;AiSN2pzabVBo3W7CUKUFr5m6ES1vYDIXsmYaPuU+zCQ7AXtdhXQ2W4UnIbNWipQrBaOf7GRwZ/jz&#10;nKf6zzxXXJNqG4Bt2jylee7wGd7dss1esrYoU2cG+x9W1KxsYNOe6hPTjBxk+S+qukylUCLXN6mo&#10;Q5HnZcqND+BNNLvw5rlgLTe+gDiq7WVS3482/eP4JEmZQeyW84A0rIYgPUjOUXISzSJU6NSqDQCf&#10;2yeJPqr2UaR/K9KI+4I1e/5RtaAzMMB68Tkr9ZMoGw1GmsXhYDV+KOAhu9PvIoO92EELo9xrLmtk&#10;B03IqwnQWx8g/qpJCoN0NUviZUBSmJrTebw0AQzZplucHpT+lQtDxI6PStv4ZvBmopM5D18gF/K6&#10;glD/FJJVRE4kotQlQ48Bf3rMjBQksttBkHsI9SBJcp0GZO1p5vF1noWHGTMH/O551svrPCsPQ+fX&#10;7Vl7mDF74NT2e43Zk3iYEXkiX+aEXrcn8nVeJ9cdi3ylV7MRJl/qeDXC5GtNR2IWDcQeCVrkqz1m&#10;kq92RKMRm6boHfmCQy5ep6K+5JDU15WivuajZsGROKfBWPioL/pY+Kgv+ijTQPSRRKC+6KNMvuq+&#10;TVAq9l0xYEVXH9LXxhUIeCNQ0rDwYL1ohcJahNUCKs6LrWdsAyicHQGDaAieYzmB/f4bDLogeDkJ&#10;DK4jeD0JDCmF4GQSGA8qouEsTrEaT6OBT3Mycl7CqZrE7vyMpjkaOU/hfExhxwOCtsMRmAR3rkKa&#10;T4I7V+k0VzGbjTEDV23WuJSUcLde/r3IgMDfyw4tgiRlGjO5eyUnuHjx5BZ4p9s8rsWRvwiD0JjQ&#10;Kzj+sG13e56n08OuTH/hX3xwbBVw/0qtIUigFgGBjRCY4A/O406pAdk1akezNCs6Grff2ijYDTqL&#10;7SDq8y73wsZ5SIPFCuwebugGv8Fut2LovttwoNOF0BdWV0JxE8JzAJySVvJ1l9Hn+SGDRcc252KT&#10;oZ1ga0sRr1yS2LhbTezgNBWhkoJgQ5q5GxxsSG1KrKdH31WRZKCYtTCCgmST29jtBs9H9t3ouxVz&#10;o2CnCbWVov+Ps/K5GLnRSaokcFNh+nc/hJbInDocHu7aD3+D+f2aoQ4oC248lCy5yJZhjqTfKcsG&#10;u3SKvj94oSd8Yr0yN2NfuAzm/OOuRFVmD2VVYcFScr+7ryQ5MujgKJ1/Xnx05WUAq8yN3AhcBokD&#10;jDhieg9sN2wPsxPZG7Qe0K5Ct1II+SUgJ2j9toH658AkD0j1WwNtSxIt8Cxr87FYrvHGkP7Mzp9p&#10;DvW9ANugpLImBdZtoLvXe21bTej1wNnH5rlNEYgGYiMEPZ0x1fWf2DT63wZ17pLvv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hBgAAW0NvbnRl&#10;bnRfVHlwZXNdLnhtbFBLAQIUAAoAAAAAAIdO4kAAAAAAAAAAAAAAAAAGAAAAAAAAAAAAEAAAAMMF&#10;AABfcmVscy9QSwECFAAUAAAACACHTuJAihRmPNEAAACUAQAACwAAAAAAAAABACAAAADnBQAAX3Jl&#10;bHMvLnJlbHNQSwECFAAKAAAAAACHTuJAAAAAAAAAAAAAAAAABAAAAAAAAAAAABAAAAAAAAAAZHJz&#10;L1BLAQIUABQAAAAIAIdO4kAja4k32AAAAAoBAAAPAAAAAAAAAAEAIAAAACIAAABkcnMvZG93bnJl&#10;di54bWxQSwECFAAUAAAACACHTuJAeKl9CnAEAABtDwAADgAAAAAAAAABACAAAAAnAQAAZHJzL2Uy&#10;b0RvYy54bWxQSwUGAAAAAAYABgBZAQAACQgAAAAA&#10;" path="m61,0c82,0,99,17,99,38c99,58,82,75,61,75c40,75,23,58,23,38c23,17,40,0,61,0xm92,79c84,83,72,86,60,86c47,86,37,83,29,78c12,90,0,110,0,121c0,139,28,150,61,150c95,150,122,139,122,121c122,110,110,90,92,79xm92,79c92,79,92,79,92,79e">
                <v:path o:connectlocs="130492,0;211782,82042;130492,161925;49202,82042;130492,0;196808,170561;128353,185674;62037,168402;0,261239;130492,323850;260985,261239;196808,170561;196808,170561;196808,170561" o:connectangles="0,0,0,0,0,0,0,0,0,0,0,0,0,0"/>
                <v:fill on="t" focussize="0,0"/>
                <v:stroke on="f"/>
                <v:imagedata o:title=""/>
                <o:lock v:ext="edit" aspectratio="t"/>
              </v:shape>
            </w:pict>
          </mc:Fallback>
        </mc:AlternateContent>
      </w:r>
    </w:p>
    <w:p/>
    <w:p/>
    <w:p>
      <w:r>
        <mc:AlternateContent>
          <mc:Choice Requires="wpg">
            <w:drawing>
              <wp:anchor distT="0" distB="0" distL="114300" distR="114300" simplePos="0" relativeHeight="251637760" behindDoc="0" locked="0" layoutInCell="1" allowOverlap="1">
                <wp:simplePos x="0" y="0"/>
                <wp:positionH relativeFrom="column">
                  <wp:posOffset>2724785</wp:posOffset>
                </wp:positionH>
                <wp:positionV relativeFrom="page">
                  <wp:posOffset>929640</wp:posOffset>
                </wp:positionV>
                <wp:extent cx="142875" cy="993775"/>
                <wp:effectExtent l="0" t="0" r="28575" b="15875"/>
                <wp:wrapNone/>
                <wp:docPr id="8" name="组合 8"/>
                <wp:cNvGraphicFramePr/>
                <a:graphic xmlns:a="http://schemas.openxmlformats.org/drawingml/2006/main">
                  <a:graphicData uri="http://schemas.microsoft.com/office/word/2010/wordprocessingGroup">
                    <wpg:wgp>
                      <wpg:cNvGrpSpPr/>
                      <wpg:grpSpPr>
                        <a:xfrm>
                          <a:off x="0" y="0"/>
                          <a:ext cx="142875" cy="993775"/>
                          <a:chOff x="0" y="0"/>
                          <a:chExt cx="144000" cy="993913"/>
                        </a:xfrm>
                      </wpg:grpSpPr>
                      <wps:wsp>
                        <wps:cNvPr id="7" name="直接连接符 7"/>
                        <wps:cNvCnPr/>
                        <wps:spPr>
                          <a:xfrm>
                            <a:off x="71562" y="79513"/>
                            <a:ext cx="0" cy="914400"/>
                          </a:xfrm>
                          <a:prstGeom prst="line">
                            <a:avLst/>
                          </a:prstGeom>
                          <a:ln w="9525">
                            <a:solidFill>
                              <a:srgbClr val="223E4A"/>
                            </a:solidFill>
                          </a:ln>
                        </wps:spPr>
                        <wps:style>
                          <a:lnRef idx="1">
                            <a:schemeClr val="accent1"/>
                          </a:lnRef>
                          <a:fillRef idx="0">
                            <a:schemeClr val="accent1"/>
                          </a:fillRef>
                          <a:effectRef idx="0">
                            <a:schemeClr val="accent1"/>
                          </a:effectRef>
                          <a:fontRef idx="minor">
                            <a:schemeClr val="tx1"/>
                          </a:fontRef>
                        </wps:style>
                        <wps:bodyPr/>
                      </wps:wsp>
                      <wps:wsp>
                        <wps:cNvPr id="6" name="椭圆 6"/>
                        <wps:cNvSpPr/>
                        <wps:spPr>
                          <a:xfrm>
                            <a:off x="0" y="0"/>
                            <a:ext cx="144000" cy="144000"/>
                          </a:xfrm>
                          <a:prstGeom prst="ellipse">
                            <a:avLst/>
                          </a:prstGeom>
                          <a:solidFill>
                            <a:schemeClr val="bg1"/>
                          </a:solidFill>
                          <a:ln w="9525">
                            <a:solidFill>
                              <a:srgbClr val="223E4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14.55pt;margin-top:73.2pt;height:78.25pt;width:11.25pt;mso-position-vertical-relative:page;z-index:251637760;mso-width-relative:page;mso-height-relative:page;" coordsize="144000,993913" o:gfxdata="UEsDBAoAAAAAAIdO4kAAAAAAAAAAAAAAAAAEAAAAZHJzL1BLAwQUAAAACACHTuJAEWNtc9sAAAAL&#10;AQAADwAAAGRycy9kb3ducmV2LnhtbE2PwWrDMBBE74X+g9hCb40kxzGNazmU0PYUCk0KITfF2tgm&#10;1spYip38fdVTe1zmMfO2WF1tx0YcfOtIgZwJYEiVMy3VCr5370/PwHzQZHTnCBXc0MOqvL8rdG7c&#10;RF84bkPNYgn5XCtoQuhzzn3VoNV+5nqkmJ3cYHWI51BzM+gpltuOJ0Jk3OqW4kKje1w3WJ23F6vg&#10;Y9LT61y+jZvzaX077Baf+41EpR4fpHgBFvAa/mD41Y/qUEano7uQ8axTkCZLGdEYpFkKLBLpQmbA&#10;jgrmIlkCLwv+/4fyB1BLAwQUAAAACACHTuJA3rPaNhIDAACuBwAADgAAAGRycy9lMm9Eb2MueG1s&#10;1VXNbhMxEL4j8Q6W73STbdI0qyZVlDYVUkUrFcTZcbw/ktc2tpNNOSPECXEHcQJOcOPGgadpy2Mw&#10;9v4kaSsqFQmJPXhtz3g8830znr39Zc7RgmmTSTHA7a0WRkxQOctEMsDPnk4e7WJkLBEzwqVgA3zO&#10;DN4fPnywV6iIhTKVfMY0AiPCRIUa4NRaFQWBoSnLidmSigkQxlLnxMJSJ8FMkwKs5zwIW62doJB6&#10;prSkzBjYPSiFeOjtxzGj9iSODbOIDzD4Zv2o/Th1YzDcI1GiiUozWrlB7uFFTjIBlzamDoglaK6z&#10;G6byjGppZGy3qMwDGccZZT4GiKbduhbNkZZz5WNJoiJRDUwA7TWc7m2WPlmcapTNBhiIEiQHiq5+&#10;vLp49wbtOmwKlUSgcqTVmTrV1UZSrly4y1jn7g+BoKVH9bxBlS0torDZ7oS7vS5GFET9/nYP5h51&#10;mgI1N07R9LA512m1gLPqXL+97c4F9aWB861xpVCQP2YFkfk7iM5SophH3rj4K4h6DUTvv1++/fzr&#10;50cYr75+Qb0SK687FhVQJjKA2S0o9drdnRAjgKPX75ZRkahGqw643YHoNwImkdLGHjGZIzcZYJ4J&#10;5yOJyOLY2BKbWsVtCznJOPdYc4EKQL8bOh4I1FnMiYVproB5IxKMCE+ggKnV3qKRPJu5086O0cl0&#10;zDVaECiiMNw+7IwqxzbU3NUHxKSlnhc5NRLlmYUa51kOSQaMNmFxAXQ64kqc3GwqZ+cePr8PhLoU&#10;/AfM7tTMXn76dvHhNdpZI7TJ/NrROgPvSvtV+noy72CTcZ4p80dCN+DeYGXiv9tY+b+YR1qWT7RR&#10;dJJBQh0TY0+JhjcZCgP6jD2BIeYSsllWM4xSqV/etu/04R0AKUYFvPGQ6i/mRDOM+GMBL0Tf8QJN&#10;wS863V4IC70uma5LxDwfS6iANnQ0Rf3U6VteT2Mt8+fQjkbuVhARQeHusqiqxdiWvQcaGmWjkVeD&#10;RqCIPRZnijrjZeWO5lbGmS/qVV1U5eLLwj9/0BT8i1g1MNd11tdef9Vmh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EWNtc9sAAAALAQAADwAAAAAAAAABACAAAAAiAAAAZHJzL2Rvd25yZXYueG1s&#10;UEsBAhQAFAAAAAgAh07iQN6z2jYSAwAArgcAAA4AAAAAAAAAAQAgAAAAKgEAAGRycy9lMm9Eb2Mu&#10;eG1sUEsFBgAAAAAGAAYAWQEAAK4GAAAAAA==&#10;">
                <o:lock v:ext="edit" aspectratio="f"/>
                <v:line id="_x0000_s1026" o:spid="_x0000_s1026" o:spt="20" style="position:absolute;left:71562;top:79513;height:914400;width:0;" filled="f" stroked="t" coordsize="21600,21600" o:gfxdata="UEsDBAoAAAAAAIdO4kAAAAAAAAAAAAAAAAAEAAAAZHJzL1BLAwQUAAAACACHTuJAf+uYsrwAAADa&#10;AAAADwAAAGRycy9kb3ducmV2LnhtbEWPQWvCQBSE7wX/w/KE3upGpRqiq6Ao7cFLo3h+Zp9JNPs2&#10;ZNcY++u7QsHjMDPfMPNlZyrRUuNKywqGgwgEcWZ1ybmCw377EYNwHlljZZkUPMjBctF7m2Oi7Z1/&#10;qE19LgKEXYIKCu/rREqXFWTQDWxNHLyzbQz6IJtc6gbvAW4qOYqiiTRYclgosKZ1Qdk1vRkFE/d1&#10;HBvCz9Wm/b2cujQ2j12s1Ht/GM1AeOr8K/zf/tYKpvC8Em6AX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mLK8AAAA&#10;2gAAAA8AAAAAAAAAAQAgAAAAIgAAAGRycy9kb3ducmV2LnhtbFBLAQIUABQAAAAIAIdO4kAzLwWe&#10;OwAAADkAAAAQAAAAAAAAAAEAIAAAAAsBAABkcnMvc2hhcGV4bWwueG1sUEsFBgAAAAAGAAYAWwEA&#10;ALUDAAAAAA==&#10;">
                  <v:fill on="f" focussize="0,0"/>
                  <v:stroke color="#223E4A [3204]" miterlimit="8" joinstyle="miter"/>
                  <v:imagedata o:title=""/>
                  <o:lock v:ext="edit" aspectratio="f"/>
                </v:line>
                <v:shape id="_x0000_s1026" o:spid="_x0000_s1026" o:spt="3" type="#_x0000_t3" style="position:absolute;left:0;top:0;height:144000;width:144000;v-text-anchor:middle;" fillcolor="#FFFFFF [3212]" filled="t" stroked="t" coordsize="21600,21600" o:gfxdata="UEsDBAoAAAAAAIdO4kAAAAAAAAAAAAAAAAAEAAAAZHJzL1BLAwQUAAAACACHTuJAod7ysb0AAADa&#10;AAAADwAAAGRycy9kb3ducmV2LnhtbEWPT2vCQBTE7wW/w/IEb3VjCVKiqwcxYC/SWhWPj+wzG8y+&#10;DdnNH799t1DocZiZ3zDr7Whr0VPrK8cKFvMEBHHhdMWlgvN3/voOwgdkjbVjUvAkD9vN5GWNmXYD&#10;f1F/CqWIEPYZKjAhNJmUvjBk0c9dQxy9u2sthijbUuoWhwi3tXxLkqW0WHFcMNjQzlDxOHVWgcvH&#10;9Okv/ee+PF7Pt86kdv9xU2o2XSQrEIHG8B/+ax+0giX8Xok3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3vKxvQAA&#10;ANoAAAAPAAAAAAAAAAEAIAAAACIAAABkcnMvZG93bnJldi54bWxQSwECFAAUAAAACACHTuJAMy8F&#10;njsAAAA5AAAAEAAAAAAAAAABACAAAAAMAQAAZHJzL3NoYXBleG1sLnhtbFBLBQYAAAAABgAGAFsB&#10;AAC2AwAAAAA=&#10;">
                  <v:fill on="t" focussize="0,0"/>
                  <v:stroke color="#223E4A [3204]" miterlimit="8" joinstyle="miter"/>
                  <v:imagedata o:title=""/>
                  <o:lock v:ext="edit" aspectratio="f"/>
                </v:shape>
              </v:group>
            </w:pict>
          </mc:Fallback>
        </mc:AlternateContent>
      </w:r>
    </w:p>
    <w:p/>
    <w:p>
      <w:pPr>
        <w:rPr>
          <w:rFonts w:hint="eastAsia" w:eastAsiaTheme="minorEastAsia"/>
          <w:lang w:eastAsia="zh-CN"/>
        </w:rPr>
      </w:pPr>
    </w:p>
    <w:p/>
    <w:p/>
    <w:p/>
    <w:p>
      <w:pPr>
        <w:rPr>
          <w:rFonts w:hint="eastAsia"/>
        </w:rPr>
      </w:pPr>
      <w:r>
        <mc:AlternateContent>
          <mc:Choice Requires="wpg">
            <w:drawing>
              <wp:anchor distT="0" distB="0" distL="114300" distR="114300" simplePos="0" relativeHeight="251731968" behindDoc="0" locked="0" layoutInCell="1" allowOverlap="1">
                <wp:simplePos x="0" y="0"/>
                <wp:positionH relativeFrom="column">
                  <wp:posOffset>-49530</wp:posOffset>
                </wp:positionH>
                <wp:positionV relativeFrom="page">
                  <wp:posOffset>7585075</wp:posOffset>
                </wp:positionV>
                <wp:extent cx="2244725" cy="2745105"/>
                <wp:effectExtent l="0" t="0" r="0" b="0"/>
                <wp:wrapNone/>
                <wp:docPr id="198" name="组合 198"/>
                <wp:cNvGraphicFramePr/>
                <a:graphic xmlns:a="http://schemas.openxmlformats.org/drawingml/2006/main">
                  <a:graphicData uri="http://schemas.microsoft.com/office/word/2010/wordprocessingGroup">
                    <wpg:wgp>
                      <wpg:cNvGrpSpPr/>
                      <wpg:grpSpPr>
                        <a:xfrm>
                          <a:off x="0" y="0"/>
                          <a:ext cx="2244725" cy="2745105"/>
                          <a:chOff x="0" y="0"/>
                          <a:chExt cx="2245136" cy="2745935"/>
                        </a:xfrm>
                      </wpg:grpSpPr>
                      <wpg:grpSp>
                        <wpg:cNvPr id="199" name="组合 199"/>
                        <wpg:cNvGrpSpPr/>
                        <wpg:grpSpPr>
                          <a:xfrm>
                            <a:off x="0" y="0"/>
                            <a:ext cx="2245136" cy="2745935"/>
                            <a:chOff x="0" y="0"/>
                            <a:chExt cx="2245717" cy="2747581"/>
                          </a:xfrm>
                        </wpg:grpSpPr>
                        <wpg:grpSp>
                          <wpg:cNvPr id="200" name="组合 200"/>
                          <wpg:cNvGrpSpPr/>
                          <wpg:grpSpPr>
                            <a:xfrm>
                              <a:off x="350023" y="23848"/>
                              <a:ext cx="1895694" cy="2723733"/>
                              <a:chOff x="346875" y="-6"/>
                              <a:chExt cx="1895694" cy="2723733"/>
                            </a:xfrm>
                          </wpg:grpSpPr>
                          <wps:wsp>
                            <wps:cNvPr id="201" name="文本框 2"/>
                            <wps:cNvSpPr txBox="1">
                              <a:spLocks noChangeArrowheads="1"/>
                            </wps:cNvSpPr>
                            <wps:spPr bwMode="auto">
                              <a:xfrm>
                                <a:off x="349781" y="-6"/>
                                <a:ext cx="1892788" cy="329853"/>
                              </a:xfrm>
                              <a:prstGeom prst="rect">
                                <a:avLst/>
                              </a:prstGeom>
                              <a:noFill/>
                              <a:ln w="9525">
                                <a:noFill/>
                                <a:miter lim="800000"/>
                              </a:ln>
                            </wps:spPr>
                            <wps:txbx>
                              <w:txbxContent>
                                <w:p>
                                  <w:pPr>
                                    <w:snapToGrid w:val="0"/>
                                    <w:rPr>
                                      <w:rFonts w:ascii="Garamond" w:hAnsi="Garamond"/>
                                      <w:b/>
                                      <w:caps/>
                                      <w:color w:val="FFFFFF" w:themeColor="background1"/>
                                      <w:sz w:val="32"/>
                                      <w:szCs w:val="28"/>
                                      <w14:textFill>
                                        <w14:solidFill>
                                          <w14:schemeClr w14:val="bg1"/>
                                        </w14:solidFill>
                                      </w14:textFill>
                                    </w:rPr>
                                  </w:pPr>
                                  <w:r>
                                    <w:rPr>
                                      <w:rFonts w:ascii="Garamond" w:hAnsi="Garamond"/>
                                      <w:b/>
                                      <w:caps/>
                                      <w:color w:val="FFFFFF" w:themeColor="background1"/>
                                      <w:sz w:val="32"/>
                                      <w:szCs w:val="28"/>
                                      <w14:textFill>
                                        <w14:solidFill>
                                          <w14:schemeClr w14:val="bg1"/>
                                        </w14:solidFill>
                                      </w14:textFill>
                                    </w:rPr>
                                    <w:t>Special Skills</w:t>
                                  </w:r>
                                </w:p>
                              </w:txbxContent>
                            </wps:txbx>
                            <wps:bodyPr rot="0" vert="horz" wrap="square" lIns="91440" tIns="45720" rIns="91440" bIns="45720" anchor="t" anchorCtr="0">
                              <a:spAutoFit/>
                            </wps:bodyPr>
                          </wps:wsp>
                          <wps:wsp>
                            <wps:cNvPr id="202" name="文本框 2"/>
                            <wps:cNvSpPr txBox="1">
                              <a:spLocks noChangeArrowheads="1"/>
                            </wps:cNvSpPr>
                            <wps:spPr bwMode="auto">
                              <a:xfrm>
                                <a:off x="346875" y="449068"/>
                                <a:ext cx="1889612" cy="2274659"/>
                              </a:xfrm>
                              <a:prstGeom prst="rect">
                                <a:avLst/>
                              </a:prstGeom>
                              <a:noFill/>
                              <a:ln w="9525">
                                <a:noFill/>
                                <a:miter lim="800000"/>
                              </a:ln>
                            </wps:spPr>
                            <wps:txbx>
                              <w:txbxContent>
                                <w:p>
                                  <w:pPr>
                                    <w:snapToGrid w:val="0"/>
                                    <w:rPr>
                                      <w:rFonts w:ascii="Garamond" w:hAnsi="Garamond"/>
                                      <w:b/>
                                      <w:color w:val="FFFFFF" w:themeColor="background1"/>
                                      <w:szCs w:val="21"/>
                                      <w14:textFill>
                                        <w14:solidFill>
                                          <w14:schemeClr w14:val="bg1"/>
                                        </w14:solidFill>
                                      </w14:textFill>
                                    </w:rPr>
                                  </w:pPr>
                                  <w:r>
                                    <w:rPr>
                                      <w:rFonts w:ascii="Garamond" w:hAnsi="Garamond"/>
                                      <w:b/>
                                      <w:color w:val="FFFFFF" w:themeColor="background1"/>
                                      <w:szCs w:val="21"/>
                                      <w14:textFill>
                                        <w14:solidFill>
                                          <w14:schemeClr w14:val="bg1"/>
                                        </w14:solidFill>
                                      </w14:textFill>
                                    </w:rPr>
                                    <w:t>Professional Skills:</w:t>
                                  </w:r>
                                </w:p>
                                <w:p>
                                  <w:pPr>
                                    <w:snapToGrid w:val="0"/>
                                    <w:rPr>
                                      <w:rFonts w:ascii="Garamond" w:hAnsi="Garamond"/>
                                      <w:color w:val="BFBFBF" w:themeColor="background1" w:themeShade="BF"/>
                                      <w:szCs w:val="21"/>
                                    </w:rPr>
                                  </w:pPr>
                                  <w:r>
                                    <w:rPr>
                                      <w:rFonts w:ascii="Garamond" w:hAnsi="Garamond"/>
                                      <w:color w:val="BFBFBF" w:themeColor="background1" w:themeShade="BF"/>
                                      <w:szCs w:val="21"/>
                                    </w:rPr>
                                    <w:t>Being familiar with accounting theory</w:t>
                                  </w:r>
                                </w:p>
                                <w:p>
                                  <w:pPr>
                                    <w:snapToGrid w:val="0"/>
                                    <w:rPr>
                                      <w:rFonts w:ascii="Garamond" w:hAnsi="Garamond"/>
                                      <w:color w:val="BFBFBF" w:themeColor="background1" w:themeShade="BF"/>
                                      <w:szCs w:val="21"/>
                                    </w:rPr>
                                  </w:pPr>
                                  <w:r>
                                    <w:rPr>
                                      <w:rFonts w:ascii="Garamond" w:hAnsi="Garamond"/>
                                      <w:color w:val="BFBFBF" w:themeColor="background1" w:themeShade="BF"/>
                                      <w:szCs w:val="21"/>
                                    </w:rPr>
                                    <w:t>Mastering share option,futures and foreign currency hedge.</w:t>
                                  </w:r>
                                </w:p>
                                <w:p>
                                  <w:pPr>
                                    <w:snapToGrid w:val="0"/>
                                    <w:rPr>
                                      <w:rFonts w:ascii="Garamond" w:hAnsi="Garamond"/>
                                      <w:color w:val="BFBFBF" w:themeColor="background1" w:themeShade="BF"/>
                                      <w:szCs w:val="21"/>
                                    </w:rPr>
                                  </w:pPr>
                                  <w:r>
                                    <w:rPr>
                                      <w:rFonts w:ascii="Garamond" w:hAnsi="Garamond"/>
                                      <w:color w:val="BFBFBF" w:themeColor="background1" w:themeShade="BF"/>
                                      <w:szCs w:val="21"/>
                                    </w:rPr>
                                    <w:t>Mastering risk management.</w:t>
                                  </w:r>
                                </w:p>
                                <w:p>
                                  <w:pPr>
                                    <w:snapToGrid w:val="0"/>
                                    <w:rPr>
                                      <w:rFonts w:hint="eastAsia" w:ascii="Garamond" w:hAnsi="Garamond"/>
                                      <w:color w:val="BFBFBF" w:themeColor="background1" w:themeShade="BF"/>
                                      <w:szCs w:val="21"/>
                                    </w:rPr>
                                  </w:pPr>
                                  <w:r>
                                    <w:rPr>
                                      <w:rFonts w:ascii="Garamond" w:hAnsi="Garamond"/>
                                      <w:color w:val="BFBFBF" w:themeColor="background1" w:themeShade="BF"/>
                                      <w:szCs w:val="21"/>
                                    </w:rPr>
                                    <w:t>Grasping balance sheet,cash flow report and other financial statements.</w:t>
                                  </w:r>
                                </w:p>
                                <w:p>
                                  <w:pPr>
                                    <w:snapToGrid w:val="0"/>
                                    <w:rPr>
                                      <w:rFonts w:ascii="Garamond" w:hAnsi="Garamond"/>
                                      <w:color w:val="FFFFFF" w:themeColor="background1"/>
                                      <w:sz w:val="10"/>
                                      <w:szCs w:val="10"/>
                                      <w14:textFill>
                                        <w14:solidFill>
                                          <w14:schemeClr w14:val="bg1"/>
                                        </w14:solidFill>
                                      </w14:textFill>
                                    </w:rPr>
                                  </w:pPr>
                                </w:p>
                                <w:p>
                                  <w:pPr>
                                    <w:snapToGrid w:val="0"/>
                                    <w:rPr>
                                      <w:rFonts w:ascii="Garamond" w:hAnsi="Garamond"/>
                                      <w:b/>
                                      <w:color w:val="FFFFFF" w:themeColor="background1"/>
                                      <w:szCs w:val="21"/>
                                      <w14:textFill>
                                        <w14:solidFill>
                                          <w14:schemeClr w14:val="bg1"/>
                                        </w14:solidFill>
                                      </w14:textFill>
                                    </w:rPr>
                                  </w:pPr>
                                  <w:r>
                                    <w:rPr>
                                      <w:rFonts w:ascii="Garamond" w:hAnsi="Garamond"/>
                                      <w:b/>
                                      <w:color w:val="FFFFFF" w:themeColor="background1"/>
                                      <w:szCs w:val="21"/>
                                      <w14:textFill>
                                        <w14:solidFill>
                                          <w14:schemeClr w14:val="bg1"/>
                                        </w14:solidFill>
                                      </w14:textFill>
                                    </w:rPr>
                                    <w:t>Language Proficiency:</w:t>
                                  </w:r>
                                </w:p>
                                <w:p>
                                  <w:pPr>
                                    <w:snapToGrid w:val="0"/>
                                    <w:rPr>
                                      <w:rFonts w:ascii="Garamond" w:hAnsi="Garamond"/>
                                      <w:color w:val="BFBFBF" w:themeColor="background1" w:themeShade="BF"/>
                                      <w:szCs w:val="21"/>
                                    </w:rPr>
                                  </w:pPr>
                                  <w:r>
                                    <w:rPr>
                                      <w:rFonts w:ascii="Garamond" w:hAnsi="Garamond"/>
                                      <w:color w:val="BFBFBF" w:themeColor="background1" w:themeShade="BF"/>
                                      <w:szCs w:val="21"/>
                                    </w:rPr>
                                    <w:t>Excellent reading and writing ability, good listening and speaking ability.</w:t>
                                  </w:r>
                                </w:p>
                                <w:p>
                                  <w:pPr>
                                    <w:snapToGrid w:val="0"/>
                                    <w:rPr>
                                      <w:rFonts w:hint="eastAsia" w:ascii="Garamond" w:hAnsi="Garamond"/>
                                      <w:color w:val="BFBFBF" w:themeColor="background1" w:themeShade="BF"/>
                                      <w:szCs w:val="21"/>
                                    </w:rPr>
                                  </w:pPr>
                                  <w:r>
                                    <w:rPr>
                                      <w:rFonts w:ascii="Garamond" w:hAnsi="Garamond"/>
                                      <w:color w:val="BFBFBF" w:themeColor="background1" w:themeShade="BF"/>
                                      <w:szCs w:val="21"/>
                                    </w:rPr>
                                    <w:t>IELTS 6 points.</w:t>
                                  </w:r>
                                </w:p>
                              </w:txbxContent>
                            </wps:txbx>
                            <wps:bodyPr rot="0" vert="horz" wrap="square" lIns="91440" tIns="45720" rIns="91440" bIns="45720" anchor="t" anchorCtr="0">
                              <a:spAutoFit/>
                            </wps:bodyPr>
                          </wps:wsp>
                        </wpg:grpSp>
                        <wps:wsp>
                          <wps:cNvPr id="203" name="椭圆 203"/>
                          <wps:cNvSpPr/>
                          <wps:spPr>
                            <a:xfrm>
                              <a:off x="0" y="0"/>
                              <a:ext cx="360000" cy="360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09" name="Freeform 5"/>
                        <wps:cNvSpPr>
                          <a:spLocks noChangeAspect="1" noEditPoints="1"/>
                        </wps:cNvSpPr>
                        <wps:spPr bwMode="auto">
                          <a:xfrm>
                            <a:off x="71562" y="71561"/>
                            <a:ext cx="191314" cy="216000"/>
                          </a:xfrm>
                          <a:custGeom>
                            <a:avLst/>
                            <a:gdLst>
                              <a:gd name="T0" fmla="*/ 91 w 112"/>
                              <a:gd name="T1" fmla="*/ 84 h 126"/>
                              <a:gd name="T2" fmla="*/ 73 w 112"/>
                              <a:gd name="T3" fmla="*/ 94 h 126"/>
                              <a:gd name="T4" fmla="*/ 38 w 112"/>
                              <a:gd name="T5" fmla="*/ 75 h 126"/>
                              <a:gd name="T6" fmla="*/ 42 w 112"/>
                              <a:gd name="T7" fmla="*/ 62 h 126"/>
                              <a:gd name="T8" fmla="*/ 39 w 112"/>
                              <a:gd name="T9" fmla="*/ 51 h 126"/>
                              <a:gd name="T10" fmla="*/ 73 w 112"/>
                              <a:gd name="T11" fmla="*/ 32 h 126"/>
                              <a:gd name="T12" fmla="*/ 91 w 112"/>
                              <a:gd name="T13" fmla="*/ 43 h 126"/>
                              <a:gd name="T14" fmla="*/ 112 w 112"/>
                              <a:gd name="T15" fmla="*/ 22 h 126"/>
                              <a:gd name="T16" fmla="*/ 91 w 112"/>
                              <a:gd name="T17" fmla="*/ 0 h 126"/>
                              <a:gd name="T18" fmla="*/ 70 w 112"/>
                              <a:gd name="T19" fmla="*/ 22 h 126"/>
                              <a:gd name="T20" fmla="*/ 71 w 112"/>
                              <a:gd name="T21" fmla="*/ 27 h 126"/>
                              <a:gd name="T22" fmla="*/ 36 w 112"/>
                              <a:gd name="T23" fmla="*/ 47 h 126"/>
                              <a:gd name="T24" fmla="*/ 21 w 112"/>
                              <a:gd name="T25" fmla="*/ 41 h 126"/>
                              <a:gd name="T26" fmla="*/ 0 w 112"/>
                              <a:gd name="T27" fmla="*/ 62 h 126"/>
                              <a:gd name="T28" fmla="*/ 21 w 112"/>
                              <a:gd name="T29" fmla="*/ 83 h 126"/>
                              <a:gd name="T30" fmla="*/ 34 w 112"/>
                              <a:gd name="T31" fmla="*/ 79 h 126"/>
                              <a:gd name="T32" fmla="*/ 71 w 112"/>
                              <a:gd name="T33" fmla="*/ 99 h 126"/>
                              <a:gd name="T34" fmla="*/ 70 w 112"/>
                              <a:gd name="T35" fmla="*/ 105 h 126"/>
                              <a:gd name="T36" fmla="*/ 91 w 112"/>
                              <a:gd name="T37" fmla="*/ 126 h 126"/>
                              <a:gd name="T38" fmla="*/ 112 w 112"/>
                              <a:gd name="T39" fmla="*/ 105 h 126"/>
                              <a:gd name="T40" fmla="*/ 91 w 112"/>
                              <a:gd name="T41" fmla="*/ 84 h 126"/>
                              <a:gd name="T42" fmla="*/ 91 w 112"/>
                              <a:gd name="T43" fmla="*/ 11 h 126"/>
                              <a:gd name="T44" fmla="*/ 102 w 112"/>
                              <a:gd name="T45" fmla="*/ 22 h 126"/>
                              <a:gd name="T46" fmla="*/ 91 w 112"/>
                              <a:gd name="T47" fmla="*/ 32 h 126"/>
                              <a:gd name="T48" fmla="*/ 81 w 112"/>
                              <a:gd name="T49" fmla="*/ 22 h 126"/>
                              <a:gd name="T50" fmla="*/ 91 w 112"/>
                              <a:gd name="T51" fmla="*/ 11 h 126"/>
                              <a:gd name="T52" fmla="*/ 21 w 112"/>
                              <a:gd name="T53" fmla="*/ 73 h 126"/>
                              <a:gd name="T54" fmla="*/ 11 w 112"/>
                              <a:gd name="T55" fmla="*/ 62 h 126"/>
                              <a:gd name="T56" fmla="*/ 21 w 112"/>
                              <a:gd name="T57" fmla="*/ 51 h 126"/>
                              <a:gd name="T58" fmla="*/ 32 w 112"/>
                              <a:gd name="T59" fmla="*/ 62 h 126"/>
                              <a:gd name="T60" fmla="*/ 21 w 112"/>
                              <a:gd name="T61" fmla="*/ 73 h 126"/>
                              <a:gd name="T62" fmla="*/ 91 w 112"/>
                              <a:gd name="T63" fmla="*/ 115 h 126"/>
                              <a:gd name="T64" fmla="*/ 81 w 112"/>
                              <a:gd name="T65" fmla="*/ 105 h 126"/>
                              <a:gd name="T66" fmla="*/ 91 w 112"/>
                              <a:gd name="T67" fmla="*/ 94 h 126"/>
                              <a:gd name="T68" fmla="*/ 102 w 112"/>
                              <a:gd name="T69" fmla="*/ 105 h 126"/>
                              <a:gd name="T70" fmla="*/ 91 w 112"/>
                              <a:gd name="T71" fmla="*/ 115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2" h="126">
                                <a:moveTo>
                                  <a:pt x="91" y="84"/>
                                </a:moveTo>
                                <a:cubicBezTo>
                                  <a:pt x="83" y="84"/>
                                  <a:pt x="77" y="88"/>
                                  <a:pt x="73" y="94"/>
                                </a:cubicBezTo>
                                <a:cubicBezTo>
                                  <a:pt x="38" y="75"/>
                                  <a:pt x="38" y="75"/>
                                  <a:pt x="38" y="75"/>
                                </a:cubicBezTo>
                                <a:cubicBezTo>
                                  <a:pt x="41" y="71"/>
                                  <a:pt x="42" y="67"/>
                                  <a:pt x="42" y="62"/>
                                </a:cubicBezTo>
                                <a:cubicBezTo>
                                  <a:pt x="42" y="58"/>
                                  <a:pt x="41" y="54"/>
                                  <a:pt x="39" y="51"/>
                                </a:cubicBezTo>
                                <a:cubicBezTo>
                                  <a:pt x="73" y="32"/>
                                  <a:pt x="73" y="32"/>
                                  <a:pt x="73" y="32"/>
                                </a:cubicBezTo>
                                <a:cubicBezTo>
                                  <a:pt x="76" y="38"/>
                                  <a:pt x="83" y="43"/>
                                  <a:pt x="91" y="43"/>
                                </a:cubicBezTo>
                                <a:cubicBezTo>
                                  <a:pt x="103" y="43"/>
                                  <a:pt x="112" y="33"/>
                                  <a:pt x="112" y="22"/>
                                </a:cubicBezTo>
                                <a:cubicBezTo>
                                  <a:pt x="112" y="10"/>
                                  <a:pt x="103" y="0"/>
                                  <a:pt x="91" y="0"/>
                                </a:cubicBezTo>
                                <a:cubicBezTo>
                                  <a:pt x="79" y="0"/>
                                  <a:pt x="70" y="10"/>
                                  <a:pt x="70" y="22"/>
                                </a:cubicBezTo>
                                <a:cubicBezTo>
                                  <a:pt x="70" y="23"/>
                                  <a:pt x="70" y="25"/>
                                  <a:pt x="71" y="27"/>
                                </a:cubicBezTo>
                                <a:cubicBezTo>
                                  <a:pt x="36" y="47"/>
                                  <a:pt x="36" y="47"/>
                                  <a:pt x="36" y="47"/>
                                </a:cubicBezTo>
                                <a:cubicBezTo>
                                  <a:pt x="32" y="43"/>
                                  <a:pt x="27" y="41"/>
                                  <a:pt x="21" y="41"/>
                                </a:cubicBezTo>
                                <a:cubicBezTo>
                                  <a:pt x="10" y="41"/>
                                  <a:pt x="0" y="50"/>
                                  <a:pt x="0" y="62"/>
                                </a:cubicBezTo>
                                <a:cubicBezTo>
                                  <a:pt x="0" y="74"/>
                                  <a:pt x="10" y="83"/>
                                  <a:pt x="21" y="83"/>
                                </a:cubicBezTo>
                                <a:cubicBezTo>
                                  <a:pt x="26" y="83"/>
                                  <a:pt x="30" y="82"/>
                                  <a:pt x="34" y="79"/>
                                </a:cubicBezTo>
                                <a:cubicBezTo>
                                  <a:pt x="71" y="99"/>
                                  <a:pt x="71" y="99"/>
                                  <a:pt x="71" y="99"/>
                                </a:cubicBezTo>
                                <a:cubicBezTo>
                                  <a:pt x="70" y="101"/>
                                  <a:pt x="70" y="103"/>
                                  <a:pt x="70" y="105"/>
                                </a:cubicBezTo>
                                <a:cubicBezTo>
                                  <a:pt x="70" y="117"/>
                                  <a:pt x="79" y="126"/>
                                  <a:pt x="91" y="126"/>
                                </a:cubicBezTo>
                                <a:cubicBezTo>
                                  <a:pt x="103" y="126"/>
                                  <a:pt x="112" y="117"/>
                                  <a:pt x="112" y="105"/>
                                </a:cubicBezTo>
                                <a:cubicBezTo>
                                  <a:pt x="112" y="93"/>
                                  <a:pt x="103" y="84"/>
                                  <a:pt x="91" y="84"/>
                                </a:cubicBezTo>
                                <a:close/>
                                <a:moveTo>
                                  <a:pt x="91" y="11"/>
                                </a:moveTo>
                                <a:cubicBezTo>
                                  <a:pt x="97" y="11"/>
                                  <a:pt x="102" y="16"/>
                                  <a:pt x="102" y="22"/>
                                </a:cubicBezTo>
                                <a:cubicBezTo>
                                  <a:pt x="102" y="27"/>
                                  <a:pt x="97" y="32"/>
                                  <a:pt x="91" y="32"/>
                                </a:cubicBezTo>
                                <a:cubicBezTo>
                                  <a:pt x="85" y="32"/>
                                  <a:pt x="81" y="27"/>
                                  <a:pt x="81" y="22"/>
                                </a:cubicBezTo>
                                <a:cubicBezTo>
                                  <a:pt x="81" y="16"/>
                                  <a:pt x="85" y="11"/>
                                  <a:pt x="91" y="11"/>
                                </a:cubicBezTo>
                                <a:close/>
                                <a:moveTo>
                                  <a:pt x="21" y="73"/>
                                </a:moveTo>
                                <a:cubicBezTo>
                                  <a:pt x="15" y="73"/>
                                  <a:pt x="11" y="68"/>
                                  <a:pt x="11" y="62"/>
                                </a:cubicBezTo>
                                <a:cubicBezTo>
                                  <a:pt x="11" y="56"/>
                                  <a:pt x="15" y="51"/>
                                  <a:pt x="21" y="51"/>
                                </a:cubicBezTo>
                                <a:cubicBezTo>
                                  <a:pt x="27" y="51"/>
                                  <a:pt x="32" y="56"/>
                                  <a:pt x="32" y="62"/>
                                </a:cubicBezTo>
                                <a:cubicBezTo>
                                  <a:pt x="32" y="68"/>
                                  <a:pt x="27" y="73"/>
                                  <a:pt x="21" y="73"/>
                                </a:cubicBezTo>
                                <a:close/>
                                <a:moveTo>
                                  <a:pt x="91" y="115"/>
                                </a:moveTo>
                                <a:cubicBezTo>
                                  <a:pt x="85" y="115"/>
                                  <a:pt x="81" y="111"/>
                                  <a:pt x="81" y="105"/>
                                </a:cubicBezTo>
                                <a:cubicBezTo>
                                  <a:pt x="81" y="99"/>
                                  <a:pt x="85" y="94"/>
                                  <a:pt x="91" y="94"/>
                                </a:cubicBezTo>
                                <a:cubicBezTo>
                                  <a:pt x="97" y="94"/>
                                  <a:pt x="102" y="99"/>
                                  <a:pt x="102" y="105"/>
                                </a:cubicBezTo>
                                <a:cubicBezTo>
                                  <a:pt x="102" y="111"/>
                                  <a:pt x="97" y="115"/>
                                  <a:pt x="91" y="115"/>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9pt;margin-top:597.25pt;height:216.15pt;width:176.75pt;mso-position-vertical-relative:page;z-index:251731968;mso-width-relative:page;mso-height-relative:page;" coordsize="2245136,2745935" o:gfxdata="UEsDBAoAAAAAAIdO4kAAAAAAAAAAAAAAAAAEAAAAZHJzL1BLAwQUAAAACACHTuJAH20Us9wAAAAM&#10;AQAADwAAAGRycy9kb3ducmV2LnhtbE2PTU/CQBCG7yb+h82YeIPtAi1YuyWGqCdCIpgYb0s7tA3d&#10;2aa7tPDvHU96fD/yzjPZ+mpbMWDvG0ca1DQCgVS4sqFKw+fhbbIC4YOh0rSOUMMNPazz+7vMpKUb&#10;6QOHfagEj5BPjYY6hC6V0hc1WuOnrkPi7OR6awLLvpJlb0Yet62cRVEirWmIL9Smw02NxXl/sRre&#10;RzO+zNXrsD2fNrfvQ7z72irU+vFBRc8gAl7DXxl+8RkdcmY6uguVXrQaJksmD+yrp0UMghvzRbwE&#10;cWQrmSUrkHkm/z+R/wBQSwMEFAAAAAgAh07iQK4UG2ICCgAAFC0AAA4AAABkcnMvZTJvRG9jLnht&#10;bO1aS4/byBG+B8h/IHgMsJb4EkXB8mLW3jECOLsGPEHOHIp6IBTJkBxrvOdFkuOectpLgByTX5Df&#10;s87fyFf9YreGPerZZw6Zg4YqVVdXfV2vbvbzT++Plfe+7PpDU6/94Nnc98q6aDaHerf2f39z/cnS&#10;9/ohrzd51dTl2v9Q9v6nL379q+endlWGzb6pNmXnQUjdr07t2t8PQ7uazfpiXx7z/lnTljV+3Dbd&#10;MR/wtdvNNl1+gvRjNQvn88Xs1HSbtmuKsu9BfcV/9F8w+dttWQxfbrd9OXjV2oduA/vs2Octfc5e&#10;PM9Xuy5v94dCqJF/Dy2O+aHGpErUq3zIvbvu8EDU8VB0Td9sh2dFc5w12+2hKJkNsCaYn1nzumvu&#10;WmbLbnXatQomQHuG0/cWW3zx/m3nHTZYuwxLVedHLNJ//v31d9/81SMK8Dm1uxXYXnftu/ZtJwg7&#10;/o1Mvt92R/oPY7x7huwHhWx5P3gFiGEYx2mY+F6B38I0ToJ5wrEv9ligB+OK/efjyCSIFuPILGIj&#10;Z3LiGemn1FFffmqwsgdgZT8iWJMm5ysXsNIgVWClyTIgrX5ZsBCnZ2AR5emeFSXzeRj5HrlQtIyZ&#10;c+Yr6WLBMksWWSxtD6M0is5cLIoXyxROCAGfLORv0tFs463YIWH1Y0z2Pywm3+3ztmSh3lOwiZhE&#10;TpDIffzbXz5++8+Pf/+zF3LoGB9FpDfcf9YgxgKWgPr2TVP8sffq5uU+r3flVdc1p32Zb6Ag94VT&#10;q4ZScPernoTcnn7XbBD7+d3QMEFnYR3FWQpn0rHTkA/TJbIHBXcUZsuEAa+Ay1dt1w+vy+bo0cPa&#10;75CW2Rz5+zf9wP1TslAmqZvrQ1WBnq+q2jut/SxB7jj75XgYUDmqw3HtL+f0R7BgzqrGP2kWN3C4&#10;v71n7tavbpvNB1jbNbwSoHLhYd90X/neCVVg7fd/usu70veq39ZALAvimMoG+xInaYgvnf7Lrf5L&#10;XhcQtfYH3+OPLwdWakjzvr0CstcHZi6pxzURusKTuKo/g0uF/zsupcIxjrP54kFAL7NFAG1ZzUDR&#10;WCQsxf7fr7qn+dVYIX82H0OW5q3Ex3/867tvkbPmLCVoqUfEI+UeCo+zbIMwQy4R7ZnMM9GChTlP&#10;M/yZh7wcLHOISDNlVR3anrJqvrJkmr6pDhtKNixEu93ty6rz3ufULLI/kVMMNp6SgjClslZQzthW&#10;OUK+OLZoo/p6h+ivduiGi6E7T1qk4au83/M5mFheh56Qzc5SWN8W1weIfZP3w9u8Q/cKtSivfYmP&#10;bdUgfTbiyfco003Rf9w8WN8dXzbAEOUC2rFHyptDJR+3XXP8Axr3K8q++EkmTkLMTJ0eWv+ivLpi&#10;bGiZ23x4U79rC1nu6obS6vaxtPoLuL9qDq+7sqTNi8d6Vs39eUk4K9V9i8LIYKubzzeH4W1zqIcf&#10;WLfTIFkghyKa6Il1AFrPlAVRIFumgEJKOLyMqOKOF249hLDJ2aBsE2m3EWF+g0XcHis4329mXhZ4&#10;Jy9A5kZ06jxwB8WzjL29F4SiCxvlQFXFk0bTcpBcFE9mkQOjFE+0nJaDTlDxpMm0Pth4KJ44nJaD&#10;flvxLMJpOeiOFE+UTcuB1yieJJiWE+hA2wAKdKQji0ZUWdV01iXTsY4ji0462Fj3aesCHe7QppSO&#10;t1UpHfC5RScd8HRuUUlH3KYStXwKp9Ti2qGOeJhO6xTqiEeLaZ1og6Omi22SdMRDm0464LHFnxCB&#10;43QWmEIdb5uDhzrgVpV0wJcWd4p0wKN4GqZIBzzNpgGPdMBtS4dd4ohAZpOkA25zJxxMjJJwwGFR&#10;Skfc5uKRDjnSpEWUjrk18CIddKtatM1RfmdTK9ZRt6XwWEfdKklHPbA4Z6yjHswtiSXWYbdFceyC&#10;eqyjbsubOHcYgVpaYi/WMbfplLhAnuiQ24BKdMhtwYdd+ag4Ssdk/U0MyC3WJTritoSQ6IhbddIR&#10;t9W8REccyzLZXGBvOFpn02mhI27TCU3SKMmGE/VUF8NloSMeBJaEsNAhtznUQofcGsQLHXNb6C10&#10;zG39Ezbjo33W0FvooFu1SnXUbVqlOuoGVtjvq4Yz3/MDIxyF3teiCcUT9gw4E5+z3Vbb9HScTB0p&#10;mt4bef4JLupGLcxYTWKW51aPM2O9iFkeQz/OjBUh5lQ01o8zA3RilsccjzNTK0jc6Pb4NvgCu7Ax&#10;cDOStgVMupuZgbATh89OyghLAzdTqQcjZdBmuUinRouxu5kaClNxxugkXZiKtsiJXZgauplK3Q/p&#10;jgbHRTq1OIzdzdRImKreoTzuM/TehUl3MzUSpqLjcNGdWg6Sjq7CiV2YGruZSs0Dk+62qtQgMHY3&#10;U6kLYOxuplKpJ3ZUcxdTqZ4zdjdTqWgzdjdTqTIzdjdTqfwydjdTqcYSOz9rQPJ+3MXE4cQNaqUL&#10;MlQsmXQ3U6kgMnY3U6nqMXY3U6mwETtql6Y7N1kUJ3rVcf7uufM9vHu+pTF4NZIPVNPkI73toKMT&#10;b4//2JwR/Yjzu5uGcQxU2jKUSky7jMWs4+/F3e2h+Kz8SudeoglR3JiPiUjRAxBRHLkLIufEOzRh&#10;jSFtSrYIeLxT47Yw2ZeJhNBF2bTXgIocW6k37S1ARAujTSiJ7MDJTTYXA8/WxfAJEUwakTZPmHCM&#10;24t6pxxFJGZNzGWik94pd2cgrMkWC8zTogRK+MiYKy/qHeCInkw15TBfBFW+S+WeIqkotFDESXU5&#10;BF2Lpruc1CAK3eVZ5GVXSfkiGUJEbJrTCeIT1JYjWHaS4Eqi4fbUwAKosSu4iLiorth1aohcJjrB&#10;LfoCczHpIIdWmKUraQwdXSmik2zReJpieCpEndNs4TRkeFcn4QNSIwLFbPByTbJQmhOdlKaDLphp&#10;ihHN1tKIVdEjwalc1RZLn7EREtfLRCe9lR8bi6aoBiqKqorjRR+UQ3jfrnTnAaXO53nUi7gUVCft&#10;ZXyfSVLJwJxWkfnlILcZqFhiYTMDCTkvr5HSrPPCeZZZqqYvmY+NBdU0XJb58XdTguDmUca3ZXJq&#10;bKGZmtgnaW4sqU9ISGqIkTUyPqdZdIS5nOgE5hKnDMDSFCNuffDEJu2RRPfYFiNMAMSEJlbSzyTc&#10;JsiFdZlEUkCt5YH7+DLR+wjYyrmlWfTmBER5FUFWO050t1WIQaOtLzafkLcSckKh8xP6C5HETTEi&#10;3ZsTCuIT8q8cYfQXYkITqHOsXddIra1MUY8vkvIPo9RKVzLdRlKfkDzEEDNxizl5GyzXSej9hN5Y&#10;hKQpRkavOaOk4gTNueaoMSYIYlYcoOmu9wD16eVCjqDtCOvo1L6EJY7xLTC7szB5Y+Ka/QkDDDa6&#10;kqXd6oLEiUta4lrDT3YTQd4xGM5vGJzdKqDcQS/q2ZUsdncAV28ZJOKaMN3t1b8z/vEy84v/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cMAABb&#10;Q29udGVudF9UeXBlc10ueG1sUEsBAhQACgAAAAAAh07iQAAAAAAAAAAAAAAAAAYAAAAAAAAAAAAQ&#10;AAAAWQsAAF9yZWxzL1BLAQIUABQAAAAIAIdO4kCKFGY80QAAAJQBAAALAAAAAAAAAAEAIAAAAH0L&#10;AABfcmVscy8ucmVsc1BLAQIUAAoAAAAAAIdO4kAAAAAAAAAAAAAAAAAEAAAAAAAAAAAAEAAAAAAA&#10;AABkcnMvUEsBAhQAFAAAAAgAh07iQB9tFLPcAAAADAEAAA8AAAAAAAAAAQAgAAAAIgAAAGRycy9k&#10;b3ducmV2LnhtbFBLAQIUABQAAAAIAIdO4kCuFBtiAgoAABQtAAAOAAAAAAAAAAEAIAAAACsBAABk&#10;cnMvZTJvRG9jLnhtbFBLBQYAAAAABgAGAFkBAACfDQAAAAA=&#10;">
                <o:lock v:ext="edit" aspectratio="f"/>
                <v:group id="_x0000_s1026" o:spid="_x0000_s1026" o:spt="203" style="position:absolute;left:0;top:0;height:2745935;width:2245136;" coordsize="2245717,2747581"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350023;top:23848;height:2723733;width:1895694;" coordorigin="346875,-6" coordsize="1895694,2723733" o:gfxdata="UEsDBAoAAAAAAIdO4kAAAAAAAAAAAAAAAAAEAAAAZHJzL1BLAwQUAAAACACHTuJAVr/8rb4AAADc&#10;AAAADwAAAGRycy9kb3ducmV2LnhtbEWPT2vCQBTE74V+h+UVvNVNlBaJriJBxUMoVIXS2yP7TILZ&#10;tyG75s+37xYEj8PM/IZZbQZTi45aV1lWEE8jEMS51RUXCi7n/fsChPPIGmvLpGAkB5v168sKE217&#10;/qbu5AsRIOwSVFB63yRSurwkg25qG+LgXW1r0AfZFlK32Ae4qeUsij6lwYrDQokNpSXlt9PdKDj0&#10;2G/n8a7Lbtd0/D1/fP1kMSk1eYujJQhPg3+GH+2jVhCI8H8mHAG5/g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a//K2+AAAA3A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49781;top:-6;height:329853;width:1892788;" filled="f" stroked="f" coordsize="21600,21600" o:gfxdata="UEsDBAoAAAAAAIdO4kAAAAAAAAAAAAAAAAAEAAAAZHJzL1BLAwQUAAAACACHTuJA7ONxk7wAAADc&#10;AAAADwAAAGRycy9kb3ducmV2LnhtbEWPwWrDMBBE74X8g9hCb43kQENwo4TStJBDLkmd+2JtLVNr&#10;Zaxt7Px9FQj0OMzMG2a9nUKnLjSkNrKFYm5AEdfRtdxYqL4+n1egkiA77CKThSsl2G5mD2ssXRz5&#10;SJeTNCpDOJVowYv0pdap9hQwzWNPnL3vOASULIdGuwHHDA+dXhiz1AFbzgsee3r3VP+cfoMFEfdW&#10;XKuPkPbn6bAbvalfsLL26bEwr6CEJvkP39t7Z2FhCridyUdAb/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jcZO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napToGrid w:val="0"/>
                              <w:rPr>
                                <w:rFonts w:ascii="Garamond" w:hAnsi="Garamond"/>
                                <w:b/>
                                <w:caps/>
                                <w:color w:val="FFFFFF" w:themeColor="background1"/>
                                <w:sz w:val="32"/>
                                <w:szCs w:val="28"/>
                                <w14:textFill>
                                  <w14:solidFill>
                                    <w14:schemeClr w14:val="bg1"/>
                                  </w14:solidFill>
                                </w14:textFill>
                              </w:rPr>
                            </w:pPr>
                            <w:r>
                              <w:rPr>
                                <w:rFonts w:ascii="Garamond" w:hAnsi="Garamond"/>
                                <w:b/>
                                <w:caps/>
                                <w:color w:val="FFFFFF" w:themeColor="background1"/>
                                <w:sz w:val="32"/>
                                <w:szCs w:val="28"/>
                                <w14:textFill>
                                  <w14:solidFill>
                                    <w14:schemeClr w14:val="bg1"/>
                                  </w14:solidFill>
                                </w14:textFill>
                              </w:rPr>
                              <w:t>Special Skills</w:t>
                            </w:r>
                          </w:p>
                        </w:txbxContent>
                      </v:textbox>
                    </v:shape>
                    <v:shape id="文本框 2" o:spid="_x0000_s1026" o:spt="202" type="#_x0000_t202" style="position:absolute;left:346875;top:449068;height:2274659;width:1889612;" filled="f" stroked="f" coordsize="21600,21600" o:gfxdata="UEsDBAoAAAAAAIdO4kAAAAAAAAAAAAAAAAAEAAAAZHJzL1BLAwQUAAAACACHTuJAHDHv5LwAAADc&#10;AAAADwAAAGRycy9kb3ducmV2LnhtbEWPwWrDMBBE74X+g9hCbo1kQ0pxo4TQNpBDL02d+2JtLRNr&#10;Zaxt7Px9VCj0OMzMG2a9nUOvLjSmLrKFYmlAETfRddxaqL/2j8+gkiA77COThSsl2G7u79ZYuTjx&#10;J12O0qoM4VShBS8yVFqnxlPAtIwDcfa+4xhQshxb7UacMjz0ujTmSQfsOC94HOjVU3M+/gQLIm5X&#10;XOv3kA6n+eNt8qZZYW3t4qEwL6CEZvkP/7UPzkJpSvg9k4+A3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x7+S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napToGrid w:val="0"/>
                              <w:rPr>
                                <w:rFonts w:ascii="Garamond" w:hAnsi="Garamond"/>
                                <w:b/>
                                <w:color w:val="FFFFFF" w:themeColor="background1"/>
                                <w:szCs w:val="21"/>
                                <w14:textFill>
                                  <w14:solidFill>
                                    <w14:schemeClr w14:val="bg1"/>
                                  </w14:solidFill>
                                </w14:textFill>
                              </w:rPr>
                            </w:pPr>
                            <w:r>
                              <w:rPr>
                                <w:rFonts w:ascii="Garamond" w:hAnsi="Garamond"/>
                                <w:b/>
                                <w:color w:val="FFFFFF" w:themeColor="background1"/>
                                <w:szCs w:val="21"/>
                                <w14:textFill>
                                  <w14:solidFill>
                                    <w14:schemeClr w14:val="bg1"/>
                                  </w14:solidFill>
                                </w14:textFill>
                              </w:rPr>
                              <w:t>Professional Skills:</w:t>
                            </w:r>
                          </w:p>
                          <w:p>
                            <w:pPr>
                              <w:snapToGrid w:val="0"/>
                              <w:rPr>
                                <w:rFonts w:ascii="Garamond" w:hAnsi="Garamond"/>
                                <w:color w:val="BFBFBF" w:themeColor="background1" w:themeShade="BF"/>
                                <w:szCs w:val="21"/>
                              </w:rPr>
                            </w:pPr>
                            <w:r>
                              <w:rPr>
                                <w:rFonts w:ascii="Garamond" w:hAnsi="Garamond"/>
                                <w:color w:val="BFBFBF" w:themeColor="background1" w:themeShade="BF"/>
                                <w:szCs w:val="21"/>
                              </w:rPr>
                              <w:t>Being familiar with accounting theory</w:t>
                            </w:r>
                          </w:p>
                          <w:p>
                            <w:pPr>
                              <w:snapToGrid w:val="0"/>
                              <w:rPr>
                                <w:rFonts w:ascii="Garamond" w:hAnsi="Garamond"/>
                                <w:color w:val="BFBFBF" w:themeColor="background1" w:themeShade="BF"/>
                                <w:szCs w:val="21"/>
                              </w:rPr>
                            </w:pPr>
                            <w:r>
                              <w:rPr>
                                <w:rFonts w:ascii="Garamond" w:hAnsi="Garamond"/>
                                <w:color w:val="BFBFBF" w:themeColor="background1" w:themeShade="BF"/>
                                <w:szCs w:val="21"/>
                              </w:rPr>
                              <w:t>Mastering share option,futures and foreign currency hedge.</w:t>
                            </w:r>
                          </w:p>
                          <w:p>
                            <w:pPr>
                              <w:snapToGrid w:val="0"/>
                              <w:rPr>
                                <w:rFonts w:ascii="Garamond" w:hAnsi="Garamond"/>
                                <w:color w:val="BFBFBF" w:themeColor="background1" w:themeShade="BF"/>
                                <w:szCs w:val="21"/>
                              </w:rPr>
                            </w:pPr>
                            <w:r>
                              <w:rPr>
                                <w:rFonts w:ascii="Garamond" w:hAnsi="Garamond"/>
                                <w:color w:val="BFBFBF" w:themeColor="background1" w:themeShade="BF"/>
                                <w:szCs w:val="21"/>
                              </w:rPr>
                              <w:t>Mastering risk management.</w:t>
                            </w:r>
                          </w:p>
                          <w:p>
                            <w:pPr>
                              <w:snapToGrid w:val="0"/>
                              <w:rPr>
                                <w:rFonts w:hint="eastAsia" w:ascii="Garamond" w:hAnsi="Garamond"/>
                                <w:color w:val="BFBFBF" w:themeColor="background1" w:themeShade="BF"/>
                                <w:szCs w:val="21"/>
                              </w:rPr>
                            </w:pPr>
                            <w:r>
                              <w:rPr>
                                <w:rFonts w:ascii="Garamond" w:hAnsi="Garamond"/>
                                <w:color w:val="BFBFBF" w:themeColor="background1" w:themeShade="BF"/>
                                <w:szCs w:val="21"/>
                              </w:rPr>
                              <w:t>Grasping balance sheet,cash flow report and other financial statements.</w:t>
                            </w:r>
                          </w:p>
                          <w:p>
                            <w:pPr>
                              <w:snapToGrid w:val="0"/>
                              <w:rPr>
                                <w:rFonts w:ascii="Garamond" w:hAnsi="Garamond"/>
                                <w:color w:val="FFFFFF" w:themeColor="background1"/>
                                <w:sz w:val="10"/>
                                <w:szCs w:val="10"/>
                                <w14:textFill>
                                  <w14:solidFill>
                                    <w14:schemeClr w14:val="bg1"/>
                                  </w14:solidFill>
                                </w14:textFill>
                              </w:rPr>
                            </w:pPr>
                          </w:p>
                          <w:p>
                            <w:pPr>
                              <w:snapToGrid w:val="0"/>
                              <w:rPr>
                                <w:rFonts w:ascii="Garamond" w:hAnsi="Garamond"/>
                                <w:b/>
                                <w:color w:val="FFFFFF" w:themeColor="background1"/>
                                <w:szCs w:val="21"/>
                                <w14:textFill>
                                  <w14:solidFill>
                                    <w14:schemeClr w14:val="bg1"/>
                                  </w14:solidFill>
                                </w14:textFill>
                              </w:rPr>
                            </w:pPr>
                            <w:r>
                              <w:rPr>
                                <w:rFonts w:ascii="Garamond" w:hAnsi="Garamond"/>
                                <w:b/>
                                <w:color w:val="FFFFFF" w:themeColor="background1"/>
                                <w:szCs w:val="21"/>
                                <w14:textFill>
                                  <w14:solidFill>
                                    <w14:schemeClr w14:val="bg1"/>
                                  </w14:solidFill>
                                </w14:textFill>
                              </w:rPr>
                              <w:t>Language Proficiency:</w:t>
                            </w:r>
                          </w:p>
                          <w:p>
                            <w:pPr>
                              <w:snapToGrid w:val="0"/>
                              <w:rPr>
                                <w:rFonts w:ascii="Garamond" w:hAnsi="Garamond"/>
                                <w:color w:val="BFBFBF" w:themeColor="background1" w:themeShade="BF"/>
                                <w:szCs w:val="21"/>
                              </w:rPr>
                            </w:pPr>
                            <w:r>
                              <w:rPr>
                                <w:rFonts w:ascii="Garamond" w:hAnsi="Garamond"/>
                                <w:color w:val="BFBFBF" w:themeColor="background1" w:themeShade="BF"/>
                                <w:szCs w:val="21"/>
                              </w:rPr>
                              <w:t>Excellent reading and writing ability, good listening and speaking ability.</w:t>
                            </w:r>
                          </w:p>
                          <w:p>
                            <w:pPr>
                              <w:snapToGrid w:val="0"/>
                              <w:rPr>
                                <w:rFonts w:hint="eastAsia" w:ascii="Garamond" w:hAnsi="Garamond"/>
                                <w:color w:val="BFBFBF" w:themeColor="background1" w:themeShade="BF"/>
                                <w:szCs w:val="21"/>
                              </w:rPr>
                            </w:pPr>
                            <w:r>
                              <w:rPr>
                                <w:rFonts w:ascii="Garamond" w:hAnsi="Garamond"/>
                                <w:color w:val="BFBFBF" w:themeColor="background1" w:themeShade="BF"/>
                                <w:szCs w:val="21"/>
                              </w:rPr>
                              <w:t>IELTS 6 points.</w:t>
                            </w:r>
                          </w:p>
                        </w:txbxContent>
                      </v:textbox>
                    </v:shape>
                  </v:group>
                  <v:shape id="_x0000_s1026" o:spid="_x0000_s1026" o:spt="3" type="#_x0000_t3" style="position:absolute;left:0;top:0;height:360000;width:360000;v-text-anchor:middle;" fillcolor="#000000 [3213]" filled="t" stroked="f" coordsize="21600,21600" o:gfxdata="UEsDBAoAAAAAAIdO4kAAAAAAAAAAAAAAAAAEAAAAZHJzL1BLAwQUAAAACACHTuJAIeMQ7LsAAADc&#10;AAAADwAAAGRycy9kb3ducmV2LnhtbEWPQUsDMRSE70L/Q3iCN5u0riJr0x4KBa+NXrw9Ns9k3c3L&#10;kqTd9d8bQfA4zMw3zO6whFFcKeU+sobNWoEg7qLt2Wl4fzvdP4PIBdniGJk0fFOGw351s8PWxpnP&#10;dDXFiQrh3KIGX8rUSpk7TwHzOk7E1fuMKWCpMjlpE84VHka5VepJBuy5Lnic6OipG8wlaHDz4rrm&#10;/Gg+mjR8ZT+bZlBG67vbjXoBUWgp/+G/9qvVsFUP8HumHgG5/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eMQ7L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group>
                <v:shape id="Freeform 5" o:spid="_x0000_s1026" o:spt="100" style="position:absolute;left:71562;top:71561;height:216000;width:191314;" fillcolor="#FFFFFF [3212]" filled="t" stroked="f" coordsize="112,126" o:gfxdata="UEsDBAoAAAAAAIdO4kAAAAAAAAAAAAAAAAAEAAAAZHJzL1BLAwQUAAAACACHTuJA4k4No74AAADc&#10;AAAADwAAAGRycy9kb3ducmV2LnhtbEWP0WrCQBRE3wX/YbmCL0V3DVg0ugpKldb2xZgPuGSvSTB7&#10;N2S3mv59t1DwcZiZM8x629tG3KnztWMNs6kCQVw4U3OpIb8cJgsQPiAbbByThh/ysN0MB2tMjXvw&#10;me5ZKEWEsE9RQxVCm0rpi4os+qlriaN3dZ3FEGVXStPhI8JtIxOlXqXFmuNChS3tKypu2bfV0Oef&#10;X8ePt2Z3wVOSl6eX6/wwl1qPRzO1AhGoD8/wf/vdaEjUEv7OxCM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k4No74A&#10;AADcAAAADwAAAAAAAAABACAAAAAiAAAAZHJzL2Rvd25yZXYueG1sUEsBAhQAFAAAAAgAh07iQDMv&#10;BZ47AAAAOQAAABAAAAAAAAAAAQAgAAAADQEAAGRycy9zaGFwZXhtbC54bWxQSwUGAAAAAAYABgBb&#10;AQAAtwMAAAAA&#10;" path="m91,84c83,84,77,88,73,94c38,75,38,75,38,75c41,71,42,67,42,62c42,58,41,54,39,51c73,32,73,32,73,32c76,38,83,43,91,43c103,43,112,33,112,22c112,10,103,0,91,0c79,0,70,10,70,22c70,23,70,25,71,27c36,47,36,47,36,47c32,43,27,41,21,41c10,41,0,50,0,62c0,74,10,83,21,83c26,83,30,82,34,79c71,99,71,99,71,99c70,101,70,103,70,105c70,117,79,126,91,126c103,126,112,117,112,105c112,93,103,84,91,84xm91,11c97,11,102,16,102,22c102,27,97,32,91,32c85,32,81,27,81,22c81,16,85,11,91,11xm21,73c15,73,11,68,11,62c11,56,15,51,21,51c27,51,32,56,32,62c32,68,27,73,21,73xm91,115c85,115,81,111,81,105c81,99,85,94,91,94c97,94,102,99,102,105c102,111,97,115,91,115xe">
                  <v:path o:connectlocs="155442,144000;124695,161142;64910,128571;71742,106285;66618,87428;124695,54857;155442,73714;191314,37714;155442,0;119571,37714;121279,46285;61493,80571;35871,70285;0,106285;35871,142285;58077,135428;121279,169714;119571,180000;155442,216000;191314,180000;155442,144000;155442,18857;174232,37714;155442,54857;138361,37714;155442,18857;35871,125142;18789,106285;35871,87428;54661,106285;35871,125142;155442,197142;138361,180000;155442,161142;174232,180000;155442,197142" o:connectangles="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734016" behindDoc="0" locked="0" layoutInCell="1" allowOverlap="1">
                <wp:simplePos x="0" y="0"/>
                <wp:positionH relativeFrom="column">
                  <wp:posOffset>45085</wp:posOffset>
                </wp:positionH>
                <wp:positionV relativeFrom="page">
                  <wp:posOffset>8109585</wp:posOffset>
                </wp:positionV>
                <wp:extent cx="142875" cy="2122805"/>
                <wp:effectExtent l="0" t="0" r="28575" b="29845"/>
                <wp:wrapNone/>
                <wp:docPr id="213" name="组合 213"/>
                <wp:cNvGraphicFramePr/>
                <a:graphic xmlns:a="http://schemas.openxmlformats.org/drawingml/2006/main">
                  <a:graphicData uri="http://schemas.microsoft.com/office/word/2010/wordprocessingGroup">
                    <wpg:wgp>
                      <wpg:cNvGrpSpPr/>
                      <wpg:grpSpPr>
                        <a:xfrm>
                          <a:off x="0" y="0"/>
                          <a:ext cx="142875" cy="2122805"/>
                          <a:chOff x="0" y="0"/>
                          <a:chExt cx="144000" cy="2124385"/>
                        </a:xfrm>
                      </wpg:grpSpPr>
                      <wps:wsp>
                        <wps:cNvPr id="215" name="直接连接符 215"/>
                        <wps:cNvCnPr/>
                        <wps:spPr>
                          <a:xfrm>
                            <a:off x="71562" y="79513"/>
                            <a:ext cx="0" cy="2044872"/>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16" name="椭圆 216"/>
                        <wps:cNvSpPr/>
                        <wps:spPr>
                          <a:xfrm>
                            <a:off x="0" y="0"/>
                            <a:ext cx="144000" cy="144000"/>
                          </a:xfrm>
                          <a:prstGeom prst="ellipse">
                            <a:avLst/>
                          </a:prstGeom>
                          <a:solidFill>
                            <a:srgbClr val="223E4A"/>
                          </a:solid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8" name="椭圆 218"/>
                        <wps:cNvSpPr/>
                        <wps:spPr>
                          <a:xfrm>
                            <a:off x="0" y="1424173"/>
                            <a:ext cx="144000" cy="144000"/>
                          </a:xfrm>
                          <a:prstGeom prst="ellipse">
                            <a:avLst/>
                          </a:prstGeom>
                          <a:solidFill>
                            <a:srgbClr val="223E4A"/>
                          </a:solid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55pt;margin-top:638.55pt;height:167.15pt;width:11.25pt;mso-position-vertical-relative:page;z-index:251734016;mso-width-relative:page;mso-height-relative:page;" coordsize="144000,2124385" o:gfxdata="UEsDBAoAAAAAAIdO4kAAAAAAAAAAAAAAAAAEAAAAZHJzL1BLAwQUAAAACACHTuJA+IUQNdkAAAAK&#10;AQAADwAAAGRycy9kb3ducmV2LnhtbE2PQU/DMAyF70j8h8hI3FiaAh2UphOagNM0iQ0JcfMar63W&#10;JFWTtdu/xzvBzX7v6flzsTjZTow0hNY7DWqWgCBXedO6WsPX9v3uCUSI6Ax23pGGMwVYlNdXBebG&#10;T+6Txk2sBZe4kKOGJsY+lzJUDVkMM9+TY2/vB4uR16GWZsCJy20n0yTJpMXW8YUGe1o2VB02R6vh&#10;Y8Lp9V69javDfnn+2T6uv1eKtL69UckLiEin+BeGCz6jQ8lMO390JohOw1xxkOV0fpk4kD5nIHas&#10;ZEo9gCwL+f+F8hdQSwMEFAAAAAgAh07iQDrgBT9PAwAA3goAAA4AAABkcnMvZTJvRG9jLnhtbO1W&#10;u24UMRTtkfgHyz2ZnclsdjPKJFrlJaSIRAqI2vF6HpLHNrY3k1AjRIXoQVRABR0dBV+ThM/g2vPY&#10;vARRkCIhZYtZP67te8/xudcra0cVR4dMm1KKFIcLA4yYoHJaijzFz55uPRpjZCwRU8KlYCk+Zgav&#10;rT58sFKrhEWykHzKNIJNhElqleLCWpUEgaEFq4hZkIoJmMykroiFrs6DqSY17F7xIBoMloJa6qnS&#10;kjJjYHSjmcSrfv8sY9TuZplhFvEUg2/Wf7X/HrhvsLpCklwTVZS0dYPcwouKlAIO7bfaIJagmS6v&#10;bFWVVEsjM7tAZRXILCsp8zFANOHgUjTbWs6UjyVP6lz1MAG0l3C69bb0yeGeRuU0xVG4iJEgFZB0&#10;9uPVybs3yI0APrXKEzDb1mpf7el2IG96LuSjTFfuH4JBRx7Z4x5ZdmQRhcEwjsajIUYUpqIwisaD&#10;YQM9LYCfK8tosdkvjAcDIK5dGC+O/cKgOzZw3vXO1ApukZkDZf4NqP2CKObxNw6BHigIpAXq/ffT&#10;t59//fwI37OvXwAx751zA+zXRQuXSQwgdw1Wo3C4FGEEoIyWhw3aJOkw66IexPF4FDm4+qhJorSx&#10;20xWyDVSzEvhHCUJOdwxtjHtTNywkFsl5zBOEi5QneLlYeToICC5jBMLzUrBJTAix4jwHLRMrfY7&#10;GsnLqVvtFhudH6xzjQ4J6GnL/1rHLpi5ozeIKRo7P9XQXZUW5M7LKsVj4BWYbXzlAqJzsDVAudaB&#10;nB57/Pw4sOpu4p3Qu9TRe/rp28mH18DqknOzZbUXQedsdxX/poD5RQ5j325C7+TT0dUyyjgvlfkj&#10;qRcgv8BMFC1uxpPrmPm/2EdaNhnbKLpVwqXaIcbuEQ0pGtQBZcfuwifjEm60bFsYFVK/vG7c2UNC&#10;gFmMakj5cN1fzIhmGPHHAlLFsuMFaoTvxMNRBB19fubg/IyYVesSVBBCgVPUN5295V0z07J6DtVp&#10;4k6FKSIonN0Iq+2s26YUQX2jbDLxZlAXFLE7Yl9Rt3mj3snMyqz0wp5ro5XMXUoDqnmT+XppjG8h&#10;DagGcTjyxWWe7lpR+Ex/L5Abpsd7gdxUIP6hAI8oX0XbB597pZ3ve0HNn6Wr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BBQAAW0NvbnRlbnRf&#10;VHlwZXNdLnhtbFBLAQIUAAoAAAAAAIdO4kAAAAAAAAAAAAAAAAAGAAAAAAAAAAAAEAAAAKMEAABf&#10;cmVscy9QSwECFAAUAAAACACHTuJAihRmPNEAAACUAQAACwAAAAAAAAABACAAAADHBAAAX3JlbHMv&#10;LnJlbHNQSwECFAAKAAAAAACHTuJAAAAAAAAAAAAAAAAABAAAAAAAAAAAABAAAAAAAAAAZHJzL1BL&#10;AQIUABQAAAAIAIdO4kD4hRA12QAAAAoBAAAPAAAAAAAAAAEAIAAAACIAAABkcnMvZG93bnJldi54&#10;bWxQSwECFAAUAAAACACHTuJAOuAFP08DAADeCgAADgAAAAAAAAABACAAAAAoAQAAZHJzL2Uyb0Rv&#10;Yy54bWxQSwUGAAAAAAYABgBZAQAA6QYAAAAA&#10;">
                <o:lock v:ext="edit" aspectratio="f"/>
                <v:line id="_x0000_s1026" o:spid="_x0000_s1026" o:spt="20" style="position:absolute;left:71562;top:79513;height:2044872;width:0;" filled="f" stroked="t" coordsize="21600,21600" o:gfxdata="UEsDBAoAAAAAAIdO4kAAAAAAAAAAAAAAAAAEAAAAZHJzL1BLAwQUAAAACACHTuJAEkhv/r8AAADc&#10;AAAADwAAAGRycy9kb3ducmV2LnhtbEWPUUvDMBSF34X9h3AF31zaojK7ZXsYExXmYHU/4NJc07Lk&#10;piSxnf56Iwg+Hs453+GsNhdnxUgh9p4VlPMCBHHrdc9Gwen96XYBIiZkjdYzKfiiCJv17GqFtfYT&#10;H2lskhEZwrFGBV1KQy1lbDtyGOd+IM7ehw8OU5bBSB1wynBnZVUUD9Jhz3mhw4G2HbXn5tMp+H40&#10;9s5M1f7tIF93zX7chWd7VurmuiyWIBJd0n/4r/2iFVTlPfyeyUdAr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Ib/6/&#10;AAAA3AAAAA8AAAAAAAAAAQAgAAAAIgAAAGRycy9kb3ducmV2LnhtbFBLAQIUABQAAAAIAIdO4kAz&#10;LwWeOwAAADkAAAAQAAAAAAAAAAEAIAAAAA4BAABkcnMvc2hhcGV4bWwueG1sUEsFBgAAAAAGAAYA&#10;WwEAALgDAAAAAA==&#10;">
                  <v:fill on="f" focussize="0,0"/>
                  <v:stroke color="#FFFFFF [3212]" miterlimit="8" joinstyle="miter"/>
                  <v:imagedata o:title=""/>
                  <o:lock v:ext="edit" aspectratio="f"/>
                </v:line>
                <v:shape id="_x0000_s1026" o:spid="_x0000_s1026" o:spt="3" type="#_x0000_t3" style="position:absolute;left:0;top:0;height:144000;width:144000;v-text-anchor:middle;" fillcolor="#223E4A" filled="t" stroked="t" coordsize="21600,21600" o:gfxdata="UEsDBAoAAAAAAIdO4kAAAAAAAAAAAAAAAAAEAAAAZHJzL1BLAwQUAAAACACHTuJAtdW1W70AAADc&#10;AAAADwAAAGRycy9kb3ducmV2LnhtbEWPQWsCMRSE7wX/Q3hCbzVZDyKrUWhFqNJFqh56fCSvm8XN&#10;y7JJV/vvG0HocZiZb5jl+uZbMVAfm8AaiokCQWyCbbjWcD5tX+YgYkK22AYmDb8UYb0aPS2xtOHK&#10;nzQcUy0yhGOJGlxKXSllNI48xknoiLP3HXqPKcu+lrbHa4b7Vk6VmkmPDecFhx29OTKX44/XYKuv&#10;LrhY7Q7VZa82r2Zw5mPQ+nlcqAWIRLf0H360362GaTGD+5l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1bVbvQAA&#10;ANwAAAAPAAAAAAAAAAEAIAAAACIAAABkcnMvZG93bnJldi54bWxQSwECFAAUAAAACACHTuJAMy8F&#10;njsAAAA5AAAAEAAAAAAAAAABACAAAAAMAQAAZHJzL3NoYXBleG1sLnhtbFBLBQYAAAAABgAGAFsB&#10;AAC2AwAAAAA=&#10;">
                  <v:fill on="t" focussize="0,0"/>
                  <v:stroke color="#FFFFFF [3212]" miterlimit="8" joinstyle="miter"/>
                  <v:imagedata o:title=""/>
                  <o:lock v:ext="edit" aspectratio="f"/>
                </v:shape>
                <v:shape id="_x0000_s1026" o:spid="_x0000_s1026" o:spt="3" type="#_x0000_t3" style="position:absolute;left:0;top:1424173;height:144000;width:144000;v-text-anchor:middle;" fillcolor="#223E4A" filled="t" stroked="t" coordsize="21600,21600" o:gfxdata="UEsDBAoAAAAAAIdO4kAAAAAAAAAAAAAAAAAEAAAAZHJzL1BLAwQUAAAACACHTuJAqwaEsrsAAADc&#10;AAAADwAAAGRycy9kb3ducmV2LnhtbEVPz2vCMBS+C/4P4Q1206QexqhNBR2CGytj6mHHR/LWFJuX&#10;0sTq/vvlMNjx4/tdbe6+FxONsQusoVgqEMQm2I5bDefTfvEMIiZki31g0vBDETb1fFZhacONP2k6&#10;plbkEI4lanApDaWU0TjyGJdhIM7cdxg9pgzHVtoRbznc93Kl1JP02HFucDjQzpG5HK9eg22+huBi&#10;8/rRXN7Uy9ZMzrxPWj8+FGoNItE9/Yv/3AerYVXktflMPgKy/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waEsrsAAADc&#10;AAAADwAAAAAAAAABACAAAAAiAAAAZHJzL2Rvd25yZXYueG1sUEsBAhQAFAAAAAgAh07iQDMvBZ47&#10;AAAAOQAAABAAAAAAAAAAAQAgAAAACgEAAGRycy9zaGFwZXhtbC54bWxQSwUGAAAAAAYABgBbAQAA&#10;tAMAAAAA&#10;">
                  <v:fill on="t" focussize="0,0"/>
                  <v:stroke color="#FFFFFF [3212]" miterlimit="8" joinstyle="miter"/>
                  <v:imagedata o:title=""/>
                  <o:lock v:ext="edit" aspectratio="f"/>
                </v:shape>
              </v:group>
            </w:pict>
          </mc:Fallback>
        </mc:AlternateContent>
      </w:r>
      <w:r>
        <mc:AlternateContent>
          <mc:Choice Requires="wpg">
            <w:drawing>
              <wp:anchor distT="0" distB="0" distL="114300" distR="114300" simplePos="0" relativeHeight="251729920" behindDoc="0" locked="0" layoutInCell="1" allowOverlap="1">
                <wp:simplePos x="0" y="0"/>
                <wp:positionH relativeFrom="column">
                  <wp:posOffset>-49530</wp:posOffset>
                </wp:positionH>
                <wp:positionV relativeFrom="page">
                  <wp:posOffset>5348605</wp:posOffset>
                </wp:positionV>
                <wp:extent cx="2244725" cy="1731010"/>
                <wp:effectExtent l="0" t="0" r="0" b="2540"/>
                <wp:wrapNone/>
                <wp:docPr id="197" name="组合 197"/>
                <wp:cNvGraphicFramePr/>
                <a:graphic xmlns:a="http://schemas.openxmlformats.org/drawingml/2006/main">
                  <a:graphicData uri="http://schemas.microsoft.com/office/word/2010/wordprocessingGroup">
                    <wpg:wgp>
                      <wpg:cNvGrpSpPr/>
                      <wpg:grpSpPr>
                        <a:xfrm>
                          <a:off x="0" y="0"/>
                          <a:ext cx="2244725" cy="1731010"/>
                          <a:chOff x="0" y="0"/>
                          <a:chExt cx="2245214" cy="1731491"/>
                        </a:xfrm>
                      </wpg:grpSpPr>
                      <wpg:grpSp>
                        <wpg:cNvPr id="47" name="组合 47"/>
                        <wpg:cNvGrpSpPr/>
                        <wpg:grpSpPr>
                          <a:xfrm>
                            <a:off x="0" y="0"/>
                            <a:ext cx="2245214" cy="1731491"/>
                            <a:chOff x="0" y="0"/>
                            <a:chExt cx="2245795" cy="1732529"/>
                          </a:xfrm>
                        </wpg:grpSpPr>
                        <wpg:grpSp>
                          <wpg:cNvPr id="49" name="组合 49"/>
                          <wpg:cNvGrpSpPr/>
                          <wpg:grpSpPr>
                            <a:xfrm>
                              <a:off x="350675" y="23854"/>
                              <a:ext cx="1895120" cy="1708675"/>
                              <a:chOff x="347527" y="0"/>
                              <a:chExt cx="1895120" cy="1708675"/>
                            </a:xfrm>
                          </wpg:grpSpPr>
                          <wps:wsp>
                            <wps:cNvPr id="50" name="文本框 2"/>
                            <wps:cNvSpPr txBox="1">
                              <a:spLocks noChangeArrowheads="1"/>
                            </wps:cNvSpPr>
                            <wps:spPr bwMode="auto">
                              <a:xfrm>
                                <a:off x="349858" y="0"/>
                                <a:ext cx="1892789" cy="329853"/>
                              </a:xfrm>
                              <a:prstGeom prst="rect">
                                <a:avLst/>
                              </a:prstGeom>
                              <a:noFill/>
                              <a:ln w="9525">
                                <a:noFill/>
                                <a:miter lim="800000"/>
                              </a:ln>
                            </wps:spPr>
                            <wps:txbx>
                              <w:txbxContent>
                                <w:p>
                                  <w:pPr>
                                    <w:snapToGrid w:val="0"/>
                                    <w:rPr>
                                      <w:rFonts w:ascii="Garamond" w:hAnsi="Garamond"/>
                                      <w:b/>
                                      <w:caps/>
                                      <w:color w:val="FFFFFF" w:themeColor="background1"/>
                                      <w:sz w:val="32"/>
                                      <w:szCs w:val="28"/>
                                      <w14:textFill>
                                        <w14:solidFill>
                                          <w14:schemeClr w14:val="bg1"/>
                                        </w14:solidFill>
                                      </w14:textFill>
                                    </w:rPr>
                                  </w:pPr>
                                  <w:r>
                                    <w:rPr>
                                      <w:rFonts w:ascii="Garamond" w:hAnsi="Garamond"/>
                                      <w:b/>
                                      <w:caps/>
                                      <w:color w:val="FFFFFF" w:themeColor="background1"/>
                                      <w:sz w:val="32"/>
                                      <w:szCs w:val="28"/>
                                      <w14:textFill>
                                        <w14:solidFill>
                                          <w14:schemeClr w14:val="bg1"/>
                                        </w14:solidFill>
                                      </w14:textFill>
                                    </w:rPr>
                                    <w:t>SOCIAL</w:t>
                                  </w:r>
                                </w:p>
                              </w:txbxContent>
                            </wps:txbx>
                            <wps:bodyPr rot="0" vert="horz" wrap="square" lIns="91440" tIns="45720" rIns="91440" bIns="45720" anchor="t" anchorCtr="0">
                              <a:spAutoFit/>
                            </wps:bodyPr>
                          </wps:wsp>
                          <wps:wsp>
                            <wps:cNvPr id="51" name="文本框 2"/>
                            <wps:cNvSpPr txBox="1">
                              <a:spLocks noChangeArrowheads="1"/>
                            </wps:cNvSpPr>
                            <wps:spPr bwMode="auto">
                              <a:xfrm>
                                <a:off x="347527" y="449510"/>
                                <a:ext cx="1889613" cy="1259165"/>
                              </a:xfrm>
                              <a:prstGeom prst="rect">
                                <a:avLst/>
                              </a:prstGeom>
                              <a:noFill/>
                              <a:ln w="9525">
                                <a:noFill/>
                                <a:miter lim="800000"/>
                              </a:ln>
                            </wps:spPr>
                            <wps:txbx>
                              <w:txbxContent>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baiding.com</w:t>
                                  </w:r>
                                </w:p>
                                <w:p>
                                  <w:pPr>
                                    <w:snapToGrid w:val="0"/>
                                    <w:rPr>
                                      <w:rFonts w:ascii="Garamond" w:hAnsi="Garamond"/>
                                      <w:color w:val="FFFFFF" w:themeColor="background1"/>
                                      <w:sz w:val="26"/>
                                      <w:szCs w:val="26"/>
                                      <w14:textFill>
                                        <w14:solidFill>
                                          <w14:schemeClr w14:val="bg1"/>
                                        </w14:solidFill>
                                      </w14:textFill>
                                    </w:rPr>
                                  </w:pPr>
                                </w:p>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wubaidingsucai.c</w:t>
                                  </w:r>
                                  <w:r>
                                    <w:rPr>
                                      <w:rFonts w:hint="eastAsia" w:ascii="Garamond" w:hAnsi="Garamond"/>
                                      <w:color w:val="FFFFFF" w:themeColor="background1"/>
                                      <w:szCs w:val="21"/>
                                      <w14:textFill>
                                        <w14:solidFill>
                                          <w14:schemeClr w14:val="bg1"/>
                                        </w14:solidFill>
                                      </w14:textFill>
                                    </w:rPr>
                                    <w:t>om</w:t>
                                  </w:r>
                                </w:p>
                                <w:p>
                                  <w:pPr>
                                    <w:snapToGrid w:val="0"/>
                                    <w:rPr>
                                      <w:rFonts w:ascii="Garamond" w:hAnsi="Garamond"/>
                                      <w:color w:val="FFFFFF" w:themeColor="background1"/>
                                      <w:sz w:val="26"/>
                                      <w:szCs w:val="26"/>
                                      <w14:textFill>
                                        <w14:solidFill>
                                          <w14:schemeClr w14:val="bg1"/>
                                        </w14:solidFill>
                                      </w14:textFill>
                                    </w:rPr>
                                  </w:pPr>
                                </w:p>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www.</w:t>
                                  </w:r>
                                  <w:r>
                                    <w:rPr>
                                      <w:rFonts w:hint="eastAsia" w:ascii="Garamond" w:hAnsi="Garamond"/>
                                      <w:color w:val="FFFFFF" w:themeColor="background1"/>
                                      <w:szCs w:val="21"/>
                                      <w:lang w:eastAsia="zh-CN"/>
                                      <w14:textFill>
                                        <w14:solidFill>
                                          <w14:schemeClr w14:val="bg1"/>
                                        </w14:solidFill>
                                      </w14:textFill>
                                    </w:rPr>
                                    <w:t>Umicv</w:t>
                                  </w:r>
                                  <w:r>
                                    <w:rPr>
                                      <w:rFonts w:ascii="Garamond" w:hAnsi="Garamond"/>
                                      <w:color w:val="FFFFFF" w:themeColor="background1"/>
                                      <w:szCs w:val="21"/>
                                      <w14:textFill>
                                        <w14:solidFill>
                                          <w14:schemeClr w14:val="bg1"/>
                                        </w14:solidFill>
                                      </w14:textFill>
                                    </w:rPr>
                                    <w:t>.me</w:t>
                                  </w:r>
                                </w:p>
                                <w:p>
                                  <w:pPr>
                                    <w:snapToGrid w:val="0"/>
                                    <w:rPr>
                                      <w:rFonts w:ascii="Garamond" w:hAnsi="Garamond"/>
                                      <w:color w:val="FFFFFF" w:themeColor="background1"/>
                                      <w:sz w:val="26"/>
                                      <w:szCs w:val="26"/>
                                      <w14:textFill>
                                        <w14:solidFill>
                                          <w14:schemeClr w14:val="bg1"/>
                                        </w14:solidFill>
                                      </w14:textFill>
                                    </w:rPr>
                                  </w:pPr>
                                </w:p>
                                <w:p>
                                  <w:pPr>
                                    <w:snapToGrid w:val="0"/>
                                    <w:rPr>
                                      <w:rFonts w:hint="eastAsia" w:ascii="Garamond" w:hAnsi="Garamond"/>
                                      <w:color w:val="FFFFFF" w:themeColor="background1"/>
                                      <w:szCs w:val="21"/>
                                      <w14:textFill>
                                        <w14:solidFill>
                                          <w14:schemeClr w14:val="bg1"/>
                                        </w14:solidFill>
                                      </w14:textFill>
                                    </w:rPr>
                                  </w:pPr>
                                  <w:r>
                                    <w:rPr>
                                      <w:rFonts w:hint="eastAsia" w:ascii="Garamond" w:hAnsi="Garamond"/>
                                      <w:color w:val="FFFFFF" w:themeColor="background1"/>
                                      <w:szCs w:val="21"/>
                                      <w14:textFill>
                                        <w14:solidFill>
                                          <w14:schemeClr w14:val="bg1"/>
                                        </w14:solidFill>
                                      </w14:textFill>
                                    </w:rPr>
                                    <w:t>www.sucai.com</w:t>
                                  </w:r>
                                </w:p>
                              </w:txbxContent>
                            </wps:txbx>
                            <wps:bodyPr rot="0" vert="horz" wrap="square" lIns="91440" tIns="45720" rIns="91440" bIns="45720" anchor="t" anchorCtr="0">
                              <a:spAutoFit/>
                            </wps:bodyPr>
                          </wps:wsp>
                        </wpg:grpSp>
                        <wps:wsp>
                          <wps:cNvPr id="55" name="椭圆 55"/>
                          <wps:cNvSpPr/>
                          <wps:spPr>
                            <a:xfrm>
                              <a:off x="0" y="0"/>
                              <a:ext cx="360000" cy="360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8" name="椭圆 58"/>
                        <wps:cNvSpPr/>
                        <wps:spPr>
                          <a:xfrm>
                            <a:off x="71562" y="500932"/>
                            <a:ext cx="216000" cy="21597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椭圆 193"/>
                        <wps:cNvSpPr/>
                        <wps:spPr>
                          <a:xfrm>
                            <a:off x="71562" y="818984"/>
                            <a:ext cx="216000" cy="21597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4" name="椭圆 194"/>
                        <wps:cNvSpPr/>
                        <wps:spPr>
                          <a:xfrm>
                            <a:off x="71562" y="1160890"/>
                            <a:ext cx="216000" cy="21597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椭圆 195"/>
                        <wps:cNvSpPr/>
                        <wps:spPr>
                          <a:xfrm>
                            <a:off x="71562" y="1502796"/>
                            <a:ext cx="216000" cy="21597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Freeform 41"/>
                        <wps:cNvSpPr>
                          <a:spLocks noChangeAspect="1"/>
                        </wps:cNvSpPr>
                        <wps:spPr bwMode="auto">
                          <a:xfrm>
                            <a:off x="119270" y="874643"/>
                            <a:ext cx="126974" cy="108000"/>
                          </a:xfrm>
                          <a:custGeom>
                            <a:avLst/>
                            <a:gdLst>
                              <a:gd name="T0" fmla="*/ 328 w 328"/>
                              <a:gd name="T1" fmla="*/ 42 h 279"/>
                              <a:gd name="T2" fmla="*/ 307 w 328"/>
                              <a:gd name="T3" fmla="*/ 62 h 279"/>
                              <a:gd name="T4" fmla="*/ 295 w 328"/>
                              <a:gd name="T5" fmla="*/ 79 h 279"/>
                              <a:gd name="T6" fmla="*/ 289 w 328"/>
                              <a:gd name="T7" fmla="*/ 124 h 279"/>
                              <a:gd name="T8" fmla="*/ 230 w 328"/>
                              <a:gd name="T9" fmla="*/ 229 h 279"/>
                              <a:gd name="T10" fmla="*/ 126 w 328"/>
                              <a:gd name="T11" fmla="*/ 279 h 279"/>
                              <a:gd name="T12" fmla="*/ 70 w 328"/>
                              <a:gd name="T13" fmla="*/ 279 h 279"/>
                              <a:gd name="T14" fmla="*/ 2 w 328"/>
                              <a:gd name="T15" fmla="*/ 252 h 279"/>
                              <a:gd name="T16" fmla="*/ 2 w 328"/>
                              <a:gd name="T17" fmla="*/ 252 h 279"/>
                              <a:gd name="T18" fmla="*/ 90 w 328"/>
                              <a:gd name="T19" fmla="*/ 224 h 279"/>
                              <a:gd name="T20" fmla="*/ 34 w 328"/>
                              <a:gd name="T21" fmla="*/ 178 h 279"/>
                              <a:gd name="T22" fmla="*/ 55 w 328"/>
                              <a:gd name="T23" fmla="*/ 173 h 279"/>
                              <a:gd name="T24" fmla="*/ 8 w 328"/>
                              <a:gd name="T25" fmla="*/ 106 h 279"/>
                              <a:gd name="T26" fmla="*/ 36 w 328"/>
                              <a:gd name="T27" fmla="*/ 111 h 279"/>
                              <a:gd name="T28" fmla="*/ 15 w 328"/>
                              <a:gd name="T29" fmla="*/ 22 h 279"/>
                              <a:gd name="T30" fmla="*/ 157 w 328"/>
                              <a:gd name="T31" fmla="*/ 90 h 279"/>
                              <a:gd name="T32" fmla="*/ 209 w 328"/>
                              <a:gd name="T33" fmla="*/ 3 h 279"/>
                              <a:gd name="T34" fmla="*/ 209 w 328"/>
                              <a:gd name="T35" fmla="*/ 3 h 279"/>
                              <a:gd name="T36" fmla="*/ 209 w 328"/>
                              <a:gd name="T37" fmla="*/ 2 h 279"/>
                              <a:gd name="T38" fmla="*/ 213 w 328"/>
                              <a:gd name="T39" fmla="*/ 1 h 279"/>
                              <a:gd name="T40" fmla="*/ 222 w 328"/>
                              <a:gd name="T41" fmla="*/ 0 h 279"/>
                              <a:gd name="T42" fmla="*/ 238 w 328"/>
                              <a:gd name="T43" fmla="*/ 1 h 279"/>
                              <a:gd name="T44" fmla="*/ 242 w 328"/>
                              <a:gd name="T45" fmla="*/ 1 h 279"/>
                              <a:gd name="T46" fmla="*/ 244 w 328"/>
                              <a:gd name="T47" fmla="*/ 2 h 279"/>
                              <a:gd name="T48" fmla="*/ 245 w 328"/>
                              <a:gd name="T49" fmla="*/ 3 h 279"/>
                              <a:gd name="T50" fmla="*/ 245 w 328"/>
                              <a:gd name="T51" fmla="*/ 3 h 279"/>
                              <a:gd name="T52" fmla="*/ 316 w 328"/>
                              <a:gd name="T53" fmla="*/ 17 h 279"/>
                              <a:gd name="T54" fmla="*/ 295 w 328"/>
                              <a:gd name="T55" fmla="*/ 46 h 279"/>
                              <a:gd name="T56" fmla="*/ 328 w 328"/>
                              <a:gd name="T57" fmla="*/ 42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8" h="279">
                                <a:moveTo>
                                  <a:pt x="328" y="42"/>
                                </a:moveTo>
                                <a:cubicBezTo>
                                  <a:pt x="318" y="51"/>
                                  <a:pt x="312" y="56"/>
                                  <a:pt x="307" y="62"/>
                                </a:cubicBezTo>
                                <a:cubicBezTo>
                                  <a:pt x="302" y="67"/>
                                  <a:pt x="297" y="73"/>
                                  <a:pt x="295" y="79"/>
                                </a:cubicBezTo>
                                <a:cubicBezTo>
                                  <a:pt x="292" y="94"/>
                                  <a:pt x="291" y="109"/>
                                  <a:pt x="289" y="124"/>
                                </a:cubicBezTo>
                                <a:cubicBezTo>
                                  <a:pt x="281" y="166"/>
                                  <a:pt x="260" y="199"/>
                                  <a:pt x="230" y="229"/>
                                </a:cubicBezTo>
                                <a:cubicBezTo>
                                  <a:pt x="201" y="257"/>
                                  <a:pt x="166" y="272"/>
                                  <a:pt x="126" y="279"/>
                                </a:cubicBezTo>
                                <a:cubicBezTo>
                                  <a:pt x="70" y="279"/>
                                  <a:pt x="70" y="279"/>
                                  <a:pt x="70" y="279"/>
                                </a:cubicBezTo>
                                <a:cubicBezTo>
                                  <a:pt x="47" y="271"/>
                                  <a:pt x="25" y="259"/>
                                  <a:pt x="2" y="252"/>
                                </a:cubicBezTo>
                                <a:cubicBezTo>
                                  <a:pt x="2" y="252"/>
                                  <a:pt x="2" y="252"/>
                                  <a:pt x="2" y="252"/>
                                </a:cubicBezTo>
                                <a:cubicBezTo>
                                  <a:pt x="34" y="256"/>
                                  <a:pt x="62" y="243"/>
                                  <a:pt x="90" y="224"/>
                                </a:cubicBezTo>
                                <a:cubicBezTo>
                                  <a:pt x="65" y="213"/>
                                  <a:pt x="41" y="206"/>
                                  <a:pt x="34" y="178"/>
                                </a:cubicBezTo>
                                <a:cubicBezTo>
                                  <a:pt x="41" y="177"/>
                                  <a:pt x="48" y="175"/>
                                  <a:pt x="55" y="173"/>
                                </a:cubicBezTo>
                                <a:cubicBezTo>
                                  <a:pt x="28" y="158"/>
                                  <a:pt x="11" y="138"/>
                                  <a:pt x="8" y="106"/>
                                </a:cubicBezTo>
                                <a:cubicBezTo>
                                  <a:pt x="17" y="107"/>
                                  <a:pt x="25" y="109"/>
                                  <a:pt x="36" y="111"/>
                                </a:cubicBezTo>
                                <a:cubicBezTo>
                                  <a:pt x="5" y="75"/>
                                  <a:pt x="0" y="49"/>
                                  <a:pt x="15" y="22"/>
                                </a:cubicBezTo>
                                <a:cubicBezTo>
                                  <a:pt x="55" y="58"/>
                                  <a:pt x="99" y="88"/>
                                  <a:pt x="157" y="90"/>
                                </a:cubicBezTo>
                                <a:cubicBezTo>
                                  <a:pt x="156" y="48"/>
                                  <a:pt x="170" y="19"/>
                                  <a:pt x="209" y="3"/>
                                </a:cubicBezTo>
                                <a:cubicBezTo>
                                  <a:pt x="209" y="3"/>
                                  <a:pt x="209" y="3"/>
                                  <a:pt x="209" y="3"/>
                                </a:cubicBezTo>
                                <a:cubicBezTo>
                                  <a:pt x="209" y="2"/>
                                  <a:pt x="209" y="2"/>
                                  <a:pt x="209" y="2"/>
                                </a:cubicBezTo>
                                <a:cubicBezTo>
                                  <a:pt x="210" y="2"/>
                                  <a:pt x="212" y="1"/>
                                  <a:pt x="213" y="1"/>
                                </a:cubicBezTo>
                                <a:cubicBezTo>
                                  <a:pt x="213" y="1"/>
                                  <a:pt x="219" y="0"/>
                                  <a:pt x="222" y="0"/>
                                </a:cubicBezTo>
                                <a:cubicBezTo>
                                  <a:pt x="228" y="0"/>
                                  <a:pt x="232" y="1"/>
                                  <a:pt x="238" y="1"/>
                                </a:cubicBezTo>
                                <a:cubicBezTo>
                                  <a:pt x="239" y="1"/>
                                  <a:pt x="242" y="1"/>
                                  <a:pt x="242" y="1"/>
                                </a:cubicBezTo>
                                <a:cubicBezTo>
                                  <a:pt x="241" y="1"/>
                                  <a:pt x="244" y="2"/>
                                  <a:pt x="244" y="2"/>
                                </a:cubicBezTo>
                                <a:cubicBezTo>
                                  <a:pt x="245" y="2"/>
                                  <a:pt x="245" y="2"/>
                                  <a:pt x="245" y="3"/>
                                </a:cubicBezTo>
                                <a:cubicBezTo>
                                  <a:pt x="245" y="3"/>
                                  <a:pt x="245" y="3"/>
                                  <a:pt x="245" y="3"/>
                                </a:cubicBezTo>
                                <a:cubicBezTo>
                                  <a:pt x="277" y="24"/>
                                  <a:pt x="277" y="24"/>
                                  <a:pt x="316" y="17"/>
                                </a:cubicBezTo>
                                <a:cubicBezTo>
                                  <a:pt x="309" y="27"/>
                                  <a:pt x="303" y="35"/>
                                  <a:pt x="295" y="46"/>
                                </a:cubicBezTo>
                                <a:cubicBezTo>
                                  <a:pt x="305" y="45"/>
                                  <a:pt x="314" y="44"/>
                                  <a:pt x="328" y="42"/>
                                </a:cubicBezTo>
                                <a:close/>
                              </a:path>
                            </a:pathLst>
                          </a:custGeom>
                          <a:solidFill>
                            <a:srgbClr val="223E4A"/>
                          </a:solidFill>
                          <a:ln>
                            <a:noFill/>
                          </a:ln>
                        </wps:spPr>
                        <wps:bodyPr vert="horz" wrap="square" lIns="91440" tIns="45720" rIns="91440" bIns="45720" numCol="1" anchor="t" anchorCtr="0" compatLnSpc="1"/>
                      </wps:wsp>
                      <wps:wsp>
                        <wps:cNvPr id="63" name="Freeform 5"/>
                        <wps:cNvSpPr>
                          <a:spLocks noChangeAspect="1" noEditPoints="1"/>
                        </wps:cNvSpPr>
                        <wps:spPr bwMode="auto">
                          <a:xfrm>
                            <a:off x="71562" y="71561"/>
                            <a:ext cx="191314" cy="216000"/>
                          </a:xfrm>
                          <a:custGeom>
                            <a:avLst/>
                            <a:gdLst>
                              <a:gd name="T0" fmla="*/ 91 w 112"/>
                              <a:gd name="T1" fmla="*/ 84 h 126"/>
                              <a:gd name="T2" fmla="*/ 73 w 112"/>
                              <a:gd name="T3" fmla="*/ 94 h 126"/>
                              <a:gd name="T4" fmla="*/ 38 w 112"/>
                              <a:gd name="T5" fmla="*/ 75 h 126"/>
                              <a:gd name="T6" fmla="*/ 42 w 112"/>
                              <a:gd name="T7" fmla="*/ 62 h 126"/>
                              <a:gd name="T8" fmla="*/ 39 w 112"/>
                              <a:gd name="T9" fmla="*/ 51 h 126"/>
                              <a:gd name="T10" fmla="*/ 73 w 112"/>
                              <a:gd name="T11" fmla="*/ 32 h 126"/>
                              <a:gd name="T12" fmla="*/ 91 w 112"/>
                              <a:gd name="T13" fmla="*/ 43 h 126"/>
                              <a:gd name="T14" fmla="*/ 112 w 112"/>
                              <a:gd name="T15" fmla="*/ 22 h 126"/>
                              <a:gd name="T16" fmla="*/ 91 w 112"/>
                              <a:gd name="T17" fmla="*/ 0 h 126"/>
                              <a:gd name="T18" fmla="*/ 70 w 112"/>
                              <a:gd name="T19" fmla="*/ 22 h 126"/>
                              <a:gd name="T20" fmla="*/ 71 w 112"/>
                              <a:gd name="T21" fmla="*/ 27 h 126"/>
                              <a:gd name="T22" fmla="*/ 36 w 112"/>
                              <a:gd name="T23" fmla="*/ 47 h 126"/>
                              <a:gd name="T24" fmla="*/ 21 w 112"/>
                              <a:gd name="T25" fmla="*/ 41 h 126"/>
                              <a:gd name="T26" fmla="*/ 0 w 112"/>
                              <a:gd name="T27" fmla="*/ 62 h 126"/>
                              <a:gd name="T28" fmla="*/ 21 w 112"/>
                              <a:gd name="T29" fmla="*/ 83 h 126"/>
                              <a:gd name="T30" fmla="*/ 34 w 112"/>
                              <a:gd name="T31" fmla="*/ 79 h 126"/>
                              <a:gd name="T32" fmla="*/ 71 w 112"/>
                              <a:gd name="T33" fmla="*/ 99 h 126"/>
                              <a:gd name="T34" fmla="*/ 70 w 112"/>
                              <a:gd name="T35" fmla="*/ 105 h 126"/>
                              <a:gd name="T36" fmla="*/ 91 w 112"/>
                              <a:gd name="T37" fmla="*/ 126 h 126"/>
                              <a:gd name="T38" fmla="*/ 112 w 112"/>
                              <a:gd name="T39" fmla="*/ 105 h 126"/>
                              <a:gd name="T40" fmla="*/ 91 w 112"/>
                              <a:gd name="T41" fmla="*/ 84 h 126"/>
                              <a:gd name="T42" fmla="*/ 91 w 112"/>
                              <a:gd name="T43" fmla="*/ 11 h 126"/>
                              <a:gd name="T44" fmla="*/ 102 w 112"/>
                              <a:gd name="T45" fmla="*/ 22 h 126"/>
                              <a:gd name="T46" fmla="*/ 91 w 112"/>
                              <a:gd name="T47" fmla="*/ 32 h 126"/>
                              <a:gd name="T48" fmla="*/ 81 w 112"/>
                              <a:gd name="T49" fmla="*/ 22 h 126"/>
                              <a:gd name="T50" fmla="*/ 91 w 112"/>
                              <a:gd name="T51" fmla="*/ 11 h 126"/>
                              <a:gd name="T52" fmla="*/ 21 w 112"/>
                              <a:gd name="T53" fmla="*/ 73 h 126"/>
                              <a:gd name="T54" fmla="*/ 11 w 112"/>
                              <a:gd name="T55" fmla="*/ 62 h 126"/>
                              <a:gd name="T56" fmla="*/ 21 w 112"/>
                              <a:gd name="T57" fmla="*/ 51 h 126"/>
                              <a:gd name="T58" fmla="*/ 32 w 112"/>
                              <a:gd name="T59" fmla="*/ 62 h 126"/>
                              <a:gd name="T60" fmla="*/ 21 w 112"/>
                              <a:gd name="T61" fmla="*/ 73 h 126"/>
                              <a:gd name="T62" fmla="*/ 91 w 112"/>
                              <a:gd name="T63" fmla="*/ 115 h 126"/>
                              <a:gd name="T64" fmla="*/ 81 w 112"/>
                              <a:gd name="T65" fmla="*/ 105 h 126"/>
                              <a:gd name="T66" fmla="*/ 91 w 112"/>
                              <a:gd name="T67" fmla="*/ 94 h 126"/>
                              <a:gd name="T68" fmla="*/ 102 w 112"/>
                              <a:gd name="T69" fmla="*/ 105 h 126"/>
                              <a:gd name="T70" fmla="*/ 91 w 112"/>
                              <a:gd name="T71" fmla="*/ 115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2" h="126">
                                <a:moveTo>
                                  <a:pt x="91" y="84"/>
                                </a:moveTo>
                                <a:cubicBezTo>
                                  <a:pt x="83" y="84"/>
                                  <a:pt x="77" y="88"/>
                                  <a:pt x="73" y="94"/>
                                </a:cubicBezTo>
                                <a:cubicBezTo>
                                  <a:pt x="38" y="75"/>
                                  <a:pt x="38" y="75"/>
                                  <a:pt x="38" y="75"/>
                                </a:cubicBezTo>
                                <a:cubicBezTo>
                                  <a:pt x="41" y="71"/>
                                  <a:pt x="42" y="67"/>
                                  <a:pt x="42" y="62"/>
                                </a:cubicBezTo>
                                <a:cubicBezTo>
                                  <a:pt x="42" y="58"/>
                                  <a:pt x="41" y="54"/>
                                  <a:pt x="39" y="51"/>
                                </a:cubicBezTo>
                                <a:cubicBezTo>
                                  <a:pt x="73" y="32"/>
                                  <a:pt x="73" y="32"/>
                                  <a:pt x="73" y="32"/>
                                </a:cubicBezTo>
                                <a:cubicBezTo>
                                  <a:pt x="76" y="38"/>
                                  <a:pt x="83" y="43"/>
                                  <a:pt x="91" y="43"/>
                                </a:cubicBezTo>
                                <a:cubicBezTo>
                                  <a:pt x="103" y="43"/>
                                  <a:pt x="112" y="33"/>
                                  <a:pt x="112" y="22"/>
                                </a:cubicBezTo>
                                <a:cubicBezTo>
                                  <a:pt x="112" y="10"/>
                                  <a:pt x="103" y="0"/>
                                  <a:pt x="91" y="0"/>
                                </a:cubicBezTo>
                                <a:cubicBezTo>
                                  <a:pt x="79" y="0"/>
                                  <a:pt x="70" y="10"/>
                                  <a:pt x="70" y="22"/>
                                </a:cubicBezTo>
                                <a:cubicBezTo>
                                  <a:pt x="70" y="23"/>
                                  <a:pt x="70" y="25"/>
                                  <a:pt x="71" y="27"/>
                                </a:cubicBezTo>
                                <a:cubicBezTo>
                                  <a:pt x="36" y="47"/>
                                  <a:pt x="36" y="47"/>
                                  <a:pt x="36" y="47"/>
                                </a:cubicBezTo>
                                <a:cubicBezTo>
                                  <a:pt x="32" y="43"/>
                                  <a:pt x="27" y="41"/>
                                  <a:pt x="21" y="41"/>
                                </a:cubicBezTo>
                                <a:cubicBezTo>
                                  <a:pt x="10" y="41"/>
                                  <a:pt x="0" y="50"/>
                                  <a:pt x="0" y="62"/>
                                </a:cubicBezTo>
                                <a:cubicBezTo>
                                  <a:pt x="0" y="74"/>
                                  <a:pt x="10" y="83"/>
                                  <a:pt x="21" y="83"/>
                                </a:cubicBezTo>
                                <a:cubicBezTo>
                                  <a:pt x="26" y="83"/>
                                  <a:pt x="30" y="82"/>
                                  <a:pt x="34" y="79"/>
                                </a:cubicBezTo>
                                <a:cubicBezTo>
                                  <a:pt x="71" y="99"/>
                                  <a:pt x="71" y="99"/>
                                  <a:pt x="71" y="99"/>
                                </a:cubicBezTo>
                                <a:cubicBezTo>
                                  <a:pt x="70" y="101"/>
                                  <a:pt x="70" y="103"/>
                                  <a:pt x="70" y="105"/>
                                </a:cubicBezTo>
                                <a:cubicBezTo>
                                  <a:pt x="70" y="117"/>
                                  <a:pt x="79" y="126"/>
                                  <a:pt x="91" y="126"/>
                                </a:cubicBezTo>
                                <a:cubicBezTo>
                                  <a:pt x="103" y="126"/>
                                  <a:pt x="112" y="117"/>
                                  <a:pt x="112" y="105"/>
                                </a:cubicBezTo>
                                <a:cubicBezTo>
                                  <a:pt x="112" y="93"/>
                                  <a:pt x="103" y="84"/>
                                  <a:pt x="91" y="84"/>
                                </a:cubicBezTo>
                                <a:close/>
                                <a:moveTo>
                                  <a:pt x="91" y="11"/>
                                </a:moveTo>
                                <a:cubicBezTo>
                                  <a:pt x="97" y="11"/>
                                  <a:pt x="102" y="16"/>
                                  <a:pt x="102" y="22"/>
                                </a:cubicBezTo>
                                <a:cubicBezTo>
                                  <a:pt x="102" y="27"/>
                                  <a:pt x="97" y="32"/>
                                  <a:pt x="91" y="32"/>
                                </a:cubicBezTo>
                                <a:cubicBezTo>
                                  <a:pt x="85" y="32"/>
                                  <a:pt x="81" y="27"/>
                                  <a:pt x="81" y="22"/>
                                </a:cubicBezTo>
                                <a:cubicBezTo>
                                  <a:pt x="81" y="16"/>
                                  <a:pt x="85" y="11"/>
                                  <a:pt x="91" y="11"/>
                                </a:cubicBezTo>
                                <a:close/>
                                <a:moveTo>
                                  <a:pt x="21" y="73"/>
                                </a:moveTo>
                                <a:cubicBezTo>
                                  <a:pt x="15" y="73"/>
                                  <a:pt x="11" y="68"/>
                                  <a:pt x="11" y="62"/>
                                </a:cubicBezTo>
                                <a:cubicBezTo>
                                  <a:pt x="11" y="56"/>
                                  <a:pt x="15" y="51"/>
                                  <a:pt x="21" y="51"/>
                                </a:cubicBezTo>
                                <a:cubicBezTo>
                                  <a:pt x="27" y="51"/>
                                  <a:pt x="32" y="56"/>
                                  <a:pt x="32" y="62"/>
                                </a:cubicBezTo>
                                <a:cubicBezTo>
                                  <a:pt x="32" y="68"/>
                                  <a:pt x="27" y="73"/>
                                  <a:pt x="21" y="73"/>
                                </a:cubicBezTo>
                                <a:close/>
                                <a:moveTo>
                                  <a:pt x="91" y="115"/>
                                </a:moveTo>
                                <a:cubicBezTo>
                                  <a:pt x="85" y="115"/>
                                  <a:pt x="81" y="111"/>
                                  <a:pt x="81" y="105"/>
                                </a:cubicBezTo>
                                <a:cubicBezTo>
                                  <a:pt x="81" y="99"/>
                                  <a:pt x="85" y="94"/>
                                  <a:pt x="91" y="94"/>
                                </a:cubicBezTo>
                                <a:cubicBezTo>
                                  <a:pt x="97" y="94"/>
                                  <a:pt x="102" y="99"/>
                                  <a:pt x="102" y="105"/>
                                </a:cubicBezTo>
                                <a:cubicBezTo>
                                  <a:pt x="102" y="111"/>
                                  <a:pt x="97" y="115"/>
                                  <a:pt x="91" y="115"/>
                                </a:cubicBezTo>
                                <a:close/>
                              </a:path>
                            </a:pathLst>
                          </a:custGeom>
                          <a:solidFill>
                            <a:schemeClr val="bg1"/>
                          </a:solidFill>
                          <a:ln>
                            <a:noFill/>
                          </a:ln>
                        </wps:spPr>
                        <wps:bodyPr vert="horz" wrap="square" lIns="91440" tIns="45720" rIns="91440" bIns="45720" numCol="1" anchor="t" anchorCtr="0" compatLnSpc="1"/>
                      </wps:wsp>
                      <wps:wsp>
                        <wps:cNvPr id="73" name="Freeform 9"/>
                        <wps:cNvSpPr>
                          <a:spLocks noEditPoints="1"/>
                        </wps:cNvSpPr>
                        <wps:spPr bwMode="auto">
                          <a:xfrm>
                            <a:off x="127221" y="1550504"/>
                            <a:ext cx="108000" cy="108000"/>
                          </a:xfrm>
                          <a:custGeom>
                            <a:avLst/>
                            <a:gdLst>
                              <a:gd name="T0" fmla="*/ 20 w 90"/>
                              <a:gd name="T1" fmla="*/ 90 h 90"/>
                              <a:gd name="T2" fmla="*/ 0 w 90"/>
                              <a:gd name="T3" fmla="*/ 90 h 90"/>
                              <a:gd name="T4" fmla="*/ 0 w 90"/>
                              <a:gd name="T5" fmla="*/ 26 h 90"/>
                              <a:gd name="T6" fmla="*/ 20 w 90"/>
                              <a:gd name="T7" fmla="*/ 26 h 90"/>
                              <a:gd name="T8" fmla="*/ 20 w 90"/>
                              <a:gd name="T9" fmla="*/ 90 h 90"/>
                              <a:gd name="T10" fmla="*/ 90 w 90"/>
                              <a:gd name="T11" fmla="*/ 90 h 90"/>
                              <a:gd name="T12" fmla="*/ 71 w 90"/>
                              <a:gd name="T13" fmla="*/ 90 h 90"/>
                              <a:gd name="T14" fmla="*/ 71 w 90"/>
                              <a:gd name="T15" fmla="*/ 56 h 90"/>
                              <a:gd name="T16" fmla="*/ 61 w 90"/>
                              <a:gd name="T17" fmla="*/ 42 h 90"/>
                              <a:gd name="T18" fmla="*/ 52 w 90"/>
                              <a:gd name="T19" fmla="*/ 50 h 90"/>
                              <a:gd name="T20" fmla="*/ 52 w 90"/>
                              <a:gd name="T21" fmla="*/ 90 h 90"/>
                              <a:gd name="T22" fmla="*/ 32 w 90"/>
                              <a:gd name="T23" fmla="*/ 90 h 90"/>
                              <a:gd name="T24" fmla="*/ 32 w 90"/>
                              <a:gd name="T25" fmla="*/ 26 h 90"/>
                              <a:gd name="T26" fmla="*/ 48 w 90"/>
                              <a:gd name="T27" fmla="*/ 26 h 90"/>
                              <a:gd name="T28" fmla="*/ 49 w 90"/>
                              <a:gd name="T29" fmla="*/ 38 h 90"/>
                              <a:gd name="T30" fmla="*/ 49 w 90"/>
                              <a:gd name="T31" fmla="*/ 38 h 90"/>
                              <a:gd name="T32" fmla="*/ 68 w 90"/>
                              <a:gd name="T33" fmla="*/ 28 h 90"/>
                              <a:gd name="T34" fmla="*/ 84 w 90"/>
                              <a:gd name="T35" fmla="*/ 34 h 90"/>
                              <a:gd name="T36" fmla="*/ 90 w 90"/>
                              <a:gd name="T37" fmla="*/ 54 h 90"/>
                              <a:gd name="T38" fmla="*/ 90 w 90"/>
                              <a:gd name="T39" fmla="*/ 90 h 90"/>
                              <a:gd name="T40" fmla="*/ 90 w 90"/>
                              <a:gd name="T41" fmla="*/ 90 h 90"/>
                              <a:gd name="T42" fmla="*/ 20 w 90"/>
                              <a:gd name="T43" fmla="*/ 10 h 90"/>
                              <a:gd name="T44" fmla="*/ 10 w 90"/>
                              <a:gd name="T45" fmla="*/ 19 h 90"/>
                              <a:gd name="T46" fmla="*/ 0 w 90"/>
                              <a:gd name="T47" fmla="*/ 10 h 90"/>
                              <a:gd name="T48" fmla="*/ 10 w 90"/>
                              <a:gd name="T49" fmla="*/ 0 h 90"/>
                              <a:gd name="T50" fmla="*/ 20 w 90"/>
                              <a:gd name="T51" fmla="*/ 1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90" h="90">
                                <a:moveTo>
                                  <a:pt x="20" y="90"/>
                                </a:moveTo>
                                <a:cubicBezTo>
                                  <a:pt x="0" y="90"/>
                                  <a:pt x="0" y="90"/>
                                  <a:pt x="0" y="90"/>
                                </a:cubicBezTo>
                                <a:cubicBezTo>
                                  <a:pt x="0" y="26"/>
                                  <a:pt x="0" y="26"/>
                                  <a:pt x="0" y="26"/>
                                </a:cubicBezTo>
                                <a:cubicBezTo>
                                  <a:pt x="20" y="26"/>
                                  <a:pt x="20" y="26"/>
                                  <a:pt x="20" y="26"/>
                                </a:cubicBezTo>
                                <a:cubicBezTo>
                                  <a:pt x="20" y="90"/>
                                  <a:pt x="20" y="90"/>
                                  <a:pt x="20" y="90"/>
                                </a:cubicBezTo>
                                <a:close/>
                                <a:moveTo>
                                  <a:pt x="90" y="90"/>
                                </a:moveTo>
                                <a:cubicBezTo>
                                  <a:pt x="71" y="90"/>
                                  <a:pt x="71" y="90"/>
                                  <a:pt x="71" y="90"/>
                                </a:cubicBezTo>
                                <a:cubicBezTo>
                                  <a:pt x="71" y="56"/>
                                  <a:pt x="71" y="56"/>
                                  <a:pt x="71" y="56"/>
                                </a:cubicBezTo>
                                <a:cubicBezTo>
                                  <a:pt x="71" y="47"/>
                                  <a:pt x="68" y="42"/>
                                  <a:pt x="61" y="42"/>
                                </a:cubicBezTo>
                                <a:cubicBezTo>
                                  <a:pt x="56" y="42"/>
                                  <a:pt x="53" y="45"/>
                                  <a:pt x="52" y="50"/>
                                </a:cubicBezTo>
                                <a:cubicBezTo>
                                  <a:pt x="52" y="58"/>
                                  <a:pt x="52" y="90"/>
                                  <a:pt x="52" y="90"/>
                                </a:cubicBezTo>
                                <a:cubicBezTo>
                                  <a:pt x="32" y="90"/>
                                  <a:pt x="32" y="90"/>
                                  <a:pt x="32" y="90"/>
                                </a:cubicBezTo>
                                <a:cubicBezTo>
                                  <a:pt x="32" y="90"/>
                                  <a:pt x="33" y="32"/>
                                  <a:pt x="32" y="26"/>
                                </a:cubicBezTo>
                                <a:cubicBezTo>
                                  <a:pt x="48" y="26"/>
                                  <a:pt x="48" y="26"/>
                                  <a:pt x="48" y="26"/>
                                </a:cubicBezTo>
                                <a:cubicBezTo>
                                  <a:pt x="49" y="38"/>
                                  <a:pt x="49" y="38"/>
                                  <a:pt x="49" y="38"/>
                                </a:cubicBezTo>
                                <a:cubicBezTo>
                                  <a:pt x="49" y="38"/>
                                  <a:pt x="49" y="38"/>
                                  <a:pt x="49" y="38"/>
                                </a:cubicBezTo>
                                <a:cubicBezTo>
                                  <a:pt x="53" y="32"/>
                                  <a:pt x="59" y="28"/>
                                  <a:pt x="68" y="28"/>
                                </a:cubicBezTo>
                                <a:cubicBezTo>
                                  <a:pt x="75" y="28"/>
                                  <a:pt x="80" y="29"/>
                                  <a:pt x="84" y="34"/>
                                </a:cubicBezTo>
                                <a:cubicBezTo>
                                  <a:pt x="88" y="39"/>
                                  <a:pt x="90" y="45"/>
                                  <a:pt x="90" y="54"/>
                                </a:cubicBezTo>
                                <a:cubicBezTo>
                                  <a:pt x="90" y="90"/>
                                  <a:pt x="90" y="90"/>
                                  <a:pt x="90" y="90"/>
                                </a:cubicBezTo>
                                <a:cubicBezTo>
                                  <a:pt x="90" y="90"/>
                                  <a:pt x="90" y="90"/>
                                  <a:pt x="90" y="90"/>
                                </a:cubicBezTo>
                                <a:close/>
                                <a:moveTo>
                                  <a:pt x="20" y="10"/>
                                </a:moveTo>
                                <a:cubicBezTo>
                                  <a:pt x="20" y="15"/>
                                  <a:pt x="15" y="19"/>
                                  <a:pt x="10" y="19"/>
                                </a:cubicBezTo>
                                <a:cubicBezTo>
                                  <a:pt x="4" y="19"/>
                                  <a:pt x="0" y="15"/>
                                  <a:pt x="0" y="10"/>
                                </a:cubicBezTo>
                                <a:cubicBezTo>
                                  <a:pt x="0" y="4"/>
                                  <a:pt x="4" y="0"/>
                                  <a:pt x="10" y="0"/>
                                </a:cubicBezTo>
                                <a:cubicBezTo>
                                  <a:pt x="15" y="0"/>
                                  <a:pt x="20" y="4"/>
                                  <a:pt x="20" y="10"/>
                                </a:cubicBezTo>
                                <a:close/>
                              </a:path>
                            </a:pathLst>
                          </a:custGeom>
                          <a:solidFill>
                            <a:srgbClr val="223E4A"/>
                          </a:solidFill>
                          <a:ln>
                            <a:noFill/>
                          </a:ln>
                        </wps:spPr>
                        <wps:bodyPr vert="horz" wrap="square" lIns="91440" tIns="45720" rIns="91440" bIns="45720" numCol="1" anchor="t" anchorCtr="0" compatLnSpc="1"/>
                      </wps:wsp>
                      <wps:wsp>
                        <wps:cNvPr id="62" name="Freeform 13"/>
                        <wps:cNvSpPr>
                          <a:spLocks noChangeAspect="1" noEditPoints="1"/>
                        </wps:cNvSpPr>
                        <wps:spPr bwMode="auto">
                          <a:xfrm>
                            <a:off x="135172" y="1200647"/>
                            <a:ext cx="76046" cy="144000"/>
                          </a:xfrm>
                          <a:custGeom>
                            <a:avLst/>
                            <a:gdLst>
                              <a:gd name="T0" fmla="*/ 102 w 102"/>
                              <a:gd name="T1" fmla="*/ 1 h 197"/>
                              <a:gd name="T2" fmla="*/ 102 w 102"/>
                              <a:gd name="T3" fmla="*/ 33 h 197"/>
                              <a:gd name="T4" fmla="*/ 84 w 102"/>
                              <a:gd name="T5" fmla="*/ 33 h 197"/>
                              <a:gd name="T6" fmla="*/ 70 w 102"/>
                              <a:gd name="T7" fmla="*/ 37 h 197"/>
                              <a:gd name="T8" fmla="*/ 66 w 102"/>
                              <a:gd name="T9" fmla="*/ 50 h 197"/>
                              <a:gd name="T10" fmla="*/ 66 w 102"/>
                              <a:gd name="T11" fmla="*/ 72 h 197"/>
                              <a:gd name="T12" fmla="*/ 101 w 102"/>
                              <a:gd name="T13" fmla="*/ 72 h 197"/>
                              <a:gd name="T14" fmla="*/ 96 w 102"/>
                              <a:gd name="T15" fmla="*/ 107 h 197"/>
                              <a:gd name="T16" fmla="*/ 66 w 102"/>
                              <a:gd name="T17" fmla="*/ 107 h 197"/>
                              <a:gd name="T18" fmla="*/ 66 w 102"/>
                              <a:gd name="T19" fmla="*/ 197 h 197"/>
                              <a:gd name="T20" fmla="*/ 30 w 102"/>
                              <a:gd name="T21" fmla="*/ 197 h 197"/>
                              <a:gd name="T22" fmla="*/ 30 w 102"/>
                              <a:gd name="T23" fmla="*/ 107 h 197"/>
                              <a:gd name="T24" fmla="*/ 0 w 102"/>
                              <a:gd name="T25" fmla="*/ 107 h 197"/>
                              <a:gd name="T26" fmla="*/ 0 w 102"/>
                              <a:gd name="T27" fmla="*/ 72 h 197"/>
                              <a:gd name="T28" fmla="*/ 30 w 102"/>
                              <a:gd name="T29" fmla="*/ 72 h 197"/>
                              <a:gd name="T30" fmla="*/ 30 w 102"/>
                              <a:gd name="T31" fmla="*/ 46 h 197"/>
                              <a:gd name="T32" fmla="*/ 42 w 102"/>
                              <a:gd name="T33" fmla="*/ 12 h 197"/>
                              <a:gd name="T34" fmla="*/ 75 w 102"/>
                              <a:gd name="T35" fmla="*/ 0 h 197"/>
                              <a:gd name="T36" fmla="*/ 102 w 102"/>
                              <a:gd name="T37" fmla="*/ 1 h 197"/>
                              <a:gd name="T38" fmla="*/ 102 w 102"/>
                              <a:gd name="T39" fmla="*/ 1 h 197"/>
                              <a:gd name="T40" fmla="*/ 102 w 102"/>
                              <a:gd name="T41" fmla="*/ 1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2" h="197">
                                <a:moveTo>
                                  <a:pt x="102" y="1"/>
                                </a:moveTo>
                                <a:cubicBezTo>
                                  <a:pt x="102" y="33"/>
                                  <a:pt x="102" y="33"/>
                                  <a:pt x="102" y="33"/>
                                </a:cubicBezTo>
                                <a:cubicBezTo>
                                  <a:pt x="84" y="33"/>
                                  <a:pt x="84" y="33"/>
                                  <a:pt x="84" y="33"/>
                                </a:cubicBezTo>
                                <a:cubicBezTo>
                                  <a:pt x="77" y="33"/>
                                  <a:pt x="72" y="34"/>
                                  <a:pt x="70" y="37"/>
                                </a:cubicBezTo>
                                <a:cubicBezTo>
                                  <a:pt x="68" y="40"/>
                                  <a:pt x="66" y="44"/>
                                  <a:pt x="66" y="50"/>
                                </a:cubicBezTo>
                                <a:cubicBezTo>
                                  <a:pt x="66" y="72"/>
                                  <a:pt x="66" y="72"/>
                                  <a:pt x="66" y="72"/>
                                </a:cubicBezTo>
                                <a:cubicBezTo>
                                  <a:pt x="101" y="72"/>
                                  <a:pt x="101" y="72"/>
                                  <a:pt x="101" y="72"/>
                                </a:cubicBezTo>
                                <a:cubicBezTo>
                                  <a:pt x="96" y="107"/>
                                  <a:pt x="96" y="107"/>
                                  <a:pt x="96" y="107"/>
                                </a:cubicBezTo>
                                <a:cubicBezTo>
                                  <a:pt x="66" y="107"/>
                                  <a:pt x="66" y="107"/>
                                  <a:pt x="66" y="107"/>
                                </a:cubicBezTo>
                                <a:cubicBezTo>
                                  <a:pt x="66" y="197"/>
                                  <a:pt x="66" y="197"/>
                                  <a:pt x="66" y="197"/>
                                </a:cubicBezTo>
                                <a:cubicBezTo>
                                  <a:pt x="30" y="197"/>
                                  <a:pt x="30" y="197"/>
                                  <a:pt x="30" y="197"/>
                                </a:cubicBezTo>
                                <a:cubicBezTo>
                                  <a:pt x="30" y="107"/>
                                  <a:pt x="30" y="107"/>
                                  <a:pt x="30" y="107"/>
                                </a:cubicBezTo>
                                <a:cubicBezTo>
                                  <a:pt x="0" y="107"/>
                                  <a:pt x="0" y="107"/>
                                  <a:pt x="0" y="107"/>
                                </a:cubicBezTo>
                                <a:cubicBezTo>
                                  <a:pt x="0" y="72"/>
                                  <a:pt x="0" y="72"/>
                                  <a:pt x="0" y="72"/>
                                </a:cubicBezTo>
                                <a:cubicBezTo>
                                  <a:pt x="30" y="72"/>
                                  <a:pt x="30" y="72"/>
                                  <a:pt x="30" y="72"/>
                                </a:cubicBezTo>
                                <a:cubicBezTo>
                                  <a:pt x="30" y="46"/>
                                  <a:pt x="30" y="46"/>
                                  <a:pt x="30" y="46"/>
                                </a:cubicBezTo>
                                <a:cubicBezTo>
                                  <a:pt x="30" y="32"/>
                                  <a:pt x="34" y="20"/>
                                  <a:pt x="42" y="12"/>
                                </a:cubicBezTo>
                                <a:cubicBezTo>
                                  <a:pt x="51" y="4"/>
                                  <a:pt x="62" y="0"/>
                                  <a:pt x="75" y="0"/>
                                </a:cubicBezTo>
                                <a:cubicBezTo>
                                  <a:pt x="87" y="0"/>
                                  <a:pt x="96" y="0"/>
                                  <a:pt x="102" y="1"/>
                                </a:cubicBezTo>
                                <a:moveTo>
                                  <a:pt x="102" y="1"/>
                                </a:moveTo>
                                <a:cubicBezTo>
                                  <a:pt x="102" y="1"/>
                                  <a:pt x="102" y="1"/>
                                  <a:pt x="102" y="1"/>
                                </a:cubicBezTo>
                              </a:path>
                            </a:pathLst>
                          </a:custGeom>
                          <a:solidFill>
                            <a:srgbClr val="223E4A"/>
                          </a:solidFill>
                          <a:ln>
                            <a:noFill/>
                          </a:ln>
                        </wps:spPr>
                        <wps:bodyPr vert="horz" wrap="square" lIns="91440" tIns="45720" rIns="91440" bIns="45720" numCol="1" anchor="t" anchorCtr="0" compatLnSpc="1"/>
                      </wps:wsp>
                      <wps:wsp>
                        <wps:cNvPr id="89" name="Freeform 19"/>
                        <wps:cNvSpPr>
                          <a:spLocks noChangeAspect="1" noEditPoints="1"/>
                        </wps:cNvSpPr>
                        <wps:spPr bwMode="auto">
                          <a:xfrm>
                            <a:off x="111318" y="540688"/>
                            <a:ext cx="144000" cy="144000"/>
                          </a:xfrm>
                          <a:custGeom>
                            <a:avLst/>
                            <a:gdLst>
                              <a:gd name="T0" fmla="*/ 156 w 156"/>
                              <a:gd name="T1" fmla="*/ 73 h 150"/>
                              <a:gd name="T2" fmla="*/ 142 w 156"/>
                              <a:gd name="T3" fmla="*/ 57 h 150"/>
                              <a:gd name="T4" fmla="*/ 72 w 156"/>
                              <a:gd name="T5" fmla="*/ 4 h 150"/>
                              <a:gd name="T6" fmla="*/ 53 w 156"/>
                              <a:gd name="T7" fmla="*/ 6 h 150"/>
                              <a:gd name="T8" fmla="*/ 40 w 156"/>
                              <a:gd name="T9" fmla="*/ 0 h 150"/>
                              <a:gd name="T10" fmla="*/ 23 w 156"/>
                              <a:gd name="T11" fmla="*/ 16 h 150"/>
                              <a:gd name="T12" fmla="*/ 24 w 156"/>
                              <a:gd name="T13" fmla="*/ 22 h 150"/>
                              <a:gd name="T14" fmla="*/ 0 w 156"/>
                              <a:gd name="T15" fmla="*/ 76 h 150"/>
                              <a:gd name="T16" fmla="*/ 22 w 156"/>
                              <a:gd name="T17" fmla="*/ 128 h 150"/>
                              <a:gd name="T18" fmla="*/ 21 w 156"/>
                              <a:gd name="T19" fmla="*/ 134 h 150"/>
                              <a:gd name="T20" fmla="*/ 38 w 156"/>
                              <a:gd name="T21" fmla="*/ 150 h 150"/>
                              <a:gd name="T22" fmla="*/ 50 w 156"/>
                              <a:gd name="T23" fmla="*/ 144 h 150"/>
                              <a:gd name="T24" fmla="*/ 72 w 156"/>
                              <a:gd name="T25" fmla="*/ 148 h 150"/>
                              <a:gd name="T26" fmla="*/ 143 w 156"/>
                              <a:gd name="T27" fmla="*/ 89 h 150"/>
                              <a:gd name="T28" fmla="*/ 156 w 156"/>
                              <a:gd name="T29" fmla="*/ 73 h 150"/>
                              <a:gd name="T30" fmla="*/ 72 w 156"/>
                              <a:gd name="T31" fmla="*/ 143 h 150"/>
                              <a:gd name="T32" fmla="*/ 53 w 156"/>
                              <a:gd name="T33" fmla="*/ 140 h 150"/>
                              <a:gd name="T34" fmla="*/ 54 w 156"/>
                              <a:gd name="T35" fmla="*/ 134 h 150"/>
                              <a:gd name="T36" fmla="*/ 38 w 156"/>
                              <a:gd name="T37" fmla="*/ 118 h 150"/>
                              <a:gd name="T38" fmla="*/ 25 w 156"/>
                              <a:gd name="T39" fmla="*/ 123 h 150"/>
                              <a:gd name="T40" fmla="*/ 5 w 156"/>
                              <a:gd name="T41" fmla="*/ 76 h 150"/>
                              <a:gd name="T42" fmla="*/ 27 w 156"/>
                              <a:gd name="T43" fmla="*/ 26 h 150"/>
                              <a:gd name="T44" fmla="*/ 40 w 156"/>
                              <a:gd name="T45" fmla="*/ 33 h 150"/>
                              <a:gd name="T46" fmla="*/ 56 w 156"/>
                              <a:gd name="T47" fmla="*/ 16 h 150"/>
                              <a:gd name="T48" fmla="*/ 55 w 156"/>
                              <a:gd name="T49" fmla="*/ 11 h 150"/>
                              <a:gd name="T50" fmla="*/ 72 w 156"/>
                              <a:gd name="T51" fmla="*/ 9 h 150"/>
                              <a:gd name="T52" fmla="*/ 136 w 156"/>
                              <a:gd name="T53" fmla="*/ 57 h 150"/>
                              <a:gd name="T54" fmla="*/ 123 w 156"/>
                              <a:gd name="T55" fmla="*/ 73 h 150"/>
                              <a:gd name="T56" fmla="*/ 138 w 156"/>
                              <a:gd name="T57" fmla="*/ 89 h 150"/>
                              <a:gd name="T58" fmla="*/ 72 w 156"/>
                              <a:gd name="T5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56" h="150">
                                <a:moveTo>
                                  <a:pt x="156" y="73"/>
                                </a:moveTo>
                                <a:cubicBezTo>
                                  <a:pt x="156" y="65"/>
                                  <a:pt x="150" y="58"/>
                                  <a:pt x="142" y="57"/>
                                </a:cubicBezTo>
                                <a:cubicBezTo>
                                  <a:pt x="134" y="26"/>
                                  <a:pt x="105" y="4"/>
                                  <a:pt x="72" y="4"/>
                                </a:cubicBezTo>
                                <a:cubicBezTo>
                                  <a:pt x="65" y="4"/>
                                  <a:pt x="59" y="5"/>
                                  <a:pt x="53" y="6"/>
                                </a:cubicBezTo>
                                <a:cubicBezTo>
                                  <a:pt x="50" y="2"/>
                                  <a:pt x="45" y="0"/>
                                  <a:pt x="40" y="0"/>
                                </a:cubicBezTo>
                                <a:cubicBezTo>
                                  <a:pt x="31" y="0"/>
                                  <a:pt x="23" y="7"/>
                                  <a:pt x="23" y="16"/>
                                </a:cubicBezTo>
                                <a:cubicBezTo>
                                  <a:pt x="23" y="18"/>
                                  <a:pt x="24" y="20"/>
                                  <a:pt x="24" y="22"/>
                                </a:cubicBezTo>
                                <a:cubicBezTo>
                                  <a:pt x="9" y="35"/>
                                  <a:pt x="0" y="54"/>
                                  <a:pt x="0" y="76"/>
                                </a:cubicBezTo>
                                <a:cubicBezTo>
                                  <a:pt x="0" y="96"/>
                                  <a:pt x="9" y="115"/>
                                  <a:pt x="22" y="128"/>
                                </a:cubicBezTo>
                                <a:cubicBezTo>
                                  <a:pt x="22" y="130"/>
                                  <a:pt x="21" y="132"/>
                                  <a:pt x="21" y="134"/>
                                </a:cubicBezTo>
                                <a:cubicBezTo>
                                  <a:pt x="21" y="143"/>
                                  <a:pt x="29" y="150"/>
                                  <a:pt x="38" y="150"/>
                                </a:cubicBezTo>
                                <a:cubicBezTo>
                                  <a:pt x="43" y="150"/>
                                  <a:pt x="47" y="148"/>
                                  <a:pt x="50" y="144"/>
                                </a:cubicBezTo>
                                <a:cubicBezTo>
                                  <a:pt x="57" y="147"/>
                                  <a:pt x="64" y="148"/>
                                  <a:pt x="72" y="148"/>
                                </a:cubicBezTo>
                                <a:cubicBezTo>
                                  <a:pt x="107" y="148"/>
                                  <a:pt x="136" y="123"/>
                                  <a:pt x="143" y="89"/>
                                </a:cubicBezTo>
                                <a:cubicBezTo>
                                  <a:pt x="150" y="88"/>
                                  <a:pt x="156" y="81"/>
                                  <a:pt x="156" y="73"/>
                                </a:cubicBezTo>
                                <a:close/>
                                <a:moveTo>
                                  <a:pt x="72" y="143"/>
                                </a:moveTo>
                                <a:cubicBezTo>
                                  <a:pt x="65" y="143"/>
                                  <a:pt x="59" y="142"/>
                                  <a:pt x="53" y="140"/>
                                </a:cubicBezTo>
                                <a:cubicBezTo>
                                  <a:pt x="54" y="138"/>
                                  <a:pt x="54" y="136"/>
                                  <a:pt x="54" y="134"/>
                                </a:cubicBezTo>
                                <a:cubicBezTo>
                                  <a:pt x="54" y="125"/>
                                  <a:pt x="47" y="118"/>
                                  <a:pt x="38" y="118"/>
                                </a:cubicBezTo>
                                <a:cubicBezTo>
                                  <a:pt x="33" y="118"/>
                                  <a:pt x="28" y="120"/>
                                  <a:pt x="25" y="123"/>
                                </a:cubicBezTo>
                                <a:cubicBezTo>
                                  <a:pt x="13" y="111"/>
                                  <a:pt x="5" y="94"/>
                                  <a:pt x="5" y="76"/>
                                </a:cubicBezTo>
                                <a:cubicBezTo>
                                  <a:pt x="5" y="56"/>
                                  <a:pt x="14" y="39"/>
                                  <a:pt x="27" y="26"/>
                                </a:cubicBezTo>
                                <a:cubicBezTo>
                                  <a:pt x="30" y="30"/>
                                  <a:pt x="34" y="33"/>
                                  <a:pt x="40" y="33"/>
                                </a:cubicBezTo>
                                <a:cubicBezTo>
                                  <a:pt x="49" y="33"/>
                                  <a:pt x="56" y="25"/>
                                  <a:pt x="56" y="16"/>
                                </a:cubicBezTo>
                                <a:cubicBezTo>
                                  <a:pt x="56" y="14"/>
                                  <a:pt x="56" y="13"/>
                                  <a:pt x="55" y="11"/>
                                </a:cubicBezTo>
                                <a:cubicBezTo>
                                  <a:pt x="61" y="10"/>
                                  <a:pt x="66" y="9"/>
                                  <a:pt x="72" y="9"/>
                                </a:cubicBezTo>
                                <a:cubicBezTo>
                                  <a:pt x="103" y="9"/>
                                  <a:pt x="128" y="29"/>
                                  <a:pt x="136" y="57"/>
                                </a:cubicBezTo>
                                <a:cubicBezTo>
                                  <a:pt x="129" y="59"/>
                                  <a:pt x="123" y="65"/>
                                  <a:pt x="123" y="73"/>
                                </a:cubicBezTo>
                                <a:cubicBezTo>
                                  <a:pt x="123" y="82"/>
                                  <a:pt x="130" y="88"/>
                                  <a:pt x="138" y="89"/>
                                </a:cubicBezTo>
                                <a:cubicBezTo>
                                  <a:pt x="131" y="120"/>
                                  <a:pt x="104" y="143"/>
                                  <a:pt x="72" y="143"/>
                                </a:cubicBezTo>
                                <a:close/>
                              </a:path>
                            </a:pathLst>
                          </a:custGeom>
                          <a:solidFill>
                            <a:srgbClr val="223E4A"/>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9pt;margin-top:421.15pt;height:136.3pt;width:176.75pt;mso-position-vertical-relative:page;z-index:251729920;mso-width-relative:page;mso-height-relative:page;" coordsize="2245214,1731491" o:gfxdata="UEsDBAoAAAAAAIdO4kAAAAAAAAAAAAAAAAAEAAAAZHJzL1BLAwQUAAAACACHTuJA9DgKatwAAAAL&#10;AQAADwAAAGRycy9kb3ducmV2LnhtbE2PQU/CQBCF7yb+h82YeIPt0iJQuyWGqCdiIpgYbkM7tA3d&#10;3aa7tPDvHU96nLwv732Tra+mFQP1vnFWg5pGIMgWrmxspeFr/zZZgvABbYmts6ThRh7W+f1dhmnp&#10;RvtJwy5UgkusT1FDHUKXSumLmgz6qevIcnZyvcHAZ1/JsseRy00rZ1H0JA02lhdq7GhTU3HeXYyG&#10;9xHHl1i9DtvzaXM77Ocf31tFWj8+qOgZRKBr+IPhV5/VIWeno7vY0otWw2TB5kHDMpnFIBiIk/kC&#10;xJFJpZIVyDyT/3/IfwBQSwMEFAAAAAgAh07iQPzuKZJcGAAA2poAAA4AAABkcnMvZTJvRG9jLnht&#10;bO1dzY4jOXK+G/A7CHU04G1l6r8wPYve+YOBsXeAKcNntUr1A6skWVJP9ezZWPvok097MeCj/QR+&#10;nh2/hr9gBJkRKYaS6urpHWM1h54qFvNj8GMwSEZEMj/79funVe+H5W7/uFm/vqp+1b/qLdeLze3j&#10;+v711d/ffP3X06ve/jBf385Xm/Xy9dWPy/3Vrz//y7/47Hl7vaw3D5vV7XLXA8h6f/28fX31cDhs&#10;r1+92i8elk/z/a822+Uaf7zb7J7mB/y6u391u5s/A/1p9aru98evnje72+1us1ju9yj9kv949XnA&#10;v7tbLg6/vbvbLw+91esryHYI/+7Cv2/p31effza/vt/Ntw+PCxFj/gFSPM0f12g0QX05P8x773aP&#10;R1BPj4vdZr+5O/xqsXl6tbm7e1wsQx/Qm6rf6s03u827bejL/fXz/TbRBGpbPH0w7OLvfvhu13u8&#10;xdjNJle99fwJg/S///PPf/y3f+1RCfh53t5fo9o3u+332+92UnDPv1GX39/tnuj/6EzvfWD2x8Ts&#10;8v2ht0BhXQ+Hk3p01Vvgb9VkUKGzzP3iAQN09Nzi4avmyVFdDZsnh7OKnnwVG35F8iVx0i8/L1nD&#10;Nlco+HhUZTs8vy6hajJrSK5H9ewXQNWspVbDINSZWjUY9ccTdA3qUw+moyErT1SvajobVTXmN6tX&#10;f0p1MR6Ks8FwMqoxao1uNjrmPe7qGGzVvpmO+5dNx+8f5ttlmOV7mmcyHUfoDc/Gn/79X376w3/9&#10;9B+/79WsY6EazcXe4f1vNphdVTA9++23m8U/7nvrzRcP8/X98s1ut3l+WM5vIR9PmedtepSm9f56&#10;TyBvn/92c4tZP3932ASg1oQeDGfTEcx4w5yivZ5MMb5E+6BGtYHRt/n1drc/fLPcPPXoh9dXO9jj&#10;0MT8h2/3B57FsQqN1nrz9eNqFQZute49v76ajWA0Wn95ejxgyVg9Pr2+mvbpP2lztYZViL3i/h3e&#10;v30fpuX++u3m9kd0drfhJQBLFn542Ox+d9V7hvl/fbX/p3fz3fKqt/qbNQibVcMhrRfhl+FoQsq1&#10;0395q/8yXy8A9frqcNXjH784hDWGJN9v34DYrx9Dd0k8lkRkhR6xqD+/QlW/HIVKU3E4xMSVlaDR&#10;qulsXA1kMtejWTUOkznNxotalalVszJ+KhWDgRab9Z///cc//L43CgNHSg/DlnYPbHdobrQsDebY&#10;sZEZjMMcZxvDP7PhiA9HAyI2ZrlaPW73ZFDn146Z2W9Wj7dkacL83N2//WK16/0wpy1i+E8MiqnG&#10;9qiqJ7A3vQUZjLvVHPN98bTF5mm/vsfUX91jD7w47NoWiyT8cr5/4DYCLDUxvz7DlLXs1367+PoR&#10;sN/O94fv5jvsWSEWGbXf4p+71Qa2cyM/XfXIzOXKP64RXL97+mIDDmFnIF34kYzmYRV/vNttnv4B&#10;2/U3ZHrxp2g1iTFrN3vY8C+Wb96Eatgob+eHb9ffbxdxqVtvyKbenbKpn175sURa5Z/SIBcr/6Qa&#10;jeswAUb9/mwQ1vr5dTSKdUWqzzaxrkazScdK+6JZ8HX47zILPmQr8MuaBaR9P/vOopphsTaqTyUf&#10;pvtT7MWnrd39RfeDFbmsAOetAJ9I9+GaaOl+UN8PsPsVbPx01toNX5T/ovwfsP35RMrf3vBXcD99&#10;mOGvRv16MhvT05ddT8uNcbH8v0TLP04Ola93yyWFKHrD4GdTpj8cMNt+uf0WbrCX+eSqaoaTaDgt&#10;TCfD8TBst5p5U9Xj2ST6zPvkJZPNfDwzL96xX47ki4dkBC9u4ZWjovtbWdNu0Mbd0wrHy7961RvU&#10;094z/cuTtKkEIlKlYd176GEmt+vgaJPqDPqTPBD2kanS2AFCt1KdejbKA8EupUqTWV6isapTT2d5&#10;IHiME1BVD/NIOPmlSvWgn0eCm7SpVDsywRfW1MIo5qEqTTi4zktVaconjlTkZ2vEcqEM6Y5QmnOE&#10;HhyhDOsOkibdR9Ksz7zuWdad8SPnbiJhMMxLVWvSq8k0379akz5ytLPWpCMa5kBp0p2ZRyG1JHnV&#10;HztImvSBo1QUHGmgqsqB0qxXXv8s63mkgSa9GnkWQbOOUc7aFjhLGtHrvjOVB5p1h/OB5txH0qx7&#10;SJpzH0mT7kyZgaa8rgZ59Rxozp3Bo4hGGuK6rvNIWMSaWg7jQ8P4wNFOLEsNkieTYRyrR3aFGWrG&#10;PSTD+NCZxhS5bTjI69PQMD50tBxxzAbJ0QKK4jWteUgjzbiHpBkfVM4kRgCuaa+a5LuH6GlTyV9C&#10;NeVDx7KMNOfu/mCkOdcbBIR00p5j/sAhQcRs369lH4Kf4BhGukM/uNS3mz1lCtCmBHGCm5gHgFq0&#10;aXEqgzeqHP2lpyuDGaoc402nK6PvVDlE/tGT05WhUlQ5BuRPV6ZtANXGQo/zUCc2rfShelknKZsi&#10;VC/rZiX9rMo6WklPq7Ku0tpLwmB5Lekqra+hellXa+kq1skidOkq1sKi6tLVlGZxelRpxSPZB2Vd&#10;pVUtVC/rKi1doXpZVwfS1UFZV2kRCuhlo0orDVXnA1GnAtNyEqqXdXUoXcWqUDJMQ+kq5+h0CyNd&#10;5TyVzupk4kl2GPESYUbS1ZQqcVpnyFYH9LKukj0O1c2och/EplIORjsbbnfVQzbcW+oAguvzA5ni&#10;+COlYdCZr/eA1Buc66j8CbHFm02ocSCLHP6OdjGOzEFTYfHu7ePiN8vfmepiI5gytMggYsbQB5aD&#10;S/tYPACN2BhDW0D7mwD1meNxICHC15TfBiCOnDWlWOaoNOm1kTcHX88YfiZhCm60RloaAVX9gJTw&#10;KT2GiutQm0aiu4GpQI0NE/WYNa2a2RbErNSNFepuoc8t1FiZFdcVGiRh64lEH7lrOIdKcTlJ4pxI&#10;jgBGKiktooh2cUHQMOkS2TyWSBnRveLRwjmyWIHMEwmcW2SYbGGR5GKma6vlEvmtoyOH6UIsIPTy&#10;DN1Bqkx4BOd6NbC0pSe6+kahRBScZYuZEaBqYvSG9suk4zHpjqVH8geXJqPerZcChHQzJT25Owge&#10;a5AqlarcpSLqsYEJOLAoCoeO0IRu560sj1WzA+sUnnEsBzyAvJJEnalkiMr1UZi0rMAKkNxTQwrO&#10;0aGUo0hlrMiagUFUrFQyVXkXF0XHOTbAnzGi+oksTLawSPIojTFW3YVl2LIFt9iyQlmjQy40UiCi&#10;rxBbPZG6D6YJRsJ/PIVwRm8Ky7BppT6Cka2klVu2dGfITT6G2NMkt+zdLLYuLJM7WhathEgaDw3a&#10;QdCFhdgy4yz2icIz9Js8E+DEmNu6s7BMblhZwmbznwjPlsIjwGMTbFsR/ECmJh92Ivygz8o5CBvO&#10;WAovQYDHVrpUywd9ecQADeTwiUFU1uZo/9jaJK02+yW3S5vTMM3SLjX0tYlmhOy6bG5fXQ++Gr4R&#10;+U01yhxWycdAzOQSSxDuZ8uZi9lwh3YuXCv/jXiQ6O4nSuscQyM4xSEFusKYFse5kJL+1e3j4bvN&#10;4/rwwmT0JkuOfhKjE5PkqlkV9IvS0SVvgrXmRWGvWQWfZAXTHxQ2H/WaUmSB9smtOjDfyf0HP38W&#10;B+ymOjMHB3Yw1Qne1ow8mG6pzmSUlwdGItUJvtYMDoxOqhOCcJl+YZFJdQbkb8/gYLFIdUbks83g&#10;mHiXR5AJdw3IS55D0lS7Q6a5HpKnNYekyUa/8r2jXVzqHlzpeSjNtyuUJpz87TmZNOEhlpchnHYQ&#10;nSKZWNfEUW0T66rJjZyRyYS6QlQpI5MJdQ09JM147cmkCR86+kQn1UQBxQRzImm+PQWnbVQCckXS&#10;hE8ddTJxrhBczMgEl2DTXIjCZgg3YS5v6EyUa0ah4RySJtxTJ+wAGpmqvmNR6KCUiPJUHE7GphLk&#10;caTSnIOk/PDZQJcnlgl1eWLRnjPJ7plw2sqmSi6SNiwhdpphnTauCanqO/2jvWOq5RkWcmmmSq5Q&#10;mnXPbppY19SZeybU5clkYl2eTCbU5RFFPtLUO2/ymVBXiKFnKDehLjSXNQh0vE7NeQaBTsmpkiuT&#10;Ztxb8+hduoSEYcnLpE2LJxM5BBOSJxOlKaVKHk/kf0qVvLGjfWCqVCH4n7UtY63lnkKRm6qB8iYx&#10;uSNTLVcqzbm3fxprzt2pN9akuxaPPCOdUk0064YrnC4uMc9MUPcS83Qj2JicONHcYC/Fx5nTISO4&#10;C7h6WchInPs3l5hnO83gEvP0NPL/QczTzQeRV9lvOEhE3qOT6SMSdLthX0N3dZmrWCtL5iotljS1&#10;0xvOHcJgQQzVk5fvtOxY9UL1FLc7WV1c/jdYu5Ts3OUXBI/puEPBY9qe5YLHEjjlt77Q2unY8RSb&#10;EPQpviMmcUXsAajQhDAQ6KVCDtNSLzojODLhbQinu7AIW/zbzG10q4qb3AaqY2FwOJVhs9LZ+JA0&#10;GK/KYKLEg9/kKnRyIizi7BlcW8I3U3uisEjuCaszGFbYMsCtSCi2UxhLLizCrsSPbXGCLgIIp2TV&#10;ZCyFR0MUv5OW+Ah2LRpIGjWFot8xBb9bDZGLQJ01IDEclys8Q2yB4Z1E1MJYaBz1tIGFEM2uoJMS&#10;CZlylk3E7i4sGk0JYNnBhGxBKWzoSTQl2bBOuWXjifmiRpIDt1jnjsrOSERhELyIoUCkNWi5KiR/&#10;G8jmwiJCZNdmYSQTZGrmqkT5z0hwkaG3aSbdhUVyJz02bKdSw0oqTRvZzrGMj3CuYlRCmVDJP8BG&#10;LCbsgEoMRZH00ai0kJIxsM2mYkTCiluQEDO/QB07ENu1q1574WxZFgma6QXVdjxOkdMLrqRNcSJE&#10;IxAvOYg6KjXGwZqNxhl2ND5icjKkTbu+SHe5sGi4pvAykLE380GSq2zUMxaWC55ytDQB0qDlKupZ&#10;pLt0mMQopJseTg+TZJXY7DaKnIAAeD/0KElheV8FxqYsSYM2h09kPmN/IUbcwoi5tw1K4Rn2Nz5h&#10;ui8NWqLaXJeOURrbOMNPD1LSD7PURlWyahNLzzAe8og13NKmzVYUuc/YG8uUtDBxwtsWYyk8aOV2&#10;T+yAJFxFO5OMjyHsiPX8cMFGvCBd4NQlKJd0gXDbZv7mOjoxtNIFwvnTTRf4WLkBuJyplolcjUb9&#10;UV82Xik9gN+E5UsCP9pbsTWFGeOtDfnsgPDe2nEVLJbJj5wHAZOphgOive15EO1qD6G3Y0m0n93p&#10;j/ayOyjax+6gaAe70yHaIOtOZ8nFEqbrPOQGQNMboqXH/TZvv3ryaIY9HM3xiMKbmbY0yWMKRWXq&#10;aJbDi1KZOppmvGabxdE8jyin4BjHJAI4ODSbuni2aQB5eUwWgMNzrXkOYbGMzJpnRwvpZJRkHtKb&#10;iRkczbOHo3keUo5LBkfzjLycHM8m/u/gmPC/h6P1eZzvlwn+4239rDyaZwS9c/0yoX/kLGRxNM8Y&#10;0yyO5nnk4GiePRzNs6M/NuKfl8cE/D0czbNjxuCHaHSsys+vVrQ/y4+J9VeUrHGsYybU73RL0+yJ&#10;o2lGndxwmTB/vlcmyO+wg718lh3sxy6Rz0vkEwfSy9ueR+80y1n1hj3T5N44Gau5vO3pxSb/FG97&#10;8nC9IEYGs08hMvwvFyGjrRpmDa8NaOu0k0FXjuforjLqQKdzlUHYXWqB/bIiYOmfRekuPAc7rqvs&#10;ATWExq6YwmNs352qycVzp0cn+tFNZKG78FgeM1wSlmPPnnWbCfaJwnOwbXSH0qqgmIhYKv8iJZyl&#10;wiJsyNY8EYeD8vsIxnh+5O1pjsuUYWM7BxgbGxUYqxSmsAhbbLaF6S58ATZzgiYU39Igz54ibHlf&#10;08637sIybGzVwbeN6dLG8nThnxxb1M1SixwRkjveeMazTJSeC4vkRkLBMcxUzKl5VxkBnkBU+cvi&#10;yHkITxgYaCQV2rkjhZwQUCS3PGH1u7vw02K7dlnsOUfoIdNpuxxrG3MjMQ77EqxEcLmwqK88qBaF&#10;RwgNqJksZWFpKAKWYdYY3JZZXUTgcljptgERfkwsO3LmIF/e2mturccof+q39rDwtdzwfCmA64eX&#10;z8ak6yk/4mt71WBU4VIJMkr4Tk9/HLcR0TU/Gfdp3x4+34MPr3yc+yolzxuRpTDH8r758CIRwkyt&#10;KtoJ5OJoL9AgvP5zDHTkbaPoWKsx7dX0cLS3jd/YOcbRbqBBeNfqWB7tBhrTLWIZebS3LXiP5Utg&#10;+mJQ46b3gChwnHyxk/CS3LFElPGQKuHDYHmZjKvehdJsz5zekXVT7Tk80fvUqZbbP814hVtN8UZE&#10;poMlnJuX9wCShyKLm6QKN41mhs947X0oTbsLpVXc7aBx3ZNrMSdUEevYkjb985A06Z4mmPf33N5p&#10;RfeQjP/eQzIO/HBZXkYPaKOeBo/fvj2ew8aFj3fgshpF3p+EhHd9s4wbJ354r/RYNc3bexg1B0kz&#10;7hhMSpNNIvlImnEHyTjyXSTjyldI2DddnMwXJzM2Ghcn85+Bk5mOSem60A+52o6WqvB2Aoxjzvca&#10;/k7bVtq0obXTp8hYu5VfTm0A41Rp0XkvugdMmmx3YRG2XCtjZZQ9O9absGUVNyMfO5ubI40r0vqR&#10;jcsEll3ByGVz9iYYKTzDwSdP2CvruguLOMFuNAycBS8pLYLH5y7CicheSFZSWgQvJGDblqH9ZOlZ&#10;8HFXIUMtfTpVWgQvyexpH8XwJaVnwVtyIvyp0iL46Mox1HcXnoFtdZKh/bIiYOm9RekuPAcbp3xl&#10;AgT7ROE52NZ3KxFSnJhUg/JuFV/mU4RNyQww3cYAym2NBll8vI4rzFhI1uQpNtUANiAy9U1ZXFLi&#10;AmTta7McMWq7dvN3+1ymdgy8GIhsYYs4/PqCPNvLtVyd34HP59nSzbJtB9/pRNuf08FX4eotDkWM&#10;hv1xfBMz+vfoa8rx85XyM2YlFOdFN3PhBjA6sMbQZt7Bx1dexDe5mjr6MF7xafwYSLs/8IkKHMaP&#10;gcxZPJygj3G08yNc8XUMoz0fo3BV2DGMPoeHS3SOYfQxfBg8KMcw+hAeHAPHMMa9VzviGPcePkmQ&#10;pce49/AFnfyAaaL5gpmMTJppp2vGuTfxRNJco7W8SJrsKiRTZgafdD65PfgKlmO+rW8v5FNmoKxv&#10;jxI8M5ptfXvsnD1myuTkolIeSnOOSZkfvlqTDh9ZHkrrd4Wk26wmGOdehevX8liad3yWKQ+laXfN&#10;AG7EbgbHswO0B0kj6HXQ+PdI9KxUxsHnzWHr4MMUzUNp2pE5m6XKePgqT6+Mj48vDzxWUXtDV+WM&#10;oHHy1cHvmIHSrFewHdkOGi+fg2R8fN5kpi1dGj/cVZdlyiTshoTvzAQ0Gbue7TQpuxysOZ5/FMtK&#10;MnmLFN1hnip51tNczxW+J5UxCiZvly/VOpYJJU1znp6b1F1n7pnbuSq++O9YC8z1XN7Saa/n8pYZ&#10;cz+XN40hQdM9XBWe1wPzJRrPuJgLulymjJZri4BdzcUDffFA42x38UD/GXiggwM695Uq8TXc8KUV&#10;dGY+mdFNqw/pDCdtdVeHvQvVg4epuzqfzW6wVPDB67QwtFgQOr+W3YkuqZM3MPpF6NJVGPai6tJV&#10;/lhJtzDSVXvBEz/2ghRtWndDoADcZAMF9HdwVvy+Plfnm5+Sm0WIt+mqOJ4G6IYA40/Kenai+8v4&#10;2+iNbJLReLPg7ktlxFIntnxjxIBIpqRJZ5OUyvLrNaTzJruV9luQ2LjEaO8Yy4okpu17fCBSTe8k&#10;osw4aKWMb7UoQo5P2CsGWL+t65EOUmjvjMt6sMPAA9jkY5JEqbnn9lInLsNlSjKZOgeQH4gf22ZX&#10;IDeGmyp1a3SOhAg4/RZjx0dwrFJi07GVgKyLNpUGVSrjW4BaNwGJ9FAg1SidVqhRLi2Cp3NC80gk&#10;nXbqVIrNuIIXbcXJuZgc+TpLFdPfmHq5BK4FL9NSSoukp5hORlDs0bkYyqrkxzE2FMOPiNKyBqTP&#10;0b0nXmSxfLh+QsO37WHLsLh5u6njcTE57cMWa0S9Ua2LPSLLqUtleDkQWdRlOqIEzbVjH0uNeU11&#10;z9AIAeIPFLYVDt4lJX3UZy4tkp6cDSS9BaLkKCptGSi2tDixU6NF8PHTN/bmEsaxN4Vw2Rk2ih+A&#10;DikC5NshuMROFcp9Lme8/iBRJ2uhZL204W9ZaLiwiJH4poNVRp5/doxlepyx1sQn7MIrc9s2KEOZ&#10;jxnZiSg2SOyqMaASQDZ0y+w8w2bInXgGhVYUUkH+Zl1U+2ioztnnkI8PQLzZS0CyLLc2V1KadmiW&#10;CPubmDZ5xF6pVokGtcygzM9z7KlsTFozscLNJWGCWpt2ZBitxItLvr2Tb4/M+/vr5/ttsGr3u/n2&#10;4XHx5fww17/j5+ft9bLePGxWt8vd5/8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0RoAAFtDb250ZW50X1R5cGVzXS54bWxQSwECFAAKAAAAAACH&#10;TuJAAAAAAAAAAAAAAAAABgAAAAAAAAAAABAAAACzGQAAX3JlbHMvUEsBAhQAFAAAAAgAh07iQIoU&#10;ZjzRAAAAlAEAAAsAAAAAAAAAAQAgAAAA1xkAAF9yZWxzLy5yZWxzUEsBAhQACgAAAAAAh07iQAAA&#10;AAAAAAAAAAAAAAQAAAAAAAAAAAAQAAAAAAAAAGRycy9QSwECFAAUAAAACACHTuJA9DgKatwAAAAL&#10;AQAADwAAAAAAAAABACAAAAAiAAAAZHJzL2Rvd25yZXYueG1sUEsBAhQAFAAAAAgAh07iQPzuKZJc&#10;GAAA2poAAA4AAAAAAAAAAQAgAAAAKwEAAGRycy9lMm9Eb2MueG1sUEsFBgAAAAAGAAYAWQEAAPkb&#10;AAAAAA==&#10;">
                <o:lock v:ext="edit" aspectratio="f"/>
                <v:group id="_x0000_s1026" o:spid="_x0000_s1026" o:spt="203" style="position:absolute;left:0;top:0;height:1731491;width:2245214;" coordsize="2245795,1732529"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350675;top:23854;height:1708675;width:1895120;" coordorigin="347527,0" coordsize="1895120,1708675"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49858;top:0;height:329853;width:1892789;" filled="f" stroked="f" coordsize="21600,21600" o:gfxdata="UEsDBAoAAAAAAIdO4kAAAAAAAAAAAAAAAAAEAAAAZHJzL1BLAwQUAAAACACHTuJAQ9qN97gAAADb&#10;AAAADwAAAGRycy9kb3ducmV2LnhtbEVPTWvCQBC9F/oflin0prsRLJK6ilgLHrxU0/uQnWZDs7Mh&#10;OzXx37sHocfH+15vp9CpKw2pjWyhmBtQxHV0LTcWqsvnbAUqCbLDLjJZuFGC7eb5aY2liyN/0fUs&#10;jcohnEq04EX6UutUewqY5rEnztxPHAJKhkOj3YBjDg+dXhjzpgO2nBs89rT3VP+e/4IFEbcrbtUh&#10;pOP3dPoYvamXWFn7+lKYd1BCk/yLH+6js7DM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9qN9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ascii="Garamond" w:hAnsi="Garamond"/>
                                <w:b/>
                                <w:caps/>
                                <w:color w:val="FFFFFF" w:themeColor="background1"/>
                                <w:sz w:val="32"/>
                                <w:szCs w:val="28"/>
                                <w14:textFill>
                                  <w14:solidFill>
                                    <w14:schemeClr w14:val="bg1"/>
                                  </w14:solidFill>
                                </w14:textFill>
                              </w:rPr>
                            </w:pPr>
                            <w:r>
                              <w:rPr>
                                <w:rFonts w:ascii="Garamond" w:hAnsi="Garamond"/>
                                <w:b/>
                                <w:caps/>
                                <w:color w:val="FFFFFF" w:themeColor="background1"/>
                                <w:sz w:val="32"/>
                                <w:szCs w:val="28"/>
                                <w14:textFill>
                                  <w14:solidFill>
                                    <w14:schemeClr w14:val="bg1"/>
                                  </w14:solidFill>
                                </w14:textFill>
                              </w:rPr>
                              <w:t>SOCIAL</w:t>
                            </w:r>
                          </w:p>
                        </w:txbxContent>
                      </v:textbox>
                    </v:shape>
                    <v:shape id="文本框 2" o:spid="_x0000_s1026" o:spt="202" type="#_x0000_t202" style="position:absolute;left:347527;top:449510;height:1259165;width:1889613;" filled="f" stroked="f" coordsize="21600,21600" o:gfxdata="UEsDBAoAAAAAAIdO4kAAAAAAAAAAAAAAAAAEAAAAZHJzL1BLAwQUAAAACACHTuJALJYobLsAAADb&#10;AAAADwAAAGRycy9kb3ducmV2LnhtbEWPzWrDMBCE74W+g9hCb43kQkJwooTQH8ihl6TOfbE2lom1&#10;MtY2dt6+KgR6HGbmG2a9nUKnrjSkNrKFYmZAEdfRtdxYqL4/X5agkiA77CKThRsl2G4eH9ZYujjy&#10;ga5HaVSGcCrRghfpS61T7SlgmsWeOHvnOASULIdGuwHHDA+dfjVmoQO2nBc89vTmqb4cf4IFEbcr&#10;btVHSPvT9PU+elPPsbL2+akwK1BCk/yH7+29szAv4O9L/gF6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JYob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baiding.com</w:t>
                            </w:r>
                          </w:p>
                          <w:p>
                            <w:pPr>
                              <w:snapToGrid w:val="0"/>
                              <w:rPr>
                                <w:rFonts w:ascii="Garamond" w:hAnsi="Garamond"/>
                                <w:color w:val="FFFFFF" w:themeColor="background1"/>
                                <w:sz w:val="26"/>
                                <w:szCs w:val="26"/>
                                <w14:textFill>
                                  <w14:solidFill>
                                    <w14:schemeClr w14:val="bg1"/>
                                  </w14:solidFill>
                                </w14:textFill>
                              </w:rPr>
                            </w:pPr>
                          </w:p>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wubaidingsucai.c</w:t>
                            </w:r>
                            <w:r>
                              <w:rPr>
                                <w:rFonts w:hint="eastAsia" w:ascii="Garamond" w:hAnsi="Garamond"/>
                                <w:color w:val="FFFFFF" w:themeColor="background1"/>
                                <w:szCs w:val="21"/>
                                <w14:textFill>
                                  <w14:solidFill>
                                    <w14:schemeClr w14:val="bg1"/>
                                  </w14:solidFill>
                                </w14:textFill>
                              </w:rPr>
                              <w:t>om</w:t>
                            </w:r>
                          </w:p>
                          <w:p>
                            <w:pPr>
                              <w:snapToGrid w:val="0"/>
                              <w:rPr>
                                <w:rFonts w:ascii="Garamond" w:hAnsi="Garamond"/>
                                <w:color w:val="FFFFFF" w:themeColor="background1"/>
                                <w:sz w:val="26"/>
                                <w:szCs w:val="26"/>
                                <w14:textFill>
                                  <w14:solidFill>
                                    <w14:schemeClr w14:val="bg1"/>
                                  </w14:solidFill>
                                </w14:textFill>
                              </w:rPr>
                            </w:pPr>
                          </w:p>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www.</w:t>
                            </w:r>
                            <w:r>
                              <w:rPr>
                                <w:rFonts w:hint="eastAsia" w:ascii="Garamond" w:hAnsi="Garamond"/>
                                <w:color w:val="FFFFFF" w:themeColor="background1"/>
                                <w:szCs w:val="21"/>
                                <w:lang w:eastAsia="zh-CN"/>
                                <w14:textFill>
                                  <w14:solidFill>
                                    <w14:schemeClr w14:val="bg1"/>
                                  </w14:solidFill>
                                </w14:textFill>
                              </w:rPr>
                              <w:t>Umicv</w:t>
                            </w:r>
                            <w:r>
                              <w:rPr>
                                <w:rFonts w:ascii="Garamond" w:hAnsi="Garamond"/>
                                <w:color w:val="FFFFFF" w:themeColor="background1"/>
                                <w:szCs w:val="21"/>
                                <w14:textFill>
                                  <w14:solidFill>
                                    <w14:schemeClr w14:val="bg1"/>
                                  </w14:solidFill>
                                </w14:textFill>
                              </w:rPr>
                              <w:t>.me</w:t>
                            </w:r>
                          </w:p>
                          <w:p>
                            <w:pPr>
                              <w:snapToGrid w:val="0"/>
                              <w:rPr>
                                <w:rFonts w:ascii="Garamond" w:hAnsi="Garamond"/>
                                <w:color w:val="FFFFFF" w:themeColor="background1"/>
                                <w:sz w:val="26"/>
                                <w:szCs w:val="26"/>
                                <w14:textFill>
                                  <w14:solidFill>
                                    <w14:schemeClr w14:val="bg1"/>
                                  </w14:solidFill>
                                </w14:textFill>
                              </w:rPr>
                            </w:pPr>
                          </w:p>
                          <w:p>
                            <w:pPr>
                              <w:snapToGrid w:val="0"/>
                              <w:rPr>
                                <w:rFonts w:hint="eastAsia" w:ascii="Garamond" w:hAnsi="Garamond"/>
                                <w:color w:val="FFFFFF" w:themeColor="background1"/>
                                <w:szCs w:val="21"/>
                                <w14:textFill>
                                  <w14:solidFill>
                                    <w14:schemeClr w14:val="bg1"/>
                                  </w14:solidFill>
                                </w14:textFill>
                              </w:rPr>
                            </w:pPr>
                            <w:r>
                              <w:rPr>
                                <w:rFonts w:hint="eastAsia" w:ascii="Garamond" w:hAnsi="Garamond"/>
                                <w:color w:val="FFFFFF" w:themeColor="background1"/>
                                <w:szCs w:val="21"/>
                                <w14:textFill>
                                  <w14:solidFill>
                                    <w14:schemeClr w14:val="bg1"/>
                                  </w14:solidFill>
                                </w14:textFill>
                              </w:rPr>
                              <w:t>www.sucai.com</w:t>
                            </w:r>
                          </w:p>
                        </w:txbxContent>
                      </v:textbox>
                    </v:shape>
                  </v:group>
                  <v:shape id="_x0000_s1026" o:spid="_x0000_s1026" o:spt="3" type="#_x0000_t3" style="position:absolute;left:0;top:0;height:360000;width:360000;v-text-anchor:middle;" fillcolor="#000000 [3213]" filled="t" stroked="f" coordsize="21600,21600" o:gfxdata="UEsDBAoAAAAAAIdO4kAAAAAAAAAAAAAAAAAEAAAAZHJzL1BLAwQUAAAACACHTuJA3mJPPLoAAADb&#10;AAAADwAAAGRycy9kb3ducmV2LnhtbEWPQUvEMBSE74L/ITzBm5ustLLUze5hQfC60Yu3R/NMum1e&#10;ShK39d8bQfA4zMw3zP64hklcKeUhsobtRoEg7qMd2Gl4f3t52IHIBdniFJk0fFOG4+H2Zo+djQuf&#10;6WqKExXCuUMNvpS5kzL3ngLmTZyJq/cZU8BSZXLSJlwqPEzyUaknGXDguuBxppOnfjRfQYNbVtc3&#10;59Z8NGm8ZL+YZlRG6/u7rXoGUWgt/+G/9qvV0Lbw+6X+AHn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Yk88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group>
                <v:shape id="_x0000_s1026" o:spid="_x0000_s1026" o:spt="3" type="#_x0000_t3" style="position:absolute;left:71562;top:500932;height:215973;width:216000;v-text-anchor:middle;" fillcolor="#FFFFFF [3212]" filled="t" stroked="f" coordsize="21600,21600" o:gfxdata="UEsDBAoAAAAAAIdO4kAAAAAAAAAAAAAAAAAEAAAAZHJzL1BLAwQUAAAACACHTuJAk8pQ9bUAAADb&#10;AAAADwAAAGRycy9kb3ducmV2LnhtbEVPyQrCMBC9C/5DGMGbJgouVKOICyieXC7ehmZsi82kNHH9&#10;enMQPD7ePp2/bCkeVPvCsYZeV4EgTp0pONNwPm06YxA+IBssHZOGN3mYz5qNKSbGPflAj2PIRAxh&#10;n6CGPIQqkdKnOVn0XVcRR+7qaoshwjqTpsZnDLel7Cs1lBYLjg05VrTMKb0d71bDZcXrvdrazWch&#10;d4fRqlTK803rdqunJiACvcJf/HNvjYZBHBu/xB8gZ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8pQ9b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shape>
                <v:shape id="_x0000_s1026" o:spid="_x0000_s1026" o:spt="3" type="#_x0000_t3" style="position:absolute;left:71562;top:818984;height:215973;width:216000;v-text-anchor:middle;" fillcolor="#FFFFFF [3212]" filled="t" stroked="f" coordsize="21600,21600" o:gfxdata="UEsDBAoAAAAAAIdO4kAAAAAAAAAAAAAAAAAEAAAAZHJzL1BLAwQUAAAACACHTuJA6Y5sWLsAAADc&#10;AAAADwAAAGRycy9kb3ducmV2LnhtbEVPS4vCMBC+L/gfwgh7W5Ou4Go1ivgAZU8+Lt6GZmyLzaQ0&#10;We36640geJuP7zmTWWsrcaXGl441JD0FgjhzpuRcw/Gw/hqC8AHZYOWYNPyTh9m08zHB1Lgb7+i6&#10;D7mIIexT1FCEUKdS+qwgi77nauLInV1jMUTY5NI0eIvhtpLfSg2kxZJjQ4E1LQrKLvs/q+G05NWv&#10;2tj1fS63u59lpZTni9af3USNQQRqw1v8cm9MnD/qw/OZeIG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Y5sWL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71562;top:1160890;height:215973;width:216000;v-text-anchor:middle;" fillcolor="#FFFFFF [3212]" filled="t" stroked="f" coordsize="21600,21600" o:gfxdata="UEsDBAoAAAAAAIdO4kAAAAAAAAAAAAAAAAAEAAAAZHJzL1BLAwQUAAAACACHTuJAZmf0LLsAAADc&#10;AAAADwAAAGRycy9kb3ducmV2LnhtbEVPS4vCMBC+L/gfwgh7W5Mu4mo1ivgAZU8+Lt6GZmyLzaQ0&#10;We36640geJuP7zmTWWsrcaXGl441JD0FgjhzpuRcw/Gw/hqC8AHZYOWYNPyTh9m08zHB1Lgb7+i6&#10;D7mIIexT1FCEUKdS+qwgi77nauLInV1jMUTY5NI0eIvhtpLfSg2kxZJjQ4E1LQrKLvs/q+G05NWv&#10;2tj1fS63u59lpZTni9af3USNQQRqw1v8cm9MnD/qw/OZeIG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mf0LL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71562;top:1502796;height:215973;width:216000;v-text-anchor:middle;" fillcolor="#FFFFFF [3212]" filled="t" stroked="f" coordsize="21600,21600" o:gfxdata="UEsDBAoAAAAAAIdO4kAAAAAAAAAAAAAAAAAEAAAAZHJzL1BLAwQUAAAACACHTuJACStRt7sAAADc&#10;AAAADwAAAGRycy9kb3ducmV2LnhtbEVPS4vCMBC+L/gfwgh7W5Mu6Go1ivgAZU8+Lt6GZmyLzaQ0&#10;We36640geJuP7zmTWWsrcaXGl441JD0FgjhzpuRcw/Gw/hqC8AHZYOWYNPyTh9m08zHB1Lgb7+i6&#10;D7mIIexT1FCEUKdS+qwgi77nauLInV1jMUTY5NI0eIvhtpLfSg2kxZJjQ4E1LQrKLvs/q+G05NWv&#10;2tj1fS63u59lpZTni9af3USNQQRqw1v8cm9MnD/qw/OZeIG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StRt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Freeform 41" o:spid="_x0000_s1026" o:spt="100" style="position:absolute;left:119270;top:874643;height:108000;width:126974;" fillcolor="#223E4A" filled="t" stroked="f" coordsize="328,279" o:gfxdata="UEsDBAoAAAAAAIdO4kAAAAAAAAAAAAAAAAAEAAAAZHJzL1BLAwQUAAAACACHTuJAjoFEAb4AAADc&#10;AAAADwAAAGRycy9kb3ducmV2LnhtbEVPS2uDQBC+F/oflinkUprVgElqs/EgFBoPgeZx6G1wpyq6&#10;s+Ju1fz7biHQ23x8z9lls+nESINrLCuIlxEI4tLqhisFl/P7yxaE88gaO8uk4EYOsv3jww5TbSf+&#10;pPHkKxFC2KWooPa+T6V0ZU0G3dL2xIH7toNBH+BQST3gFMJNJ1dRtJYGGw4NNfaU11S2px+joJ2e&#10;N695m1xkURy+8uRKm644KrV4iqM3EJ5m/y++uz90mL+O4e+ZcIH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FEAb4A&#10;AADcAAAADwAAAAAAAAABACAAAAAiAAAAZHJzL2Rvd25yZXYueG1sUEsBAhQAFAAAAAgAh07iQDMv&#10;BZ47AAAAOQAAABAAAAAAAAAAAQAgAAAADQEAAGRycy9zaGFwZXhtbC54bWxQSwUGAAAAAAYABgBb&#10;AQAAtwMAAAAA&#10;" path="m328,42c318,51,312,56,307,62c302,67,297,73,295,79c292,94,291,109,289,124c281,166,260,199,230,229c201,257,166,272,126,279c70,279,70,279,70,279c47,271,25,259,2,252c2,252,2,252,2,252c34,256,62,243,90,224c65,213,41,206,34,178c41,177,48,175,55,173c28,158,11,138,8,106c17,107,25,109,36,111c5,75,0,49,15,22c55,58,99,88,157,90c156,48,170,19,209,3c209,3,209,3,209,3c209,2,209,2,209,2c210,2,212,1,213,1c213,1,219,0,222,0c228,0,232,1,238,1c239,1,242,1,242,1c241,1,244,2,244,2c245,2,245,2,245,3c245,3,245,3,245,3c277,24,277,24,316,17c309,27,303,35,295,46c305,45,314,44,328,42xe">
                  <v:path o:connectlocs="126974,16258;118844,24000;114199,30580;111876,48000;89036,88645;48776,108000;27098,108000;774,97548;774,97548;34840,86709;13161,68903;21291,66967;3096,41032;13936,42967;5806,8516;60777,34838;80907,1161;80907,1161;80907,774;82455,387;85939,0;92133,387;93682,387;94456,774;94843,1161;94843,1161;122328,6580;114199,17806;126974,16258" o:connectangles="0,0,0,0,0,0,0,0,0,0,0,0,0,0,0,0,0,0,0,0,0,0,0,0,0,0,0,0,0"/>
                  <v:fill on="t" focussize="0,0"/>
                  <v:stroke on="f"/>
                  <v:imagedata o:title=""/>
                  <o:lock v:ext="edit" aspectratio="t"/>
                </v:shape>
                <v:shape id="Freeform 5" o:spid="_x0000_s1026" o:spt="100" style="position:absolute;left:71562;top:71561;height:216000;width:191314;" fillcolor="#FFFFFF [3212]" filled="t" stroked="f" coordsize="112,126" o:gfxdata="UEsDBAoAAAAAAIdO4kAAAAAAAAAAAAAAAAAEAAAAZHJzL1BLAwQUAAAACACHTuJA12JITr4AAADb&#10;AAAADwAAAGRycy9kb3ducmV2LnhtbEWP0WrCQBRE3wv+w3KFvohuElEkugpKU1rtSzUfcMlek2D2&#10;bshuY/r3bkHo4zAzZ5jNbjCN6KlztWUF8SwCQVxYXXOpIL9k0xUI55E1NpZJwS852G1HLxtMtb3z&#10;N/VnX4oAYZeigsr7NpXSFRUZdDPbEgfvajuDPsiulLrDe4CbRiZRtJQGaw4LFbZ0qKi4nX+MgiE/&#10;fb1/vjX7Cx6TvDxOrotsIZV6HcfRGoSnwf+Hn+0PrWA5h78v4QfI7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2JITr4A&#10;AADbAAAADwAAAAAAAAABACAAAAAiAAAAZHJzL2Rvd25yZXYueG1sUEsBAhQAFAAAAAgAh07iQDMv&#10;BZ47AAAAOQAAABAAAAAAAAAAAQAgAAAADQEAAGRycy9zaGFwZXhtbC54bWxQSwUGAAAAAAYABgBb&#10;AQAAtwMAAAAA&#10;" path="m91,84c83,84,77,88,73,94c38,75,38,75,38,75c41,71,42,67,42,62c42,58,41,54,39,51c73,32,73,32,73,32c76,38,83,43,91,43c103,43,112,33,112,22c112,10,103,0,91,0c79,0,70,10,70,22c70,23,70,25,71,27c36,47,36,47,36,47c32,43,27,41,21,41c10,41,0,50,0,62c0,74,10,83,21,83c26,83,30,82,34,79c71,99,71,99,71,99c70,101,70,103,70,105c70,117,79,126,91,126c103,126,112,117,112,105c112,93,103,84,91,84xm91,11c97,11,102,16,102,22c102,27,97,32,91,32c85,32,81,27,81,22c81,16,85,11,91,11xm21,73c15,73,11,68,11,62c11,56,15,51,21,51c27,51,32,56,32,62c32,68,27,73,21,73xm91,115c85,115,81,111,81,105c81,99,85,94,91,94c97,94,102,99,102,105c102,111,97,115,91,115xe">
                  <v:path o:connectlocs="155442,144000;124695,161142;64910,128571;71742,106285;66618,87428;124695,54857;155442,73714;191314,37714;155442,0;119571,37714;121279,46285;61493,80571;35871,70285;0,106285;35871,142285;58077,135428;121279,169714;119571,180000;155442,216000;191314,180000;155442,144000;155442,18857;174232,37714;155442,54857;138361,37714;155442,18857;35871,125142;18789,106285;35871,87428;54661,106285;35871,125142;155442,197142;138361,180000;155442,161142;174232,180000;155442,197142" o:connectangles="0,0,0,0,0,0,0,0,0,0,0,0,0,0,0,0,0,0,0,0,0,0,0,0,0,0,0,0,0,0,0,0,0,0,0,0"/>
                  <v:fill on="t" focussize="0,0"/>
                  <v:stroke on="f"/>
                  <v:imagedata o:title=""/>
                  <o:lock v:ext="edit" aspectratio="t"/>
                </v:shape>
                <v:shape id="Freeform 9" o:spid="_x0000_s1026" o:spt="100" style="position:absolute;left:127221;top:1550504;height:108000;width:108000;" fillcolor="#223E4A" filled="t" stroked="f" coordsize="90,90" o:gfxdata="UEsDBAoAAAAAAIdO4kAAAAAAAAAAAAAAAAAEAAAAZHJzL1BLAwQUAAAACACHTuJABsGhHbsAAADb&#10;AAAADwAAAGRycy9kb3ducmV2LnhtbEWP3YrCMBSE7xd8h3AE79akCqtUoxf+4LKIYPUBjs2xLTYn&#10;pYl/b78RBC+HmfmGmc4fthY3an3lWEPSVyCIc2cqLjQcD+vvMQgfkA3WjknDkzzMZ52vKabG3XlP&#10;tywUIkLYp6ihDKFJpfR5SRZ93zXE0Tu71mKIsi2kafEe4baWA6V+pMWK40KJDS1Kyi/Z1WoYrHbW&#10;qqSQy407VZc/+QybbaZ1r5uoCYhAj/AJv9u/RsNoCK8v8Qf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sGhHbsAAADb&#10;AAAADwAAAAAAAAABACAAAAAiAAAAZHJzL2Rvd25yZXYueG1sUEsBAhQAFAAAAAgAh07iQDMvBZ47&#10;AAAAOQAAABAAAAAAAAAAAQAgAAAACgEAAGRycy9zaGFwZXhtbC54bWxQSwUGAAAAAAYABgBbAQAA&#10;tAMAAAAA&#10;" path="m20,90c0,90,0,90,0,90c0,26,0,26,0,26c20,26,20,26,20,26c20,90,20,90,20,90xm90,90c71,90,71,90,71,90c71,56,71,56,71,56c71,47,68,42,61,42c56,42,53,45,52,50c52,58,52,90,52,90c32,90,32,90,32,90c32,90,33,32,32,26c48,26,48,26,48,26c49,38,49,38,49,38c49,38,49,38,49,38c53,32,59,28,68,28c75,28,80,29,84,34c88,39,90,45,90,54c90,90,90,90,90,90c90,90,90,90,90,90xm20,10c20,15,15,19,10,19c4,19,0,15,0,10c0,4,4,0,10,0c15,0,20,4,20,10xe">
                  <v:path o:connectlocs="24000,108000;0,108000;0,31200;24000,31200;24000,108000;108000,108000;85200,108000;85200,67200;73200,50400;62400,60000;62400,108000;38400,108000;38400,31200;57600,31200;58800,45600;58800,45600;81600,33600;100800,40800;108000,64800;108000,108000;108000,108000;24000,12000;12000,22800;0,12000;12000,0;24000,12000" o:connectangles="0,0,0,0,0,0,0,0,0,0,0,0,0,0,0,0,0,0,0,0,0,0,0,0,0,0"/>
                  <v:fill on="t" focussize="0,0"/>
                  <v:stroke on="f"/>
                  <v:imagedata o:title=""/>
                  <o:lock v:ext="edit" aspectratio="f"/>
                </v:shape>
                <v:shape id="Freeform 13" o:spid="_x0000_s1026" o:spt="100" style="position:absolute;left:135172;top:1200647;height:144000;width:76046;" fillcolor="#223E4A" filled="t" stroked="f" coordsize="102,197" o:gfxdata="UEsDBAoAAAAAAIdO4kAAAAAAAAAAAAAAAAAEAAAAZHJzL1BLAwQUAAAACACHTuJAJQ7YGLsAAADb&#10;AAAADwAAAGRycy9kb3ducmV2LnhtbEWP3YrCMBSE74V9h3AWvNNUEZFuU2GFBUHwf+8PzUnb3eak&#10;NLHq2xtB8HKYmW+YbHmzjeip87VjBZNxAoK4cLrmUsH59DNagPABWWPjmBTcycMy/xhkmGp35QP1&#10;x1CKCGGfooIqhDaV0hcVWfRj1xJHz7jOYoiyK6Xu8BrhtpHTJJlLizXHhQpbWlVU/B8vVoHZrOjw&#10;t92RuetfM/s+9/1+ZpQafk6SLxCBbuEdfrXXWsF8Cs8v8QfI/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7YGLsAAADb&#10;AAAADwAAAAAAAAABACAAAAAiAAAAZHJzL2Rvd25yZXYueG1sUEsBAhQAFAAAAAgAh07iQDMvBZ47&#10;AAAAOQAAABAAAAAAAAAAAQAgAAAACgEAAGRycy9zaGFwZXhtbC54bWxQSwUGAAAAAAYABgBbAQAA&#10;tAMAAAAA&#10;" path="m102,1c102,33,102,33,102,33c84,33,84,33,84,33c77,33,72,34,70,37c68,40,66,44,66,50c66,72,66,72,66,72c101,72,101,72,101,72c96,107,96,107,96,107c66,107,66,107,66,107c66,197,66,197,66,197c30,197,30,197,30,197c30,107,30,107,30,107c0,107,0,107,0,107c0,72,0,72,0,72c30,72,30,72,30,72c30,46,30,46,30,46c30,32,34,20,42,12c51,4,62,0,75,0c87,0,96,0,102,1m102,1c102,1,102,1,102,1e">
                  <v:path o:connectlocs="76046,730;76046,24121;62626,24121;52188,27045;49206,36548;49206,52629;75300,52629;71572,78213;49206,78213;49206,144000;22366,144000;22366,78213;0,78213;0,52629;22366,52629;22366,33624;31313,8771;55916,0;76046,730;76046,730;76046,730" o:connectangles="0,0,0,0,0,0,0,0,0,0,0,0,0,0,0,0,0,0,0,0,0"/>
                  <v:fill on="t" focussize="0,0"/>
                  <v:stroke on="f"/>
                  <v:imagedata o:title=""/>
                  <o:lock v:ext="edit" aspectratio="t"/>
                </v:shape>
                <v:shape id="Freeform 19" o:spid="_x0000_s1026" o:spt="100" style="position:absolute;left:111318;top:540688;height:144000;width:144000;" fillcolor="#223E4A" filled="t" stroked="f" coordsize="156,150" o:gfxdata="UEsDBAoAAAAAAIdO4kAAAAAAAAAAAAAAAAAEAAAAZHJzL1BLAwQUAAAACACHTuJAL7pisL4AAADb&#10;AAAADwAAAGRycy9kb3ducmV2LnhtbEWPQWuDQBSE74X+h+UFcmvWlCDWZPUgtLQEJE3anh/ui4ru&#10;W3E30fz7bKHQ4zAz3zC7fDa9uNLoWssK1qsIBHFldcu1gq/T61MCwnlkjb1lUnAjB3n2+LDDVNuJ&#10;P+l69LUIEHYpKmi8H1IpXdWQQbeyA3HwznY06IMca6lHnALc9PI5imJpsOWw0OBARUNVd7wYBeVh&#10;0D9z8vH2HU/9/rzpikt5uCm1XKyjLQhPs/8P/7XftYLkBX6/hB8g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pisL4A&#10;AADbAAAADwAAAAAAAAABACAAAAAiAAAAZHJzL2Rvd25yZXYueG1sUEsBAhQAFAAAAAgAh07iQDMv&#10;BZ47AAAAOQAAABAAAAAAAAAAAQAgAAAADQEAAGRycy9zaGFwZXhtbC54bWxQSwUGAAAAAAYABgBb&#10;AQAAtwMAAAAA&#10;" path="m156,73c156,65,150,58,142,57c134,26,105,4,72,4c65,4,59,5,53,6c50,2,45,0,40,0c31,0,23,7,23,16c23,18,24,20,24,22c9,35,0,54,0,76c0,96,9,115,22,128c22,130,21,132,21,134c21,143,29,150,38,150c43,150,47,148,50,144c57,147,64,148,72,148c107,148,136,123,143,89c150,88,156,81,156,73xm72,143c65,143,59,142,53,140c54,138,54,136,54,134c54,125,47,118,38,118c33,118,28,120,25,123c13,111,5,94,5,76c5,56,14,39,27,26c30,30,34,33,40,33c49,33,56,25,56,16c56,14,56,13,55,11c61,10,66,9,72,9c103,9,128,29,136,57c129,59,123,65,123,73c123,82,130,88,138,89c131,120,104,143,72,143xe">
                  <v:path o:connectlocs="144000,70080;131076,54720;66461,3840;48923,5760;36923,0;21230,15360;22153,21120;0,72960;20307,122880;19384,128640;35076,144000;46153,138240;66461,142080;132000,85440;144000,70080;66461,137280;48923,134400;49846,128640;35076,113280;23076,118080;4615,72960;24923,24960;36923,31680;51692,15360;50769,10560;66461,8640;125538,54720;113538,70080;127384,85440;66461,137280" o:connectangles="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713536" behindDoc="0" locked="0" layoutInCell="1" allowOverlap="1">
                <wp:simplePos x="0" y="0"/>
                <wp:positionH relativeFrom="column">
                  <wp:posOffset>-49530</wp:posOffset>
                </wp:positionH>
                <wp:positionV relativeFrom="page">
                  <wp:posOffset>3068320</wp:posOffset>
                </wp:positionV>
                <wp:extent cx="2244725" cy="1774190"/>
                <wp:effectExtent l="0" t="0" r="0" b="0"/>
                <wp:wrapNone/>
                <wp:docPr id="45" name="组合 45"/>
                <wp:cNvGraphicFramePr/>
                <a:graphic xmlns:a="http://schemas.openxmlformats.org/drawingml/2006/main">
                  <a:graphicData uri="http://schemas.microsoft.com/office/word/2010/wordprocessingGroup">
                    <wpg:wgp>
                      <wpg:cNvGrpSpPr/>
                      <wpg:grpSpPr>
                        <a:xfrm>
                          <a:off x="0" y="0"/>
                          <a:ext cx="2244725" cy="1774190"/>
                          <a:chOff x="0" y="0"/>
                          <a:chExt cx="2245795" cy="1775039"/>
                        </a:xfrm>
                      </wpg:grpSpPr>
                      <wpg:grpSp>
                        <wpg:cNvPr id="43" name="组合 43"/>
                        <wpg:cNvGrpSpPr/>
                        <wpg:grpSpPr>
                          <a:xfrm>
                            <a:off x="0" y="0"/>
                            <a:ext cx="2245795" cy="1775039"/>
                            <a:chOff x="0" y="0"/>
                            <a:chExt cx="2245795" cy="1775039"/>
                          </a:xfrm>
                        </wpg:grpSpPr>
                        <wpg:grpSp>
                          <wpg:cNvPr id="41" name="组合 41"/>
                          <wpg:cNvGrpSpPr/>
                          <wpg:grpSpPr>
                            <a:xfrm>
                              <a:off x="72197" y="23853"/>
                              <a:ext cx="2173598" cy="1751186"/>
                              <a:chOff x="69049" y="-1"/>
                              <a:chExt cx="2173598" cy="1751186"/>
                            </a:xfrm>
                          </wpg:grpSpPr>
                          <wpg:grpSp>
                            <wpg:cNvPr id="191" name="组合 191"/>
                            <wpg:cNvGrpSpPr/>
                            <wpg:grpSpPr>
                              <a:xfrm>
                                <a:off x="348346" y="-1"/>
                                <a:ext cx="1894301" cy="1751186"/>
                                <a:chOff x="348346" y="-1"/>
                                <a:chExt cx="1894301" cy="1751186"/>
                              </a:xfrm>
                            </wpg:grpSpPr>
                            <wps:wsp>
                              <wps:cNvPr id="189" name="文本框 2"/>
                              <wps:cNvSpPr txBox="1">
                                <a:spLocks noChangeArrowheads="1"/>
                              </wps:cNvSpPr>
                              <wps:spPr bwMode="auto">
                                <a:xfrm>
                                  <a:off x="349858" y="-1"/>
                                  <a:ext cx="1892789" cy="329707"/>
                                </a:xfrm>
                                <a:prstGeom prst="rect">
                                  <a:avLst/>
                                </a:prstGeom>
                                <a:noFill/>
                                <a:ln w="9525">
                                  <a:noFill/>
                                  <a:miter lim="800000"/>
                                </a:ln>
                              </wps:spPr>
                              <wps:txbx>
                                <w:txbxContent>
                                  <w:p>
                                    <w:pPr>
                                      <w:snapToGrid w:val="0"/>
                                      <w:rPr>
                                        <w:rFonts w:ascii="Garamond" w:hAnsi="Garamond"/>
                                        <w:b/>
                                        <w:caps/>
                                        <w:color w:val="FFFFFF" w:themeColor="background1"/>
                                        <w:sz w:val="32"/>
                                        <w:szCs w:val="28"/>
                                        <w14:textFill>
                                          <w14:solidFill>
                                            <w14:schemeClr w14:val="bg1"/>
                                          </w14:solidFill>
                                        </w14:textFill>
                                      </w:rPr>
                                    </w:pPr>
                                    <w:r>
                                      <w:rPr>
                                        <w:rFonts w:ascii="Garamond" w:hAnsi="Garamond"/>
                                        <w:b/>
                                        <w:caps/>
                                        <w:color w:val="FFFFFF" w:themeColor="background1"/>
                                        <w:sz w:val="32"/>
                                        <w:szCs w:val="28"/>
                                        <w14:textFill>
                                          <w14:solidFill>
                                            <w14:schemeClr w14:val="bg1"/>
                                          </w14:solidFill>
                                        </w14:textFill>
                                      </w:rPr>
                                      <w:t>CONTACT ME</w:t>
                                    </w:r>
                                  </w:p>
                                </w:txbxContent>
                              </wps:txbx>
                              <wps:bodyPr rot="0" vert="horz" wrap="square" lIns="91440" tIns="45720" rIns="91440" bIns="45720" anchor="t" anchorCtr="0">
                                <a:spAutoFit/>
                              </wps:bodyPr>
                            </wps:wsp>
                            <wps:wsp>
                              <wps:cNvPr id="192" name="文本框 2"/>
                              <wps:cNvSpPr txBox="1">
                                <a:spLocks noChangeArrowheads="1"/>
                              </wps:cNvSpPr>
                              <wps:spPr bwMode="auto">
                                <a:xfrm>
                                  <a:off x="348346" y="450071"/>
                                  <a:ext cx="1890394" cy="1301114"/>
                                </a:xfrm>
                                <a:prstGeom prst="rect">
                                  <a:avLst/>
                                </a:prstGeom>
                                <a:noFill/>
                                <a:ln w="9525">
                                  <a:noFill/>
                                  <a:miter lim="800000"/>
                                </a:ln>
                              </wps:spPr>
                              <wps:txbx>
                                <w:txbxContent>
                                  <w:p>
                                    <w:pPr>
                                      <w:snapToGrid w:val="0"/>
                                      <w:rPr>
                                        <w:rFonts w:hint="eastAsia"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+86 13500135000</w:t>
                                    </w:r>
                                  </w:p>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+61 13500135000</w:t>
                                    </w:r>
                                  </w:p>
                                  <w:p>
                                    <w:pPr>
                                      <w:snapToGrid w:val="0"/>
                                      <w:rPr>
                                        <w:rFonts w:ascii="Garamond" w:hAnsi="Garamond"/>
                                        <w:color w:val="FFFFFF" w:themeColor="background1"/>
                                        <w:szCs w:val="21"/>
                                        <w14:textFill>
                                          <w14:solidFill>
                                            <w14:schemeClr w14:val="bg1"/>
                                          </w14:solidFill>
                                        </w14:textFill>
                                      </w:rPr>
                                    </w:pPr>
                                  </w:p>
                                  <w:p>
                                    <w:pPr>
                                      <w:snapToGrid w:val="0"/>
                                      <w:rPr>
                                        <w:rFonts w:hint="eastAsia"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310603355@qq.com</w:t>
                                    </w:r>
                                  </w:p>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service@</w:t>
                                    </w:r>
                                    <w:r>
                                      <w:rPr>
                                        <w:rFonts w:hint="eastAsia" w:ascii="Garamond" w:hAnsi="Garamond"/>
                                        <w:color w:val="FFFFFF" w:themeColor="background1"/>
                                        <w:szCs w:val="21"/>
                                        <w:lang w:eastAsia="zh-CN"/>
                                        <w14:textFill>
                                          <w14:solidFill>
                                            <w14:schemeClr w14:val="bg1"/>
                                          </w14:solidFill>
                                        </w14:textFill>
                                      </w:rPr>
                                      <w:t>Umicv</w:t>
                                    </w:r>
                                    <w:r>
                                      <w:rPr>
                                        <w:rFonts w:ascii="Garamond" w:hAnsi="Garamond"/>
                                        <w:color w:val="FFFFFF" w:themeColor="background1"/>
                                        <w:szCs w:val="21"/>
                                        <w14:textFill>
                                          <w14:solidFill>
                                            <w14:schemeClr w14:val="bg1"/>
                                          </w14:solidFill>
                                        </w14:textFill>
                                      </w:rPr>
                                      <w:t>.me</w:t>
                                    </w:r>
                                  </w:p>
                                  <w:p>
                                    <w:pPr>
                                      <w:snapToGrid w:val="0"/>
                                      <w:rPr>
                                        <w:rFonts w:ascii="Garamond" w:hAnsi="Garamond"/>
                                        <w:color w:val="FFFFFF" w:themeColor="background1"/>
                                        <w:szCs w:val="21"/>
                                        <w14:textFill>
                                          <w14:solidFill>
                                            <w14:schemeClr w14:val="bg1"/>
                                          </w14:solidFill>
                                        </w14:textFill>
                                      </w:rPr>
                                    </w:pPr>
                                  </w:p>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 xml:space="preserve">HuangCun, Tianhe District </w:t>
                                    </w:r>
                                  </w:p>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Guangzhou, Guangdong</w:t>
                                    </w:r>
                                  </w:p>
                                </w:txbxContent>
                              </wps:txbx>
                              <wps:bodyPr rot="0" vert="horz" wrap="square" lIns="91440" tIns="45720" rIns="91440" bIns="45720" anchor="t" anchorCtr="0">
                                <a:spAutoFit/>
                              </wps:bodyPr>
                            </wps:wsp>
                          </wpg:grpSp>
                          <wps:wsp>
                            <wps:cNvPr id="32" name="Freeform 25"/>
                            <wps:cNvSpPr>
                              <a:spLocks noChangeAspect="1" noEditPoints="1"/>
                            </wps:cNvSpPr>
                            <wps:spPr bwMode="auto">
                              <a:xfrm>
                                <a:off x="69049" y="474752"/>
                                <a:ext cx="215900" cy="215265"/>
                              </a:xfrm>
                              <a:custGeom>
                                <a:avLst/>
                                <a:gdLst>
                                  <a:gd name="T0" fmla="*/ 0 w 187"/>
                                  <a:gd name="T1" fmla="*/ 96 h 192"/>
                                  <a:gd name="T2" fmla="*/ 94 w 187"/>
                                  <a:gd name="T3" fmla="*/ 0 h 192"/>
                                  <a:gd name="T4" fmla="*/ 187 w 187"/>
                                  <a:gd name="T5" fmla="*/ 96 h 192"/>
                                  <a:gd name="T6" fmla="*/ 94 w 187"/>
                                  <a:gd name="T7" fmla="*/ 192 h 192"/>
                                  <a:gd name="T8" fmla="*/ 0 w 187"/>
                                  <a:gd name="T9" fmla="*/ 96 h 192"/>
                                  <a:gd name="T10" fmla="*/ 119 w 187"/>
                                  <a:gd name="T11" fmla="*/ 106 h 192"/>
                                  <a:gd name="T12" fmla="*/ 104 w 187"/>
                                  <a:gd name="T13" fmla="*/ 120 h 192"/>
                                  <a:gd name="T14" fmla="*/ 83 w 187"/>
                                  <a:gd name="T15" fmla="*/ 106 h 192"/>
                                  <a:gd name="T16" fmla="*/ 68 w 187"/>
                                  <a:gd name="T17" fmla="*/ 85 h 192"/>
                                  <a:gd name="T18" fmla="*/ 83 w 187"/>
                                  <a:gd name="T19" fmla="*/ 71 h 192"/>
                                  <a:gd name="T20" fmla="*/ 61 w 187"/>
                                  <a:gd name="T21" fmla="*/ 44 h 192"/>
                                  <a:gd name="T22" fmla="*/ 40 w 187"/>
                                  <a:gd name="T23" fmla="*/ 65 h 192"/>
                                  <a:gd name="T24" fmla="*/ 68 w 187"/>
                                  <a:gd name="T25" fmla="*/ 120 h 192"/>
                                  <a:gd name="T26" fmla="*/ 126 w 187"/>
                                  <a:gd name="T27" fmla="*/ 148 h 192"/>
                                  <a:gd name="T28" fmla="*/ 147 w 187"/>
                                  <a:gd name="T29" fmla="*/ 127 h 192"/>
                                  <a:gd name="T30" fmla="*/ 119 w 187"/>
                                  <a:gd name="T31" fmla="*/ 106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87" h="192">
                                    <a:moveTo>
                                      <a:pt x="0" y="96"/>
                                    </a:moveTo>
                                    <a:cubicBezTo>
                                      <a:pt x="0" y="43"/>
                                      <a:pt x="42" y="0"/>
                                      <a:pt x="94" y="0"/>
                                    </a:cubicBezTo>
                                    <a:cubicBezTo>
                                      <a:pt x="145" y="0"/>
                                      <a:pt x="187" y="43"/>
                                      <a:pt x="187" y="96"/>
                                    </a:cubicBezTo>
                                    <a:cubicBezTo>
                                      <a:pt x="187" y="149"/>
                                      <a:pt x="145" y="192"/>
                                      <a:pt x="94" y="192"/>
                                    </a:cubicBezTo>
                                    <a:cubicBezTo>
                                      <a:pt x="42" y="192"/>
                                      <a:pt x="0" y="149"/>
                                      <a:pt x="0" y="96"/>
                                    </a:cubicBezTo>
                                    <a:close/>
                                    <a:moveTo>
                                      <a:pt x="119" y="106"/>
                                    </a:moveTo>
                                    <a:cubicBezTo>
                                      <a:pt x="112" y="113"/>
                                      <a:pt x="112" y="120"/>
                                      <a:pt x="104" y="120"/>
                                    </a:cubicBezTo>
                                    <a:cubicBezTo>
                                      <a:pt x="97" y="120"/>
                                      <a:pt x="90" y="113"/>
                                      <a:pt x="83" y="106"/>
                                    </a:cubicBezTo>
                                    <a:cubicBezTo>
                                      <a:pt x="76" y="99"/>
                                      <a:pt x="68" y="92"/>
                                      <a:pt x="68" y="85"/>
                                    </a:cubicBezTo>
                                    <a:cubicBezTo>
                                      <a:pt x="68" y="78"/>
                                      <a:pt x="76" y="78"/>
                                      <a:pt x="83" y="71"/>
                                    </a:cubicBezTo>
                                    <a:cubicBezTo>
                                      <a:pt x="90" y="65"/>
                                      <a:pt x="68" y="44"/>
                                      <a:pt x="61" y="44"/>
                                    </a:cubicBezTo>
                                    <a:cubicBezTo>
                                      <a:pt x="54" y="44"/>
                                      <a:pt x="40" y="65"/>
                                      <a:pt x="40" y="65"/>
                                    </a:cubicBezTo>
                                    <a:cubicBezTo>
                                      <a:pt x="40" y="78"/>
                                      <a:pt x="54" y="106"/>
                                      <a:pt x="68" y="120"/>
                                    </a:cubicBezTo>
                                    <a:cubicBezTo>
                                      <a:pt x="83" y="134"/>
                                      <a:pt x="112" y="148"/>
                                      <a:pt x="126" y="148"/>
                                    </a:cubicBezTo>
                                    <a:cubicBezTo>
                                      <a:pt x="126" y="148"/>
                                      <a:pt x="147" y="134"/>
                                      <a:pt x="147" y="127"/>
                                    </a:cubicBezTo>
                                    <a:cubicBezTo>
                                      <a:pt x="147" y="120"/>
                                      <a:pt x="126" y="99"/>
                                      <a:pt x="119" y="106"/>
                                    </a:cubicBezTo>
                                  </a:path>
                                </a:pathLst>
                              </a:custGeom>
                              <a:solidFill>
                                <a:schemeClr val="bg1"/>
                              </a:solidFill>
                              <a:ln>
                                <a:noFill/>
                              </a:ln>
                            </wps:spPr>
                            <wps:bodyPr vert="horz" wrap="square" lIns="91440" tIns="45720" rIns="91440" bIns="45720" numCol="1" anchor="t" anchorCtr="0" compatLnSpc="1"/>
                          </wps:wsp>
                          <wps:wsp>
                            <wps:cNvPr id="37" name="Freeform 29"/>
                            <wps:cNvSpPr>
                              <a:spLocks noChangeAspect="1" noEditPoints="1"/>
                            </wps:cNvSpPr>
                            <wps:spPr bwMode="auto">
                              <a:xfrm>
                                <a:off x="69049" y="1380018"/>
                                <a:ext cx="216000" cy="215526"/>
                              </a:xfrm>
                              <a:custGeom>
                                <a:avLst/>
                                <a:gdLst>
                                  <a:gd name="T0" fmla="*/ 0 w 187"/>
                                  <a:gd name="T1" fmla="*/ 96 h 192"/>
                                  <a:gd name="T2" fmla="*/ 94 w 187"/>
                                  <a:gd name="T3" fmla="*/ 0 h 192"/>
                                  <a:gd name="T4" fmla="*/ 187 w 187"/>
                                  <a:gd name="T5" fmla="*/ 96 h 192"/>
                                  <a:gd name="T6" fmla="*/ 94 w 187"/>
                                  <a:gd name="T7" fmla="*/ 192 h 192"/>
                                  <a:gd name="T8" fmla="*/ 0 w 187"/>
                                  <a:gd name="T9" fmla="*/ 96 h 192"/>
                                  <a:gd name="T10" fmla="*/ 94 w 187"/>
                                  <a:gd name="T11" fmla="*/ 156 h 192"/>
                                  <a:gd name="T12" fmla="*/ 48 w 187"/>
                                  <a:gd name="T13" fmla="*/ 81 h 192"/>
                                  <a:gd name="T14" fmla="*/ 94 w 187"/>
                                  <a:gd name="T15" fmla="*/ 36 h 192"/>
                                  <a:gd name="T16" fmla="*/ 139 w 187"/>
                                  <a:gd name="T17" fmla="*/ 81 h 192"/>
                                  <a:gd name="T18" fmla="*/ 94 w 187"/>
                                  <a:gd name="T19" fmla="*/ 156 h 192"/>
                                  <a:gd name="T20" fmla="*/ 94 w 187"/>
                                  <a:gd name="T21" fmla="*/ 51 h 192"/>
                                  <a:gd name="T22" fmla="*/ 63 w 187"/>
                                  <a:gd name="T23" fmla="*/ 81 h 192"/>
                                  <a:gd name="T24" fmla="*/ 94 w 187"/>
                                  <a:gd name="T25" fmla="*/ 112 h 192"/>
                                  <a:gd name="T26" fmla="*/ 125 w 187"/>
                                  <a:gd name="T27" fmla="*/ 81 h 192"/>
                                  <a:gd name="T28" fmla="*/ 94 w 187"/>
                                  <a:gd name="T29" fmla="*/ 51 h 192"/>
                                  <a:gd name="T30" fmla="*/ 94 w 187"/>
                                  <a:gd name="T31" fmla="*/ 51 h 192"/>
                                  <a:gd name="T32" fmla="*/ 94 w 187"/>
                                  <a:gd name="T33" fmla="*/ 51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87" h="192">
                                    <a:moveTo>
                                      <a:pt x="0" y="96"/>
                                    </a:moveTo>
                                    <a:cubicBezTo>
                                      <a:pt x="0" y="43"/>
                                      <a:pt x="42" y="0"/>
                                      <a:pt x="94" y="0"/>
                                    </a:cubicBezTo>
                                    <a:cubicBezTo>
                                      <a:pt x="145" y="0"/>
                                      <a:pt x="187" y="43"/>
                                      <a:pt x="187" y="96"/>
                                    </a:cubicBezTo>
                                    <a:cubicBezTo>
                                      <a:pt x="187" y="149"/>
                                      <a:pt x="145" y="192"/>
                                      <a:pt x="94" y="192"/>
                                    </a:cubicBezTo>
                                    <a:cubicBezTo>
                                      <a:pt x="42" y="192"/>
                                      <a:pt x="0" y="149"/>
                                      <a:pt x="0" y="96"/>
                                    </a:cubicBezTo>
                                    <a:close/>
                                    <a:moveTo>
                                      <a:pt x="94" y="156"/>
                                    </a:moveTo>
                                    <a:cubicBezTo>
                                      <a:pt x="94" y="156"/>
                                      <a:pt x="48" y="106"/>
                                      <a:pt x="48" y="81"/>
                                    </a:cubicBezTo>
                                    <a:cubicBezTo>
                                      <a:pt x="48" y="57"/>
                                      <a:pt x="69" y="36"/>
                                      <a:pt x="94" y="36"/>
                                    </a:cubicBezTo>
                                    <a:cubicBezTo>
                                      <a:pt x="119" y="36"/>
                                      <a:pt x="139" y="57"/>
                                      <a:pt x="139" y="81"/>
                                    </a:cubicBezTo>
                                    <a:cubicBezTo>
                                      <a:pt x="139" y="106"/>
                                      <a:pt x="94" y="156"/>
                                      <a:pt x="94" y="156"/>
                                    </a:cubicBezTo>
                                    <a:close/>
                                    <a:moveTo>
                                      <a:pt x="94" y="51"/>
                                    </a:moveTo>
                                    <a:cubicBezTo>
                                      <a:pt x="77" y="51"/>
                                      <a:pt x="63" y="64"/>
                                      <a:pt x="63" y="81"/>
                                    </a:cubicBezTo>
                                    <a:cubicBezTo>
                                      <a:pt x="63" y="97"/>
                                      <a:pt x="77" y="112"/>
                                      <a:pt x="94" y="112"/>
                                    </a:cubicBezTo>
                                    <a:cubicBezTo>
                                      <a:pt x="110" y="112"/>
                                      <a:pt x="125" y="97"/>
                                      <a:pt x="125" y="81"/>
                                    </a:cubicBezTo>
                                    <a:cubicBezTo>
                                      <a:pt x="125" y="64"/>
                                      <a:pt x="110" y="51"/>
                                      <a:pt x="94" y="51"/>
                                    </a:cubicBezTo>
                                    <a:close/>
                                    <a:moveTo>
                                      <a:pt x="94" y="51"/>
                                    </a:moveTo>
                                    <a:cubicBezTo>
                                      <a:pt x="94" y="51"/>
                                      <a:pt x="94" y="51"/>
                                      <a:pt x="94" y="51"/>
                                    </a:cubicBezTo>
                                  </a:path>
                                </a:pathLst>
                              </a:custGeom>
                              <a:solidFill>
                                <a:schemeClr val="bg1"/>
                              </a:solidFill>
                              <a:ln>
                                <a:noFill/>
                              </a:ln>
                            </wps:spPr>
                            <wps:bodyPr vert="horz" wrap="square" lIns="91440" tIns="45720" rIns="91440" bIns="45720" numCol="1" anchor="t" anchorCtr="0" compatLnSpc="1"/>
                          </wps:wsp>
                          <wps:wsp>
                            <wps:cNvPr id="40" name="Freeform 33"/>
                            <wps:cNvSpPr>
                              <a:spLocks noChangeAspect="1" noEditPoints="1"/>
                            </wps:cNvSpPr>
                            <wps:spPr bwMode="auto">
                              <a:xfrm>
                                <a:off x="69049" y="927374"/>
                                <a:ext cx="215900" cy="215265"/>
                              </a:xfrm>
                              <a:custGeom>
                                <a:avLst/>
                                <a:gdLst>
                                  <a:gd name="T0" fmla="*/ 0 w 183"/>
                                  <a:gd name="T1" fmla="*/ 99 h 197"/>
                                  <a:gd name="T2" fmla="*/ 92 w 183"/>
                                  <a:gd name="T3" fmla="*/ 0 h 197"/>
                                  <a:gd name="T4" fmla="*/ 183 w 183"/>
                                  <a:gd name="T5" fmla="*/ 99 h 197"/>
                                  <a:gd name="T6" fmla="*/ 92 w 183"/>
                                  <a:gd name="T7" fmla="*/ 197 h 197"/>
                                  <a:gd name="T8" fmla="*/ 0 w 183"/>
                                  <a:gd name="T9" fmla="*/ 99 h 197"/>
                                  <a:gd name="T10" fmla="*/ 147 w 183"/>
                                  <a:gd name="T11" fmla="*/ 137 h 197"/>
                                  <a:gd name="T12" fmla="*/ 147 w 183"/>
                                  <a:gd name="T13" fmla="*/ 137 h 197"/>
                                  <a:gd name="T14" fmla="*/ 147 w 183"/>
                                  <a:gd name="T15" fmla="*/ 137 h 197"/>
                                  <a:gd name="T16" fmla="*/ 147 w 183"/>
                                  <a:gd name="T17" fmla="*/ 137 h 197"/>
                                  <a:gd name="T18" fmla="*/ 36 w 183"/>
                                  <a:gd name="T19" fmla="*/ 137 h 197"/>
                                  <a:gd name="T20" fmla="*/ 70 w 183"/>
                                  <a:gd name="T21" fmla="*/ 106 h 197"/>
                                  <a:gd name="T22" fmla="*/ 92 w 183"/>
                                  <a:gd name="T23" fmla="*/ 123 h 197"/>
                                  <a:gd name="T24" fmla="*/ 113 w 183"/>
                                  <a:gd name="T25" fmla="*/ 106 h 197"/>
                                  <a:gd name="T26" fmla="*/ 147 w 183"/>
                                  <a:gd name="T27" fmla="*/ 137 h 197"/>
                                  <a:gd name="T28" fmla="*/ 67 w 183"/>
                                  <a:gd name="T29" fmla="*/ 102 h 197"/>
                                  <a:gd name="T30" fmla="*/ 67 w 183"/>
                                  <a:gd name="T31" fmla="*/ 102 h 197"/>
                                  <a:gd name="T32" fmla="*/ 67 w 183"/>
                                  <a:gd name="T33" fmla="*/ 102 h 197"/>
                                  <a:gd name="T34" fmla="*/ 67 w 183"/>
                                  <a:gd name="T35" fmla="*/ 102 h 197"/>
                                  <a:gd name="T36" fmla="*/ 36 w 183"/>
                                  <a:gd name="T37" fmla="*/ 130 h 197"/>
                                  <a:gd name="T38" fmla="*/ 36 w 183"/>
                                  <a:gd name="T39" fmla="*/ 78 h 197"/>
                                  <a:gd name="T40" fmla="*/ 67 w 183"/>
                                  <a:gd name="T41" fmla="*/ 102 h 197"/>
                                  <a:gd name="T42" fmla="*/ 147 w 183"/>
                                  <a:gd name="T43" fmla="*/ 130 h 197"/>
                                  <a:gd name="T44" fmla="*/ 147 w 183"/>
                                  <a:gd name="T45" fmla="*/ 130 h 197"/>
                                  <a:gd name="T46" fmla="*/ 147 w 183"/>
                                  <a:gd name="T47" fmla="*/ 130 h 197"/>
                                  <a:gd name="T48" fmla="*/ 147 w 183"/>
                                  <a:gd name="T49" fmla="*/ 130 h 197"/>
                                  <a:gd name="T50" fmla="*/ 116 w 183"/>
                                  <a:gd name="T51" fmla="*/ 102 h 197"/>
                                  <a:gd name="T52" fmla="*/ 147 w 183"/>
                                  <a:gd name="T53" fmla="*/ 78 h 197"/>
                                  <a:gd name="T54" fmla="*/ 147 w 183"/>
                                  <a:gd name="T55" fmla="*/ 130 h 197"/>
                                  <a:gd name="T56" fmla="*/ 92 w 183"/>
                                  <a:gd name="T57" fmla="*/ 116 h 197"/>
                                  <a:gd name="T58" fmla="*/ 92 w 183"/>
                                  <a:gd name="T59" fmla="*/ 116 h 197"/>
                                  <a:gd name="T60" fmla="*/ 92 w 183"/>
                                  <a:gd name="T61" fmla="*/ 116 h 197"/>
                                  <a:gd name="T62" fmla="*/ 92 w 183"/>
                                  <a:gd name="T63" fmla="*/ 116 h 197"/>
                                  <a:gd name="T64" fmla="*/ 36 w 183"/>
                                  <a:gd name="T65" fmla="*/ 71 h 197"/>
                                  <a:gd name="T66" fmla="*/ 36 w 183"/>
                                  <a:gd name="T67" fmla="*/ 61 h 197"/>
                                  <a:gd name="T68" fmla="*/ 147 w 183"/>
                                  <a:gd name="T69" fmla="*/ 61 h 197"/>
                                  <a:gd name="T70" fmla="*/ 147 w 183"/>
                                  <a:gd name="T71" fmla="*/ 71 h 197"/>
                                  <a:gd name="T72" fmla="*/ 92 w 183"/>
                                  <a:gd name="T73" fmla="*/ 116 h 197"/>
                                  <a:gd name="T74" fmla="*/ 92 w 183"/>
                                  <a:gd name="T75" fmla="*/ 116 h 197"/>
                                  <a:gd name="T76" fmla="*/ 92 w 183"/>
                                  <a:gd name="T77" fmla="*/ 116 h 197"/>
                                  <a:gd name="T78" fmla="*/ 92 w 183"/>
                                  <a:gd name="T79" fmla="*/ 116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83" h="197">
                                    <a:moveTo>
                                      <a:pt x="0" y="99"/>
                                    </a:moveTo>
                                    <a:cubicBezTo>
                                      <a:pt x="0" y="44"/>
                                      <a:pt x="41" y="0"/>
                                      <a:pt x="92" y="0"/>
                                    </a:cubicBezTo>
                                    <a:cubicBezTo>
                                      <a:pt x="142" y="0"/>
                                      <a:pt x="183" y="44"/>
                                      <a:pt x="183" y="99"/>
                                    </a:cubicBezTo>
                                    <a:cubicBezTo>
                                      <a:pt x="183" y="153"/>
                                      <a:pt x="142" y="197"/>
                                      <a:pt x="92" y="197"/>
                                    </a:cubicBezTo>
                                    <a:cubicBezTo>
                                      <a:pt x="41" y="197"/>
                                      <a:pt x="0" y="153"/>
                                      <a:pt x="0" y="99"/>
                                    </a:cubicBezTo>
                                    <a:close/>
                                    <a:moveTo>
                                      <a:pt x="147" y="137"/>
                                    </a:moveTo>
                                    <a:cubicBezTo>
                                      <a:pt x="147" y="137"/>
                                      <a:pt x="147" y="137"/>
                                      <a:pt x="147" y="137"/>
                                    </a:cubicBezTo>
                                    <a:cubicBezTo>
                                      <a:pt x="147" y="137"/>
                                      <a:pt x="147" y="137"/>
                                      <a:pt x="147" y="137"/>
                                    </a:cubicBezTo>
                                    <a:cubicBezTo>
                                      <a:pt x="147" y="137"/>
                                      <a:pt x="147" y="137"/>
                                      <a:pt x="147" y="137"/>
                                    </a:cubicBezTo>
                                    <a:cubicBezTo>
                                      <a:pt x="36" y="137"/>
                                      <a:pt x="36" y="137"/>
                                      <a:pt x="36" y="137"/>
                                    </a:cubicBezTo>
                                    <a:cubicBezTo>
                                      <a:pt x="70" y="106"/>
                                      <a:pt x="70" y="106"/>
                                      <a:pt x="70" y="106"/>
                                    </a:cubicBezTo>
                                    <a:cubicBezTo>
                                      <a:pt x="92" y="123"/>
                                      <a:pt x="92" y="123"/>
                                      <a:pt x="92" y="123"/>
                                    </a:cubicBezTo>
                                    <a:cubicBezTo>
                                      <a:pt x="113" y="106"/>
                                      <a:pt x="113" y="106"/>
                                      <a:pt x="113" y="106"/>
                                    </a:cubicBezTo>
                                    <a:cubicBezTo>
                                      <a:pt x="147" y="137"/>
                                      <a:pt x="147" y="137"/>
                                      <a:pt x="147" y="137"/>
                                    </a:cubicBezTo>
                                    <a:close/>
                                    <a:moveTo>
                                      <a:pt x="67" y="102"/>
                                    </a:moveTo>
                                    <a:cubicBezTo>
                                      <a:pt x="67" y="102"/>
                                      <a:pt x="67" y="102"/>
                                      <a:pt x="67" y="102"/>
                                    </a:cubicBezTo>
                                    <a:cubicBezTo>
                                      <a:pt x="67" y="102"/>
                                      <a:pt x="67" y="102"/>
                                      <a:pt x="67" y="102"/>
                                    </a:cubicBezTo>
                                    <a:cubicBezTo>
                                      <a:pt x="67" y="102"/>
                                      <a:pt x="67" y="102"/>
                                      <a:pt x="67" y="102"/>
                                    </a:cubicBezTo>
                                    <a:cubicBezTo>
                                      <a:pt x="36" y="130"/>
                                      <a:pt x="36" y="130"/>
                                      <a:pt x="36" y="130"/>
                                    </a:cubicBezTo>
                                    <a:cubicBezTo>
                                      <a:pt x="36" y="78"/>
                                      <a:pt x="36" y="78"/>
                                      <a:pt x="36" y="78"/>
                                    </a:cubicBezTo>
                                    <a:cubicBezTo>
                                      <a:pt x="67" y="102"/>
                                      <a:pt x="67" y="102"/>
                                      <a:pt x="67" y="102"/>
                                    </a:cubicBezTo>
                                    <a:close/>
                                    <a:moveTo>
                                      <a:pt x="147" y="130"/>
                                    </a:moveTo>
                                    <a:cubicBezTo>
                                      <a:pt x="147" y="130"/>
                                      <a:pt x="147" y="130"/>
                                      <a:pt x="147" y="130"/>
                                    </a:cubicBezTo>
                                    <a:cubicBezTo>
                                      <a:pt x="147" y="130"/>
                                      <a:pt x="147" y="130"/>
                                      <a:pt x="147" y="130"/>
                                    </a:cubicBezTo>
                                    <a:cubicBezTo>
                                      <a:pt x="147" y="130"/>
                                      <a:pt x="147" y="130"/>
                                      <a:pt x="147" y="130"/>
                                    </a:cubicBezTo>
                                    <a:cubicBezTo>
                                      <a:pt x="116" y="102"/>
                                      <a:pt x="116" y="102"/>
                                      <a:pt x="116" y="102"/>
                                    </a:cubicBezTo>
                                    <a:cubicBezTo>
                                      <a:pt x="147" y="78"/>
                                      <a:pt x="147" y="78"/>
                                      <a:pt x="147" y="78"/>
                                    </a:cubicBezTo>
                                    <a:cubicBezTo>
                                      <a:pt x="147" y="130"/>
                                      <a:pt x="147" y="130"/>
                                      <a:pt x="147" y="130"/>
                                    </a:cubicBezTo>
                                    <a:close/>
                                    <a:moveTo>
                                      <a:pt x="92" y="116"/>
                                    </a:moveTo>
                                    <a:cubicBezTo>
                                      <a:pt x="92" y="116"/>
                                      <a:pt x="92" y="116"/>
                                      <a:pt x="92" y="116"/>
                                    </a:cubicBezTo>
                                    <a:cubicBezTo>
                                      <a:pt x="92" y="116"/>
                                      <a:pt x="92" y="116"/>
                                      <a:pt x="92" y="116"/>
                                    </a:cubicBezTo>
                                    <a:cubicBezTo>
                                      <a:pt x="92" y="116"/>
                                      <a:pt x="92" y="116"/>
                                      <a:pt x="92" y="116"/>
                                    </a:cubicBezTo>
                                    <a:cubicBezTo>
                                      <a:pt x="36" y="71"/>
                                      <a:pt x="36" y="71"/>
                                      <a:pt x="36" y="71"/>
                                    </a:cubicBezTo>
                                    <a:cubicBezTo>
                                      <a:pt x="36" y="61"/>
                                      <a:pt x="36" y="61"/>
                                      <a:pt x="36" y="61"/>
                                    </a:cubicBezTo>
                                    <a:cubicBezTo>
                                      <a:pt x="147" y="61"/>
                                      <a:pt x="147" y="61"/>
                                      <a:pt x="147" y="61"/>
                                    </a:cubicBezTo>
                                    <a:cubicBezTo>
                                      <a:pt x="147" y="71"/>
                                      <a:pt x="147" y="71"/>
                                      <a:pt x="147" y="71"/>
                                    </a:cubicBezTo>
                                    <a:cubicBezTo>
                                      <a:pt x="92" y="116"/>
                                      <a:pt x="92" y="116"/>
                                      <a:pt x="92" y="116"/>
                                    </a:cubicBezTo>
                                    <a:close/>
                                    <a:moveTo>
                                      <a:pt x="92" y="116"/>
                                    </a:moveTo>
                                    <a:cubicBezTo>
                                      <a:pt x="92" y="116"/>
                                      <a:pt x="92" y="116"/>
                                      <a:pt x="92" y="116"/>
                                    </a:cubicBezTo>
                                    <a:cubicBezTo>
                                      <a:pt x="92" y="116"/>
                                      <a:pt x="92" y="116"/>
                                      <a:pt x="92" y="116"/>
                                    </a:cubicBezTo>
                                    <a:close/>
                                  </a:path>
                                </a:pathLst>
                              </a:custGeom>
                              <a:solidFill>
                                <a:schemeClr val="bg1"/>
                              </a:solidFill>
                              <a:ln>
                                <a:noFill/>
                              </a:ln>
                            </wps:spPr>
                            <wps:bodyPr vert="horz" wrap="square" lIns="91440" tIns="45720" rIns="91440" bIns="45720" numCol="1" anchor="t" anchorCtr="0" compatLnSpc="1"/>
                          </wps:wsp>
                        </wpg:grpSp>
                        <wps:wsp>
                          <wps:cNvPr id="42" name="椭圆 42"/>
                          <wps:cNvSpPr/>
                          <wps:spPr>
                            <a:xfrm>
                              <a:off x="0" y="0"/>
                              <a:ext cx="360000" cy="360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4" name="Freeform 5"/>
                        <wps:cNvSpPr>
                          <a:spLocks noChangeAspect="1" noEditPoints="1"/>
                        </wps:cNvSpPr>
                        <wps:spPr bwMode="auto">
                          <a:xfrm>
                            <a:off x="79513" y="111319"/>
                            <a:ext cx="204858" cy="14400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9pt;margin-top:241.6pt;height:139.7pt;width:176.75pt;mso-position-vertical-relative:page;z-index:251713536;mso-width-relative:page;mso-height-relative:page;" coordsize="2245795,1775039" o:gfxdata="UEsDBAoAAAAAAIdO4kAAAAAAAAAAAAAAAAAEAAAAZHJzL1BLAwQUAAAACACHTuJAeyuhNdsAAAAK&#10;AQAADwAAAGRycy9kb3ducmV2LnhtbE2PT2vCQBTE74V+h+UVetPNH00kzUaKtD1JoVoovT2TZxLM&#10;vg3ZNdFv3/Vkj8MMM7/J1xfdiZEG2xpWEM4DEMSlqVquFXzv32crENYhV9gZJgVXsrAuHh9yzCoz&#10;8ReNO1cLX8I2QwWNc30mpS0b0mjnpif23tEMGp2XQy2rASdfrjsZBUEiNbbsFxrsadNQedqdtYKP&#10;CafXOHwbt6fj5vq7X37+bENS6vkpDF5AOLq4exhu+B4dCs90MGeurOgUzFJP7hQsVnEEwgfixTIF&#10;cVCQJlECssjl/wvFH1BLAwQUAAAACACHTuJAyCyipcIRAABScwAADgAAAGRycy9lMm9Eb2MueG1s&#10;7V3NjhvHEb4HyDsMeAxgL3tm+LfwypBlywigxALMIGcul7tLhOQwM5R27XPg5JhTTr4EyDF5gjyP&#10;ldfIV/03XTNTw15ZWisxdVgtmz1fV31d/VPVNb2ffHq/3SSvV2W1LnYXA/XxcJCsdsviar27uRj8&#10;bv78o+kgqQ6L3dViU+xWF4NvVtXg0ye//MUnd/vzVVrcFpurVZkAZFed3+0vBreHw/787Kxa3q62&#10;i+rjYr/a4cvrotwuDvhY3pxdlYs7oG83Z+lwOD67K8qrfVksV1WF0s/Nl4MnGv/6erU8fHV9Xa0O&#10;yeZiANkO+mepf17Sz7MnnyzOb8rF/na9tGIs3kKK7WK9Q6Me6vPFYZG8KtctqO16WRZVcX34eFls&#10;z4rr6/VypXWANmrY0ObLsni117rcnN/d7D1NoLbB01vDLn/7+mWZrK8uBvlokOwWW/TRf/79px/+&#10;+pcEBWDnbn9zjkpflvuv9y9LW3BjPpHC99fllv6HKsm95vUbz+vq/pAsUZimeT5Jgb/Ed2oyydXM&#10;Mr+8Rfe0nlveflE/OZrM6idHw2xGUp25hs9IPi+O//CeqcqaVGXvkKpOhRfn/6NUqSZV6i2omqRq&#10;NhkksJ40m4402Ytzb11qko1mmGeMdY2Umo6pjYCy8WyYz/TzH+nm6StvYsLjP62JqVmTOCp5+HjM&#10;8mmWj5nqjjc1neXZEM3IvHU8XRMnPS8Shxm+qiex6sdNYl/fLvYrPTdWND/ZSQwyOXt787c/v/n+&#10;n2/+/l2SGt50PZrEksP9ZwWmJaVn7Gr/olj+oUp2xbPbxe5m9bQsi7vb1eIKAmrGMcX4R2k+rM4r&#10;Arm8+01xhdly8epQaKDGTJjls+kIVgmjdUYXMJ9OSFJiPktnk+GERPTELc73ZXX4clVsE/rlYlBi&#10;HdNtLF6/qA6mqqtChr4rnq83G23zm11ydzGYjTDdNr7Zrg9Yajfr7cVgOqR/ts3NDk07tYyCh/vL&#10;e21r1fllcfUNtC0Ls3Riqccvt0X57SC5w7J5Maj++GpRrgbJ5tc7MDZTeU7rrP6QjyYpPpThN5fh&#10;N4vdElAXg8MgMb8+O+i1mSSv9k/B7PO1VpfEM5JYWWFJRtT3b1Kz9MMxKT+Y89FwOLFzWWBWWB5z&#10;O6AxtJXKT3alTexhdlVvKh7JxjJvYs/L1Yp2uwnGrx2BmN1o1jJjojFXVXvMDDRPYfr64mp9eFms&#10;d4cfOXHVi2U+yScjPXuGq+1ohqlDT12pGqVjLWcwdS1fmamL5HXTFfbFV5i4qOjmyu4y5wC53m6w&#10;2/7VWTJM7hI11bNgWAV6+SqzcXKbKAxGPc3VMKCurpN342C/5usMu2EwbHwVSNKNg42oryTJg8W2&#10;riPIg72MrwOVuiXC2uErCfxgCfFVJHlUyLNSs27NVEi1Ggpcq5BsNRS0UyHdKhUIx9xUCz/NBLFC&#10;xmWxQs7HUwEqJH066uZchaSLQoW0T1Q3Ei18vm/GqlumNGQ9zwWkkPRcsIQ05HwsaJeGlEs8kZ/m&#10;BRd7Lw0pV+lY0C/kXOVTQcGQdJULYy8NWVfppBsrC2kXrT0LeWdmhYnMT1WLW7PZgrdwv7PTF37D&#10;VgUO+FBvr/ZFRd4rzWXYys3NflHXp7lOqIz+pMrajUF7qNVTGV1Gld0s21/ZbPTnbjfZX9nsTefO&#10;n+6vTLOI1jBORZoodPU4JWku0NXj1FRWTxWnKA1qjR6nKo1cqo7BiaXmaAelVlWMwKjqVlWzvh9H&#10;t6qmcaqmVlUMlhhhaLSQqhgPQXUjlDV4cj2awbNykCB4dknPwFVZHGicuF/J+6CVPLnF/1itqXxb&#10;vF7NC13jUAd7ZtpLR2P118tXl+vlZ6tv25Vz6/TvNUBuOLdBJFNGG1/o4rwaDsU/mQcURbzcE9BD&#10;I2vRUcjbc6VeZI7HP3EghcCD4cng20b9RoYJb0upAxgT/JN5xHLQADId2mjUFErCb4pqpSWs+8Gq&#10;oDDlggtMkNY86hpdEik76hU2AKHKrhgDKywemg7DEmPROSb/ZGmCXZFAHAnBRF3Km51iRWTCc0D+&#10;ycBPzGCbsR4bmyHlNp6mpi2c+vnqaHfZJybTkAPbIC+0ghvvLsoULAFmK+4s2TaYaxfQF2LhI+t2&#10;fiFngX8ymo5ML3EYcvEBwxtkhVFy2ye4+rZBa3RecNMLDzEWZwAZY8Abac56AlsYYy6mOEr8xjNO&#10;VOxgDFSjYVdcT+VHjcZDcYN3DXNDxW7HtOuHa9if0Ihmar2g+Slbq1m7a1WxWV9RJImm6qq8uXy2&#10;KZPXCxydPNf/7Dhl1Sh6FASggNgRT7JBpHcbPNq92j4rIBtMWoojJThkgbIvdl/vl1QR04+OdD1e&#10;9CiDLZhTldqz19MLCypStOtRPXuVIQSIfZGej138KFVjigo61x6+ve1wF9k8ufa1ZzQTnF/0d+09&#10;PaZrLwnEPftRjGcPR607HBM6mVPB8WV+vShU6GRmkkyYkmsuMylyETIuCoXlw0OJQjEPU2IKU/Fx&#10;KObYjwSmyHPwQo2FCAhz7CX1UizSHklSjzv2Sog6NRz7UbclYA2rGxSliiGdufUSU8yrl/RjTr2I&#10;FHIuIoV2HiJhdTtFBzrCH6fogBjrMZ7q/P8nOiCGtegQA07BPGOBENpi+ujZKZhAx84UHQFRkj/O&#10;vALjhLlHGn69i2A0YgA2EvJhBROcUCO3qeyPJfDqzrWCc0bMNXxDWzr1QSzGYOgENXBG9sDJ+vTG&#10;fcq0gK6mlcMUancpjFB1YTs3jOMo5C2R6LxJV/oA0d0jDQ66+eKlbfHF0I99cOQo7e+siTFoU9sx&#10;NzbxlzHzvm3hA/S1TyD9J4gd2QbJlw9KnbamtK0tMws7sOzK1UBStFeiIcpadaUPkN49wllQtlVO&#10;WJNzblzLd9RXrBXXV8cLG2zi4yma8PjRBAqYNaIJZrX9aaMJs3SSTew4r4MJ7y9PwIaX6xyA8Dhv&#10;NtMng3bk1nXYxj/Vbk0LJ9z3m2PrFkzoaSl7QtzCCb1bSZ7QuUWcgBzuFk7oZSEDslux0Msyp8Mt&#10;nNCxleShOcn7kO4UtoXEowmZIBJF/COwQrqViMUYt6fDbblCymWskHRZR0a7KFfIO0IYnR1IIdma&#10;CAmKhRQmQh+ykAJW/25jYDEFyaxYTEGlmQDFiFcmPtEinkcVRLGiiGdRBbET6YzTczo22QJtsRjx&#10;QxPsaA1mFleQoFhcQYlQocmLUMziRaiQeBGKGbwIFfIuGSnFqD2hKhMmviykXYQKaZ+YfI8W67SK&#10;+fYk/fJwThdZp0NQDyUOaBzmBrUkBXHEFdSSJho6v61bFLFC3mW5oogn96ZuUZQrZF7sxFFIvVLC&#10;rIV9adCiZFvIDAxqSXIhW7+uJVkEnfkdV3EURT0czBpLmgHhhtWViAdKLWwZKqVve7FEKEa8BDUO&#10;iZegxox3ESrkXYQKaRcVhFtSKyiNaZzy1pVsuluLqnHIuogUso6cuE7S6dzaky4OnXHIugQ1CUkX&#10;oXDQXjco6TeJIX0SRTp2ynV7Uv9NQtLF/qP8Ac+VCBWyLkOFtItQIesMCg7hKTJ+iowjZvLzzZt7&#10;YGRcro4JgojMfHZRb4YoAo2mup6UKVDTXx0DXaPHpQjaHJ059mMU7ziGbrPS5iZ/7nh1qyp2VVHo&#10;VlWk0kRVt6qaFLyjwtDmiJjxUc9+Imn/o6tr5+M4ulUVu5gY2Wkbo9HjVLVvms1Hcb1K2xFCx44j&#10;RpixVRXB2KjqVlX/bkg/kbR30MLEqWoT2+bYAsQIQ5sAQq/z6XqHBy30unqcqrSY6+pxvWoT/uYI&#10;YEfJbg14wlQ1pvaj8nOxUdH5uZO+/FzXaH/w39DbyA/ElgqssHxPeo3OlZEGLBrPP9nYfFeWLwXJ&#10;CIa350pNQlwcuksPdK8T80a9N2CKrfC2NKoBcmAhaAPIsKV4o6ZQEl4M/GNHa5qAA2+sqb+nGvVd&#10;8D+uOErnOCih4Q+kBbucIvxEpDpZY0qjFLDTUeP4LqY0Ct4Zqsk3cNLHlEbBU2q3tmqTY+rw44rj&#10;WuBG7VuIKm63IA6esR07Q32EiAf7xw6v7qSKKW3LxGY+M7/EAHU3+iHA+8HBJvyY0ijpLRBPEz9e&#10;GIX9LokXba2eFt2rDv3G1qjvOj6uOErtOCih4Q+lBfsaGILD4UyNsISdovqKH6QDtzzHXV/pg+AR&#10;rWUK+Kmur7jdgmh+bvYHMTHbBF7d2UBMaVumjqkuBqi70Q8B3k072m9yYh4vjBLdwhifrIHdUxiF&#10;7YyW48SUPgjeXUnhNtNmke0rjYJ/lzbzMxwmVmVQfUraoRmQsmX0K0CPftEHubQmgefNP/71w/ff&#10;JSiAREH6jv1EVwyR9+Fevem7Xi2j13bgQ+rbhMzvZp53D7urghJzm9Bqs1nvK7o8qb6hg2zD3jlE&#10;xewVL/YmGDXlrw5i1czNQ3gzX8tCVwNdbxYHiLXdX+GaoN0N3tPa3OCWwOWh1G0HtxZR258vqlvz&#10;tpmGNUviAy4tatxUVO2Xz9eAfbGoDi8XJe4ZAUX0BtpX+HG9KfCeMl5L1r8hGIILjbrK39sba5BO&#10;v7wGmcrDxv16XRbb3+NCw6d0yRK+cu+1EWP8hqQEl8QsV0+f6mqNt9yoA3cF3Z503Xd70uMbP2Jl&#10;jew1HTULrF/b3mO8CodLBZ0rC+cVaToYMcElN8Nc392lb0bDhVbe4N2Ieqs34XJKocFFdbqpOjEt&#10;PH5UlFCFAGejCmYNf8ynD+3bKOzosRsF9B9DCU8dU0qaacuC3bVHETTCqu+rCCjhaaOAws4auzVi&#10;OWsCDMtY0/kabZ14vhplRbQJJnPxWkk4ERSrkGOclHdxTC6Mb0vSK2RZwomgmaWoCXqxBDVBHpaf&#10;hmyQLr1YdppgyCw5TcKJ4Jklpo26bZm97CbpFfIs4UTwzF50E/Ri+Wj6EL5thywdjXK12uZMb+J4&#10;86E3+DpQQmsWUEKSKSmxAyW05W5TJqfGyyKghAzjPchOlUKGBZXCCQO3G3XBsNQzgWCWeSbhhAzP&#10;6HXZNjks60xQi+WcSTjHSaYbPj3Jklohy909zjLNpvS+bYdWjOVuHJZl1k0OSzEbCzAhyQJMaMbd&#10;Xc5yywSlWGaZABNSLMGEFEtKhYas7+Bqc4xD3Lo7s+6piyWUTSgLto0DZ7/GSel6sfZcQUe73nQE&#10;eegdHF9HdU/tLJVs1N1bLJNMkifkWZIn5FniJ+QZbyh38hPynHfPXyyHTJCHZZBldPlam2eWQDai&#10;ywPa/cXyxyR5wllZwglnDGHJYqljAj/0mpXvdwkngmccX9c4gV5wOk9JY6ekMZySn5LGWlcKdr9O&#10;fUoaG8xp00Q2c0oao+gPxS3cNZSnpDHpHgYsyNpmTkljZC9vcw8DtiuUMwYiCaE+wDZHPeTsULZT&#10;ZCYSNnm+tjvpcue2LO+GFUadFdknEGrQQTR7EmUa7CmMwrZacpjjhS3szS684bLJnftWfuXbPmHO&#10;jYFe90ZnIp1RvnHKfLSwJXUfNrs0wXYBXP92F5jCKGynJYM5XtjCdnwyS/XcuW+Pso1jeagTy7ap&#10;3bDtnsKW1D1sI/O4TWxPYRS2JZbDHC9sYTs+GdueO/etzLY9643LlIGjg3mE5Un0F7XE7aIZLnET&#10;FYcxKLKvmRrVTJHLqeA4/BOr34UhlkWJawVhw8So4NxQI4BhxpRFAduu4CjHC+OwQ2ncMKE1BjQj&#10;ITywb1foE7JZUkkX0+6JLhSpLE5oIx/rLvrrVE1radgwl1E2ffqTMKR+nO1brpjxHyuL0tKAsOtR&#10;+4viUI1yHPZIWQvYTR/GoJt8uW9lhmHKehzrCRTo/QsnxWNo1LPp1t49Y27YdobrCuPv1XVPsO6z&#10;DZpdlMO2MvutVcOa2GgwvNg7cziMfUMERznB2HKF8XK7J+yJKWuQE9XkuiG3mIeD63WIdcS0Y5Zb&#10;V5upRW9PUsfp4+UGj/VbVYw5Lp1Vy876DMZdiMwadIVOZo7GPxls+wRfbo8XtkZEF7blhGMfL2xh&#10;u/FkJHZMOx3dt2604fFTehGZLE8vwh9u1LtG+0cm6S9Dhp91/fpPYT75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YUAABbQ29udGVudF9UeXBl&#10;c10ueG1sUEsBAhQACgAAAAAAh07iQAAAAAAAAAAAAAAAAAYAAAAAAAAAAAAQAAAAGBMAAF9yZWxz&#10;L1BLAQIUABQAAAAIAIdO4kCKFGY80QAAAJQBAAALAAAAAAAAAAEAIAAAADwTAABfcmVscy8ucmVs&#10;c1BLAQIUAAoAAAAAAIdO4kAAAAAAAAAAAAAAAAAEAAAAAAAAAAAAEAAAAAAAAABkcnMvUEsBAhQA&#10;FAAAAAgAh07iQHsroTXbAAAACgEAAA8AAAAAAAAAAQAgAAAAIgAAAGRycy9kb3ducmV2LnhtbFBL&#10;AQIUABQAAAAIAIdO4kDILKKlwhEAAFJzAAAOAAAAAAAAAAEAIAAAACoBAABkcnMvZTJvRG9jLnht&#10;bFBLBQYAAAAABgAGAFkBAABeFQAAAAA=&#10;">
                <o:lock v:ext="edit" aspectratio="f"/>
                <v:group id="_x0000_s1026" o:spid="_x0000_s1026" o:spt="203" style="position:absolute;left:0;top:0;height:1775039;width:2245795;" coordsize="2245795,1775039"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72197;top:23853;height:1751186;width:2173598;" coordorigin="69049,-1" coordsize="2173598,1751186"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348346;top:-1;height:1751186;width:1894301;" coordorigin="348346,-1" coordsize="1894301,1751186" o:gfxdata="UEsDBAoAAAAAAIdO4kAAAAAAAAAAAAAAAAAEAAAAZHJzL1BLAwQUAAAACACHTuJACtytzbwAAADc&#10;AAAADwAAAGRycy9kb3ducmV2LnhtbEVPS4vCMBC+L/gfwgh70zSK4naNIqKLB1nwAcvehmZsi82k&#10;NLHVf2+Ehb3Nx/ec+fJuK9FS40vHGtQwAUGcOVNyruF82g5mIHxANlg5Jg0P8rBc9N7mmBrX8YHa&#10;Y8hFDGGfooYihDqV0mcFWfRDVxNH7uIaiyHCJpemwS6G20qOkmQqLZYcGwqsaV1Qdj3erIavDrvV&#10;WG3a/fWyfvyeJt8/e0Vav/dV8gki0D38i//cOxPnfyh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K3K3NvAAAANw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349858;top:-1;height:329707;width:1892789;" filled="f" stroked="f" coordsize="21600,21600" o:gfxdata="UEsDBAoAAAAAAIdO4kAAAAAAAAAAAAAAAAAEAAAAZHJzL1BLAwQUAAAACACHTuJApGMfs7oAAADc&#10;AAAADwAAAGRycy9kb3ducmV2LnhtbEVPS2vDMAy+D/YfjAq7rXYGG21Wt5Q9oIde1mZ3EatxaCyH&#10;WGvSfz8XBrvp43tqtZlCpy40pDayhWJuQBHX0bXcWKiOn48LUEmQHXaRycKVEmzW93crLF0c+Ysu&#10;B2lUDuFUogUv0pdap9pTwDSPPXHmTnEIKBkOjXYDjjk8dPrJmBcdsOXc4LGnN0/1+fATLIi4bXGt&#10;PkLafU/799Gb+hkrax9mhXkFJTTJv/jPvXN5/mIJt2fyBXr9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Yx+z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snapToGrid w:val="0"/>
                                <w:rPr>
                                  <w:rFonts w:ascii="Garamond" w:hAnsi="Garamond"/>
                                  <w:b/>
                                  <w:caps/>
                                  <w:color w:val="FFFFFF" w:themeColor="background1"/>
                                  <w:sz w:val="32"/>
                                  <w:szCs w:val="28"/>
                                  <w14:textFill>
                                    <w14:solidFill>
                                      <w14:schemeClr w14:val="bg1"/>
                                    </w14:solidFill>
                                  </w14:textFill>
                                </w:rPr>
                              </w:pPr>
                              <w:r>
                                <w:rPr>
                                  <w:rFonts w:ascii="Garamond" w:hAnsi="Garamond"/>
                                  <w:b/>
                                  <w:caps/>
                                  <w:color w:val="FFFFFF" w:themeColor="background1"/>
                                  <w:sz w:val="32"/>
                                  <w:szCs w:val="28"/>
                                  <w14:textFill>
                                    <w14:solidFill>
                                      <w14:schemeClr w14:val="bg1"/>
                                    </w14:solidFill>
                                  </w14:textFill>
                                </w:rPr>
                                <w:t>CONTACT ME</w:t>
                              </w:r>
                            </w:p>
                          </w:txbxContent>
                        </v:textbox>
                      </v:shape>
                      <v:shape id="文本框 2" o:spid="_x0000_s1026" o:spt="202" type="#_x0000_t202" style="position:absolute;left:348346;top:450071;height:1301114;width:1890394;" filled="f" stroked="f" coordsize="21600,21600" o:gfxdata="UEsDBAoAAAAAAIdO4kAAAAAAAAAAAAAAAAAEAAAAZHJzL1BLAwQUAAAACACHTuJALx4bH7oAAADc&#10;AAAADwAAAGRycy9kb3ducmV2LnhtbEVPS2vDMAy+F/YfjAa7NXYKK2tWt4w9oIde1mZ3EWtxWCyH&#10;WGvSfz8PBrvp43tqu59Dry40pi6yhbIwoIib6DpuLdTnt+UDqCTIDvvIZOFKCfa7m8UWKxcnfqfL&#10;SVqVQzhVaMGLDJXWqfEUMBVxIM7cZxwDSoZjq92IUw4PvV4Zs9YBO84NHgd69tR8nb6DBRH3VF7r&#10;15AOH/PxZfKmucfa2rvb0jyCEprlX/znPrg8f7OC32fy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Hhsf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snapToGrid w:val="0"/>
                                <w:rPr>
                                  <w:rFonts w:hint="eastAsia"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+86 13500135000</w:t>
                              </w:r>
                            </w:p>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+61 13500135000</w:t>
                              </w:r>
                            </w:p>
                            <w:p>
                              <w:pPr>
                                <w:snapToGrid w:val="0"/>
                                <w:rPr>
                                  <w:rFonts w:ascii="Garamond" w:hAnsi="Garamond"/>
                                  <w:color w:val="FFFFFF" w:themeColor="background1"/>
                                  <w:szCs w:val="21"/>
                                  <w14:textFill>
                                    <w14:solidFill>
                                      <w14:schemeClr w14:val="bg1"/>
                                    </w14:solidFill>
                                  </w14:textFill>
                                </w:rPr>
                              </w:pPr>
                            </w:p>
                            <w:p>
                              <w:pPr>
                                <w:snapToGrid w:val="0"/>
                                <w:rPr>
                                  <w:rFonts w:hint="eastAsia"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310603355@qq.com</w:t>
                              </w:r>
                            </w:p>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service@</w:t>
                              </w:r>
                              <w:r>
                                <w:rPr>
                                  <w:rFonts w:hint="eastAsia" w:ascii="Garamond" w:hAnsi="Garamond"/>
                                  <w:color w:val="FFFFFF" w:themeColor="background1"/>
                                  <w:szCs w:val="21"/>
                                  <w:lang w:eastAsia="zh-CN"/>
                                  <w14:textFill>
                                    <w14:solidFill>
                                      <w14:schemeClr w14:val="bg1"/>
                                    </w14:solidFill>
                                  </w14:textFill>
                                </w:rPr>
                                <w:t>Umicv</w:t>
                              </w:r>
                              <w:r>
                                <w:rPr>
                                  <w:rFonts w:ascii="Garamond" w:hAnsi="Garamond"/>
                                  <w:color w:val="FFFFFF" w:themeColor="background1"/>
                                  <w:szCs w:val="21"/>
                                  <w14:textFill>
                                    <w14:solidFill>
                                      <w14:schemeClr w14:val="bg1"/>
                                    </w14:solidFill>
                                  </w14:textFill>
                                </w:rPr>
                                <w:t>.me</w:t>
                              </w:r>
                            </w:p>
                            <w:p>
                              <w:pPr>
                                <w:snapToGrid w:val="0"/>
                                <w:rPr>
                                  <w:rFonts w:ascii="Garamond" w:hAnsi="Garamond"/>
                                  <w:color w:val="FFFFFF" w:themeColor="background1"/>
                                  <w:szCs w:val="21"/>
                                  <w14:textFill>
                                    <w14:solidFill>
                                      <w14:schemeClr w14:val="bg1"/>
                                    </w14:solidFill>
                                  </w14:textFill>
                                </w:rPr>
                              </w:pPr>
                            </w:p>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 xml:space="preserve">HuangCun, Tianhe District </w:t>
                              </w:r>
                            </w:p>
                            <w:p>
                              <w:pPr>
                                <w:snapToGrid w:val="0"/>
                                <w:rPr>
                                  <w:rFonts w:ascii="Garamond" w:hAnsi="Garamond"/>
                                  <w:color w:val="FFFFFF" w:themeColor="background1"/>
                                  <w:szCs w:val="21"/>
                                  <w14:textFill>
                                    <w14:solidFill>
                                      <w14:schemeClr w14:val="bg1"/>
                                    </w14:solidFill>
                                  </w14:textFill>
                                </w:rPr>
                              </w:pPr>
                              <w:r>
                                <w:rPr>
                                  <w:rFonts w:ascii="Garamond" w:hAnsi="Garamond"/>
                                  <w:color w:val="FFFFFF" w:themeColor="background1"/>
                                  <w:szCs w:val="21"/>
                                  <w14:textFill>
                                    <w14:solidFill>
                                      <w14:schemeClr w14:val="bg1"/>
                                    </w14:solidFill>
                                  </w14:textFill>
                                </w:rPr>
                                <w:t>Guangzhou, Guangdong</w:t>
                              </w:r>
                            </w:p>
                          </w:txbxContent>
                        </v:textbox>
                      </v:shape>
                    </v:group>
                    <v:shape id="Freeform 25" o:spid="_x0000_s1026" o:spt="100" style="position:absolute;left:69049;top:474752;height:215265;width:215900;" fillcolor="#FFFFFF [3212]" filled="t" stroked="f" coordsize="187,192" o:gfxdata="UEsDBAoAAAAAAIdO4kAAAAAAAAAAAAAAAAAEAAAAZHJzL1BLAwQUAAAACACHTuJATu1Tj78AAADb&#10;AAAADwAAAGRycy9kb3ducmV2LnhtbEWPzWrDMBCE74G+g9hCbonsFEpwI5tiE+ilh/yU0tvW2tqi&#10;1sqx1MTp00eBQI7DzHzDrIrRduJIgzeOFaTzBARx7bThRsF+t54tQfiArLFzTArO5KHIHyYrzLQ7&#10;8YaO29CICGGfoYI2hD6T0tctWfRz1xNH78cNFkOUQyP1gKcIt51cJMmztGg4LrTYU9lS/bv9swq+&#10;v8Zm71xpDp+v1fuHHSuTnv+Vmj6myQuIQGO4h2/tN63gaQHXL/EHy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tU4+/&#10;AAAA2wAAAA8AAAAAAAAAAQAgAAAAIgAAAGRycy9kb3ducmV2LnhtbFBLAQIUABQAAAAIAIdO4kAz&#10;LwWeOwAAADkAAAAQAAAAAAAAAAEAIAAAAA4BAABkcnMvc2hhcGV4bWwueG1sUEsFBgAAAAAGAAYA&#10;WwEAALgDAAAAAA==&#10;" path="m0,96c0,43,42,0,94,0c145,0,187,43,187,96c187,149,145,192,94,192c42,192,0,149,0,96xm119,106c112,113,112,120,104,120c97,120,90,113,83,106c76,99,68,92,68,85c68,78,76,78,83,71c90,65,68,44,61,44c54,44,40,65,40,65c40,78,54,106,68,120c83,134,112,148,126,148c126,148,147,134,147,127c147,120,126,99,119,106e">
                      <v:path o:connectlocs="0,107632;108527,0;215900,107632;108527,215265;0,107632;137390,118844;120072,134540;95827,118844;78509,95299;95827,79603;70427,49331;46181,72876;78509,134540;145472,165933;169718,142388;137390,118844" o:connectangles="0,0,0,0,0,0,0,0,0,0,0,0,0,0,0,0"/>
                      <v:fill on="t" focussize="0,0"/>
                      <v:stroke on="f"/>
                      <v:imagedata o:title=""/>
                      <o:lock v:ext="edit" aspectratio="t"/>
                    </v:shape>
                    <v:shape id="Freeform 29" o:spid="_x0000_s1026" o:spt="100" style="position:absolute;left:69049;top:1380018;height:215526;width:216000;" fillcolor="#FFFFFF [3212]" filled="t" stroked="f" coordsize="187,192" o:gfxdata="UEsDBAoAAAAAAIdO4kAAAAAAAAAAAAAAAAAEAAAAZHJzL1BLAwQUAAAACACHTuJAXprwF74AAADb&#10;AAAADwAAAGRycy9kb3ducmV2LnhtbEWPT2vCQBTE74LfYXlCb2YTC7VEVylKoZce6h+Kt2f2mSzN&#10;vo3ZrUY/vSsIHoeZ+Q0znXe2FidqvXGsIEtSEMSF04ZLBZv15/AdhA/IGmvHpOBCHuazfm+KuXZn&#10;/qHTKpQiQtjnqKAKocml9EVFFn3iGuLoHVxrMUTZllK3eI5wW8tRmr5Ji4bjQoUNLSoq/lb/VsF+&#10;15Ub5xbm+Pux/N7abmmyy1Wpl0GWTkAE6sIz/Gh/aQWvY7h/iT9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rwF74A&#10;AADbAAAADwAAAAAAAAABACAAAAAiAAAAZHJzL2Rvd25yZXYueG1sUEsBAhQAFAAAAAgAh07iQDMv&#10;BZ47AAAAOQAAABAAAAAAAAAAAQAgAAAADQEAAGRycy9zaGFwZXhtbC54bWxQSwUGAAAAAAYABgBb&#10;AQAAtwMAAAAA&#10;" path="m0,96c0,43,42,0,94,0c145,0,187,43,187,96c187,149,145,192,94,192c42,192,0,149,0,96xm94,156c94,156,48,106,48,81c48,57,69,36,94,36c119,36,139,57,139,81c139,106,94,156,94,156xm94,51c77,51,63,64,63,81c63,97,77,112,94,112c110,112,125,97,125,81c125,64,110,51,94,51xm94,51c94,51,94,51,94,51e">
                      <v:path o:connectlocs="0,107763;108577,0;216000,107763;108577,215526;0,107763;108577,175114;55443,90925;108577,40411;160556,90925;108577,175114;108577,57249;72770,90925;108577,125723;144385,90925;108577,57249;108577,57249;108577,57249" o:connectangles="0,0,0,0,0,0,0,0,0,0,0,0,0,0,0,0,0"/>
                      <v:fill on="t" focussize="0,0"/>
                      <v:stroke on="f"/>
                      <v:imagedata o:title=""/>
                      <o:lock v:ext="edit" aspectratio="t"/>
                    </v:shape>
                    <v:shape id="Freeform 33" o:spid="_x0000_s1026" o:spt="100" style="position:absolute;left:69049;top:927374;height:215265;width:215900;" fillcolor="#FFFFFF [3212]" filled="t" stroked="f" coordsize="183,197" o:gfxdata="UEsDBAoAAAAAAIdO4kAAAAAAAAAAAAAAAAAEAAAAZHJzL1BLAwQUAAAACACHTuJAiRyDbrsAAADb&#10;AAAADwAAAGRycy9kb3ducmV2LnhtbEVPTWvCQBC9F/oflil4q5toKRKz8RCjFkoPpsXzkB2TYHY2&#10;Zlej/757EDw+3ne6uplOXGlwrWUF8TQCQVxZ3XKt4O93874A4Tyyxs4yKbiTg1X2+pJiou3Ie7qW&#10;vhYhhF2CChrv+0RKVzVk0E1tTxy4ox0M+gCHWuoBxxBuOjmLok9psOXQ0GBPeUPVqbwYBcV6e7oX&#10;42G3PsgfX5zLfP6NrVKTtzhagvB080/xw/2lFXyE9eFL+AE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RyDbrsAAADb&#10;AAAADwAAAAAAAAABACAAAAAiAAAAZHJzL2Rvd25yZXYueG1sUEsBAhQAFAAAAAgAh07iQDMvBZ47&#10;AAAAOQAAABAAAAAAAAAAAQAgAAAACgEAAGRycy9zaGFwZXhtbC54bWxQSwUGAAAAAAYABgBbAQAA&#10;tAMAAAAA&#10;" path="m0,99c0,44,41,0,92,0c142,0,183,44,183,99c183,153,142,197,92,197c41,197,0,153,0,99xm147,137c147,137,147,137,147,137c147,137,147,137,147,137c147,137,147,137,147,137c36,137,36,137,36,137c70,106,70,106,70,106c92,123,92,123,92,123c113,106,113,106,113,106c147,137,147,137,147,137xm67,102c67,102,67,102,67,102c67,102,67,102,67,102c67,102,67,102,67,102c36,130,36,130,36,130c36,78,36,78,36,78c67,102,67,102,67,102xm147,130c147,130,147,130,147,130c147,130,147,130,147,130c147,130,147,130,147,130c116,102,116,102,116,102c147,78,147,78,147,78c147,130,147,130,147,130xm92,116c92,116,92,116,92,116c92,116,92,116,92,116c92,116,92,116,92,116c36,71,36,71,36,71c36,61,36,61,36,61c147,61,147,61,147,61c147,71,147,71,147,71c92,116,92,116,92,116xm92,116c92,116,92,116,92,116c92,116,92,116,92,116xe">
                      <v:path o:connectlocs="0,108178;108539,0;215900,108178;108539,215265;0,108178;173427,149702;173427,149702;173427,149702;173427,149702;42472,149702;82584,115827;108539,134404;133315,115827;173427,149702;79045,111457;79045,111457;79045,111457;79045,111457;42472,142053;42472,85231;79045,111457;173427,142053;173427,142053;173427,142053;173427,142053;136854,111457;173427,85231;173427,142053;108539,126755;108539,126755;108539,126755;108539,126755;42472,77582;42472,66655;173427,66655;173427,77582;108539,126755;108539,126755;108539,126755;108539,126755" o:connectangles="0,0,0,0,0,0,0,0,0,0,0,0,0,0,0,0,0,0,0,0,0,0,0,0,0,0,0,0,0,0,0,0,0,0,0,0,0,0,0,0"/>
                      <v:fill on="t" focussize="0,0"/>
                      <v:stroke on="f"/>
                      <v:imagedata o:title=""/>
                      <o:lock v:ext="edit" aspectratio="t"/>
                    </v:shape>
                  </v:group>
                  <v:shape id="_x0000_s1026" o:spid="_x0000_s1026" o:spt="3" type="#_x0000_t3" style="position:absolute;left:0;top:0;height:360000;width:360000;v-text-anchor:middle;" fillcolor="#000000 [3213]" filled="t" stroked="f" coordsize="21600,21600" o:gfxdata="UEsDBAoAAAAAAIdO4kAAAAAAAAAAAAAAAAAEAAAAZHJzL1BLAwQUAAAACACHTuJA1FJBlboAAADb&#10;AAAADwAAAGRycy9kb3ducmV2LnhtbEWPQUsDMRSE74L/ITzBm01aVinbpj0IBa+NXrw9Nq/JupuX&#10;JUm76783guBxmJlvmP1xCaO4Ucp9ZA3rlQJB3EXbs9Pw8X562oLIBdniGJk0fFOG4+H+bo+tjTOf&#10;6WaKExXCuUUNvpSplTJ3ngLmVZyIq3eJKWCpMjlpE84VHka5UepFBuy5Lnic6NVTN5hr0ODmxXXN&#10;+dl8Nmn4yn42zaCM1o8Pa7UDUWgp/+G/9pvV0Gzg90v9AfLw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UkGV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group>
                <v:shape id="Freeform 5" o:spid="_x0000_s1026" o:spt="100" style="position:absolute;left:79513;top:111319;height:144000;width:204858;" fillcolor="#FFFFFF [3212]" filled="t" stroked="f" coordsize="98,68" o:gfxdata="UEsDBAoAAAAAAIdO4kAAAAAAAAAAAAAAAAAEAAAAZHJzL1BLAwQUAAAACACHTuJAhj0o87kAAADb&#10;AAAADwAAAGRycy9kb3ducmV2LnhtbEWPSwvCMBCE74L/IazgTVNFRKrRgyA+UMQqeF2atS02m9rE&#10;1783guBxmJlvmMnsZUrxoNoVlhX0uhEI4tTqgjMFp+OiMwLhPLLG0jIpeJOD2bTZmGCs7ZMP9Eh8&#10;JgKEXYwKcu+rWEqX5mTQdW1FHLyLrQ36IOtM6hqfAW5K2Y+ioTRYcFjIsaJ5Tuk1uRsFpUtkurP7&#10;7HLb9Ze4weq8Xa2Vard60RiEp5f/h3/tlVYwGMD3S/gBcv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Y9KPO5AAAA2wAA&#10;AA8AAAAAAAAAAQAgAAAAIgAAAGRycy9kb3ducmV2LnhtbFBLAQIUABQAAAAIAIdO4kAzLwWeOwAA&#10;ADkAAAAQAAAAAAAAAAEAIAAAAAgBAABkcnMvc2hhcGV4bWwueG1sUEsFBgAAAAAGAAYAWwEAALID&#10;AAAAAA==&#10;" path="m43,17c16,17,16,17,16,17c16,22,16,22,16,22c43,22,43,22,43,22l43,17xm43,30c16,30,16,30,16,30c16,36,16,36,16,36c43,36,43,36,43,36l43,30xm43,47c16,47,16,47,16,47c16,52,16,52,16,52c43,52,43,52,43,52l43,47xm92,0c5,0,5,0,5,0c2,0,0,3,0,6c0,63,0,63,0,63c0,66,2,68,5,68c92,68,92,68,92,68c95,68,98,66,98,63c98,6,98,6,98,6c98,3,95,0,92,0xm89,60c8,60,8,60,8,60c8,8,8,8,8,8c89,8,89,8,89,8l89,60xm68,32c73,32,77,29,77,24c77,20,73,17,68,17c63,17,58,20,58,24c58,29,63,32,68,32xm81,46c81,40,75,35,68,35c60,35,54,40,54,46c54,52,54,52,54,52c81,52,81,52,81,52l81,46xe">
                  <v:path o:connectlocs="89886,36000;33446,36000;33446,46588;89886,46588;89886,36000;89886,63529;33446,63529;33446,76235;89886,76235;89886,63529;89886,99529;33446,99529;33446,110117;89886,110117;89886,99529;192315,0;10451,0;0,12705;0,133411;10451,144000;192315,144000;204858,133411;204858,12705;192315,0;186044,127058;16723,127058;16723,16941;186044,16941;186044,127058;142146,67764;160959,50823;142146,36000;121242,50823;142146,67764;169321,97411;142146,74117;112880,97411;112880,110117;169321,110117;169321,97411" o:connectangles="0,0,0,0,0,0,0,0,0,0,0,0,0,0,0,0,0,0,0,0,0,0,0,0,0,0,0,0,0,0,0,0,0,0,0,0,0,0,0,0"/>
                  <v:fill on="t" focussize="0,0"/>
                  <v:stroke on="f"/>
                  <v:imagedata o:title=""/>
                  <o:lock v:ext="edit" aspectratio="t"/>
                </v:shape>
              </v:group>
            </w:pict>
          </mc:Fallback>
        </mc:AlternateContent>
      </w:r>
      <w:r>
        <w:t xml:space="preserve"> </w:t>
      </w:r>
      <w:r>
        <mc:AlternateContent>
          <mc:Choice Requires="wpg">
            <w:drawing>
              <wp:anchor distT="0" distB="0" distL="114300" distR="114300" simplePos="0" relativeHeight="251692032" behindDoc="0" locked="0" layoutInCell="1" allowOverlap="1">
                <wp:simplePos x="0" y="0"/>
                <wp:positionH relativeFrom="column">
                  <wp:posOffset>5942965</wp:posOffset>
                </wp:positionH>
                <wp:positionV relativeFrom="page">
                  <wp:posOffset>9358630</wp:posOffset>
                </wp:positionV>
                <wp:extent cx="897890" cy="850265"/>
                <wp:effectExtent l="0" t="19050" r="54610" b="45085"/>
                <wp:wrapNone/>
                <wp:docPr id="182" name="组合 182"/>
                <wp:cNvGraphicFramePr/>
                <a:graphic xmlns:a="http://schemas.openxmlformats.org/drawingml/2006/main">
                  <a:graphicData uri="http://schemas.microsoft.com/office/word/2010/wordprocessingGroup">
                    <wpg:wgp>
                      <wpg:cNvGrpSpPr/>
                      <wpg:grpSpPr>
                        <a:xfrm>
                          <a:off x="0" y="0"/>
                          <a:ext cx="897890" cy="850265"/>
                          <a:chOff x="0" y="0"/>
                          <a:chExt cx="1364686" cy="850790"/>
                        </a:xfrm>
                      </wpg:grpSpPr>
                      <wps:wsp>
                        <wps:cNvPr id="183" name="直接连接符 183"/>
                        <wps:cNvCnPr/>
                        <wps:spPr>
                          <a:xfrm>
                            <a:off x="0" y="0"/>
                            <a:ext cx="1364686" cy="0"/>
                          </a:xfrm>
                          <a:prstGeom prst="line">
                            <a:avLst/>
                          </a:prstGeom>
                          <a:ln w="57150">
                            <a:solidFill>
                              <a:srgbClr val="304A56"/>
                            </a:solidFill>
                          </a:ln>
                        </wps:spPr>
                        <wps:style>
                          <a:lnRef idx="1">
                            <a:schemeClr val="accent1"/>
                          </a:lnRef>
                          <a:fillRef idx="0">
                            <a:schemeClr val="accent1"/>
                          </a:fillRef>
                          <a:effectRef idx="0">
                            <a:schemeClr val="accent1"/>
                          </a:effectRef>
                          <a:fontRef idx="minor">
                            <a:schemeClr val="tx1"/>
                          </a:fontRef>
                        </wps:style>
                        <wps:bodyPr/>
                      </wps:wsp>
                      <wps:wsp>
                        <wps:cNvPr id="184" name="直接连接符 184"/>
                        <wps:cNvCnPr/>
                        <wps:spPr>
                          <a:xfrm>
                            <a:off x="0" y="166978"/>
                            <a:ext cx="1111823" cy="0"/>
                          </a:xfrm>
                          <a:prstGeom prst="line">
                            <a:avLst/>
                          </a:prstGeom>
                          <a:ln w="57150">
                            <a:solidFill>
                              <a:srgbClr val="304A56"/>
                            </a:solidFill>
                          </a:ln>
                        </wps:spPr>
                        <wps:style>
                          <a:lnRef idx="1">
                            <a:schemeClr val="accent1"/>
                          </a:lnRef>
                          <a:fillRef idx="0">
                            <a:schemeClr val="accent1"/>
                          </a:fillRef>
                          <a:effectRef idx="0">
                            <a:schemeClr val="accent1"/>
                          </a:effectRef>
                          <a:fontRef idx="minor">
                            <a:schemeClr val="tx1"/>
                          </a:fontRef>
                        </wps:style>
                        <wps:bodyPr/>
                      </wps:wsp>
                      <wps:wsp>
                        <wps:cNvPr id="185" name="直接连接符 185"/>
                        <wps:cNvCnPr/>
                        <wps:spPr>
                          <a:xfrm>
                            <a:off x="0" y="341906"/>
                            <a:ext cx="1256844" cy="0"/>
                          </a:xfrm>
                          <a:prstGeom prst="line">
                            <a:avLst/>
                          </a:prstGeom>
                          <a:ln w="57150">
                            <a:solidFill>
                              <a:srgbClr val="304A56"/>
                            </a:solidFill>
                          </a:ln>
                        </wps:spPr>
                        <wps:style>
                          <a:lnRef idx="1">
                            <a:schemeClr val="accent1"/>
                          </a:lnRef>
                          <a:fillRef idx="0">
                            <a:schemeClr val="accent1"/>
                          </a:fillRef>
                          <a:effectRef idx="0">
                            <a:schemeClr val="accent1"/>
                          </a:effectRef>
                          <a:fontRef idx="minor">
                            <a:schemeClr val="tx1"/>
                          </a:fontRef>
                        </wps:style>
                        <wps:bodyPr/>
                      </wps:wsp>
                      <wps:wsp>
                        <wps:cNvPr id="186" name="直接连接符 186"/>
                        <wps:cNvCnPr/>
                        <wps:spPr>
                          <a:xfrm>
                            <a:off x="0" y="508884"/>
                            <a:ext cx="906378" cy="0"/>
                          </a:xfrm>
                          <a:prstGeom prst="line">
                            <a:avLst/>
                          </a:prstGeom>
                          <a:ln w="57150">
                            <a:solidFill>
                              <a:srgbClr val="304A56"/>
                            </a:solidFill>
                          </a:ln>
                        </wps:spPr>
                        <wps:style>
                          <a:lnRef idx="1">
                            <a:schemeClr val="accent1"/>
                          </a:lnRef>
                          <a:fillRef idx="0">
                            <a:schemeClr val="accent1"/>
                          </a:fillRef>
                          <a:effectRef idx="0">
                            <a:schemeClr val="accent1"/>
                          </a:effectRef>
                          <a:fontRef idx="minor">
                            <a:schemeClr val="tx1"/>
                          </a:fontRef>
                        </wps:style>
                        <wps:bodyPr/>
                      </wps:wsp>
                      <wps:wsp>
                        <wps:cNvPr id="187" name="直接连接符 187"/>
                        <wps:cNvCnPr/>
                        <wps:spPr>
                          <a:xfrm>
                            <a:off x="0" y="683812"/>
                            <a:ext cx="1364686" cy="0"/>
                          </a:xfrm>
                          <a:prstGeom prst="line">
                            <a:avLst/>
                          </a:prstGeom>
                          <a:ln w="57150">
                            <a:solidFill>
                              <a:srgbClr val="304A56"/>
                            </a:solidFill>
                          </a:ln>
                        </wps:spPr>
                        <wps:style>
                          <a:lnRef idx="1">
                            <a:schemeClr val="accent1"/>
                          </a:lnRef>
                          <a:fillRef idx="0">
                            <a:schemeClr val="accent1"/>
                          </a:fillRef>
                          <a:effectRef idx="0">
                            <a:schemeClr val="accent1"/>
                          </a:effectRef>
                          <a:fontRef idx="minor">
                            <a:schemeClr val="tx1"/>
                          </a:fontRef>
                        </wps:style>
                        <wps:bodyPr/>
                      </wps:wsp>
                      <wps:wsp>
                        <wps:cNvPr id="188" name="直接连接符 188"/>
                        <wps:cNvCnPr/>
                        <wps:spPr>
                          <a:xfrm>
                            <a:off x="0" y="850790"/>
                            <a:ext cx="1176655" cy="0"/>
                          </a:xfrm>
                          <a:prstGeom prst="line">
                            <a:avLst/>
                          </a:prstGeom>
                          <a:ln w="57150">
                            <a:solidFill>
                              <a:srgbClr val="304A5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67.95pt;margin-top:736.9pt;height:66.95pt;width:70.7pt;mso-position-vertical-relative:page;z-index:251692032;mso-width-relative:page;mso-height-relative:page;" coordsize="1364686,850790" o:gfxdata="UEsDBAoAAAAAAIdO4kAAAAAAAAAAAAAAAAAEAAAAZHJzL1BLAwQUAAAACACHTuJAL3pqqdwAAAAO&#10;AQAADwAAAGRycy9kb3ducmV2LnhtbE2PQU/CQBCF7yb+h82YeJNtrVCo3RJD1BMhEUwMt6U7tA3d&#10;2aa7tPDvHU56e5P38uZ7+fJiWzFg7xtHCuJJBAKpdKahSsH37uNpDsIHTUa3jlDBFT0si/u7XGfG&#10;jfSFwzZUgkvIZ1pBHUKXSenLGq32E9chsXd0vdWBz76Sptcjl9tWPkfRTFrdEH+odYerGsvT9mwV&#10;fI56fEvi92F9Oq6u+91087OOUanHhzh6BRHwEv7CcMNndCiY6eDOZLxoFSyS6YKjbLykCY+4RaI0&#10;TUAcWM1Ygixy+X9G8QtQSwMEFAAAAAgAh07iQHVs7UTjAgAA6g0AAA4AAABkcnMvZTJvRG9jLnht&#10;bO1XzW7UMBC+I/EOVu40yWaTTaNmK9TSXhBUKjyAmzg/kmNbtrvZ3jlwQtyRuMGJIzcOPA2Ux2Ds&#10;/Gy31UrtIpXL7sGbjO3JzPf5G9sHh8uGogWRquYsdfw9z0GEZTyvWZk6b9+cPIsdpDRmOaackdS5&#10;Iso5nD99ctCKhEx4xWlOJAInTCWtSJ1Ka5G4rsoq0mC1xwVh0Flw2WANr7J0c4lb8N5Qd+J5kdty&#10;mQvJM6IUWI+7Tmdu/RcFyfTrolBEI5o6EJu2rbTthWnd+QFOSolFVWd9GHiLKBpcM/jo6OoYa4wu&#10;ZX3HVVNnkite6L2MNy4vijojNgfIxvduZXMq+aWwuZRJW4oRJoD2Fk5bu81eLc4kqnPgLp44iOEG&#10;SLr+8e7Xx/fIWACfVpQJDDuV4lycyd5Qdm8m5WUhG/MPyaClRfZqRJYsNcrAGO/P4n3AP4OuOPQm&#10;Udghn1VAz51ZWfWin+cH0TSKo3HiDJxABO7wVdcEN8bSClhEaoWT+jeczissiIVfGQBGnIIRp0/f&#10;f3/48ufnZ2ivv30FwIIOMDv+iPVoqUQBcPeFai3l9WxxIqTSp4Q3yDykDq2ZCRAnePFS6Q6YYYgx&#10;M35SUwp2nFCG2tQJZ35oaMAgtYJiDY+NAPIVKx2EaQkazrS0LhWndW6mm9lKlhdHVKIFBh0F3vR5&#10;GPU8rA0z3z7GqurG2a6O56bWIHNaN0C/Z379bMqATENbh5B5uuD5lQXO2oFOswIfhdfpZl6nW/Dq&#10;RxGs+i7/QQc+/OIJLCAjhAGEQUADczty1zeBBxW3TaINN5Nra5FZYyDy+4o2mPr7ntUATkZyJ2EU&#10;T2EV7cjtBPtoyoUNot+57lRky9EDyQ29OI6t5FfkAtsBqHnHbV+MH43b2WZuZ1tU5SgOYt+ea1bc&#10;7rbc/7XlgqA2CdfunA8ULhwt+xPiDXL9WRSFUP53VXmoyvbUDBcKe5DuLz/mxnLz3Z7LVle0+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vemqp3AAAAA4BAAAPAAAAAAAAAAEAIAAAACIAAABkcnMv&#10;ZG93bnJldi54bWxQSwECFAAUAAAACACHTuJAdWztROMCAADqDQAADgAAAAAAAAABACAAAAArAQAA&#10;ZHJzL2Uyb0RvYy54bWxQSwUGAAAAAAYABgBZAQAAgAYAAAAA&#10;">
                <o:lock v:ext="edit" aspectratio="f"/>
                <v:line id="_x0000_s1026" o:spid="_x0000_s1026" o:spt="20" style="position:absolute;left:0;top:0;height:0;width:1364686;" filled="f" stroked="t" coordsize="21600,21600" o:gfxdata="UEsDBAoAAAAAAIdO4kAAAAAAAAAAAAAAAAAEAAAAZHJzL1BLAwQUAAAACACHTuJAQIm4v7wAAADc&#10;AAAADwAAAGRycy9kb3ducmV2LnhtbEVPzYrCMBC+C75DGMGLrKkulNI1ii4u7kEP/jzA0IxtNZmU&#10;Jlp9+82C4G0+vt+ZLR7WiDu1vnasYDJOQBAXTtdcKjgdfz4yED4gazSOScGTPCzm/d4Mc+063tP9&#10;EEoRQ9jnqKAKocml9EVFFv3YNcSRO7vWYoiwLaVusYvh1shpkqTSYs2xocKGvisqroebVbAdbbo0&#10;bZaXozNmNV3f1s8dXZUaDibJF4hAj/AWv9y/Os7PPuH/mXiB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JuL+8AAAA&#10;3AAAAA8AAAAAAAAAAQAgAAAAIgAAAGRycy9kb3ducmV2LnhtbFBLAQIUABQAAAAIAIdO4kAzLwWe&#10;OwAAADkAAAAQAAAAAAAAAAEAIAAAAAsBAABkcnMvc2hhcGV4bWwueG1sUEsFBgAAAAAGAAYAWwEA&#10;ALUDAAAAAA==&#10;">
                  <v:fill on="f" focussize="0,0"/>
                  <v:stroke weight="4.5pt" color="#304A56 [3204]" miterlimit="8" joinstyle="miter"/>
                  <v:imagedata o:title=""/>
                  <o:lock v:ext="edit" aspectratio="f"/>
                </v:line>
                <v:line id="_x0000_s1026" o:spid="_x0000_s1026" o:spt="20" style="position:absolute;left:0;top:166978;height:0;width:1111823;" filled="f" stroked="t" coordsize="21600,21600" o:gfxdata="UEsDBAoAAAAAAIdO4kAAAAAAAAAAAAAAAAAEAAAAZHJzL1BLAwQUAAAACACHTuJAz2Agy7wAAADc&#10;AAAADwAAAGRycy9kb3ducmV2LnhtbEVPzYrCMBC+C75DGMGLrKmylNI1ii4u7kEP/jzA0IxtNZmU&#10;Jlp9+82C4G0+vt+ZLR7WiDu1vnasYDJOQBAXTtdcKjgdfz4yED4gazSOScGTPCzm/d4Mc+063tP9&#10;EEoRQ9jnqKAKocml9EVFFv3YNcSRO7vWYoiwLaVusYvh1shpkqTSYs2xocKGvisqroebVbAdbbo0&#10;bZaXozNmNV3f1s8dXZUaDibJF4hAj/AWv9y/Os7PPuH/mXiB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gIMu8AAAA&#10;3AAAAA8AAAAAAAAAAQAgAAAAIgAAAGRycy9kb3ducmV2LnhtbFBLAQIUABQAAAAIAIdO4kAzLwWe&#10;OwAAADkAAAAQAAAAAAAAAAEAIAAAAAsBAABkcnMvc2hhcGV4bWwueG1sUEsFBgAAAAAGAAYAWwEA&#10;ALUDAAAAAA==&#10;">
                  <v:fill on="f" focussize="0,0"/>
                  <v:stroke weight="4.5pt" color="#304A56 [3204]" miterlimit="8" joinstyle="miter"/>
                  <v:imagedata o:title=""/>
                  <o:lock v:ext="edit" aspectratio="f"/>
                </v:line>
                <v:line id="_x0000_s1026" o:spid="_x0000_s1026" o:spt="20" style="position:absolute;left:0;top:341906;height:0;width:1256844;" filled="f" stroked="t" coordsize="21600,21600" o:gfxdata="UEsDBAoAAAAAAIdO4kAAAAAAAAAAAAAAAAAEAAAAZHJzL1BLAwQUAAAACACHTuJAoCyFULwAAADc&#10;AAAADwAAAGRycy9kb3ducmV2LnhtbEVPzYrCMBC+C75DGMGLrKnCltI1ii4u7kEP/jzA0IxtNZmU&#10;Jlp9+82C4G0+vt+ZLR7WiDu1vnasYDJOQBAXTtdcKjgdfz4yED4gazSOScGTPCzm/d4Mc+063tP9&#10;EEoRQ9jnqKAKocml9EVFFv3YNcSRO7vWYoiwLaVusYvh1shpkqTSYs2xocKGvisqroebVbAdbbo0&#10;bZaXozNmNV3f1s8dXZUaDibJF4hAj/AWv9y/Os7PPuH/mXiB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shVC8AAAA&#10;3AAAAA8AAAAAAAAAAQAgAAAAIgAAAGRycy9kb3ducmV2LnhtbFBLAQIUABQAAAAIAIdO4kAzLwWe&#10;OwAAADkAAAAQAAAAAAAAAAEAIAAAAAsBAABkcnMvc2hhcGV4bWwueG1sUEsFBgAAAAAGAAYAWwEA&#10;ALUDAAAAAA==&#10;">
                  <v:fill on="f" focussize="0,0"/>
                  <v:stroke weight="4.5pt" color="#304A56 [3204]" miterlimit="8" joinstyle="miter"/>
                  <v:imagedata o:title=""/>
                  <o:lock v:ext="edit" aspectratio="f"/>
                </v:line>
                <v:line id="_x0000_s1026" o:spid="_x0000_s1026" o:spt="20" style="position:absolute;left:0;top:508884;height:0;width:906378;" filled="f" stroked="t" coordsize="21600,21600" o:gfxdata="UEsDBAoAAAAAAIdO4kAAAAAAAAAAAAAAAAAEAAAAZHJzL1BLAwQUAAAACACHTuJAUP4bJ7oAAADc&#10;AAAADwAAAGRycy9kb3ducmV2LnhtbEVPy6rCMBDdX/Afwgh3c9FUF0WqUVSU60IXPj5gaMa2mkxK&#10;E63+vREEd3M4z5nMHtaIOzW+cqxg0E9AEOdOV1woOB3XvREIH5A1Gsek4EkeZtPOzwQz7Vre0/0Q&#10;ChFD2GeooAyhzqT0eUkWfd/VxJE7u8ZiiLAppG6wjeHWyGGSpNJixbGhxJqWJeXXw80q2P79t2la&#10;zy9HZ8xiuLqtnju6KvXbHSRjEIEe4Sv+uDc6zh+l8H4mXiC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hsnugAAANwA&#10;AAAPAAAAAAAAAAEAIAAAACIAAABkcnMvZG93bnJldi54bWxQSwECFAAUAAAACACHTuJAMy8FnjsA&#10;AAA5AAAAEAAAAAAAAAABACAAAAAJAQAAZHJzL3NoYXBleG1sLnhtbFBLBQYAAAAABgAGAFsBAACz&#10;AwAAAAA=&#10;">
                  <v:fill on="f" focussize="0,0"/>
                  <v:stroke weight="4.5pt" color="#304A56 [3204]" miterlimit="8" joinstyle="miter"/>
                  <v:imagedata o:title=""/>
                  <o:lock v:ext="edit" aspectratio="f"/>
                </v:line>
                <v:line id="_x0000_s1026" o:spid="_x0000_s1026" o:spt="20" style="position:absolute;left:0;top:683812;height:0;width:1364686;" filled="f" stroked="t" coordsize="21600,21600" o:gfxdata="UEsDBAoAAAAAAIdO4kAAAAAAAAAAAAAAAAAEAAAAZHJzL1BLAwQUAAAACACHTuJAP7K+vLsAAADc&#10;AAAADwAAAGRycy9kb3ducmV2LnhtbEVPzYrCMBC+L/gOYQQvi6Z66Eo1ioqiB/ewug8wNGNbTSal&#10;iVbf3giCt/n4fmc6v1sjbtT4yrGC4SABQZw7XXGh4P+46Y9B+ICs0TgmBQ/yMJ91vqaYadfyH90O&#10;oRAxhH2GCsoQ6kxKn5dk0Q9cTRy5k2sshgibQuoG2xhujRwlSSotVhwbSqxpVVJ+OVytgv33tk3T&#10;enE+OmOWo/V1/fili1K97jCZgAh0Dx/x273Tcf74B17PxAv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7K+vLsAAADc&#10;AAAADwAAAAAAAAABACAAAAAiAAAAZHJzL2Rvd25yZXYueG1sUEsBAhQAFAAAAAgAh07iQDMvBZ47&#10;AAAAOQAAABAAAAAAAAAAAQAgAAAACgEAAGRycy9zaGFwZXhtbC54bWxQSwUGAAAAAAYABgBbAQAA&#10;tAMAAAAA&#10;">
                  <v:fill on="f" focussize="0,0"/>
                  <v:stroke weight="4.5pt" color="#304A56 [3204]" miterlimit="8" joinstyle="miter"/>
                  <v:imagedata o:title=""/>
                  <o:lock v:ext="edit" aspectratio="f"/>
                </v:line>
                <v:line id="_x0000_s1026" o:spid="_x0000_s1026" o:spt="20" style="position:absolute;left:0;top:850790;height:0;width:1176655;" filled="f" stroked="t" coordsize="21600,21600" o:gfxdata="UEsDBAoAAAAAAIdO4kAAAAAAAAAAAAAAAAAEAAAAZHJzL1BLAwQUAAAACACHTuJATi0qzr8AAADc&#10;AAAADwAAAGRycy9kb3ducmV2LnhtbEWPzW7CQAyE75V4h5WRuFSwgUOEAgsqiKocyoGfB7CyJknZ&#10;9UbZhcDb14dKvdma8czn5frpnXpQF5vABqaTDBRxGWzDlYHL+XM8BxUTskUXmAy8KMJ6NXhbYmFD&#10;z0d6nFKlJIRjgQbqlNpC61jW5DFOQkss2jV0HpOsXaVth72Ee6dnWZZrjw1LQ40tbWsqb6e7N/D9&#10;/tXnefvxcw7ObWa7++51oJsxo+E0W4BK9Ez/5r/rvRX8udDKMzKBXv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4tKs6/&#10;AAAA3AAAAA8AAAAAAAAAAQAgAAAAIgAAAGRycy9kb3ducmV2LnhtbFBLAQIUABQAAAAIAIdO4kAz&#10;LwWeOwAAADkAAAAQAAAAAAAAAAEAIAAAAA4BAABkcnMvc2hhcGV4bWwueG1sUEsFBgAAAAAGAAYA&#10;WwEAALgDAAAAAA==&#10;">
                  <v:fill on="f" focussize="0,0"/>
                  <v:stroke weight="4.5pt" color="#304A56 [3204]" miterlimit="8" joinstyle="miter"/>
                  <v:imagedata o:title=""/>
                  <o:lock v:ext="edit" aspectratio="f"/>
                </v:line>
              </v:group>
            </w:pict>
          </mc:Fallback>
        </mc:AlternateContent>
      </w:r>
      <w:r>
        <mc:AlternateContent>
          <mc:Choice Requires="wpg">
            <w:drawing>
              <wp:anchor distT="0" distB="0" distL="114300" distR="114300" simplePos="0" relativeHeight="251683840" behindDoc="0" locked="0" layoutInCell="1" allowOverlap="1">
                <wp:simplePos x="0" y="0"/>
                <wp:positionH relativeFrom="column">
                  <wp:posOffset>3901440</wp:posOffset>
                </wp:positionH>
                <wp:positionV relativeFrom="page">
                  <wp:posOffset>9358630</wp:posOffset>
                </wp:positionV>
                <wp:extent cx="897890" cy="850265"/>
                <wp:effectExtent l="0" t="19050" r="54610" b="45085"/>
                <wp:wrapNone/>
                <wp:docPr id="81" name="组合 81"/>
                <wp:cNvGraphicFramePr/>
                <a:graphic xmlns:a="http://schemas.openxmlformats.org/drawingml/2006/main">
                  <a:graphicData uri="http://schemas.microsoft.com/office/word/2010/wordprocessingGroup">
                    <wpg:wgp>
                      <wpg:cNvGrpSpPr/>
                      <wpg:grpSpPr>
                        <a:xfrm>
                          <a:off x="0" y="0"/>
                          <a:ext cx="897890" cy="850265"/>
                          <a:chOff x="0" y="0"/>
                          <a:chExt cx="1364686" cy="850790"/>
                        </a:xfrm>
                      </wpg:grpSpPr>
                      <wps:wsp>
                        <wps:cNvPr id="82" name="直接连接符 82"/>
                        <wps:cNvCnPr/>
                        <wps:spPr>
                          <a:xfrm>
                            <a:off x="0" y="0"/>
                            <a:ext cx="1364686" cy="0"/>
                          </a:xfrm>
                          <a:prstGeom prst="line">
                            <a:avLst/>
                          </a:prstGeom>
                          <a:ln w="57150">
                            <a:solidFill>
                              <a:srgbClr val="304A56"/>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0" y="166978"/>
                            <a:ext cx="1111823" cy="0"/>
                          </a:xfrm>
                          <a:prstGeom prst="line">
                            <a:avLst/>
                          </a:prstGeom>
                          <a:ln w="57150">
                            <a:solidFill>
                              <a:srgbClr val="304A56"/>
                            </a:solidFill>
                          </a:ln>
                        </wps:spPr>
                        <wps:style>
                          <a:lnRef idx="1">
                            <a:schemeClr val="accent1"/>
                          </a:lnRef>
                          <a:fillRef idx="0">
                            <a:schemeClr val="accent1"/>
                          </a:fillRef>
                          <a:effectRef idx="0">
                            <a:schemeClr val="accent1"/>
                          </a:effectRef>
                          <a:fontRef idx="minor">
                            <a:schemeClr val="tx1"/>
                          </a:fontRef>
                        </wps:style>
                        <wps:bodyPr/>
                      </wps:wsp>
                      <wps:wsp>
                        <wps:cNvPr id="84" name="直接连接符 84"/>
                        <wps:cNvCnPr/>
                        <wps:spPr>
                          <a:xfrm>
                            <a:off x="0" y="341906"/>
                            <a:ext cx="1256844" cy="0"/>
                          </a:xfrm>
                          <a:prstGeom prst="line">
                            <a:avLst/>
                          </a:prstGeom>
                          <a:ln w="57150">
                            <a:solidFill>
                              <a:srgbClr val="304A56"/>
                            </a:solidFill>
                          </a:ln>
                        </wps:spPr>
                        <wps:style>
                          <a:lnRef idx="1">
                            <a:schemeClr val="accent1"/>
                          </a:lnRef>
                          <a:fillRef idx="0">
                            <a:schemeClr val="accent1"/>
                          </a:fillRef>
                          <a:effectRef idx="0">
                            <a:schemeClr val="accent1"/>
                          </a:effectRef>
                          <a:fontRef idx="minor">
                            <a:schemeClr val="tx1"/>
                          </a:fontRef>
                        </wps:style>
                        <wps:bodyPr/>
                      </wps:wsp>
                      <wps:wsp>
                        <wps:cNvPr id="85" name="直接连接符 85"/>
                        <wps:cNvCnPr/>
                        <wps:spPr>
                          <a:xfrm>
                            <a:off x="0" y="508884"/>
                            <a:ext cx="906378" cy="0"/>
                          </a:xfrm>
                          <a:prstGeom prst="line">
                            <a:avLst/>
                          </a:prstGeom>
                          <a:ln w="57150">
                            <a:solidFill>
                              <a:srgbClr val="304A56"/>
                            </a:solidFill>
                          </a:ln>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a:off x="0" y="683812"/>
                            <a:ext cx="1364686" cy="0"/>
                          </a:xfrm>
                          <a:prstGeom prst="line">
                            <a:avLst/>
                          </a:prstGeom>
                          <a:ln w="57150">
                            <a:solidFill>
                              <a:srgbClr val="304A56"/>
                            </a:solidFill>
                          </a:ln>
                        </wps:spPr>
                        <wps:style>
                          <a:lnRef idx="1">
                            <a:schemeClr val="accent1"/>
                          </a:lnRef>
                          <a:fillRef idx="0">
                            <a:schemeClr val="accent1"/>
                          </a:fillRef>
                          <a:effectRef idx="0">
                            <a:schemeClr val="accent1"/>
                          </a:effectRef>
                          <a:fontRef idx="minor">
                            <a:schemeClr val="tx1"/>
                          </a:fontRef>
                        </wps:style>
                        <wps:bodyPr/>
                      </wps:wsp>
                      <wps:wsp>
                        <wps:cNvPr id="87" name="直接连接符 87"/>
                        <wps:cNvCnPr/>
                        <wps:spPr>
                          <a:xfrm>
                            <a:off x="0" y="850790"/>
                            <a:ext cx="1176655" cy="0"/>
                          </a:xfrm>
                          <a:prstGeom prst="line">
                            <a:avLst/>
                          </a:prstGeom>
                          <a:ln w="57150">
                            <a:solidFill>
                              <a:srgbClr val="304A5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07.2pt;margin-top:736.9pt;height:66.95pt;width:70.7pt;mso-position-vertical-relative:page;z-index:251683840;mso-width-relative:page;mso-height-relative:page;" coordsize="1364686,850790" o:gfxdata="UEsDBAoAAAAAAIdO4kAAAAAAAAAAAAAAAAAEAAAAZHJzL1BLAwQUAAAACACHTuJAuxDjVNwAAAAN&#10;AQAADwAAAGRycy9kb3ducmV2LnhtbE2PzU7DMBCE70i8g7VI3Khtmh8U4lSoAk4VEi0S4ubG2yRq&#10;bEexm7Rvz3Kit92d0ew35epsezbhGDrvFMiFAIau9qZzjYKv3dvDE7AQtTO69w4VXDDAqrq9KXVh&#10;/Ow+cdrGhlGIC4VW0MY4FJyHukWrw8IP6Eg7+NHqSOvYcDPqmcJtzx+FyLjVnaMPrR5w3WJ93J6s&#10;gvdZzy9L+Tptjof15WeXfnxvJCp1fyfFM7CI5/hvhj98QoeKmPb+5ExgvYJMJglZSUjyJZUgS56m&#10;NOzplIk8B16V/LpF9QtQSwMEFAAAAAgAh07iQCxKFRXgAgAA3A0AAA4AAABkcnMvZTJvRG9jLnht&#10;bO2Xy27UMBSG90i8g5U9zWUmmTRqpkIt7QZBpcIDuIlzkRzbst3JdM+CFWKPxA5WLNmx4GmgPAbH&#10;zmU6rUZqB6lsZhaexLGPff7P59g+OFw2FC2IVDVnqePveQ4iLON5zcrUefvm5FnsIKUxyzHljKTO&#10;FVHO4fzpk4NWJCTgFac5kQiMMJW0InUqrUXiuiqrSIPVHheEwceCywZreJWlm0vcgvWGuoHnRW7L&#10;ZS4kz4hSUHvcfXTm1n5RkEy/LgpFNKKpA3PTtpS2vDClOz/ASSmxqOqsnwbeYhYNrhkMOpo6xhqj&#10;S1nfMdXUmeSKF3ov443Li6LOiPUBvPG9W96cSn4prC9l0pZilAmkvaXT1mazV4szieo8dWLfQQw3&#10;wOj6x7tfH98jqAB1WlEm0OhUinNxJvuKsnszDi8L2Zh/cAUtra5Xo65kqVEGlfH+LN4H9TP4FIde&#10;EIWd7lkFcO70yqoXfT9/Ek2jOBo7zsAIzMAdRnXN5Ma5tAKWkFqppP5NpfMKC2LFV0aAQaVgVOnT&#10;998fvvz5+RnK629fURx0ctnWR6zXSiUKZLuvUGsOr/uKEyGVPiW8QeYhdWjNzPRwghcvle5kGZqY&#10;asZPakqhHieUoTZ1wpkfGggYwqygWMNjIwC8YqWDMC0hfjMtrUnFaZ2b7qa3kuXFEZVogSGGJt70&#10;eRj1FNaambGPsaq6dvZTR7mpNYQ4rRuA75lf35syQGmgdQqZpwueX1nhbD3ANOvvMahONlKdbEHV&#10;jyJY8Z33Qwz48IsDGMcEwSDBEDwDtx3a9fT/oLS2IWCnG9FOt0A7mfr7nl3/OBnRBmEUT2GcHdou&#10;WB8rasONaO0GY1IHZO775uLQi+PYrokVWmA9gUjeke3T8GORhT2/P4vc3mVt7D2QbBRPYt9uzyuy&#10;u632P221s41oZ1vkYzhO9qfCG2j9WRSFkBx2+XjIx/akDFcIe3jurzvmjnLz3Z7GVpey+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7EONU3AAAAA0BAAAPAAAAAAAAAAEAIAAAACIAAABkcnMvZG93&#10;bnJldi54bWxQSwECFAAUAAAACACHTuJALEoVFeACAADcDQAADgAAAAAAAAABACAAAAArAQAAZHJz&#10;L2Uyb0RvYy54bWxQSwUGAAAAAAYABgBZAQAAfQYAAAAA&#10;">
                <o:lock v:ext="edit" aspectratio="f"/>
                <v:line id="_x0000_s1026" o:spid="_x0000_s1026" o:spt="20" style="position:absolute;left:0;top:0;height:0;width:1364686;" filled="f" stroked="t" coordsize="21600,21600" o:gfxdata="UEsDBAoAAAAAAIdO4kAAAAAAAAAAAAAAAAAEAAAAZHJzL1BLAwQUAAAACACHTuJA7aDEr74AAADb&#10;AAAADwAAAGRycy9kb3ducmV2LnhtbEWPQWvCQBSE74X+h+UVvJS6MYcgqWvQYtFDe6j6Ax7ZZxKz&#10;+zZkV5P8e7dQ6HGYmW+YVTFaI+7U+8axgsU8AUFcOt1wpeB8+nxbgvABWaNxTAom8lCsn59WmGs3&#10;8A/dj6ESEcI+RwV1CF0upS9rsujnriOO3sX1FkOUfSV1j0OEWyPTJMmkxYbjQo0dfdRUtsebVfD1&#10;uh+yrNtcT86Ybbq77aZvapWavSySdxCBxvAf/msftIJlCr9f4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aDEr74A&#10;AADbAAAADwAAAAAAAAABACAAAAAiAAAAZHJzL2Rvd25yZXYueG1sUEsBAhQAFAAAAAgAh07iQDMv&#10;BZ47AAAAOQAAABAAAAAAAAAAAQAgAAAADQEAAGRycy9zaGFwZXhtbC54bWxQSwUGAAAAAAYABgBb&#10;AQAAtwMAAAAA&#10;">
                  <v:fill on="f" focussize="0,0"/>
                  <v:stroke weight="4.5pt" color="#304A56 [3204]" miterlimit="8" joinstyle="miter"/>
                  <v:imagedata o:title=""/>
                  <o:lock v:ext="edit" aspectratio="f"/>
                </v:line>
                <v:line id="_x0000_s1026" o:spid="_x0000_s1026" o:spt="20" style="position:absolute;left:0;top:166978;height:0;width:1111823;" filled="f" stroked="t" coordsize="21600,21600" o:gfxdata="UEsDBAoAAAAAAIdO4kAAAAAAAAAAAAAAAAAEAAAAZHJzL1BLAwQUAAAACACHTuJAguxhNL4AAADb&#10;AAAADwAAAGRycy9kb3ducmV2LnhtbEWPQWvCQBSE74X+h+UVeim6iUKQ6CqtKPXQHpr0BzyyzyRm&#10;923Irkb/vSsUehxm5htmtblaIy40+NaxgnSagCCunG65VvBb7icLED4gazSOScGNPGzWz08rzLUb&#10;+YcuRahFhLDPUUETQp9L6auGLPqp64mjd3SDxRDlUEs94Bjh1shZkmTSYstxocGetg1VXXG2Cr7e&#10;Pscs699PpTPmY7Y7727f1Cn1+pImSxCBruE//Nc+aAWLOTy+xB8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xhNL4A&#10;AADbAAAADwAAAAAAAAABACAAAAAiAAAAZHJzL2Rvd25yZXYueG1sUEsBAhQAFAAAAAgAh07iQDMv&#10;BZ47AAAAOQAAABAAAAAAAAAAAQAgAAAADQEAAGRycy9zaGFwZXhtbC54bWxQSwUGAAAAAAYABgBb&#10;AQAAtwMAAAAA&#10;">
                  <v:fill on="f" focussize="0,0"/>
                  <v:stroke weight="4.5pt" color="#304A56 [3204]" miterlimit="8" joinstyle="miter"/>
                  <v:imagedata o:title=""/>
                  <o:lock v:ext="edit" aspectratio="f"/>
                </v:line>
                <v:line id="_x0000_s1026" o:spid="_x0000_s1026" o:spt="20" style="position:absolute;left:0;top:341906;height:0;width:1256844;" filled="f" stroked="t" coordsize="21600,21600" o:gfxdata="UEsDBAoAAAAAAIdO4kAAAAAAAAAAAAAAAAAEAAAAZHJzL1BLAwQUAAAACACHTuJADQX5QL4AAADb&#10;AAAADwAAAGRycy9kb3ducmV2LnhtbEWPQWvCQBSE74X+h+UVeim6iUiQ6CqtKPXQHpr0BzyyzyRm&#10;923Irkb/vSsUehxm5htmtblaIy40+NaxgnSagCCunG65VvBb7icLED4gazSOScGNPGzWz08rzLUb&#10;+YcuRahFhLDPUUETQp9L6auGLPqp64mjd3SDxRDlUEs94Bjh1shZkmTSYstxocGetg1VXXG2Cr7e&#10;Pscs699PpTPmY7Y7727f1Cn1+pImSxCBruE//Nc+aAWLOTy+xB8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X5QL4A&#10;AADbAAAADwAAAAAAAAABACAAAAAiAAAAZHJzL2Rvd25yZXYueG1sUEsBAhQAFAAAAAgAh07iQDMv&#10;BZ47AAAAOQAAABAAAAAAAAAAAQAgAAAADQEAAGRycy9zaGFwZXhtbC54bWxQSwUGAAAAAAYABgBb&#10;AQAAtwMAAAAA&#10;">
                  <v:fill on="f" focussize="0,0"/>
                  <v:stroke weight="4.5pt" color="#304A56 [3204]" miterlimit="8" joinstyle="miter"/>
                  <v:imagedata o:title=""/>
                  <o:lock v:ext="edit" aspectratio="f"/>
                </v:line>
                <v:line id="_x0000_s1026" o:spid="_x0000_s1026" o:spt="20" style="position:absolute;left:0;top:508884;height:0;width:906378;" filled="f" stroked="t" coordsize="21600,21600" o:gfxdata="UEsDBAoAAAAAAIdO4kAAAAAAAAAAAAAAAAAEAAAAZHJzL1BLAwQUAAAACACHTuJAYklc274AAADb&#10;AAAADwAAAGRycy9kb3ducmV2LnhtbEWPQWvCQBSE74X+h+UVeim6iWCQ6CqtKPXQHpr0BzyyzyRm&#10;923Irkb/vSsUehxm5htmtblaIy40+NaxgnSagCCunG65VvBb7icLED4gazSOScGNPGzWz08rzLUb&#10;+YcuRahFhLDPUUETQp9L6auGLPqp64mjd3SDxRDlUEs94Bjh1shZkmTSYstxocGetg1VXXG2Cr7e&#10;Pscs699PpTPmY7Y7727f1Cn1+pImSxCBruE//Nc+aAWLOTy+xB8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klc274A&#10;AADbAAAADwAAAAAAAAABACAAAAAiAAAAZHJzL2Rvd25yZXYueG1sUEsBAhQAFAAAAAgAh07iQDMv&#10;BZ47AAAAOQAAABAAAAAAAAAAAQAgAAAADQEAAGRycy9zaGFwZXhtbC54bWxQSwUGAAAAAAYABgBb&#10;AQAAtwMAAAAA&#10;">
                  <v:fill on="f" focussize="0,0"/>
                  <v:stroke weight="4.5pt" color="#304A56 [3204]" miterlimit="8" joinstyle="miter"/>
                  <v:imagedata o:title=""/>
                  <o:lock v:ext="edit" aspectratio="f"/>
                </v:line>
                <v:line id="_x0000_s1026" o:spid="_x0000_s1026" o:spt="20" style="position:absolute;left:0;top:683812;height:0;width:1364686;" filled="f" stroked="t" coordsize="21600,21600" o:gfxdata="UEsDBAoAAAAAAIdO4kAAAAAAAAAAAAAAAAAEAAAAZHJzL1BLAwQUAAAACACHTuJAkpvCrLwAAADb&#10;AAAADwAAAGRycy9kb3ducmV2LnhtbEWPzarCMBSE9xd8h3CEu7loqosi1SgqynWhC38e4NAc22py&#10;Uppo9e2NILgcZuYbZjJ7WCPu1PjKsYJBPwFBnDtdcaHgdFz3RiB8QNZoHJOCJ3mYTTs/E8y0a3lP&#10;90MoRISwz1BBGUKdSenzkiz6vquJo3d2jcUQZVNI3WAb4dbIYZKk0mLFcaHEmpYl5dfDzSrY/v23&#10;aVrPL0dnzGK4uq2eO7oq9dsdJGMQgR7hG/60N1rBKIX3l/gD5P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bwqy8AAAA&#10;2wAAAA8AAAAAAAAAAQAgAAAAIgAAAGRycy9kb3ducmV2LnhtbFBLAQIUABQAAAAIAIdO4kAzLwWe&#10;OwAAADkAAAAQAAAAAAAAAAEAIAAAAAsBAABkcnMvc2hhcGV4bWwueG1sUEsFBgAAAAAGAAYAWwEA&#10;ALUDAAAAAA==&#10;">
                  <v:fill on="f" focussize="0,0"/>
                  <v:stroke weight="4.5pt" color="#304A56 [3204]" miterlimit="8" joinstyle="miter"/>
                  <v:imagedata o:title=""/>
                  <o:lock v:ext="edit" aspectratio="f"/>
                </v:line>
                <v:line id="_x0000_s1026" o:spid="_x0000_s1026" o:spt="20" style="position:absolute;left:0;top:850790;height:0;width:1176655;" filled="f" stroked="t" coordsize="21600,21600" o:gfxdata="UEsDBAoAAAAAAIdO4kAAAAAAAAAAAAAAAAAEAAAAZHJzL1BLAwQUAAAACACHTuJA/ddnN78AAADb&#10;AAAADwAAAGRycy9kb3ducmV2LnhtbEWPzWrDMBCE74G+g9hCL6GR44Nj3CihLSntoTnk5wEWa2M7&#10;kVbGUvzz9lWh0OMwM98w6+1ojeip841jBctFAoK4dLrhSsH59PGcg/ABWaNxTAom8rDdPMzWWGg3&#10;8IH6Y6hEhLAvUEEdQltI6cuaLPqFa4mjd3GdxRBlV0nd4RDh1sg0STJpseG4UGNL7zWVt+PdKvie&#10;fw5Z1r5eT86Yt3R33017uin19LhMXkAEGsN/+K/9pRXkK/j9En+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3XZze/&#10;AAAA2wAAAA8AAAAAAAAAAQAgAAAAIgAAAGRycy9kb3ducmV2LnhtbFBLAQIUABQAAAAIAIdO4kAz&#10;LwWeOwAAADkAAAAQAAAAAAAAAAEAIAAAAA4BAABkcnMvc2hhcGV4bWwueG1sUEsFBgAAAAAGAAYA&#10;WwEAALgDAAAAAA==&#10;">
                  <v:fill on="f" focussize="0,0"/>
                  <v:stroke weight="4.5pt" color="#304A56 [3204]" miterlimit="8" joinstyle="miter"/>
                  <v:imagedata o:title=""/>
                  <o:lock v:ext="edit" aspectratio="f"/>
                </v:line>
              </v:group>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2669540</wp:posOffset>
                </wp:positionH>
                <wp:positionV relativeFrom="page">
                  <wp:posOffset>8855710</wp:posOffset>
                </wp:positionV>
                <wp:extent cx="269875" cy="269875"/>
                <wp:effectExtent l="0" t="0" r="0" b="0"/>
                <wp:wrapNone/>
                <wp:docPr id="174" name="Freeform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69875" cy="269875"/>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rgbClr val="304A56"/>
                        </a:solidFill>
                        <a:ln>
                          <a:noFill/>
                        </a:ln>
                      </wps:spPr>
                      <wps:bodyPr vert="horz" wrap="square" lIns="91440" tIns="45720" rIns="91440" bIns="45720" numCol="1" anchor="t" anchorCtr="0" compatLnSpc="1"/>
                    </wps:wsp>
                  </a:graphicData>
                </a:graphic>
              </wp:anchor>
            </w:drawing>
          </mc:Choice>
          <mc:Fallback>
            <w:pict>
              <v:shape id="Freeform 37" o:spid="_x0000_s1026" o:spt="100" style="position:absolute;left:0pt;margin-left:210.2pt;margin-top:697.3pt;height:21.25pt;width:21.25pt;mso-position-vertical-relative:page;z-index:251669504;mso-width-relative:page;mso-height-relative:page;" fillcolor="#304A56" filled="t" stroked="f" coordsize="1662,1662" o:gfxdata="UEsDBAoAAAAAAIdO4kAAAAAAAAAAAAAAAAAEAAAAZHJzL1BLAwQUAAAACACHTuJAG7pYZtsAAAAN&#10;AQAADwAAAGRycy9kb3ducmV2LnhtbE2PsU7DMBCGdyTewTokNmontUwb4nQoYkBlaYnE6sRuEhHb&#10;ke2khafnmGC8+z/99125u9qRLCbEwTsJ2YoBMa71enCdhPr95WEDJCbltBq9MxK+TIRddXtTqkL7&#10;izua5ZQ6giUuFkpCn9JUUBrb3lgVV34yDrOzD1YlHENHdVAXLLcjzRkT1KrB4YVeTWbfm/bzNFsJ&#10;YvneH5tD+KhTHZ5f38RhZnWQ8v4uY09AkrmmPxh+9VEdKnRq/Ox0JKMEnjOOKAbrLRdAEOEi3wJp&#10;cMXXjxnQqqT/v6h+AFBLAwQUAAAACACHTuJASvKV2ToGAAAWGwAADgAAAGRycy9lMm9Eb2MueG1s&#10;rVltb9s2EP4+YP9B0McBq0WJkl9QpyjSdRjQbQWa/QBFlmNjsqhJSpzu1/c5inJOaU4hhn2J5ejx&#10;8Z57SN4d+fbd46kKHsq2O5p6G6o3URiUdWF2x/puG/518/HnVRh0fV7v8srU5Tb8Wnbhu6sff3h7&#10;bjZlbA6m2pVtACN1tzk32/DQ981mseiKQ3nKuzemKWu83Jv2lPf42t4tdm1+hvVTtYijKFucTbtr&#10;WlOUXYf/fhhehlfW/n5fFv2f+31X9kG1DeFbb/+29u8t/V1cvc03d23eHI6FcyP/D16c8mONQS+m&#10;PuR9Hty3x+9MnY5Fazqz798U5rQw+/2xKC0HsFHRMzZfDnlTWi4ITtdcwtT9f2aLPx4+t8FxB+2W&#10;Ogzq/ASRPrZlSSEPkiUF6Nx0G+C+NJ9botg1n0zxdxfU5vqQ13fl+65BmGEAPze/7I79Z3Ose/io&#10;6MeLya/pSwc7we35d7PDUPl9b2zgHvftiawjJMGj1efrRZ/ysQ8K/DPO1qtlGgYFXrlnGiHfjD8u&#10;7rv+19JYQ/nDp64f5N3hyYqzcwRvMBX2pwpK/7QIYr0OzoHKstjNhgsKjC6oKDi8iIkZRmslWEoY&#10;SrKE8F9Gy5JUsAT6F1QcLwWvMoaSbS0ZSutEsIUVfBlRxUoK1prDokQL1hQPvdKrSOCpePDVjD0u&#10;AIko2eMSqDgW/eMyzNnjQigdS9FTXAqls0zyj4sB/zIpfs/kEO1N9JD9i6d6KMlePNGD4iysh4ke&#10;xOPltRVP9JixN9Ejgm6Cvake4CH4N9Ej0ivJ3jM9pPkScz10Ki3bmMuRKclawtWIleRcwsXIkpXA&#10;NeFaSAst4UJoLO+X45ZwHURbXATaVwVbXINYS0sW2edp55H3p2SqwFIQNOEKxJm0XvVEATE1aK6A&#10;uKPz+KtkJU0OzSVYS3NDcwXmrHER1FJ0jouwTqRtXXMRskiSVHMRVJQmggqaq7AUV2nKVVB6KUUu&#10;5TLEK2lTSidCpJk0f1MuxIy5iRJyzkm5EitpxqVcCJVC/5d3uJQrIamaTnSQp1zKdRCnXMZlkIKW&#10;cQ2Q4aTdCPXV03JWYuLPuAY2Ab+8iWRchCXW88tRy7gGKlqL3nEV0kwSIeMirCNJ04zLIAaOa/As&#10;cChq78ayNT+MlWzxWLtSFk8Bim8qkamybUxHVTPVtaiNb4bKO98ARW8FMPQgcGLL9NfAiDaBUy8w&#10;Yklg2z2AybwbCBWB116WqXwkNMrDofSft60cR+VHUjmWyo8m1XbWGT+iyjFVflSpMiPrqLx8qMaO&#10;KgorL7ijGvtRjR3V2I8qVUXWdz+qVPYQHHWNj+9U11i4H1UqXSzcj2riqA7N76vTl8oPa92PKtUX&#10;BEcB4UNVO6ooEbzgjqr2o6odVSR5L+uOKpK4D5ySOFFFkvaCO6pIwl5wRxVJ1gvuqCKLesEdVeRJ&#10;HzglSqKKXOgFd1SR67zgjipymRfcUUWu8oI7qtmE6jDvXbZpccDz/AStDQOcoN3SEMg/eU9JanwM&#10;zjj9QV0UBgf3QG9O5qG8MRbTU7ZCg2CjZk/hMN7T+6rmOByrTHDj2/GzsdZwzGFROBRxtMf34+cU&#10;h4ZiFkdHHdYgHT7MI3GK4Ym0McFEoQOIeZsXJFr3eSTOFIbR0WzPI2OXsOi4Yh6pRyS5MUyiMYrj&#10;5xBNOqkYRn8Vid59QJLxWZvoykdG81FCv22BaKhnLaKTHnDYrOdGHmREE+yBotk7Zwt9rR3ztXmm&#10;qa7HlEBL+oq96WoZdSgq05VwhK8fpw3Kf2t6PUZHWmHUTVok2sVZJ9AnWhwawVkcdYAWiBZvHoje&#10;zgLRbc0D0bX5AceVs5qPJ3Va1uA840toLkF8PfBuN0Ar5CiJcR83jtcWD/ob6ys1MLNhQudigWhN&#10;ZnHfuficFfZj2tTt8fpld6ekwI7YO1Mddx+PVUWzr2vvbq+rNnjIcdWSRPo9+tphfUxgle1IakM/&#10;G5ePuyWgi4HhtuHW7L7ikgD3SrhXOJj23zA4445mG3b/3OdtGQbVbzUuGNZKUznV2y9YR1Qxt/zN&#10;LX9T35+uDXxDMsnrAla3YT8+XvfDnRAuZUD2U/2lKQhIDtKVBS5fbCDcRRHd7vDvFvV0nXX1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4IAABb&#10;Q29udGVudF9UeXBlc10ueG1sUEsBAhQACgAAAAAAh07iQAAAAAAAAAAAAAAAAAYAAAAAAAAAAAAQ&#10;AAAAkAcAAF9yZWxzL1BLAQIUABQAAAAIAIdO4kCKFGY80QAAAJQBAAALAAAAAAAAAAEAIAAAALQH&#10;AABfcmVscy8ucmVsc1BLAQIUAAoAAAAAAIdO4kAAAAAAAAAAAAAAAAAEAAAAAAAAAAAAEAAAAAAA&#10;AABkcnMvUEsBAhQAFAAAAAgAh07iQBu6WGbbAAAADQEAAA8AAAAAAAAAAQAgAAAAIgAAAGRycy9k&#10;b3ducmV2LnhtbFBLAQIUABQAAAAIAIdO4kBK8pXZOgYAABYbAAAOAAAAAAAAAAEAIAAAACoBAABk&#10;cnMvZTJvRG9jLnhtbFBLBQYAAAAABgAGAFkBAADWCQAAAAA=&#10;" path="m249,0l441,0,635,227,635,443,1219,1034,1480,1034,1662,1224,1662,1423,1466,1226,1216,1423,1416,1662,1226,1662,1024,1416,1048,1224,455,614,218,638,0,419,0,249,242,443,457,263,249,0xm1385,94l1385,170,939,609,1053,716,1475,282,1560,282,1662,83,1594,0,1385,94xm0,1468l180,1662,763,1098,564,903,0,1468xe">
                <v:path o:connectlocs="40432,0;71609,0;103111,36860;103111,71934;197940,167900;240321,167900;269875,198752;269875,231066;238048,199077;197453,231066;229929,269875;199077,269875;166276,229929;170173,198752;73882,99701;35398,103598;0,68037;0,40432;39295,71934;74207,42705;40432,0;224895,15263;224895,27604;152474,98889;170985,116263;239510,45791;253312,45791;269875,13477;258833,0;224895,15263;0,238373;29228,269875;123895,178292;91582,146628;0,238373" o:connectangles="0,0,0,0,0,0,0,0,0,0,0,0,0,0,0,0,0,0,0,0,0,0,0,0,0,0,0,0,0,0,0,0,0,0,0"/>
                <v:fill on="t" focussize="0,0"/>
                <v:stroke on="f"/>
                <v:imagedata o:title=""/>
                <o:lock v:ext="edit" aspectratio="t"/>
              </v:shape>
            </w:pict>
          </mc:Fallback>
        </mc:AlternateContent>
      </w:r>
      <w:r>
        <mc:AlternateContent>
          <mc:Choice Requires="wpg">
            <w:drawing>
              <wp:anchor distT="0" distB="0" distL="114300" distR="114300" simplePos="0" relativeHeight="251657216" behindDoc="0" locked="0" layoutInCell="1" allowOverlap="1">
                <wp:simplePos x="0" y="0"/>
                <wp:positionH relativeFrom="column">
                  <wp:posOffset>2724785</wp:posOffset>
                </wp:positionH>
                <wp:positionV relativeFrom="page">
                  <wp:posOffset>6548120</wp:posOffset>
                </wp:positionV>
                <wp:extent cx="142875" cy="1557655"/>
                <wp:effectExtent l="0" t="0" r="28575" b="23495"/>
                <wp:wrapNone/>
                <wp:docPr id="22" name="组合 22"/>
                <wp:cNvGraphicFramePr/>
                <a:graphic xmlns:a="http://schemas.openxmlformats.org/drawingml/2006/main">
                  <a:graphicData uri="http://schemas.microsoft.com/office/word/2010/wordprocessingGroup">
                    <wpg:wgp>
                      <wpg:cNvGrpSpPr/>
                      <wpg:grpSpPr>
                        <a:xfrm>
                          <a:off x="0" y="0"/>
                          <a:ext cx="142875" cy="1557655"/>
                          <a:chOff x="0" y="0"/>
                          <a:chExt cx="144000" cy="1558672"/>
                        </a:xfrm>
                      </wpg:grpSpPr>
                      <wps:wsp>
                        <wps:cNvPr id="23" name="直接连接符 23"/>
                        <wps:cNvCnPr/>
                        <wps:spPr>
                          <a:xfrm>
                            <a:off x="71562" y="79513"/>
                            <a:ext cx="0" cy="1479159"/>
                          </a:xfrm>
                          <a:prstGeom prst="line">
                            <a:avLst/>
                          </a:prstGeom>
                          <a:ln w="9525">
                            <a:solidFill>
                              <a:srgbClr val="223E4A"/>
                            </a:solidFill>
                          </a:ln>
                        </wps:spPr>
                        <wps:style>
                          <a:lnRef idx="1">
                            <a:schemeClr val="accent1"/>
                          </a:lnRef>
                          <a:fillRef idx="0">
                            <a:schemeClr val="accent1"/>
                          </a:fillRef>
                          <a:effectRef idx="0">
                            <a:schemeClr val="accent1"/>
                          </a:effectRef>
                          <a:fontRef idx="minor">
                            <a:schemeClr val="tx1"/>
                          </a:fontRef>
                        </wps:style>
                        <wps:bodyPr/>
                      </wps:wsp>
                      <wps:wsp>
                        <wps:cNvPr id="24" name="椭圆 24"/>
                        <wps:cNvSpPr/>
                        <wps:spPr>
                          <a:xfrm>
                            <a:off x="0" y="0"/>
                            <a:ext cx="144000" cy="144000"/>
                          </a:xfrm>
                          <a:prstGeom prst="ellipse">
                            <a:avLst/>
                          </a:prstGeom>
                          <a:solidFill>
                            <a:schemeClr val="bg1"/>
                          </a:solidFill>
                          <a:ln w="9525">
                            <a:solidFill>
                              <a:srgbClr val="223E4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14.55pt;margin-top:515.6pt;height:122.65pt;width:11.25pt;mso-position-vertical-relative:page;z-index:251657216;mso-width-relative:page;mso-height-relative:page;" coordsize="144000,1558672" o:gfxdata="UEsDBAoAAAAAAIdO4kAAAAAAAAAAAAAAAAAEAAAAZHJzL1BLAwQUAAAACACHTuJAc9Jt9twAAAAN&#10;AQAADwAAAGRycy9kb3ducmV2LnhtbE2PwU7DMAyG70i8Q2QkbixJt5ZRmk5oAk4TEhsS2i1rvLZa&#10;k1RN1m5vjznB0f4//f5crC62YyMOofVOgZwJYOgqb1pXK/javT0sgYWondGdd6jgigFW5e1NoXPj&#10;J/eJ4zbWjEpcyLWCJsY+5zxUDVodZr5HR9nRD1ZHGoeam0FPVG47ngiRcatbRxca3eO6weq0PVsF&#10;75OeXubyddycjuvrfpd+fG8kKnV/J8UzsIiX+AfDrz6pQ0lOB392JrBOwSJ5koRSIOYyAUbIIpUZ&#10;sAOtkscsBV4W/P8X5Q9QSwMEFAAAAAgAh07iQKmINS4nAwAAtwcAAA4AAABkcnMvZTJvRG9jLnht&#10;bNVVzW4TMRC+I/EOlu90s9tsk6y6qaKUVkgVrVQQZ9fx/khe29hONuWMECfEHcQJOMGNGweepi2P&#10;wdi7m6Y/AqlISOSwsWfG45nvm/Fs7ywrjhZMm1KKFIcbPYyYoHJWijzFT5/sPRhiZCwRM8KlYCk+&#10;ZQbvjO/f265VwiJZSD5jGoETYZJapbiwViVBYGjBKmI2pGIClJnUFbGw1Xkw06QG7xUPol5vK6il&#10;niktKTMGpLuNEo+9/yxj1B5mmWEW8RRDbNZ/tf+euG8w3iZJrokqStqGQe4QRUVKAZeuXO0SS9Bc&#10;lzdcVSXV0sjMblBZBTLLSsp8DpBN2LuWzb6Wc+VzyZM6VyuYANprON3ZLX28ONKonKU4ijASpAKO&#10;Lr6/PHv7GoEA0KlVnoDRvlbH6ki3grzZuYSXma7cP6SClh7X0xWubGkRBWHYj4aDGCMKqjCOB1tx&#10;3ABPC2DnxjFaPFwd7Pd6QFt7cLg18DEF3bWBi24VTK2ghswlTObvYDouiGIefeMQ6GDaXMH07tv5&#10;m08/f3yA78WXzyjabPDy1lPRgmUSA7jdgtQgjLcAcoBkMIpDf5YkHWJdzv3BKIxHzu8qZ5Iobew+&#10;kxVyixTzUrgwSUIWB8Y2pp2JEwu5V3IOcpJwgeoUj+LIkUGg3TJOLCwrBQVgRI4R4Tn0MbXaezSS&#10;lzN32h02Oj+Zco0WBHopijYf9idtYFfM3NW7xBSNnVc1ZFelhVbnZZXiIbAKvDaxcgHZOe4aoNzq&#10;RM5OPX5eDpy6OvwX5PY7cs8/fj17/wpFfRekuxsqYNUAXahdGf6p+teKuO/XTeJd63RktXwyzktl&#10;fkvpFcCv8LLnf7fx8n9xj7Rs3mqj6F4JJXVAjD0iGh5n6A0YOPYQPhmXUM+yXWFUSP3iNrmzh8cA&#10;tBjV8NhDsT+fE80w4o8EPBOjEHiB6eA3/XgQwUava07WNWJeTSX0QAijTVG/dPaWd8tMy+oZzKWJ&#10;uxVURFC4u2mrdjO1zRCCyUbZZOLNYCIoYg/EsaLOedO7k7mVWenb+rIz2obxjeHfQJgO/oloJ5kb&#10;P+t7b385b8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HPSbfbcAAAADQEAAA8AAAAAAAAAAQAg&#10;AAAAIgAAAGRycy9kb3ducmV2LnhtbFBLAQIUABQAAAAIAIdO4kCpiDUuJwMAALcHAAAOAAAAAAAA&#10;AAEAIAAAACsBAABkcnMvZTJvRG9jLnhtbFBLBQYAAAAABgAGAFkBAADEBgAAAAA=&#10;">
                <o:lock v:ext="edit" aspectratio="f"/>
                <v:line id="_x0000_s1026" o:spid="_x0000_s1026" o:spt="20" style="position:absolute;left:71562;top:79513;height:1479159;width:0;" filled="f" stroked="t" coordsize="21600,21600" o:gfxdata="UEsDBAoAAAAAAIdO4kAAAAAAAAAAAAAAAAAEAAAAZHJzL1BLAwQUAAAACACHTuJAFg2CKLwAAADb&#10;AAAADwAAAGRycy9kb3ducmV2LnhtbEWPQYvCMBSE7wv+h/AEb2uqslKqUVAUPXixu3h+Ns+22ryU&#10;Jtbqr98IC3scZuYbZr7sTCVaalxpWcFoGIEgzqwuOVfw8739jEE4j6yxskwKnuRgueh9zDHR9sFH&#10;alOfiwBhl6CCwvs6kdJlBRl0Q1sTB+9iG4M+yCaXusFHgJtKjqNoKg2WHBYKrGldUHZL70bB1O1O&#10;E0P4tdq0r+u5S2PzPMRKDfqjaAbCU+f/w3/tvVYwnsD7S/gB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Ngii8AAAA&#10;2wAAAA8AAAAAAAAAAQAgAAAAIgAAAGRycy9kb3ducmV2LnhtbFBLAQIUABQAAAAIAIdO4kAzLwWe&#10;OwAAADkAAAAQAAAAAAAAAAEAIAAAAAsBAABkcnMvc2hhcGV4bWwueG1sUEsFBgAAAAAGAAYAWwEA&#10;ALUDAAAAAA==&#10;">
                  <v:fill on="f" focussize="0,0"/>
                  <v:stroke color="#223E4A [3204]" miterlimit="8" joinstyle="miter"/>
                  <v:imagedata o:title=""/>
                  <o:lock v:ext="edit" aspectratio="f"/>
                </v:line>
                <v:shape id="_x0000_s1026" o:spid="_x0000_s1026" o:spt="3" type="#_x0000_t3" style="position:absolute;left:0;top:0;height:144000;width:144000;v-text-anchor:middle;" fillcolor="#FFFFFF [3212]" filled="t" stroked="t" coordsize="21600,21600" o:gfxdata="UEsDBAoAAAAAAIdO4kAAAAAAAAAAAAAAAAAEAAAAZHJzL1BLAwQUAAAACACHTuJA+qjk4L4AAADb&#10;AAAADwAAAGRycy9kb3ducmV2LnhtbEWPT2vCQBTE7wW/w/IK3pqNEkqJrh6Kgr0UtSo5PrKv2dDs&#10;25Bd8+fbu4VCj8PM/IZZb0fbiJ46XztWsEhSEMSl0zVXCi5f+5c3ED4ga2wck4KJPGw3s6c15toN&#10;fKL+HCoRIexzVGBCaHMpfWnIok9cSxy9b9dZDFF2ldQdDhFuG7lM01dpsea4YLCld0Plz/luFbj9&#10;mE3+2h931eftUtxNZncfhVLz50W6AhFoDP/hv/ZBK1hm8Psl/gC5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k4L4A&#10;AADbAAAADwAAAAAAAAABACAAAAAiAAAAZHJzL2Rvd25yZXYueG1sUEsBAhQAFAAAAAgAh07iQDMv&#10;BZ47AAAAOQAAABAAAAAAAAAAAQAgAAAADQEAAGRycy9zaGFwZXhtbC54bWxQSwUGAAAAAAYABgBb&#10;AQAAtwMAAAAA&#10;">
                  <v:fill on="t" focussize="0,0"/>
                  <v:stroke color="#223E4A [3204]" miterlimit="8" joinstyle="miter"/>
                  <v:imagedata o:title=""/>
                  <o:lock v:ext="edit" aspectratio="f"/>
                </v:shape>
              </v:group>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2605405</wp:posOffset>
                </wp:positionH>
                <wp:positionV relativeFrom="page">
                  <wp:posOffset>6134100</wp:posOffset>
                </wp:positionV>
                <wp:extent cx="387985" cy="233680"/>
                <wp:effectExtent l="0" t="0" r="0" b="0"/>
                <wp:wrapNone/>
                <wp:docPr id="66" name="Freeform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87985" cy="233680"/>
                        </a:xfrm>
                        <a:custGeom>
                          <a:avLst/>
                          <a:gdLst>
                            <a:gd name="T0" fmla="*/ 203 w 262"/>
                            <a:gd name="T1" fmla="*/ 85 h 158"/>
                            <a:gd name="T2" fmla="*/ 135 w 262"/>
                            <a:gd name="T3" fmla="*/ 56 h 158"/>
                            <a:gd name="T4" fmla="*/ 59 w 262"/>
                            <a:gd name="T5" fmla="*/ 85 h 158"/>
                            <a:gd name="T6" fmla="*/ 37 w 262"/>
                            <a:gd name="T7" fmla="*/ 76 h 158"/>
                            <a:gd name="T8" fmla="*/ 37 w 262"/>
                            <a:gd name="T9" fmla="*/ 102 h 158"/>
                            <a:gd name="T10" fmla="*/ 43 w 262"/>
                            <a:gd name="T11" fmla="*/ 110 h 158"/>
                            <a:gd name="T12" fmla="*/ 37 w 262"/>
                            <a:gd name="T13" fmla="*/ 118 h 158"/>
                            <a:gd name="T14" fmla="*/ 44 w 262"/>
                            <a:gd name="T15" fmla="*/ 146 h 158"/>
                            <a:gd name="T16" fmla="*/ 25 w 262"/>
                            <a:gd name="T17" fmla="*/ 146 h 158"/>
                            <a:gd name="T18" fmla="*/ 31 w 262"/>
                            <a:gd name="T19" fmla="*/ 118 h 158"/>
                            <a:gd name="T20" fmla="*/ 26 w 262"/>
                            <a:gd name="T21" fmla="*/ 110 h 158"/>
                            <a:gd name="T22" fmla="*/ 31 w 262"/>
                            <a:gd name="T23" fmla="*/ 102 h 158"/>
                            <a:gd name="T24" fmla="*/ 31 w 262"/>
                            <a:gd name="T25" fmla="*/ 74 h 158"/>
                            <a:gd name="T26" fmla="*/ 0 w 262"/>
                            <a:gd name="T27" fmla="*/ 61 h 158"/>
                            <a:gd name="T28" fmla="*/ 137 w 262"/>
                            <a:gd name="T29" fmla="*/ 0 h 158"/>
                            <a:gd name="T30" fmla="*/ 262 w 262"/>
                            <a:gd name="T31" fmla="*/ 62 h 158"/>
                            <a:gd name="T32" fmla="*/ 203 w 262"/>
                            <a:gd name="T33" fmla="*/ 85 h 158"/>
                            <a:gd name="T34" fmla="*/ 134 w 262"/>
                            <a:gd name="T35" fmla="*/ 71 h 158"/>
                            <a:gd name="T36" fmla="*/ 195 w 262"/>
                            <a:gd name="T37" fmla="*/ 92 h 158"/>
                            <a:gd name="T38" fmla="*/ 195 w 262"/>
                            <a:gd name="T39" fmla="*/ 142 h 158"/>
                            <a:gd name="T40" fmla="*/ 131 w 262"/>
                            <a:gd name="T41" fmla="*/ 158 h 158"/>
                            <a:gd name="T42" fmla="*/ 73 w 262"/>
                            <a:gd name="T43" fmla="*/ 142 h 158"/>
                            <a:gd name="T44" fmla="*/ 73 w 262"/>
                            <a:gd name="T45" fmla="*/ 92 h 158"/>
                            <a:gd name="T46" fmla="*/ 134 w 262"/>
                            <a:gd name="T47" fmla="*/ 71 h 158"/>
                            <a:gd name="T48" fmla="*/ 133 w 262"/>
                            <a:gd name="T49" fmla="*/ 149 h 158"/>
                            <a:gd name="T50" fmla="*/ 183 w 262"/>
                            <a:gd name="T51" fmla="*/ 136 h 158"/>
                            <a:gd name="T52" fmla="*/ 133 w 262"/>
                            <a:gd name="T53" fmla="*/ 124 h 158"/>
                            <a:gd name="T54" fmla="*/ 83 w 262"/>
                            <a:gd name="T55" fmla="*/ 136 h 158"/>
                            <a:gd name="T56" fmla="*/ 133 w 262"/>
                            <a:gd name="T57" fmla="*/ 149 h 158"/>
                            <a:gd name="T58" fmla="*/ 133 w 262"/>
                            <a:gd name="T59" fmla="*/ 149 h 158"/>
                            <a:gd name="T60" fmla="*/ 133 w 262"/>
                            <a:gd name="T61" fmla="*/ 14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62" h="158">
                              <a:moveTo>
                                <a:pt x="203" y="85"/>
                              </a:moveTo>
                              <a:cubicBezTo>
                                <a:pt x="203" y="85"/>
                                <a:pt x="175" y="56"/>
                                <a:pt x="135" y="56"/>
                              </a:cubicBezTo>
                              <a:cubicBezTo>
                                <a:pt x="97" y="56"/>
                                <a:pt x="59" y="85"/>
                                <a:pt x="59" y="85"/>
                              </a:cubicBezTo>
                              <a:cubicBezTo>
                                <a:pt x="37" y="76"/>
                                <a:pt x="37" y="76"/>
                                <a:pt x="37" y="76"/>
                              </a:cubicBezTo>
                              <a:cubicBezTo>
                                <a:pt x="37" y="102"/>
                                <a:pt x="37" y="102"/>
                                <a:pt x="37" y="102"/>
                              </a:cubicBezTo>
                              <a:cubicBezTo>
                                <a:pt x="41" y="103"/>
                                <a:pt x="43" y="106"/>
                                <a:pt x="43" y="110"/>
                              </a:cubicBezTo>
                              <a:cubicBezTo>
                                <a:pt x="43" y="114"/>
                                <a:pt x="41" y="117"/>
                                <a:pt x="37" y="118"/>
                              </a:cubicBezTo>
                              <a:cubicBezTo>
                                <a:pt x="44" y="146"/>
                                <a:pt x="44" y="146"/>
                                <a:pt x="44" y="146"/>
                              </a:cubicBezTo>
                              <a:cubicBezTo>
                                <a:pt x="25" y="146"/>
                                <a:pt x="25" y="146"/>
                                <a:pt x="25" y="146"/>
                              </a:cubicBezTo>
                              <a:cubicBezTo>
                                <a:pt x="31" y="118"/>
                                <a:pt x="31" y="118"/>
                                <a:pt x="31" y="118"/>
                              </a:cubicBezTo>
                              <a:cubicBezTo>
                                <a:pt x="28" y="117"/>
                                <a:pt x="26" y="114"/>
                                <a:pt x="26" y="110"/>
                              </a:cubicBezTo>
                              <a:cubicBezTo>
                                <a:pt x="26" y="107"/>
                                <a:pt x="28" y="104"/>
                                <a:pt x="31" y="102"/>
                              </a:cubicBezTo>
                              <a:cubicBezTo>
                                <a:pt x="31" y="74"/>
                                <a:pt x="31" y="74"/>
                                <a:pt x="31" y="74"/>
                              </a:cubicBezTo>
                              <a:cubicBezTo>
                                <a:pt x="0" y="61"/>
                                <a:pt x="0" y="61"/>
                                <a:pt x="0" y="61"/>
                              </a:cubicBezTo>
                              <a:cubicBezTo>
                                <a:pt x="137" y="0"/>
                                <a:pt x="137" y="0"/>
                                <a:pt x="137" y="0"/>
                              </a:cubicBezTo>
                              <a:cubicBezTo>
                                <a:pt x="262" y="62"/>
                                <a:pt x="262" y="62"/>
                                <a:pt x="262" y="62"/>
                              </a:cubicBezTo>
                              <a:cubicBezTo>
                                <a:pt x="203" y="85"/>
                                <a:pt x="203" y="85"/>
                                <a:pt x="203" y="85"/>
                              </a:cubicBezTo>
                              <a:close/>
                              <a:moveTo>
                                <a:pt x="134" y="71"/>
                              </a:moveTo>
                              <a:cubicBezTo>
                                <a:pt x="173" y="71"/>
                                <a:pt x="195" y="92"/>
                                <a:pt x="195" y="92"/>
                              </a:cubicBezTo>
                              <a:cubicBezTo>
                                <a:pt x="195" y="142"/>
                                <a:pt x="195" y="142"/>
                                <a:pt x="195" y="142"/>
                              </a:cubicBezTo>
                              <a:cubicBezTo>
                                <a:pt x="195" y="142"/>
                                <a:pt x="173" y="158"/>
                                <a:pt x="131" y="158"/>
                              </a:cubicBezTo>
                              <a:cubicBezTo>
                                <a:pt x="89" y="158"/>
                                <a:pt x="73" y="142"/>
                                <a:pt x="73" y="142"/>
                              </a:cubicBezTo>
                              <a:cubicBezTo>
                                <a:pt x="73" y="92"/>
                                <a:pt x="73" y="92"/>
                                <a:pt x="73" y="92"/>
                              </a:cubicBezTo>
                              <a:cubicBezTo>
                                <a:pt x="73" y="92"/>
                                <a:pt x="94" y="71"/>
                                <a:pt x="134" y="71"/>
                              </a:cubicBezTo>
                              <a:close/>
                              <a:moveTo>
                                <a:pt x="133" y="149"/>
                              </a:moveTo>
                              <a:cubicBezTo>
                                <a:pt x="160" y="149"/>
                                <a:pt x="183" y="143"/>
                                <a:pt x="183" y="136"/>
                              </a:cubicBezTo>
                              <a:cubicBezTo>
                                <a:pt x="183" y="130"/>
                                <a:pt x="160" y="124"/>
                                <a:pt x="133" y="124"/>
                              </a:cubicBezTo>
                              <a:cubicBezTo>
                                <a:pt x="105" y="124"/>
                                <a:pt x="83" y="130"/>
                                <a:pt x="83" y="136"/>
                              </a:cubicBezTo>
                              <a:cubicBezTo>
                                <a:pt x="83" y="143"/>
                                <a:pt x="105" y="149"/>
                                <a:pt x="133" y="149"/>
                              </a:cubicBezTo>
                              <a:close/>
                              <a:moveTo>
                                <a:pt x="133" y="149"/>
                              </a:moveTo>
                              <a:cubicBezTo>
                                <a:pt x="133" y="149"/>
                                <a:pt x="133" y="149"/>
                                <a:pt x="133" y="149"/>
                              </a:cubicBezTo>
                            </a:path>
                          </a:pathLst>
                        </a:custGeom>
                        <a:solidFill>
                          <a:srgbClr val="223E4A"/>
                        </a:solidFill>
                        <a:ln>
                          <a:noFill/>
                        </a:ln>
                      </wps:spPr>
                      <wps:bodyPr vert="horz" wrap="square" lIns="91440" tIns="45720" rIns="91440" bIns="45720" numCol="1" anchor="t" anchorCtr="0" compatLnSpc="1"/>
                    </wps:wsp>
                  </a:graphicData>
                </a:graphic>
              </wp:anchor>
            </w:drawing>
          </mc:Choice>
          <mc:Fallback>
            <w:pict>
              <v:shape id="Freeform 143" o:spid="_x0000_s1026" o:spt="100" style="position:absolute;left:0pt;margin-left:205.15pt;margin-top:483pt;height:18.4pt;width:30.55pt;mso-position-vertical-relative:page;z-index:251658240;mso-width-relative:page;mso-height-relative:page;" fillcolor="#223E4A" filled="t" stroked="f" coordsize="262,158" o:gfxdata="UEsDBAoAAAAAAIdO4kAAAAAAAAAAAAAAAAAEAAAAZHJzL1BLAwQUAAAACACHTuJAURx6MtoAAAAM&#10;AQAADwAAAGRycy9kb3ducmV2LnhtbE2PQUvEMBCF74L/IYzgzU261lpr0wUFQRBW7Ap6TJuYlG0m&#10;pcnu1n/veNLjMB/vfa/eLH5kRzPHIaCEbCWAGeyDHtBKeN89XZXAYlKo1RjQSPg2ETbN+VmtKh1O&#10;+GaObbKMQjBWSoJLaao4j70zXsVVmAzS7yvMXiU6Z8v1rE4U7ke+FqLgXg1IDU5N5tGZft8evISb&#10;j1f7wLf7cruIzu26l0/X2mcpLy8ycQ8smSX9wfCrT+rQkFMXDqgjGyXkmbgmVMJdUdAoIvLbLAfW&#10;ESrEugTe1Pz/iOYHUEsDBBQAAAAIAIdO4kCm0fRMdQYAANQdAAAOAAAAZHJzL2Uyb0RvYy54bWy1&#10;Wdtu4zYQfS/QfyD0WKCxqYtlG3EW2+ymKJC2AZJ+gCzLtlBZVCUlzu7Xd4YXmXTEeLptXwxrPDyc&#10;c0jPDMXrD6+Hir0UbVeKehXwq2nAijoXm7LerYI/nu5+nAes67N6k1WiLlbBl6ILPtx8/931sVkW&#10;odiLalO0DEDqbnlsVsG+75vlZNLl++KQdVeiKWr4cSvaQ9bDY7ubbNrsCOiHahJOp7PJUbSbphV5&#10;0XVg/aR+DG4k/nZb5P3v221X9KxaBRBbLz9b+bnGz8nNdbbctVmzL3MdRvYNURyysoZJB6hPWZ+x&#10;57Z8A3Uo81Z0Yttf5eIwEdttmReSA7Dh0zM2j/usKSQXEKdrBpm6/w42/+3loWXlZhXMZgGrswOs&#10;0V1bFKg443GEAh2bbgl+j81DixS75l7kf3asFrf7rN4VH7sGZIbFh/Hi86bsH0RZ9xAjx8ETZzQ+&#10;dIDD1sdfxQbmyp57IYV73bYHRAdJ2Ktcny/D+hSvPcvBGM3TxTwJWA4/hVE0m8v1m2RLMzh/7vqf&#10;CyGBspf7rlfLu4FvcnE2muETbIXtoYKV/mHCwmnEjiychXozDE5AaHCaJ2zPeDI/9wktHx4l40CR&#10;5ZTMxoFi22cxjgPULwYEqzj4ROk4Tmr5pJ544H97EWdh+fBpOE6M21rHPqltrTmfeqBstX3kuK02&#10;53MPlK13HI/rxG3BeexRituSh54twG3N/VCO6twTlSO7j2Boyx7OxqFCkuyhI7snqtCR3bcZQlv2&#10;yAdly57G4wsY2qpPPfRs0WfcA2Rrzn27KrRF92zPyJU8HA8qsjWfef40kS25N0FFtua+DBXZkvPI&#10;s9UjR3OPVJGtOV94tnpkq77wEXRU90LZqvPYgxXbunPfropt3SGTj++G2BY+9WQrKIun5OgPyxbe&#10;C2Xr7hMrdnT3LWFs6556ljB2dI98BF3dF+NaJY7ucw9W4ugeeZJoYuvOfXEljvChJzUktvDesGzh&#10;uTcsV3kfRVt5HvvkIkmfkKSfOdL75Jo50ttxQc+0M11RtjeNUv5a604JvjHo7bADw8apER02Zdg2&#10;Qev1pBq7bAle+KvHGVYUnWULCfO97wxLhs6JbBkvOcOioHNKcgbV0XlBcsZmBb05jSLXHKHnwFb3&#10;Utxcs4S+guSueULvQHLXTDmNKjYISBV6AAo6NgHSnUYVC710p1HFai7daVRDTRWqMiV2LMyIDqWX&#10;5G52Lo0qFliJTqOKRVS606hGmmpEo4q1ENGh2lGoYrmT7jSqsaYa06hi3ZLoNKpYm6Q7jSqWH3SH&#10;AkOhihVGutOoYhGR7jSqiaaa0KjCQVKh06hiusdgIKFbVFW+0Rm7hTP4+UuONmDwkmONYyCHZz0m&#10;evOVHeEMDWdetoeDOoSD9oN4KZ6E9Ogx30PjKeeFM7ea9uSQP6/L/Kfiq98dZpQgPIVKC8GDQioO&#10;ZcWGc7AiEwfQfVJAC6iywwiDjuUSjCrCUSMJG3tWgEmdGC8b/wk2HJBtATT4u1YSPPa1EDqHtbL0&#10;xRZVWh1GxgplTi2oq7P7pFQfhsQOvJ5UlSaju+HE5WsSWvTqbwYnYgeeYCXBh2qXncFTrCR4PMuh&#10;yorwIAPBSoLXZY67KutayaGbsBZ8sNKX1gyZypxlojeTTh14w1RtYlL0ekg6hvOOkYSt8qFKhybw&#10;SzYSMLwAkEuq3wzrFHbRSMKW6Ra2i3nTqMApVhq8k62NKm4OH7e+ha9EV8jNdcr4Rgr110xNJTo5&#10;jGUPnqo8pNzN7PDqQIq8cDKia30bk1MgdDQaCM7g9n/BIL1v/lczaF7DG2Gjjv7rqxfFpBnmqoKd&#10;IRl8l5hrJcHrIa7Ul43fjr2wN8iw4rpJHraNu1nyd/abLmSx6ZQubDjdKsEp3NkRcwPjVEluzNCU&#10;UwviaYybI8zEoZPv4FWGKhHKTJKVT3XVcqGGWJ15ByudgRkCpd0qIMOsZ8oZAsMC/G9L58502jpm&#10;6dwVdb3PhIVH7HflmXxofKXP6YKoE1W5uSurChvert2tb6uWvWRwURiG0ef4o94RjlslX3jUAoep&#10;DYMWeceF11rqrmwtNl/gigtuReFWbC/arwE7wg3jKuj+es7aImDVLzVcjy14jKe1Xj7ESYoH8tb+&#10;ZW3/Uj8fbgXEBgkmq3NAXQW9+XrbqxtNuFIEsvf1Y5OjIwaIF25wdSiF0NeceDdpP0uv02Xszd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oCAAA&#10;W0NvbnRlbnRfVHlwZXNdLnhtbFBLAQIUAAoAAAAAAIdO4kAAAAAAAAAAAAAAAAAGAAAAAAAAAAAA&#10;EAAAAMoHAABfcmVscy9QSwECFAAUAAAACACHTuJAihRmPNEAAACUAQAACwAAAAAAAAABACAAAADu&#10;BwAAX3JlbHMvLnJlbHNQSwECFAAKAAAAAACHTuJAAAAAAAAAAAAAAAAABAAAAAAAAAAAABAAAAAA&#10;AAAAZHJzL1BLAQIUABQAAAAIAIdO4kBRHHoy2gAAAAwBAAAPAAAAAAAAAAEAIAAAACIAAABkcnMv&#10;ZG93bnJldi54bWxQSwECFAAUAAAACACHTuJAptH0THUGAADUHQAADgAAAAAAAAABACAAAAApAQAA&#10;ZHJzL2Uyb0RvYy54bWxQSwUGAAAAAAYABgBZAQAAEAoAAAAA&#10;" path="m203,85c203,85,175,56,135,56c97,56,59,85,59,85c37,76,37,76,37,76c37,102,37,102,37,102c41,103,43,106,43,110c43,114,41,117,37,118c44,146,44,146,44,146c25,146,25,146,25,146c31,118,31,118,31,118c28,117,26,114,26,110c26,107,28,104,31,102c31,74,31,74,31,74c0,61,0,61,0,61c137,0,137,0,137,0c262,62,262,62,262,62c203,85,203,85,203,85xm134,71c173,71,195,92,195,92c195,142,195,142,195,142c195,142,173,158,131,158c89,158,73,142,73,142c73,92,73,92,73,92c73,92,94,71,134,71xm133,149c160,149,183,143,183,136c183,130,160,124,133,124c105,124,83,130,83,136c83,143,105,149,133,149xm133,149c133,149,133,149,133,149e">
                <v:path o:connectlocs="300614,125713;199915,82823;87370,125713;54791,112403;54791,150856;63676,162688;54791,174520;65157,215932;37021,215932;45906,174520;38502,162688;45906,150856;45906,109445;0,90218;202877,0;387985,91697;300614,125713;198435,105008;288767,136066;288767,210016;193992,233680;108102,210016;108102,136066;198435,105008;196954,220369;270997,201142;196954,183394;122911,201142;196954,220369;196954,220369;196954,220369" o:connectangles="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2645410</wp:posOffset>
                </wp:positionH>
                <wp:positionV relativeFrom="page">
                  <wp:posOffset>2605405</wp:posOffset>
                </wp:positionV>
                <wp:extent cx="303530" cy="304800"/>
                <wp:effectExtent l="0" t="0" r="1270" b="0"/>
                <wp:wrapNone/>
                <wp:docPr id="28" name="Freeform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3530" cy="304800"/>
                        </a:xfrm>
                        <a:custGeom>
                          <a:avLst/>
                          <a:gdLst>
                            <a:gd name="T0" fmla="*/ 82 w 88"/>
                            <a:gd name="T1" fmla="*/ 47 h 88"/>
                            <a:gd name="T2" fmla="*/ 59 w 88"/>
                            <a:gd name="T3" fmla="*/ 47 h 88"/>
                            <a:gd name="T4" fmla="*/ 57 w 88"/>
                            <a:gd name="T5" fmla="*/ 48 h 88"/>
                            <a:gd name="T6" fmla="*/ 56 w 88"/>
                            <a:gd name="T7" fmla="*/ 50 h 88"/>
                            <a:gd name="T8" fmla="*/ 55 w 88"/>
                            <a:gd name="T9" fmla="*/ 52 h 88"/>
                            <a:gd name="T10" fmla="*/ 53 w 88"/>
                            <a:gd name="T11" fmla="*/ 53 h 88"/>
                            <a:gd name="T12" fmla="*/ 35 w 88"/>
                            <a:gd name="T13" fmla="*/ 53 h 88"/>
                            <a:gd name="T14" fmla="*/ 33 w 88"/>
                            <a:gd name="T15" fmla="*/ 52 h 88"/>
                            <a:gd name="T16" fmla="*/ 32 w 88"/>
                            <a:gd name="T17" fmla="*/ 50 h 88"/>
                            <a:gd name="T18" fmla="*/ 31 w 88"/>
                            <a:gd name="T19" fmla="*/ 48 h 88"/>
                            <a:gd name="T20" fmla="*/ 29 w 88"/>
                            <a:gd name="T21" fmla="*/ 47 h 88"/>
                            <a:gd name="T22" fmla="*/ 6 w 88"/>
                            <a:gd name="T23" fmla="*/ 47 h 88"/>
                            <a:gd name="T24" fmla="*/ 4 w 88"/>
                            <a:gd name="T25" fmla="*/ 48 h 88"/>
                            <a:gd name="T26" fmla="*/ 3 w 88"/>
                            <a:gd name="T27" fmla="*/ 50 h 88"/>
                            <a:gd name="T28" fmla="*/ 3 w 88"/>
                            <a:gd name="T29" fmla="*/ 82 h 88"/>
                            <a:gd name="T30" fmla="*/ 4 w 88"/>
                            <a:gd name="T31" fmla="*/ 87 h 88"/>
                            <a:gd name="T32" fmla="*/ 6 w 88"/>
                            <a:gd name="T33" fmla="*/ 88 h 88"/>
                            <a:gd name="T34" fmla="*/ 57 w 88"/>
                            <a:gd name="T35" fmla="*/ 88 h 88"/>
                            <a:gd name="T36" fmla="*/ 83 w 88"/>
                            <a:gd name="T37" fmla="*/ 87 h 88"/>
                            <a:gd name="T38" fmla="*/ 85 w 88"/>
                            <a:gd name="T39" fmla="*/ 82 h 88"/>
                            <a:gd name="T40" fmla="*/ 85 w 88"/>
                            <a:gd name="T41" fmla="*/ 50 h 88"/>
                            <a:gd name="T42" fmla="*/ 84 w 88"/>
                            <a:gd name="T43" fmla="*/ 48 h 88"/>
                            <a:gd name="T44" fmla="*/ 82 w 88"/>
                            <a:gd name="T45" fmla="*/ 47 h 88"/>
                            <a:gd name="T46" fmla="*/ 86 w 88"/>
                            <a:gd name="T47" fmla="*/ 16 h 88"/>
                            <a:gd name="T48" fmla="*/ 82 w 88"/>
                            <a:gd name="T49" fmla="*/ 15 h 88"/>
                            <a:gd name="T50" fmla="*/ 6 w 88"/>
                            <a:gd name="T51" fmla="*/ 15 h 88"/>
                            <a:gd name="T52" fmla="*/ 1 w 88"/>
                            <a:gd name="T53" fmla="*/ 16 h 88"/>
                            <a:gd name="T54" fmla="*/ 0 w 88"/>
                            <a:gd name="T55" fmla="*/ 21 h 88"/>
                            <a:gd name="T56" fmla="*/ 0 w 88"/>
                            <a:gd name="T57" fmla="*/ 38 h 88"/>
                            <a:gd name="T58" fmla="*/ 3 w 88"/>
                            <a:gd name="T59" fmla="*/ 41 h 88"/>
                            <a:gd name="T60" fmla="*/ 35 w 88"/>
                            <a:gd name="T61" fmla="*/ 41 h 88"/>
                            <a:gd name="T62" fmla="*/ 37 w 88"/>
                            <a:gd name="T63" fmla="*/ 42 h 88"/>
                            <a:gd name="T64" fmla="*/ 38 w 88"/>
                            <a:gd name="T65" fmla="*/ 44 h 88"/>
                            <a:gd name="T66" fmla="*/ 39 w 88"/>
                            <a:gd name="T67" fmla="*/ 46 h 88"/>
                            <a:gd name="T68" fmla="*/ 41 w 88"/>
                            <a:gd name="T69" fmla="*/ 47 h 88"/>
                            <a:gd name="T70" fmla="*/ 47 w 88"/>
                            <a:gd name="T71" fmla="*/ 47 h 88"/>
                            <a:gd name="T72" fmla="*/ 49 w 88"/>
                            <a:gd name="T73" fmla="*/ 46 h 88"/>
                            <a:gd name="T74" fmla="*/ 50 w 88"/>
                            <a:gd name="T75" fmla="*/ 44 h 88"/>
                            <a:gd name="T76" fmla="*/ 51 w 88"/>
                            <a:gd name="T77" fmla="*/ 42 h 88"/>
                            <a:gd name="T78" fmla="*/ 53 w 88"/>
                            <a:gd name="T79" fmla="*/ 41 h 88"/>
                            <a:gd name="T80" fmla="*/ 85 w 88"/>
                            <a:gd name="T81" fmla="*/ 41 h 88"/>
                            <a:gd name="T82" fmla="*/ 88 w 88"/>
                            <a:gd name="T83" fmla="*/ 38 h 88"/>
                            <a:gd name="T84" fmla="*/ 88 w 88"/>
                            <a:gd name="T85" fmla="*/ 21 h 88"/>
                            <a:gd name="T86" fmla="*/ 86 w 88"/>
                            <a:gd name="T87" fmla="*/ 16 h 88"/>
                            <a:gd name="T88" fmla="*/ 62 w 88"/>
                            <a:gd name="T89" fmla="*/ 4 h 88"/>
                            <a:gd name="T90" fmla="*/ 57 w 88"/>
                            <a:gd name="T91" fmla="*/ 0 h 88"/>
                            <a:gd name="T92" fmla="*/ 31 w 88"/>
                            <a:gd name="T93" fmla="*/ 0 h 88"/>
                            <a:gd name="T94" fmla="*/ 26 w 88"/>
                            <a:gd name="T95" fmla="*/ 4 h 88"/>
                            <a:gd name="T96" fmla="*/ 26 w 88"/>
                            <a:gd name="T97" fmla="*/ 9 h 88"/>
                            <a:gd name="T98" fmla="*/ 62 w 88"/>
                            <a:gd name="T99" fmla="*/ 9 h 88"/>
                            <a:gd name="T100" fmla="*/ 62 w 88"/>
                            <a:gd name="T101" fmla="*/ 4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8" h="88">
                              <a:moveTo>
                                <a:pt x="82" y="47"/>
                              </a:moveTo>
                              <a:cubicBezTo>
                                <a:pt x="59" y="47"/>
                                <a:pt x="59" y="47"/>
                                <a:pt x="59" y="47"/>
                              </a:cubicBezTo>
                              <a:cubicBezTo>
                                <a:pt x="58" y="47"/>
                                <a:pt x="57" y="47"/>
                                <a:pt x="57" y="48"/>
                              </a:cubicBezTo>
                              <a:cubicBezTo>
                                <a:pt x="56" y="49"/>
                                <a:pt x="56" y="49"/>
                                <a:pt x="56" y="50"/>
                              </a:cubicBezTo>
                              <a:cubicBezTo>
                                <a:pt x="56" y="51"/>
                                <a:pt x="55" y="52"/>
                                <a:pt x="55" y="52"/>
                              </a:cubicBezTo>
                              <a:cubicBezTo>
                                <a:pt x="54" y="53"/>
                                <a:pt x="53" y="53"/>
                                <a:pt x="53" y="53"/>
                              </a:cubicBezTo>
                              <a:cubicBezTo>
                                <a:pt x="35" y="53"/>
                                <a:pt x="35" y="53"/>
                                <a:pt x="35" y="53"/>
                              </a:cubicBezTo>
                              <a:cubicBezTo>
                                <a:pt x="34" y="53"/>
                                <a:pt x="34" y="53"/>
                                <a:pt x="33" y="52"/>
                              </a:cubicBezTo>
                              <a:cubicBezTo>
                                <a:pt x="32" y="52"/>
                                <a:pt x="32" y="51"/>
                                <a:pt x="32" y="50"/>
                              </a:cubicBezTo>
                              <a:cubicBezTo>
                                <a:pt x="32" y="49"/>
                                <a:pt x="32" y="49"/>
                                <a:pt x="31" y="48"/>
                              </a:cubicBezTo>
                              <a:cubicBezTo>
                                <a:pt x="31" y="47"/>
                                <a:pt x="30" y="47"/>
                                <a:pt x="29" y="47"/>
                              </a:cubicBezTo>
                              <a:cubicBezTo>
                                <a:pt x="6" y="47"/>
                                <a:pt x="6" y="47"/>
                                <a:pt x="6" y="47"/>
                              </a:cubicBezTo>
                              <a:cubicBezTo>
                                <a:pt x="5" y="47"/>
                                <a:pt x="4" y="47"/>
                                <a:pt x="4" y="48"/>
                              </a:cubicBezTo>
                              <a:cubicBezTo>
                                <a:pt x="3" y="49"/>
                                <a:pt x="3" y="49"/>
                                <a:pt x="3" y="50"/>
                              </a:cubicBezTo>
                              <a:cubicBezTo>
                                <a:pt x="3" y="82"/>
                                <a:pt x="3" y="82"/>
                                <a:pt x="3" y="82"/>
                              </a:cubicBezTo>
                              <a:cubicBezTo>
                                <a:pt x="3" y="84"/>
                                <a:pt x="3" y="85"/>
                                <a:pt x="4" y="87"/>
                              </a:cubicBezTo>
                              <a:cubicBezTo>
                                <a:pt x="6" y="88"/>
                                <a:pt x="5" y="88"/>
                                <a:pt x="6" y="88"/>
                              </a:cubicBezTo>
                              <a:cubicBezTo>
                                <a:pt x="57" y="88"/>
                                <a:pt x="57" y="88"/>
                                <a:pt x="57" y="88"/>
                              </a:cubicBezTo>
                              <a:cubicBezTo>
                                <a:pt x="58" y="88"/>
                                <a:pt x="82" y="88"/>
                                <a:pt x="83" y="87"/>
                              </a:cubicBezTo>
                              <a:cubicBezTo>
                                <a:pt x="85" y="85"/>
                                <a:pt x="85" y="84"/>
                                <a:pt x="85" y="82"/>
                              </a:cubicBezTo>
                              <a:cubicBezTo>
                                <a:pt x="85" y="50"/>
                                <a:pt x="85" y="50"/>
                                <a:pt x="85" y="50"/>
                              </a:cubicBezTo>
                              <a:cubicBezTo>
                                <a:pt x="85" y="49"/>
                                <a:pt x="85" y="49"/>
                                <a:pt x="84" y="48"/>
                              </a:cubicBezTo>
                              <a:cubicBezTo>
                                <a:pt x="84" y="47"/>
                                <a:pt x="83" y="47"/>
                                <a:pt x="82" y="47"/>
                              </a:cubicBezTo>
                              <a:close/>
                              <a:moveTo>
                                <a:pt x="86" y="16"/>
                              </a:moveTo>
                              <a:cubicBezTo>
                                <a:pt x="85" y="15"/>
                                <a:pt x="84" y="15"/>
                                <a:pt x="82" y="15"/>
                              </a:cubicBezTo>
                              <a:cubicBezTo>
                                <a:pt x="6" y="15"/>
                                <a:pt x="6" y="15"/>
                                <a:pt x="6" y="15"/>
                              </a:cubicBezTo>
                              <a:cubicBezTo>
                                <a:pt x="4" y="15"/>
                                <a:pt x="3" y="15"/>
                                <a:pt x="1" y="16"/>
                              </a:cubicBezTo>
                              <a:cubicBezTo>
                                <a:pt x="0" y="18"/>
                                <a:pt x="0" y="19"/>
                                <a:pt x="0" y="21"/>
                              </a:cubicBezTo>
                              <a:cubicBezTo>
                                <a:pt x="0" y="38"/>
                                <a:pt x="0" y="38"/>
                                <a:pt x="0" y="38"/>
                              </a:cubicBezTo>
                              <a:cubicBezTo>
                                <a:pt x="0" y="40"/>
                                <a:pt x="1" y="41"/>
                                <a:pt x="3" y="41"/>
                              </a:cubicBezTo>
                              <a:cubicBezTo>
                                <a:pt x="35" y="41"/>
                                <a:pt x="35" y="41"/>
                                <a:pt x="35" y="41"/>
                              </a:cubicBezTo>
                              <a:cubicBezTo>
                                <a:pt x="36" y="41"/>
                                <a:pt x="37" y="41"/>
                                <a:pt x="37" y="42"/>
                              </a:cubicBezTo>
                              <a:cubicBezTo>
                                <a:pt x="38" y="43"/>
                                <a:pt x="38" y="43"/>
                                <a:pt x="38" y="44"/>
                              </a:cubicBezTo>
                              <a:cubicBezTo>
                                <a:pt x="38" y="45"/>
                                <a:pt x="38" y="46"/>
                                <a:pt x="39" y="46"/>
                              </a:cubicBezTo>
                              <a:cubicBezTo>
                                <a:pt x="39" y="47"/>
                                <a:pt x="40" y="47"/>
                                <a:pt x="41" y="47"/>
                              </a:cubicBezTo>
                              <a:cubicBezTo>
                                <a:pt x="47" y="47"/>
                                <a:pt x="47" y="47"/>
                                <a:pt x="47" y="47"/>
                              </a:cubicBezTo>
                              <a:cubicBezTo>
                                <a:pt x="48" y="47"/>
                                <a:pt x="48" y="47"/>
                                <a:pt x="49" y="46"/>
                              </a:cubicBezTo>
                              <a:cubicBezTo>
                                <a:pt x="49" y="46"/>
                                <a:pt x="50" y="45"/>
                                <a:pt x="50" y="44"/>
                              </a:cubicBezTo>
                              <a:cubicBezTo>
                                <a:pt x="50" y="43"/>
                                <a:pt x="50" y="43"/>
                                <a:pt x="51" y="42"/>
                              </a:cubicBezTo>
                              <a:cubicBezTo>
                                <a:pt x="51" y="41"/>
                                <a:pt x="52" y="41"/>
                                <a:pt x="53" y="41"/>
                              </a:cubicBezTo>
                              <a:cubicBezTo>
                                <a:pt x="85" y="41"/>
                                <a:pt x="85" y="41"/>
                                <a:pt x="85" y="41"/>
                              </a:cubicBezTo>
                              <a:cubicBezTo>
                                <a:pt x="87" y="41"/>
                                <a:pt x="88" y="40"/>
                                <a:pt x="88" y="38"/>
                              </a:cubicBezTo>
                              <a:cubicBezTo>
                                <a:pt x="88" y="21"/>
                                <a:pt x="88" y="21"/>
                                <a:pt x="88" y="21"/>
                              </a:cubicBezTo>
                              <a:cubicBezTo>
                                <a:pt x="88" y="19"/>
                                <a:pt x="87" y="18"/>
                                <a:pt x="86" y="16"/>
                              </a:cubicBezTo>
                              <a:close/>
                              <a:moveTo>
                                <a:pt x="62" y="4"/>
                              </a:moveTo>
                              <a:cubicBezTo>
                                <a:pt x="62" y="2"/>
                                <a:pt x="60" y="0"/>
                                <a:pt x="57" y="0"/>
                              </a:cubicBezTo>
                              <a:cubicBezTo>
                                <a:pt x="31" y="0"/>
                                <a:pt x="31" y="0"/>
                                <a:pt x="31" y="0"/>
                              </a:cubicBezTo>
                              <a:cubicBezTo>
                                <a:pt x="28" y="0"/>
                                <a:pt x="26" y="2"/>
                                <a:pt x="26" y="4"/>
                              </a:cubicBezTo>
                              <a:cubicBezTo>
                                <a:pt x="26" y="6"/>
                                <a:pt x="26" y="9"/>
                                <a:pt x="26" y="9"/>
                              </a:cubicBezTo>
                              <a:cubicBezTo>
                                <a:pt x="62" y="9"/>
                                <a:pt x="62" y="9"/>
                                <a:pt x="62" y="9"/>
                              </a:cubicBezTo>
                              <a:cubicBezTo>
                                <a:pt x="62" y="9"/>
                                <a:pt x="62" y="6"/>
                                <a:pt x="62" y="4"/>
                              </a:cubicBezTo>
                              <a:close/>
                            </a:path>
                          </a:pathLst>
                        </a:custGeom>
                        <a:solidFill>
                          <a:srgbClr val="223E4A"/>
                        </a:solidFill>
                        <a:ln>
                          <a:noFill/>
                        </a:ln>
                      </wps:spPr>
                      <wps:bodyPr vert="horz" wrap="square" lIns="91440" tIns="45720" rIns="91440" bIns="45720" numCol="1" anchor="t" anchorCtr="0" compatLnSpc="1"/>
                    </wps:wsp>
                  </a:graphicData>
                </a:graphic>
              </wp:anchor>
            </w:drawing>
          </mc:Choice>
          <mc:Fallback>
            <w:pict>
              <v:shape id="Freeform 17" o:spid="_x0000_s1026" o:spt="100" style="position:absolute;left:0pt;margin-left:208.3pt;margin-top:205.15pt;height:24pt;width:23.9pt;mso-position-vertical-relative:page;z-index:251648000;mso-width-relative:page;mso-height-relative:page;" fillcolor="#223E4A" filled="t" stroked="f" coordsize="88,88" o:gfxdata="UEsDBAoAAAAAAIdO4kAAAAAAAAAAAAAAAAAEAAAAZHJzL1BLAwQUAAAACACHTuJAgQcaYNcAAAAL&#10;AQAADwAAAGRycy9kb3ducmV2LnhtbE2PPU/DMBCGdyT+g3VILIjaocGK0jgdkICJoQ3dr4lJosbn&#10;EDtt4ddznej2nu7R+1Gsz24QRzuF3pOBZKFAWKp901Nr4LN6fcxAhIjU4ODJGvixAdbl7U2BeeNP&#10;tLHHbWwFm1DI0UAX45hLGerOOgwLP1ri35efHEY+p1Y2E57Y3A3ySSktHfbECR2O9qWz9WE7Ow55&#10;mHdUbT5qtZvb7O0dvyv3q425v0vUCkS05/gPw6U+V4eSO+39TE0Qg4E00ZrRi1BLEEykOk1B7Fk8&#10;Z0uQZSGvN5R/UEsDBBQAAAAIAIdO4kCAphW4wwgAAI0tAAAOAAAAZHJzL2Uyb0RvYy54bWytWm1v&#10;20YM/j5g/0HwxwGrrTdbDuoUXboOA7qtQLMfoMhybMyWPEmJ0/76kXeUzHN4EbPtS2JT1GM+z93x&#10;yJPevns67IPHsml3dbWahG9mk6Csinq9q+5Xkz9vP/6YTYK2y6t1vq+rcjX5WraTd9fff/f2dLwq&#10;o3pb79dlEwBI1V6djqvJtuuOV9NpW2zLQ96+qY9lBRc3dXPIO/ja3E/XTX4C9MN+Gs1m8+mpbtbH&#10;pi7KtgXrB3txcm3wN5uy6P7YbNqyC/arCcTWmb+N+XuHf6fXb/Or+yY/bncFhZH/iygO+a6CHx2g&#10;PuRdHjw0u2dQh13R1G296d4U9WFabza7ojQcgE04u2DzZZsfS8MFxGmPg0zt/wdb/P74uQl269Uk&#10;gpGq8gOM0cemLFHxIFygPqdjewVuX46fG2TYHj/VxV9tUNU327y6L9+3R1AZxh5ur39e77rP9a7q&#10;IMQQb546d+OXFnCCu9Nv9Rp+Kn/oaqPb06Y5IDooEjyZ4fk6DE/51AUFGONZnMYwiAVcimdJNjPD&#10;N82v+puLh7b7pawNUP74qe3s6K7hkxmbNRG8BZDNYQ8D/cM0yKLgFGQZzYTBBegMLski2AouEXNJ&#10;lyJKzFw8KAlzSRciSspckkyMZc5c0rmIsuAuMxEFpsBAOk1FlCV3iUSUkMubxiJMyPUFH0nfkAsc&#10;y+GEXGEfDpc49sTDNU49vLjIsWfaKFQOucxxKOvDdfaMecR1juQJGHGdPTMw4jrLcyfiMvtguMyJ&#10;yCriKvtYOSrLMAqRMZ0Nc1ke84hrDGlAmoOYbwYYmVTMJc7kVBGPSxxziTN5lcdcYk+yiLnGPhyu&#10;cSarE3ORfbS4yJm8QmOFyglX2YOTcJlTOX8lXOZMHq6E6+yZgwnX2bNBJFxnz5JIHJ3lpZVwncO5&#10;OAsTR2c58yRc5zAVcVKusxxOymX2wXCZ5fyVcpU9rFKu8kxc6SkXOQplUlxkDwzXOJbXVso1lpdE&#10;yiVO5GjmXGLPpjXnGvtwuMaxXBfMuciJnMDmXGSgLtU6c65ykogqz7nKsbzZzLnMiTyV51xm4C7G&#10;4+gsZ9QF1xmWn4SzcHT24HCdE5nXwtFZ5rXgOkN6EuNR6LzgOqeyPgtHZ3ncF1xnTxG2cHSW53PG&#10;dfak5szR2YPDdYZtSdIn4zp7lmnGdfbhcJ09WSPjOmdyLsy4zp4kBp3DuUCYy6k5c3QWl9eSy+zZ&#10;2ZdcZnkDXHKVPaXlkqvsgeEiR7I4Sy6ynDOWXGMfDNd4KWujkHjJJZZhQugXR4cqnHGRz7Sgy7zv&#10;+8h827eWxVNFvSV8CqAbxp4VW81j3WIbi40mNKu3thXOr8ALr3qcYezQOTZ985gzjBA6pypnGAd0&#10;Nu08MHk5DFAbnZcqZOz10Bv6Oez2x7CxpTPuOpIhsQx1NEPiac8txoMhpqGOKrZbGDu0VBqq2FUZ&#10;dx3ViKhCi6RCJ6qRbkyxGzLB6Khi14Pu0NpogsHuxrjrqGIXY9x1VGOiCg2JKhiiCn2Hxh1bDwwG&#10;2guVO1GFLkLlTlShWVC5E1XoCVTuRBVKf407Vv9IFUp8lTtRhVJe5U5UoWRXuRPVVEcVq3MTu44q&#10;VuHoDpW2Jpg5UYWCWuVOVKFuVrkTVSiPVe5Eda6jioUwUoViV4O+IKpQ06rciepCRxWrVxOMjioW&#10;qcZdRxVrUXSHelMTe0ZUoaxUuRPVTEcVC0gTjI4q1onGXUcV60F0h5pPEzvWfcZdR3VJVKGGU6ET&#10;1aWO6pKoQk2mQTd1GQaPtRe7we7fVF818Izh8hlOMwngGc4d3gMVV95hWdZ/DE6rCUq+Nf/Qeqgf&#10;y9vaXO+wNqPZMaTa8/Xi4W5X/FR+497Y+kOM1ht+zUCMG5GDg+Z+Ixir1wU21MXPf5CM5mmFDtsO&#10;nd0hhrhfMMImQWMwHreFsdvJgA1tAcSdRjQsVihu1MVtZ6jdewZs6FwQ20xy0ajCxhPSZzDjRh22&#10;FDcVPG7ceN47CKXDtovclZZqL3cQeqN+LOkOd57IRmiQIG44ktTOEzwgxztM9uiHjUpM14gn8oOn&#10;ShOayQ70mE0FbOeIG54dW9H2CjUsRZMbBzG8tlcsRzufIK3ZfGgW3phNJQWBJAKw2T96FlYeODTR&#10;Tgw7UP2zV0qGRgrXxv1UEUNRifPIRRk36rBttnaxaTO5MJJwekGg9DBxO7L2Rkf/3mhGWxU33WEn&#10;VD9k48bXYLvZg7AvjLSG9OsFD/yGnDDEbaV1l+Llju7utcW+bkuzNM47vZ1yVMnB6YGduOfrLgJ5&#10;2zGyRxJDPDbIC6PN1+fDi9Ed1U50F2XMphogKTwroftjNlMPSrj83W9WDVumwhNtlnTI5mQ4azsf&#10;nYxKYW+IBWC/TSWFBYa2n0VMG5QpP/shpRk2lKSjEVMFYQ8SBhTaR1xoblQFTWcgF9hUDbrYZNQn&#10;BtDTLDCnqnrRaDKRLm7CdhJaj23W2yAUbf39InQnm/vNTj18sPwsMdBxjpsYQLazpypuuP98Rx/i&#10;uFGHLZX7+IT3OZlXawLJ1sA40tK5jz2D6sn0Rv1Y9nc480Q2kt76OYhPnZG+M5Wh0BWMr16X/T7k&#10;YI8bVWOJT4iexQ1VgDE6KYaMNnnpsC2MzZn9sBHMC8bXYNuT7wHbknGT+eXm6K5E/6ZKR2r99Hp5&#10;TyVnp3SlIzxHRCrhXtHW2HnlgFA74rWpBKQDdQckslu1w4JsvQwX6jl7is1qdIOzgMnmbKjcpoqY&#10;NHZAxmz/FdhhcTEjLqSg6gx+EU9yzKOk4UjHhHF+tbOt97v1x91+j4c5bXN/d7Nvgscc3vCNovjn&#10;5D2VcY7b3jx4q2q8zVZ5aDFvp+ILqfYt17t6/RVeToXXmeF91m3dfJsEJ3g1eDVp/37Im3IS7H+t&#10;4MXWZZjgNtOZL0m6wAdDDb9yx69UD4ebGmKDmZhXBaCuJl3/8aazryLDu8BA9lP15Vjw92bhnV8j&#10;BL2fjC8V8+8m/vNb1Nf/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MLAABbQ29udGVudF9UeXBlc10ueG1sUEsBAhQACgAAAAAAh07iQAAAAAAA&#10;AAAAAAAAAAYAAAAAAAAAAAAQAAAAFQoAAF9yZWxzL1BLAQIUABQAAAAIAIdO4kCKFGY80QAAAJQB&#10;AAALAAAAAAAAAAEAIAAAADkKAABfcmVscy8ucmVsc1BLAQIUAAoAAAAAAIdO4kAAAAAAAAAAAAAA&#10;AAAEAAAAAAAAAAAAEAAAAAAAAABkcnMvUEsBAhQAFAAAAAgAh07iQIEHGmDXAAAACwEAAA8AAAAA&#10;AAAAAQAgAAAAIgAAAGRycy9kb3ducmV2LnhtbFBLAQIUABQAAAAIAIdO4kCAphW4wwgAAI0tAAAO&#10;AAAAAAAAAAEAIAAAACYBAABkcnMvZTJvRG9jLnhtbFBLBQYAAAAABgAGAFkBAABbDAAAAAA=&#10;" path="m82,47c59,47,59,47,59,47c58,47,57,47,57,48c56,49,56,49,56,50c56,51,55,52,55,52c54,53,53,53,53,53c35,53,35,53,35,53c34,53,34,53,33,52c32,52,32,51,32,50c32,49,32,49,31,48c31,47,30,47,29,47c6,47,6,47,6,47c5,47,4,47,4,48c3,49,3,49,3,50c3,82,3,82,3,82c3,84,3,85,4,87c6,88,5,88,6,88c57,88,57,88,57,88c58,88,82,88,83,87c85,85,85,84,85,82c85,50,85,50,85,50c85,49,85,49,84,48c84,47,83,47,82,47xm86,16c85,15,84,15,82,15c6,15,6,15,6,15c4,15,3,15,1,16c0,18,0,19,0,21c0,38,0,38,0,38c0,40,1,41,3,41c35,41,35,41,35,41c36,41,37,41,37,42c38,43,38,43,38,44c38,45,38,46,39,46c39,47,40,47,41,47c47,47,47,47,47,47c48,47,48,47,49,46c49,46,50,45,50,44c50,43,50,43,51,42c51,41,52,41,53,41c85,41,85,41,85,41c87,41,88,40,88,38c88,21,88,21,88,21c88,19,87,18,86,16xm62,4c62,2,60,0,57,0c31,0,31,0,31,0c28,0,26,2,26,4c26,6,26,9,26,9c62,9,62,9,62,9c62,9,62,6,62,4xe">
                <v:path o:connectlocs="282834,162790;203503,162790;196604,166254;193155,173181;189706,180109;182807,183572;120722,183572;113823,180109;110374,173181;106925,166254;100026,162790;20695,162790;13796,166254;10347,173181;10347,284018;13796,301336;20695,304800;196604,304800;286283,301336;293182,284018;293182,173181;289733,166254;282834,162790;296631,55418;282834,51954;20695,51954;3449,55418;0,72736;0,131618;10347,142009;120722,142009;127620,145472;131069,152400;134518,159327;141417,162790;162112,162790;169011,159327;172460,152400;175909,145472;182807,142009;293182,142009;303530,131618;303530,72736;296631,55418;213850,13854;196604,0;106925,0;89679,13854;89679,31172;213850,31172;213850,13854" o:connectangles="0,0,0,0,0,0,0,0,0,0,0,0,0,0,0,0,0,0,0,0,0,0,0,0,0,0,0,0,0,0,0,0,0,0,0,0,0,0,0,0,0,0,0,0,0,0,0,0,0,0,0"/>
                <v:fill on="t" focussize="0,0"/>
                <v:stroke on="f"/>
                <v:imagedata o:title=""/>
                <o:lock v:ext="edit" aspectratio="t"/>
              </v:shape>
            </w:pict>
          </mc:Fallback>
        </mc:AlternateContent>
      </w:r>
      <w:r>
        <mc:AlternateContent>
          <mc:Choice Requires="wpg">
            <w:drawing>
              <wp:anchor distT="0" distB="0" distL="114300" distR="114300" simplePos="0" relativeHeight="251646976" behindDoc="0" locked="0" layoutInCell="1" allowOverlap="1">
                <wp:simplePos x="0" y="0"/>
                <wp:positionH relativeFrom="column">
                  <wp:posOffset>2724785</wp:posOffset>
                </wp:positionH>
                <wp:positionV relativeFrom="page">
                  <wp:posOffset>3098800</wp:posOffset>
                </wp:positionV>
                <wp:extent cx="142875" cy="2289810"/>
                <wp:effectExtent l="0" t="0" r="28575" b="34290"/>
                <wp:wrapNone/>
                <wp:docPr id="13" name="组合 13"/>
                <wp:cNvGraphicFramePr/>
                <a:graphic xmlns:a="http://schemas.openxmlformats.org/drawingml/2006/main">
                  <a:graphicData uri="http://schemas.microsoft.com/office/word/2010/wordprocessingGroup">
                    <wpg:wgp>
                      <wpg:cNvGrpSpPr/>
                      <wpg:grpSpPr>
                        <a:xfrm>
                          <a:off x="0" y="0"/>
                          <a:ext cx="142875" cy="2289810"/>
                          <a:chOff x="0" y="0"/>
                          <a:chExt cx="144000" cy="2290371"/>
                        </a:xfrm>
                      </wpg:grpSpPr>
                      <wps:wsp>
                        <wps:cNvPr id="14" name="直接连接符 14"/>
                        <wps:cNvCnPr/>
                        <wps:spPr>
                          <a:xfrm>
                            <a:off x="71555" y="79508"/>
                            <a:ext cx="0" cy="2210863"/>
                          </a:xfrm>
                          <a:prstGeom prst="line">
                            <a:avLst/>
                          </a:prstGeom>
                          <a:ln w="9525">
                            <a:solidFill>
                              <a:srgbClr val="223E4A"/>
                            </a:solidFill>
                          </a:ln>
                        </wps:spPr>
                        <wps:style>
                          <a:lnRef idx="1">
                            <a:schemeClr val="accent1"/>
                          </a:lnRef>
                          <a:fillRef idx="0">
                            <a:schemeClr val="accent1"/>
                          </a:fillRef>
                          <a:effectRef idx="0">
                            <a:schemeClr val="accent1"/>
                          </a:effectRef>
                          <a:fontRef idx="minor">
                            <a:schemeClr val="tx1"/>
                          </a:fontRef>
                        </wps:style>
                        <wps:bodyPr/>
                      </wps:wsp>
                      <wps:wsp>
                        <wps:cNvPr id="15" name="椭圆 15"/>
                        <wps:cNvSpPr/>
                        <wps:spPr>
                          <a:xfrm>
                            <a:off x="0" y="0"/>
                            <a:ext cx="144000" cy="144000"/>
                          </a:xfrm>
                          <a:prstGeom prst="ellipse">
                            <a:avLst/>
                          </a:prstGeom>
                          <a:solidFill>
                            <a:schemeClr val="bg1"/>
                          </a:solidFill>
                          <a:ln w="9525">
                            <a:solidFill>
                              <a:srgbClr val="223E4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14.55pt;margin-top:244pt;height:180.3pt;width:11.25pt;mso-position-vertical-relative:page;z-index:251646976;mso-width-relative:page;mso-height-relative:page;" coordsize="144000,2290371" o:gfxdata="UEsDBAoAAAAAAIdO4kAAAAAAAAAAAAAAAAAEAAAAZHJzL1BLAwQUAAAACACHTuJAC9iMMNsAAAAL&#10;AQAADwAAAGRycy9kb3ducmV2LnhtbE2PwWrDMAyG74O9g9Fgt9VxlwY3jVNG2XYqg7WDsZsbq0lo&#10;bIfYTdq3n3ZabxL6+PX9xfpiOzbiEFrvFIhZAgxd5U3ragVf+7cnCSxE7YzuvEMFVwywLu/vCp0b&#10;P7lPHHexZhTiQq4VNDH2OeehatDqMPM9Orod/WB1pHWouRn0ROG24/MkybjVraMPje5x02B12p2t&#10;gvdJTy/P4nXcno6b689+8fG9FajU44NIVsAiXuI/DH/6pA4lOR382ZnAOgXpfCkIpUFKKkVEuhAZ&#10;sIMCmcoMeFnw2w7lL1BLAwQUAAAACACHTuJApyCAQiUDAAC3BwAADgAAAGRycy9lMm9Eb2MueG1s&#10;1VU7bxQxEO6R+A+We7KP3HF3q1yi0+UhpIhECoja8Xofktc2ti97oUaICtGDqIAKOjoKfk0SfgZj&#10;7+PyEkhBQmILr+0Zj2e+b8azsbWsODph2pRSTHG0FmLEBJVpKfIpfvpk98EYI2OJSAmXgk3xKTN4&#10;a/P+vY1aJSyWheQp0wiMCJPUaooLa1USBIYWrCJmTSomQJhJXRELS50HqSY1WK94EIfhw6CWOlVa&#10;UmYM7G43Qrzp7WcZo/YgywyziE8x+Gb9qP147MZgc4MkuSaqKGnrBrmDFxUpBVzam9omlqCFLm+Y&#10;qkqqpZGZXaOyCmSWlZT5GCCaKLwWzZ6WC+VjyZM6Vz1MAO01nO5slj4+OdSoTIG7dYwEqYCji+8v&#10;z96+RrAB6NQqT0BpT6sjdajbjbxZuYCXma7cH0JBS4/raY8rW1pEYTMaxOPRECMKojgeT8ZRCzwt&#10;gJ0bx2ix0x8chCHQ1hychOujyPkUdNcGzrvemVpBDpkVTObvYDoqiGIefeMQ6GAa9DC9+3b+5tPP&#10;Hx9gvPjyGUWDBi+vPRctWCYxgNstSI2i4RAwAUhGk2E4dmdJ0iHWxxyF44eehz5mkiht7B6TFXKT&#10;KealcG6ShJzsG9vA06m4bSF3S869eS5QPcWTYezIIFBuGScWppWCBDAix4jwHOqYWu0tGsnL1J12&#10;dozOj+dcoxMCtRTH6zuDWUvGFTV39TYxRaPnRU1sVWmh1HlZTfEYWAVeG1+5AEYddw1QbnYs01OP&#10;n98HTl0e/gtyAZemBs4/fj17/wpFQ+ekuxsyoC+AztUuDf+U/askjgZ+3gTelU5HVssn47xU5reU&#10;XgH8Ci+7/ruNl/+Le6Rl81YbRXdLSKl9Yuwh0fA4Q21Aw7EHMGRcQj7LdoZRIfWL2/adPjwGIMWo&#10;hscekv35gmiGEX8k4JmYOF6gO/jFYDiKYaEvS44vS8SimkuogQham6J+6vQt76aZltUz6EszdyuI&#10;iKBwd1NW7WJumyYEnY2y2cyrQUdQxO6LI0Wd8aZ2Zwsrs9KX9aoy2oLxheHfQOgO/llsO5lrP5fX&#10;Xn/Vbz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AvYjDDbAAAACwEAAA8AAAAAAAAAAQAgAAAA&#10;IgAAAGRycy9kb3ducmV2LnhtbFBLAQIUABQAAAAIAIdO4kCnIIBCJQMAALcHAAAOAAAAAAAAAAEA&#10;IAAAACoBAABkcnMvZTJvRG9jLnhtbFBLBQYAAAAABgAGAFkBAADBBgAAAAA=&#10;">
                <o:lock v:ext="edit" aspectratio="f"/>
                <v:line id="_x0000_s1026" o:spid="_x0000_s1026" o:spt="20" style="position:absolute;left:71555;top:79508;height:2210863;width:0;" filled="f" stroked="t" coordsize="21600,21600" o:gfxdata="UEsDBAoAAAAAAIdO4kAAAAAAAAAAAAAAAAAEAAAAZHJzL1BLAwQUAAAACACHTuJAV4jQ4bsAAADb&#10;AAAADwAAAGRycy9kb3ducmV2LnhtbEVPS2vCQBC+F/oflin0Vjf2EUJ0E1Ba9ODFKJ7H7Jikzc6G&#10;7DbG/npXKHibj+8583w0rRiod41lBdNJBIK4tLrhSsF+9/WSgHAeWWNrmRRcyEGePT7MMdX2zFsa&#10;Cl+JEMIuRQW1910qpStrMugmtiMO3Mn2Bn2AfSV1j+cQblr5GkWxNNhwaKixo2VN5U/xaxTEbnV4&#10;M4Qfi8/h7/s4Fom5bBKlnp+m0QyEp9Hfxf/utQ7z3+H2SzhAZl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jQ4bsAAADb&#10;AAAADwAAAAAAAAABACAAAAAiAAAAZHJzL2Rvd25yZXYueG1sUEsBAhQAFAAAAAgAh07iQDMvBZ47&#10;AAAAOQAAABAAAAAAAAAAAQAgAAAACgEAAGRycy9zaGFwZXhtbC54bWxQSwUGAAAAAAYABgBbAQAA&#10;tAMAAAAA&#10;">
                  <v:fill on="f" focussize="0,0"/>
                  <v:stroke color="#223E4A [3204]" miterlimit="8" joinstyle="miter"/>
                  <v:imagedata o:title=""/>
                  <o:lock v:ext="edit" aspectratio="f"/>
                </v:line>
                <v:shape id="_x0000_s1026" o:spid="_x0000_s1026" o:spt="3" type="#_x0000_t3" style="position:absolute;left:0;top:0;height:144000;width:144000;v-text-anchor:middle;" fillcolor="#FFFFFF [3212]" filled="t" stroked="t" coordsize="21600,21600" o:gfxdata="UEsDBAoAAAAAAIdO4kAAAAAAAAAAAAAAAAAEAAAAZHJzL1BLAwQUAAAACACHTuJAW4iLxrkAAADb&#10;AAAADwAAAGRycy9kb3ducmV2LnhtbEVPS4vCMBC+L/gfwgje1lRxF6lGD6KgF/GNx6EZm2IzKU2s&#10;9d+bBWFv8/E9ZzpvbSkaqn3hWMGgn4AgzpwuOFdwOq6+xyB8QNZYOiYFL/Iwn3W+pphq9+Q9NYeQ&#10;ixjCPkUFJoQqldJnhiz6vquII3dztcUQYZ1LXeMzhttSDpPkV1osODYYrGhhKLsfHlaBW7Wjlz83&#10;u2W+vZyuDzOyy81VqV53kExABGrDv/jjXus4/wf+fokHyN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uIi8a5AAAA2wAA&#10;AA8AAAAAAAAAAQAgAAAAIgAAAGRycy9kb3ducmV2LnhtbFBLAQIUABQAAAAIAIdO4kAzLwWeOwAA&#10;ADkAAAAQAAAAAAAAAAEAIAAAAAgBAABkcnMvc2hhcGV4bWwueG1sUEsFBgAAAAAGAAYAWwEAALID&#10;AAAAAA==&#10;">
                  <v:fill on="t" focussize="0,0"/>
                  <v:stroke color="#223E4A [3204]" miterlimit="8" joinstyle="miter"/>
                  <v:imagedata o:title=""/>
                  <o:lock v:ext="edit" aspectratio="f"/>
                </v:shape>
              </v:group>
            </w:pict>
          </mc:Fallback>
        </mc:AlternateContent>
      </w:r>
      <w:r>
        <w:t xml:space="preserve"> </w:t>
      </w:r>
      <w:bookmarkStart w:id="0" w:name="_GoBack"/>
      <w:bookmarkEnd w:id="0"/>
      <w:r>
        <mc:AlternateContent>
          <mc:Choice Requires="wpg">
            <w:drawing>
              <wp:anchor distT="0" distB="0" distL="114300" distR="114300" simplePos="0" relativeHeight="251645952" behindDoc="0" locked="0" layoutInCell="1" allowOverlap="1">
                <wp:simplePos x="0" y="0"/>
                <wp:positionH relativeFrom="column">
                  <wp:posOffset>2971165</wp:posOffset>
                </wp:positionH>
                <wp:positionV relativeFrom="page">
                  <wp:posOffset>2628265</wp:posOffset>
                </wp:positionV>
                <wp:extent cx="4054475" cy="2842260"/>
                <wp:effectExtent l="0" t="0" r="0" b="0"/>
                <wp:wrapNone/>
                <wp:docPr id="9" name="组合 9"/>
                <wp:cNvGraphicFramePr/>
                <a:graphic xmlns:a="http://schemas.openxmlformats.org/drawingml/2006/main">
                  <a:graphicData uri="http://schemas.microsoft.com/office/word/2010/wordprocessingGroup">
                    <wpg:wgp>
                      <wpg:cNvGrpSpPr/>
                      <wpg:grpSpPr>
                        <a:xfrm>
                          <a:off x="0" y="0"/>
                          <a:ext cx="4054475" cy="2842260"/>
                          <a:chOff x="-80" y="0"/>
                          <a:chExt cx="4126743" cy="2844068"/>
                        </a:xfrm>
                      </wpg:grpSpPr>
                      <wps:wsp>
                        <wps:cNvPr id="10" name="文本框 2"/>
                        <wps:cNvSpPr txBox="1">
                          <a:spLocks noChangeArrowheads="1"/>
                        </wps:cNvSpPr>
                        <wps:spPr bwMode="auto">
                          <a:xfrm>
                            <a:off x="0" y="0"/>
                            <a:ext cx="3425825" cy="357505"/>
                          </a:xfrm>
                          <a:prstGeom prst="rect">
                            <a:avLst/>
                          </a:prstGeom>
                          <a:noFill/>
                          <a:ln w="9525">
                            <a:noFill/>
                            <a:miter lim="800000"/>
                          </a:ln>
                        </wps:spPr>
                        <wps:txbx>
                          <w:txbxContent>
                            <w:p>
                              <w:pPr>
                                <w:snapToGrid w:val="0"/>
                                <w:rPr>
                                  <w:rFonts w:hint="eastAsia" w:ascii="Garamond" w:hAnsi="Garamond"/>
                                  <w:b/>
                                  <w:color w:val="223E4A"/>
                                  <w:sz w:val="36"/>
                                  <w:szCs w:val="28"/>
                                </w:rPr>
                              </w:pPr>
                              <w:r>
                                <w:rPr>
                                  <w:rFonts w:ascii="Garamond" w:hAnsi="Garamond"/>
                                  <w:b/>
                                  <w:color w:val="223E4A"/>
                                  <w:sz w:val="36"/>
                                  <w:szCs w:val="28"/>
                                </w:rPr>
                                <w:t>EXPERIENCE</w:t>
                              </w:r>
                            </w:p>
                          </w:txbxContent>
                        </wps:txbx>
                        <wps:bodyPr rot="0" vert="horz" wrap="square" lIns="91440" tIns="45720" rIns="91440" bIns="45720" anchor="t" anchorCtr="0">
                          <a:spAutoFit/>
                        </wps:bodyPr>
                      </wps:wsp>
                      <wps:wsp>
                        <wps:cNvPr id="11" name="文本框 2"/>
                        <wps:cNvSpPr txBox="1">
                          <a:spLocks noChangeArrowheads="1"/>
                        </wps:cNvSpPr>
                        <wps:spPr bwMode="auto">
                          <a:xfrm>
                            <a:off x="-80" y="412919"/>
                            <a:ext cx="4126743" cy="2431149"/>
                          </a:xfrm>
                          <a:prstGeom prst="rect">
                            <a:avLst/>
                          </a:prstGeom>
                          <a:noFill/>
                          <a:ln w="9525">
                            <a:noFill/>
                            <a:miter lim="800000"/>
                          </a:ln>
                        </wps:spPr>
                        <wps:txbx>
                          <w:txbxContent>
                            <w:p>
                              <w:pPr>
                                <w:snapToGrid w:val="0"/>
                                <w:rPr>
                                  <w:rFonts w:ascii="Garamond" w:hAnsi="Garamond"/>
                                  <w:b/>
                                  <w:color w:val="304A56"/>
                                  <w:szCs w:val="21"/>
                                </w:rPr>
                              </w:pPr>
                              <w:r>
                                <w:rPr>
                                  <w:rFonts w:ascii="Garamond" w:hAnsi="Garamond"/>
                                  <w:b/>
                                  <w:color w:val="304A56"/>
                                  <w:szCs w:val="21"/>
                                </w:rPr>
                                <w:t xml:space="preserve">ICBC | Bank accounting and teller        </w:t>
                              </w:r>
                              <w:r>
                                <w:rPr>
                                  <w:rFonts w:ascii="Garamond" w:hAnsi="Garamond"/>
                                  <w:b/>
                                  <w:color w:val="304A56"/>
                                  <w:spacing w:val="-6"/>
                                  <w:szCs w:val="21"/>
                                </w:rPr>
                                <w:t xml:space="preserve"> </w:t>
                              </w:r>
                              <w:r>
                                <w:rPr>
                                  <w:rFonts w:ascii="Garamond" w:hAnsi="Garamond"/>
                                  <w:b/>
                                  <w:color w:val="304A56"/>
                                  <w:spacing w:val="-20"/>
                                  <w:szCs w:val="21"/>
                                </w:rPr>
                                <w:t xml:space="preserve"> </w:t>
                              </w:r>
                              <w:r>
                                <w:rPr>
                                  <w:rFonts w:ascii="Garamond" w:hAnsi="Garamond"/>
                                  <w:color w:val="304A56"/>
                                  <w:szCs w:val="21"/>
                                </w:rPr>
                                <w:t>(2016.01-2016.06)</w:t>
                              </w:r>
                            </w:p>
                            <w:p>
                              <w:pPr>
                                <w:snapToGrid w:val="0"/>
                                <w:rPr>
                                  <w:rFonts w:ascii="Garamond" w:hAnsi="Garamond"/>
                                  <w:color w:val="304A56"/>
                                  <w:szCs w:val="21"/>
                                </w:rPr>
                              </w:pPr>
                              <w:r>
                                <w:rPr>
                                  <w:rFonts w:ascii="Garamond" w:hAnsi="Garamond"/>
                                  <w:color w:val="304A56"/>
                                  <w:szCs w:val="21"/>
                                </w:rPr>
                                <w:t>Responsible to consuming and safekeeping of cash for operating, documents of values and important blank vouchers including bankbooks, deposit receipts, while dealing with registration of cash teller, important blank vouchers and documents of value.</w:t>
                              </w:r>
                            </w:p>
                            <w:p>
                              <w:pPr>
                                <w:snapToGrid w:val="0"/>
                                <w:rPr>
                                  <w:rFonts w:ascii="Garamond" w:hAnsi="Garamond"/>
                                  <w:color w:val="304A56"/>
                                  <w:sz w:val="16"/>
                                  <w:szCs w:val="16"/>
                                </w:rPr>
                              </w:pPr>
                            </w:p>
                            <w:p>
                              <w:pPr>
                                <w:snapToGrid w:val="0"/>
                                <w:rPr>
                                  <w:rFonts w:ascii="Garamond" w:hAnsi="Garamond"/>
                                  <w:b/>
                                  <w:color w:val="304A56"/>
                                  <w:szCs w:val="21"/>
                                </w:rPr>
                              </w:pPr>
                              <w:r>
                                <w:rPr>
                                  <w:rFonts w:ascii="Garamond" w:hAnsi="Garamond"/>
                                  <w:b/>
                                  <w:color w:val="304A56"/>
                                  <w:szCs w:val="21"/>
                                </w:rPr>
                                <w:t xml:space="preserve">Bank of China | Customer service         </w:t>
                              </w:r>
                              <w:r>
                                <w:rPr>
                                  <w:rFonts w:ascii="Garamond" w:hAnsi="Garamond"/>
                                  <w:color w:val="304A56"/>
                                  <w:szCs w:val="21"/>
                                </w:rPr>
                                <w:t xml:space="preserve"> (2015.07-2015.09)</w:t>
                              </w:r>
                            </w:p>
                            <w:p>
                              <w:pPr>
                                <w:snapToGrid w:val="0"/>
                                <w:rPr>
                                  <w:rFonts w:ascii="Garamond" w:hAnsi="Garamond"/>
                                  <w:color w:val="304A56"/>
                                  <w:szCs w:val="21"/>
                                </w:rPr>
                              </w:pPr>
                              <w:r>
                                <w:rPr>
                                  <w:rFonts w:ascii="Garamond" w:hAnsi="Garamond"/>
                                  <w:color w:val="304A56"/>
                                  <w:szCs w:val="21"/>
                                </w:rPr>
                                <w:t>Providing custom service including 7*24 financial consultations, trading assistants, Q&amp;As and customer cares through telephone and internet.</w:t>
                              </w:r>
                            </w:p>
                            <w:p>
                              <w:pPr>
                                <w:snapToGrid w:val="0"/>
                                <w:rPr>
                                  <w:rFonts w:ascii="Garamond" w:hAnsi="Garamond"/>
                                  <w:color w:val="304A56"/>
                                  <w:szCs w:val="21"/>
                                </w:rPr>
                              </w:pPr>
                              <w:r>
                                <w:rPr>
                                  <w:rFonts w:ascii="Garamond" w:hAnsi="Garamond"/>
                                  <w:color w:val="304A56"/>
                                  <w:szCs w:val="21"/>
                                </w:rPr>
                                <w:t>In the cases of which clients’ problems could not be solved online, transfer the information to the back staff to settle, and track the settlements before communicating with the clients</w:t>
                              </w:r>
                            </w:p>
                            <w:p>
                              <w:pPr>
                                <w:snapToGrid w:val="0"/>
                                <w:rPr>
                                  <w:rFonts w:ascii="Garamond" w:hAnsi="Garamond"/>
                                  <w:b/>
                                  <w:color w:val="304A56"/>
                                  <w:sz w:val="16"/>
                                  <w:szCs w:val="16"/>
                                </w:rPr>
                              </w:pPr>
                            </w:p>
                            <w:p>
                              <w:pPr>
                                <w:snapToGrid w:val="0"/>
                                <w:rPr>
                                  <w:rFonts w:ascii="Garamond" w:hAnsi="Garamond"/>
                                  <w:b/>
                                  <w:color w:val="304A56"/>
                                  <w:szCs w:val="21"/>
                                </w:rPr>
                              </w:pPr>
                              <w:r>
                                <w:rPr>
                                  <w:rFonts w:ascii="Garamond" w:hAnsi="Garamond"/>
                                  <w:b/>
                                  <w:color w:val="304A56"/>
                                  <w:szCs w:val="21"/>
                                </w:rPr>
                                <w:t xml:space="preserve">Bank of China | Customer service         </w:t>
                              </w:r>
                              <w:r>
                                <w:rPr>
                                  <w:rFonts w:ascii="Garamond" w:hAnsi="Garamond"/>
                                  <w:color w:val="304A56"/>
                                  <w:szCs w:val="21"/>
                                </w:rPr>
                                <w:t xml:space="preserve"> (2015.07-2015.09)</w:t>
                              </w:r>
                            </w:p>
                            <w:p>
                              <w:pPr>
                                <w:snapToGrid w:val="0"/>
                                <w:rPr>
                                  <w:rFonts w:hint="eastAsia" w:ascii="Garamond" w:hAnsi="Garamond"/>
                                  <w:color w:val="304A56"/>
                                  <w:szCs w:val="21"/>
                                </w:rPr>
                              </w:pPr>
                              <w:r>
                                <w:rPr>
                                  <w:rFonts w:ascii="Garamond" w:hAnsi="Garamond"/>
                                  <w:color w:val="304A56"/>
                                  <w:szCs w:val="21"/>
                                </w:rPr>
                                <w:t>Providing custom service including 7*24 financial consultations, trading assistants, Q&amp;As and customer cares through telephone and internet.</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233.95pt;margin-top:206.95pt;height:223.8pt;width:319.25pt;mso-position-vertical-relative:page;z-index:251645952;mso-width-relative:page;mso-height-relative:page;" coordorigin="-80,0" coordsize="4126743,2844068" o:gfxdata="UEsDBAoAAAAAAIdO4kAAAAAAAAAAAAAAAAAEAAAAZHJzL1BLAwQUAAAACACHTuJA2KrFsdsAAAAM&#10;AQAADwAAAGRycy9kb3ducmV2LnhtbE2PwU7DMAyG70i8Q2QkbiwJ28ooTSc0AadpEhsS4ua1Xlut&#10;Saoma7e3xzvB7bf86ffnbHm2rRioD413BvREgSBX+LJxlYGv3fvDAkSI6EpsvSMDFwqwzG9vMkxL&#10;P7pPGraxElziQooG6hi7VMpQ1GQxTHxHjncH31uMPPaVLHscudy28lGpRFpsHF+osaNVTcVxe7IG&#10;PkYcX6f6bVgfD6vLz26++V5rMub+TqsXEJHO8Q+Gqz6rQ85Oe39yZRCtgVny9MwoBz3lcCW0SmYg&#10;9gYWiZ6DzDP5/4n8F1BLAwQUAAAACACHTuJASkZqfagCAABjBwAADgAAAGRycy9lMm9Eb2MueG1s&#10;7VXLbtQwFN0j8Q+W920ek8wjaqYqLa2QClQqfIDHcR4isY3taVLWFbBkxYoNe/6A76H8BtdOJm2H&#10;TVWExIIsHNvXvj7n3Hvtvf2uqdEFU7oSPMXBro8R41RkFS9S/PrV8c4cI20Iz0gtOEvxJdN4f/n4&#10;0V4rExaKUtQZUwiccJ20MsWlMTLxPE1L1hC9KyTjYMyFaoiBoSq8TJEWvDe1F/r+1GuFyqQSlGkN&#10;s0e9ES+d/zxn1LzMc80MqlMM2IxrlWtXtvWWeyQpFJFlRQcY5AEoGlJxOHR0dUQMQWtV/eaqqagS&#10;WuRml4rGE3leUeY4AJvA32JzosRaOi5F0hZylAmk3dLpwW7pi4szhaosxQuMOGkgRD+/X/349BEt&#10;rDatLBJYcqLkuTxTw0TRjyzdLleN/QMR1DlVL0dVWWcQhcnIj6NoFmNEwRbOozCcDrrTEoJj9+3M&#10;ITY3O2n5dLM3CKezaDLujfzp3OLyNkd7FuEIqJWQRfpGKP1nQp2XRDKnv7YqDEIFgLVX6vrzh+sv&#10;366/vkdhL5ZbZpVCpnsigFjgkkLLU0HfaMTFYUl4wQ6UEm3JSAb4AkfHAocT7FYruk60dbJqn4sM&#10;IkLWRjhH95F7EoXxPBzknsSz2I/vKEYSqbQ5YaJBtpNiBUXivJOLU216cTdLbGy5OK7qGuZJUnPU&#10;QqbE4H7L0lQG6riumhTPffsNZ9YcgrUh1FMz3apzmaSTlcgugacSfV3CPQKdUqh3GLVQkynWb9dE&#10;MYzqZxy0WgRRZIvYDaJ4FsJA3basblsIp+AqxQajvntoXOFb5FoegKbHlaNr4fVIBqyQQj3Uv59L&#10;wb+SS5sSjIJwEbjaJ8lYwXeqMJoEQeRWjFX4P6ful1PutoKb3F1gw6tjn4rbY5eDN2/j8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DYqsWx2wAAAAwBAAAPAAAAAAAAAAEAIAAAACIAAABkcnMvZG93&#10;bnJldi54bWxQSwECFAAUAAAACACHTuJASkZqfagCAABjBwAADgAAAAAAAAABACAAAAAqAQAAZHJz&#10;L2Uyb0RvYy54bWxQSwUGAAAAAAYABgBZAQAARAYAAAAA&#10;">
                <o:lock v:ext="edit" aspectratio="f"/>
                <v:shape id="文本框 2" o:spid="_x0000_s1026" o:spt="202" type="#_x0000_t202" style="position:absolute;left:0;top:0;height:357505;width:3425825;" filled="f" stroked="f" coordsize="21600,21600" o:gfxdata="UEsDBAoAAAAAAIdO4kAAAAAAAAAAAAAAAAAEAAAAZHJzL1BLAwQUAAAACACHTuJA1bA0N7sAAADb&#10;AAAADwAAAGRycy9kb3ducmV2LnhtbEWPT2vDMAzF74N9B6PBbqudwcbI6payP9DDLuvSu4i1ODSW&#10;Q6w16befDoPdJN7Tez+tt0sazJmm0mf2UK0cGOI2h547D83X+90TmCLIAYfM5OFCBbab66s11iHP&#10;/Enng3RGQ7jU6CGKjLW1pY2UsKzySKzad54Siq5TZ8OEs4anwd4792gT9qwNEUd6idSeDj/Jg0jY&#10;VZfmLZX9cfl4naNrH7Dx/vamcs9ghBb5N/9d74PiK73+ogPY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bA0N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eastAsia" w:ascii="Garamond" w:hAnsi="Garamond"/>
                            <w:b/>
                            <w:color w:val="223E4A"/>
                            <w:sz w:val="36"/>
                            <w:szCs w:val="28"/>
                          </w:rPr>
                        </w:pPr>
                        <w:r>
                          <w:rPr>
                            <w:rFonts w:ascii="Garamond" w:hAnsi="Garamond"/>
                            <w:b/>
                            <w:color w:val="223E4A"/>
                            <w:sz w:val="36"/>
                            <w:szCs w:val="28"/>
                          </w:rPr>
                          <w:t>EXPERIENCE</w:t>
                        </w:r>
                      </w:p>
                    </w:txbxContent>
                  </v:textbox>
                </v:shape>
                <v:shape id="文本框 2" o:spid="_x0000_s1026" o:spt="202" type="#_x0000_t202" style="position:absolute;left:-80;top:412919;height:2431149;width:4126743;" filled="f" stroked="f" coordsize="21600,21600" o:gfxdata="UEsDBAoAAAAAAIdO4kAAAAAAAAAAAAAAAAAEAAAAZHJzL1BLAwQUAAAACACHTuJAuvyRrLkAAADb&#10;AAAADwAAAGRycy9kb3ducmV2LnhtbEVPTWvCQBC9F/oflil4q7sRWkp0FbEWPPRSjfchO82GZmdD&#10;dmriv3cLBW/zeJ+z2kyhUxcaUhvZQjE3oIjr6FpuLFSnj+c3UEmQHXaRycKVEmzWjw8rLF0c+Ysu&#10;R2lUDuFUogUv0pdap9pTwDSPPXHmvuMQUDIcGu0GHHN46PTCmFcdsOXc4LGnnaf65/gbLIi4bXGt&#10;9iEdztPn++hN/YKVtbOnwixBCU1yF/+7Dy7PL+Dvl3yAXt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8kay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snapToGrid w:val="0"/>
                          <w:rPr>
                            <w:rFonts w:ascii="Garamond" w:hAnsi="Garamond"/>
                            <w:b/>
                            <w:color w:val="304A56"/>
                            <w:szCs w:val="21"/>
                          </w:rPr>
                        </w:pPr>
                        <w:r>
                          <w:rPr>
                            <w:rFonts w:ascii="Garamond" w:hAnsi="Garamond"/>
                            <w:b/>
                            <w:color w:val="304A56"/>
                            <w:szCs w:val="21"/>
                          </w:rPr>
                          <w:t xml:space="preserve">ICBC | Bank accounting and teller        </w:t>
                        </w:r>
                        <w:r>
                          <w:rPr>
                            <w:rFonts w:ascii="Garamond" w:hAnsi="Garamond"/>
                            <w:b/>
                            <w:color w:val="304A56"/>
                            <w:spacing w:val="-6"/>
                            <w:szCs w:val="21"/>
                          </w:rPr>
                          <w:t xml:space="preserve"> </w:t>
                        </w:r>
                        <w:r>
                          <w:rPr>
                            <w:rFonts w:ascii="Garamond" w:hAnsi="Garamond"/>
                            <w:b/>
                            <w:color w:val="304A56"/>
                            <w:spacing w:val="-20"/>
                            <w:szCs w:val="21"/>
                          </w:rPr>
                          <w:t xml:space="preserve"> </w:t>
                        </w:r>
                        <w:r>
                          <w:rPr>
                            <w:rFonts w:ascii="Garamond" w:hAnsi="Garamond"/>
                            <w:color w:val="304A56"/>
                            <w:szCs w:val="21"/>
                          </w:rPr>
                          <w:t>(2016.01-2016.06)</w:t>
                        </w:r>
                      </w:p>
                      <w:p>
                        <w:pPr>
                          <w:snapToGrid w:val="0"/>
                          <w:rPr>
                            <w:rFonts w:ascii="Garamond" w:hAnsi="Garamond"/>
                            <w:color w:val="304A56"/>
                            <w:szCs w:val="21"/>
                          </w:rPr>
                        </w:pPr>
                        <w:r>
                          <w:rPr>
                            <w:rFonts w:ascii="Garamond" w:hAnsi="Garamond"/>
                            <w:color w:val="304A56"/>
                            <w:szCs w:val="21"/>
                          </w:rPr>
                          <w:t>Responsible to consuming and safekeeping of cash for operating, documents of values and important blank vouchers including bankbooks, deposit receipts, while dealing with registration of cash teller, important blank vouchers and documents of value.</w:t>
                        </w:r>
                      </w:p>
                      <w:p>
                        <w:pPr>
                          <w:snapToGrid w:val="0"/>
                          <w:rPr>
                            <w:rFonts w:ascii="Garamond" w:hAnsi="Garamond"/>
                            <w:color w:val="304A56"/>
                            <w:sz w:val="16"/>
                            <w:szCs w:val="16"/>
                          </w:rPr>
                        </w:pPr>
                      </w:p>
                      <w:p>
                        <w:pPr>
                          <w:snapToGrid w:val="0"/>
                          <w:rPr>
                            <w:rFonts w:ascii="Garamond" w:hAnsi="Garamond"/>
                            <w:b/>
                            <w:color w:val="304A56"/>
                            <w:szCs w:val="21"/>
                          </w:rPr>
                        </w:pPr>
                        <w:r>
                          <w:rPr>
                            <w:rFonts w:ascii="Garamond" w:hAnsi="Garamond"/>
                            <w:b/>
                            <w:color w:val="304A56"/>
                            <w:szCs w:val="21"/>
                          </w:rPr>
                          <w:t xml:space="preserve">Bank of China | Customer service         </w:t>
                        </w:r>
                        <w:r>
                          <w:rPr>
                            <w:rFonts w:ascii="Garamond" w:hAnsi="Garamond"/>
                            <w:color w:val="304A56"/>
                            <w:szCs w:val="21"/>
                          </w:rPr>
                          <w:t xml:space="preserve"> (2015.07-2015.09)</w:t>
                        </w:r>
                      </w:p>
                      <w:p>
                        <w:pPr>
                          <w:snapToGrid w:val="0"/>
                          <w:rPr>
                            <w:rFonts w:ascii="Garamond" w:hAnsi="Garamond"/>
                            <w:color w:val="304A56"/>
                            <w:szCs w:val="21"/>
                          </w:rPr>
                        </w:pPr>
                        <w:r>
                          <w:rPr>
                            <w:rFonts w:ascii="Garamond" w:hAnsi="Garamond"/>
                            <w:color w:val="304A56"/>
                            <w:szCs w:val="21"/>
                          </w:rPr>
                          <w:t>Providing custom service including 7*24 financial consultations, trading assistants, Q&amp;As and customer cares through telephone and internet.</w:t>
                        </w:r>
                      </w:p>
                      <w:p>
                        <w:pPr>
                          <w:snapToGrid w:val="0"/>
                          <w:rPr>
                            <w:rFonts w:ascii="Garamond" w:hAnsi="Garamond"/>
                            <w:color w:val="304A56"/>
                            <w:szCs w:val="21"/>
                          </w:rPr>
                        </w:pPr>
                        <w:r>
                          <w:rPr>
                            <w:rFonts w:ascii="Garamond" w:hAnsi="Garamond"/>
                            <w:color w:val="304A56"/>
                            <w:szCs w:val="21"/>
                          </w:rPr>
                          <w:t>In the cases of which clients’ problems could not be solved online, transfer the information to the back staff to settle, and track the settlements before communicating with the clients</w:t>
                        </w:r>
                      </w:p>
                      <w:p>
                        <w:pPr>
                          <w:snapToGrid w:val="0"/>
                          <w:rPr>
                            <w:rFonts w:ascii="Garamond" w:hAnsi="Garamond"/>
                            <w:b/>
                            <w:color w:val="304A56"/>
                            <w:sz w:val="16"/>
                            <w:szCs w:val="16"/>
                          </w:rPr>
                        </w:pPr>
                      </w:p>
                      <w:p>
                        <w:pPr>
                          <w:snapToGrid w:val="0"/>
                          <w:rPr>
                            <w:rFonts w:ascii="Garamond" w:hAnsi="Garamond"/>
                            <w:b/>
                            <w:color w:val="304A56"/>
                            <w:szCs w:val="21"/>
                          </w:rPr>
                        </w:pPr>
                        <w:r>
                          <w:rPr>
                            <w:rFonts w:ascii="Garamond" w:hAnsi="Garamond"/>
                            <w:b/>
                            <w:color w:val="304A56"/>
                            <w:szCs w:val="21"/>
                          </w:rPr>
                          <w:t xml:space="preserve">Bank of China | Customer service         </w:t>
                        </w:r>
                        <w:r>
                          <w:rPr>
                            <w:rFonts w:ascii="Garamond" w:hAnsi="Garamond"/>
                            <w:color w:val="304A56"/>
                            <w:szCs w:val="21"/>
                          </w:rPr>
                          <w:t xml:space="preserve"> (2015.07-2015.09)</w:t>
                        </w:r>
                      </w:p>
                      <w:p>
                        <w:pPr>
                          <w:snapToGrid w:val="0"/>
                          <w:rPr>
                            <w:rFonts w:hint="eastAsia" w:ascii="Garamond" w:hAnsi="Garamond"/>
                            <w:color w:val="304A56"/>
                            <w:szCs w:val="21"/>
                          </w:rPr>
                        </w:pPr>
                        <w:r>
                          <w:rPr>
                            <w:rFonts w:ascii="Garamond" w:hAnsi="Garamond"/>
                            <w:color w:val="304A56"/>
                            <w:szCs w:val="21"/>
                          </w:rPr>
                          <w:t>Providing custom service including 7*24 financial consultations, trading assistants, Q&amp;As and customer cares through telephone and internet.</w:t>
                        </w:r>
                      </w:p>
                    </w:txbxContent>
                  </v:textbox>
                </v:shape>
              </v:group>
            </w:pict>
          </mc:Fallback>
        </mc:AlternateContent>
      </w:r>
      <w:r>
        <mc:AlternateContent>
          <mc:Choice Requires="wpg">
            <w:drawing>
              <wp:anchor distT="0" distB="0" distL="114300" distR="114300" simplePos="0" relativeHeight="251656192" behindDoc="0" locked="0" layoutInCell="1" allowOverlap="1">
                <wp:simplePos x="0" y="0"/>
                <wp:positionH relativeFrom="column">
                  <wp:posOffset>2971165</wp:posOffset>
                </wp:positionH>
                <wp:positionV relativeFrom="page">
                  <wp:posOffset>6083300</wp:posOffset>
                </wp:positionV>
                <wp:extent cx="4055110" cy="2128520"/>
                <wp:effectExtent l="0" t="0" r="0" b="5080"/>
                <wp:wrapNone/>
                <wp:docPr id="16" name="组合 16"/>
                <wp:cNvGraphicFramePr/>
                <a:graphic xmlns:a="http://schemas.openxmlformats.org/drawingml/2006/main">
                  <a:graphicData uri="http://schemas.microsoft.com/office/word/2010/wordprocessingGroup">
                    <wpg:wgp>
                      <wpg:cNvGrpSpPr/>
                      <wpg:grpSpPr>
                        <a:xfrm>
                          <a:off x="0" y="0"/>
                          <a:ext cx="4055110" cy="2128520"/>
                          <a:chOff x="-102" y="0"/>
                          <a:chExt cx="4126744" cy="2129426"/>
                        </a:xfrm>
                      </wpg:grpSpPr>
                      <wps:wsp>
                        <wps:cNvPr id="17" name="文本框 2"/>
                        <wps:cNvSpPr txBox="1">
                          <a:spLocks noChangeArrowheads="1"/>
                        </wps:cNvSpPr>
                        <wps:spPr bwMode="auto">
                          <a:xfrm>
                            <a:off x="0" y="0"/>
                            <a:ext cx="3425825" cy="357505"/>
                          </a:xfrm>
                          <a:prstGeom prst="rect">
                            <a:avLst/>
                          </a:prstGeom>
                          <a:noFill/>
                          <a:ln w="9525">
                            <a:noFill/>
                            <a:miter lim="800000"/>
                          </a:ln>
                        </wps:spPr>
                        <wps:txbx>
                          <w:txbxContent>
                            <w:p>
                              <w:pPr>
                                <w:snapToGrid w:val="0"/>
                                <w:rPr>
                                  <w:rFonts w:hint="eastAsia" w:ascii="Garamond" w:hAnsi="Garamond"/>
                                  <w:b/>
                                  <w:color w:val="223E4A"/>
                                  <w:sz w:val="36"/>
                                  <w:szCs w:val="28"/>
                                </w:rPr>
                              </w:pPr>
                              <w:r>
                                <w:rPr>
                                  <w:rFonts w:ascii="Garamond" w:hAnsi="Garamond"/>
                                  <w:b/>
                                  <w:color w:val="223E4A"/>
                                  <w:sz w:val="36"/>
                                  <w:szCs w:val="28"/>
                                </w:rPr>
                                <w:t>EDUCATION</w:t>
                              </w:r>
                            </w:p>
                          </w:txbxContent>
                        </wps:txbx>
                        <wps:bodyPr rot="0" vert="horz" wrap="square" lIns="91440" tIns="45720" rIns="91440" bIns="45720" anchor="t" anchorCtr="0">
                          <a:spAutoFit/>
                        </wps:bodyPr>
                      </wps:wsp>
                      <wps:wsp>
                        <wps:cNvPr id="20" name="文本框 2"/>
                        <wps:cNvSpPr txBox="1">
                          <a:spLocks noChangeArrowheads="1"/>
                        </wps:cNvSpPr>
                        <wps:spPr bwMode="auto">
                          <a:xfrm>
                            <a:off x="-102" y="412970"/>
                            <a:ext cx="4126744" cy="1716456"/>
                          </a:xfrm>
                          <a:prstGeom prst="rect">
                            <a:avLst/>
                          </a:prstGeom>
                          <a:noFill/>
                          <a:ln w="9525">
                            <a:noFill/>
                            <a:miter lim="800000"/>
                          </a:ln>
                        </wps:spPr>
                        <wps:txbx>
                          <w:txbxContent>
                            <w:p>
                              <w:pPr>
                                <w:snapToGrid w:val="0"/>
                                <w:rPr>
                                  <w:rFonts w:ascii="Garamond" w:hAnsi="Garamond"/>
                                  <w:color w:val="304A56"/>
                                  <w:szCs w:val="21"/>
                                </w:rPr>
                              </w:pPr>
                              <w:r>
                                <w:rPr>
                                  <w:rFonts w:ascii="Garamond" w:hAnsi="Garamond"/>
                                  <w:b/>
                                  <w:color w:val="304A56"/>
                                  <w:szCs w:val="21"/>
                                </w:rPr>
                                <w:t>Sun Yat-sen University | Accounting</w:t>
                              </w:r>
                              <w:r>
                                <w:rPr>
                                  <w:rFonts w:ascii="Garamond" w:hAnsi="Garamond"/>
                                  <w:color w:val="304A56"/>
                                  <w:szCs w:val="21"/>
                                </w:rPr>
                                <w:t xml:space="preserve">       </w:t>
                              </w:r>
                              <w:r>
                                <w:rPr>
                                  <w:rFonts w:ascii="Garamond" w:hAnsi="Garamond"/>
                                  <w:color w:val="304A56"/>
                                  <w:spacing w:val="16"/>
                                  <w:szCs w:val="21"/>
                                </w:rPr>
                                <w:t xml:space="preserve"> </w:t>
                              </w:r>
                              <w:r>
                                <w:rPr>
                                  <w:rFonts w:ascii="Garamond" w:hAnsi="Garamond"/>
                                  <w:color w:val="304A56"/>
                                  <w:szCs w:val="21"/>
                                </w:rPr>
                                <w:t>(2012.09-2016.06)</w:t>
                              </w:r>
                            </w:p>
                            <w:p>
                              <w:pPr>
                                <w:snapToGrid w:val="0"/>
                                <w:rPr>
                                  <w:rFonts w:ascii="Garamond" w:hAnsi="Garamond"/>
                                  <w:color w:val="304A56"/>
                                  <w:szCs w:val="21"/>
                                </w:rPr>
                              </w:pPr>
                              <w:r>
                                <w:rPr>
                                  <w:rFonts w:ascii="Garamond" w:hAnsi="Garamond"/>
                                  <w:color w:val="304A56"/>
                                  <w:szCs w:val="21"/>
                                </w:rPr>
                                <w:t>Major: western economics, applied economics, accounting computerization, financial management, marketing, economic law, intermediate financial accounting, advanced financial accounting, cost accounting, management accounting, auditing, international finance.</w:t>
                              </w:r>
                            </w:p>
                            <w:p>
                              <w:pPr>
                                <w:snapToGrid w:val="0"/>
                                <w:rPr>
                                  <w:rFonts w:ascii="Garamond" w:hAnsi="Garamond"/>
                                  <w:color w:val="304A56"/>
                                  <w:sz w:val="16"/>
                                  <w:szCs w:val="16"/>
                                </w:rPr>
                              </w:pPr>
                            </w:p>
                            <w:p>
                              <w:pPr>
                                <w:snapToGrid w:val="0"/>
                                <w:rPr>
                                  <w:rFonts w:ascii="Garamond" w:hAnsi="Garamond"/>
                                  <w:color w:val="304A56"/>
                                  <w:szCs w:val="21"/>
                                </w:rPr>
                              </w:pPr>
                              <w:r>
                                <w:rPr>
                                  <w:rFonts w:ascii="Garamond" w:hAnsi="Garamond"/>
                                  <w:b/>
                                  <w:color w:val="304A56"/>
                                  <w:szCs w:val="21"/>
                                </w:rPr>
                                <w:t>Sun Yat-sen University | Accounting</w:t>
                              </w:r>
                              <w:r>
                                <w:rPr>
                                  <w:rFonts w:ascii="Garamond" w:hAnsi="Garamond"/>
                                  <w:color w:val="304A56"/>
                                  <w:szCs w:val="21"/>
                                </w:rPr>
                                <w:t xml:space="preserve">       </w:t>
                              </w:r>
                              <w:r>
                                <w:rPr>
                                  <w:rFonts w:ascii="Garamond" w:hAnsi="Garamond"/>
                                  <w:color w:val="304A56"/>
                                  <w:spacing w:val="16"/>
                                  <w:szCs w:val="21"/>
                                </w:rPr>
                                <w:t xml:space="preserve"> </w:t>
                              </w:r>
                              <w:r>
                                <w:rPr>
                                  <w:rFonts w:ascii="Garamond" w:hAnsi="Garamond"/>
                                  <w:color w:val="304A56"/>
                                  <w:szCs w:val="21"/>
                                </w:rPr>
                                <w:t>(2012.09-2016.06)</w:t>
                              </w:r>
                            </w:p>
                            <w:p>
                              <w:pPr>
                                <w:snapToGrid w:val="0"/>
                                <w:rPr>
                                  <w:rFonts w:hint="eastAsia" w:ascii="Garamond" w:hAnsi="Garamond"/>
                                  <w:color w:val="304A56"/>
                                  <w:szCs w:val="21"/>
                                </w:rPr>
                              </w:pPr>
                              <w:r>
                                <w:rPr>
                                  <w:rFonts w:ascii="Garamond" w:hAnsi="Garamond"/>
                                  <w:color w:val="304A56"/>
                                  <w:szCs w:val="21"/>
                                </w:rPr>
                                <w:t>Major: western economics, applied economics, accounting computerization, financial management, marketing, economic law, intermediate financial accounting, advanced financial accounting, cost accounting, management accounting, auditing, international finance.</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233.95pt;margin-top:479pt;height:167.6pt;width:319.3pt;mso-position-vertical-relative:page;z-index:251656192;mso-width-relative:page;mso-height-relative:page;" coordorigin="-102,0" coordsize="4126744,2129426" o:gfxdata="UEsDBAoAAAAAAIdO4kAAAAAAAAAAAAAAAAAEAAAAZHJzL1BLAwQUAAAACACHTuJAO5YZsd0AAAAN&#10;AQAADwAAAGRycy9kb3ducmV2LnhtbE2PwU7DMAyG70i8Q2QkbixNR8vaNZ3QBJwmJDYktFvWeG21&#10;JqmarN3eHu8EN1v+9Pv7i9XFdGzEwbfOShCzCBjayunW1hK+d+9PC2A+KKtV5yxKuKKHVXl/V6hc&#10;u8l+4bgNNaMQ63MloQmhzzn3VYNG+Znr0dLt6AajAq1DzfWgJgo3HY+jKOVGtZY+NKrHdYPVaXs2&#10;Ej4mNb3Oxdu4OR3X1/0u+fzZCJTy8UFES2ABL+EPhps+qUNJTgd3ttqzTsJz+pIRKiFLFlTqRogo&#10;TYAdaIqzeQy8LPj/FuUvUEsDBBQAAAAIAIdO4kAegAuyrAIAAGcHAAAOAAAAZHJzL2Uyb0RvYy54&#10;bWztVc1u1DAQviPxDpbvbX6a7E/UbFVaWiEVqFR4AK/j/IjENra3STkj4MiJExfuvAHPw/IajJ1s&#10;dikSQkWIC3vw2h7PeL5v5osPj7qmRtdM6UrwFAf7PkaMU5FVvEjx82dnezOMtCE8I7XgLMU3TOOj&#10;xf17h61MWChKUWdMIQjCddLKFJfGyMTzNC1ZQ/S+kIyDMReqIQaWqvAyRVqI3tRe6PsTrxUqk0pQ&#10;pjXsnvZGvHDx85xR8zTPNTOoTjHkZtyo3Li0o7c4JEmhiCwrOqRB7pBFQyoOl46hTokhaKWqn0I1&#10;FVVCi9zsU9F4Is8ryhwGQBP4t9CcK7GSDkuRtIUcaQJqb/F057D0yfWlQlUGtZtgxEkDNfr25fXX&#10;9+8QbAA7rSwSOHSu5JW8VMNG0a8s4C5Xjf0HKKhzvN6MvLLOIAqbkR/HQQD0U7CFQTiLw4F5WkJ5&#10;rN9e4IcYbV1p+XDjHISTaRSNzvModIl5m7s9m+KYUSuhkfSWK/1nXF2VRDJXAm1p2HA13XC1/vB2&#10;/fHz+tMbFPZsuWOWKmS6BwKQBa4vtLwQ9IVGXJyUhBfsWCnRloxkkF9gPQHF6GpZ14m2QZbtY5FB&#10;TcjKCBfod/g+iMJ4FsY9ZQfxNPZjd8WGMZJIpc05Ew2ykxQr0ImLTq4vtLHZbI/Y4nJxVtU17JOk&#10;5qhN8TyG8LcsTWVAynXVpHjm299wZ80HdBZQD810y861kk6WIrsBnEr00oRPCUxKoV5h1IIsU6xf&#10;rohiGNWPOHA1D6LI6tgtongKjYTUrmW5ayGcQqgUG4z66Ylx2reZa3kMnJ5VDq7lu89kyBVaqE/1&#10;r/eSRdDr7l/30qjBKAjn00Gho4Z3ZRhMg0kU/yjDbcf8b6pfNZX7XMHX3IlseHnsc7G7dk24fR8X&#10;3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7lhmx3QAAAA0BAAAPAAAAAAAAAAEAIAAAACIAAABk&#10;cnMvZG93bnJldi54bWxQSwECFAAUAAAACACHTuJAHoALsqwCAABnBwAADgAAAAAAAAABACAAAAAs&#10;AQAAZHJzL2Uyb0RvYy54bWxQSwUGAAAAAAYABgBZAQAASgYAAAAA&#10;">
                <o:lock v:ext="edit" aspectratio="f"/>
                <v:shape id="文本框 2" o:spid="_x0000_s1026" o:spt="202" type="#_x0000_t202" style="position:absolute;left:0;top:0;height:357505;width:3425825;" filled="f" stroked="f" coordsize="21600,21600" o:gfxdata="UEsDBAoAAAAAAIdO4kAAAAAAAAAAAAAAAAAEAAAAZHJzL1BLAwQUAAAACACHTuJAWlmsQ7kAAADb&#10;AAAADwAAAGRycy9kb3ducmV2LnhtbEVPS2vDMAy+D/ofjAq7rXYGe5DWLaXdoIdd1mZ3EatxaCyH&#10;WGvSfz8PBrvp43tqtZlCp640pDayhWJhQBHX0bXcWKhO7w+voJIgO+wik4UbJdisZ3crLF0c+ZOu&#10;R2lUDuFUogUv0pdap9pTwLSIPXHmznEIKBkOjXYDjjk8dPrRmGcdsOXc4LGnnaf6cvwOFkTctrhV&#10;byEdvqaP/ehN/YSVtffzwixBCU3yL/5zH1ye/wK/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ZrEO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snapToGrid w:val="0"/>
                          <w:rPr>
                            <w:rFonts w:hint="eastAsia" w:ascii="Garamond" w:hAnsi="Garamond"/>
                            <w:b/>
                            <w:color w:val="223E4A"/>
                            <w:sz w:val="36"/>
                            <w:szCs w:val="28"/>
                          </w:rPr>
                        </w:pPr>
                        <w:r>
                          <w:rPr>
                            <w:rFonts w:ascii="Garamond" w:hAnsi="Garamond"/>
                            <w:b/>
                            <w:color w:val="223E4A"/>
                            <w:sz w:val="36"/>
                            <w:szCs w:val="28"/>
                          </w:rPr>
                          <w:t>EDUCATION</w:t>
                        </w:r>
                      </w:p>
                    </w:txbxContent>
                  </v:textbox>
                </v:shape>
                <v:shape id="文本框 2" o:spid="_x0000_s1026" o:spt="202" type="#_x0000_t202" style="position:absolute;left:-102;top:412970;height:1716456;width:412674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ascii="Garamond" w:hAnsi="Garamond"/>
                            <w:color w:val="304A56"/>
                            <w:szCs w:val="21"/>
                          </w:rPr>
                        </w:pPr>
                        <w:r>
                          <w:rPr>
                            <w:rFonts w:ascii="Garamond" w:hAnsi="Garamond"/>
                            <w:b/>
                            <w:color w:val="304A56"/>
                            <w:szCs w:val="21"/>
                          </w:rPr>
                          <w:t>Sun Yat-sen University | Accounting</w:t>
                        </w:r>
                        <w:r>
                          <w:rPr>
                            <w:rFonts w:ascii="Garamond" w:hAnsi="Garamond"/>
                            <w:color w:val="304A56"/>
                            <w:szCs w:val="21"/>
                          </w:rPr>
                          <w:t xml:space="preserve">       </w:t>
                        </w:r>
                        <w:r>
                          <w:rPr>
                            <w:rFonts w:ascii="Garamond" w:hAnsi="Garamond"/>
                            <w:color w:val="304A56"/>
                            <w:spacing w:val="16"/>
                            <w:szCs w:val="21"/>
                          </w:rPr>
                          <w:t xml:space="preserve"> </w:t>
                        </w:r>
                        <w:r>
                          <w:rPr>
                            <w:rFonts w:ascii="Garamond" w:hAnsi="Garamond"/>
                            <w:color w:val="304A56"/>
                            <w:szCs w:val="21"/>
                          </w:rPr>
                          <w:t>(2012.09-2016.06)</w:t>
                        </w:r>
                      </w:p>
                      <w:p>
                        <w:pPr>
                          <w:snapToGrid w:val="0"/>
                          <w:rPr>
                            <w:rFonts w:ascii="Garamond" w:hAnsi="Garamond"/>
                            <w:color w:val="304A56"/>
                            <w:szCs w:val="21"/>
                          </w:rPr>
                        </w:pPr>
                        <w:r>
                          <w:rPr>
                            <w:rFonts w:ascii="Garamond" w:hAnsi="Garamond"/>
                            <w:color w:val="304A56"/>
                            <w:szCs w:val="21"/>
                          </w:rPr>
                          <w:t>Major: western economics, applied economics, accounting computerization, financial management, marketing, economic law, intermediate financial accounting, advanced financial accounting, cost accounting, management accounting, auditing, international finance.</w:t>
                        </w:r>
                      </w:p>
                      <w:p>
                        <w:pPr>
                          <w:snapToGrid w:val="0"/>
                          <w:rPr>
                            <w:rFonts w:ascii="Garamond" w:hAnsi="Garamond"/>
                            <w:color w:val="304A56"/>
                            <w:sz w:val="16"/>
                            <w:szCs w:val="16"/>
                          </w:rPr>
                        </w:pPr>
                      </w:p>
                      <w:p>
                        <w:pPr>
                          <w:snapToGrid w:val="0"/>
                          <w:rPr>
                            <w:rFonts w:ascii="Garamond" w:hAnsi="Garamond"/>
                            <w:color w:val="304A56"/>
                            <w:szCs w:val="21"/>
                          </w:rPr>
                        </w:pPr>
                        <w:r>
                          <w:rPr>
                            <w:rFonts w:ascii="Garamond" w:hAnsi="Garamond"/>
                            <w:b/>
                            <w:color w:val="304A56"/>
                            <w:szCs w:val="21"/>
                          </w:rPr>
                          <w:t>Sun Yat-sen University | Accounting</w:t>
                        </w:r>
                        <w:r>
                          <w:rPr>
                            <w:rFonts w:ascii="Garamond" w:hAnsi="Garamond"/>
                            <w:color w:val="304A56"/>
                            <w:szCs w:val="21"/>
                          </w:rPr>
                          <w:t xml:space="preserve">       </w:t>
                        </w:r>
                        <w:r>
                          <w:rPr>
                            <w:rFonts w:ascii="Garamond" w:hAnsi="Garamond"/>
                            <w:color w:val="304A56"/>
                            <w:spacing w:val="16"/>
                            <w:szCs w:val="21"/>
                          </w:rPr>
                          <w:t xml:space="preserve"> </w:t>
                        </w:r>
                        <w:r>
                          <w:rPr>
                            <w:rFonts w:ascii="Garamond" w:hAnsi="Garamond"/>
                            <w:color w:val="304A56"/>
                            <w:szCs w:val="21"/>
                          </w:rPr>
                          <w:t>(2012.09-2016.06)</w:t>
                        </w:r>
                      </w:p>
                      <w:p>
                        <w:pPr>
                          <w:snapToGrid w:val="0"/>
                          <w:rPr>
                            <w:rFonts w:hint="eastAsia" w:ascii="Garamond" w:hAnsi="Garamond"/>
                            <w:color w:val="304A56"/>
                            <w:szCs w:val="21"/>
                          </w:rPr>
                        </w:pPr>
                        <w:r>
                          <w:rPr>
                            <w:rFonts w:ascii="Garamond" w:hAnsi="Garamond"/>
                            <w:color w:val="304A56"/>
                            <w:szCs w:val="21"/>
                          </w:rPr>
                          <w:t>Major: western economics, applied economics, accounting computerization, financial management, marketing, economic law, intermediate financial accounting, advanced financial accounting, cost accounting, management accounting, auditing, international finance.</w:t>
                        </w:r>
                      </w:p>
                    </w:txbxContent>
                  </v:textbox>
                </v:shape>
              </v:group>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5012690</wp:posOffset>
                </wp:positionH>
                <wp:positionV relativeFrom="page">
                  <wp:posOffset>9237345</wp:posOffset>
                </wp:positionV>
                <wp:extent cx="1184910" cy="1135380"/>
                <wp:effectExtent l="0" t="0" r="0" b="0"/>
                <wp:wrapNone/>
                <wp:docPr id="16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910" cy="1135380"/>
                        </a:xfrm>
                        <a:prstGeom prst="rect">
                          <a:avLst/>
                        </a:prstGeom>
                        <a:noFill/>
                        <a:ln w="9525">
                          <a:noFill/>
                          <a:miter lim="800000"/>
                        </a:ln>
                      </wps:spPr>
                      <wps:txbx>
                        <w:txbxContent>
                          <w:p>
                            <w:pPr>
                              <w:snapToGrid w:val="0"/>
                              <w:spacing w:line="276" w:lineRule="auto"/>
                              <w:rPr>
                                <w:rFonts w:ascii="Garamond" w:hAnsi="Garamond"/>
                                <w:color w:val="304A56"/>
                                <w:szCs w:val="21"/>
                              </w:rPr>
                            </w:pPr>
                            <w:r>
                              <w:rPr>
                                <w:rFonts w:ascii="Garamond" w:hAnsi="Garamond"/>
                                <w:color w:val="304A56"/>
                                <w:szCs w:val="21"/>
                              </w:rPr>
                              <w:t>Photoshop</w:t>
                            </w:r>
                          </w:p>
                          <w:p>
                            <w:pPr>
                              <w:snapToGrid w:val="0"/>
                              <w:spacing w:line="276" w:lineRule="auto"/>
                              <w:rPr>
                                <w:rFonts w:ascii="Garamond" w:hAnsi="Garamond"/>
                                <w:color w:val="304A56"/>
                                <w:szCs w:val="21"/>
                              </w:rPr>
                            </w:pPr>
                            <w:r>
                              <w:rPr>
                                <w:rFonts w:ascii="Garamond" w:hAnsi="Garamond"/>
                                <w:color w:val="304A56"/>
                                <w:szCs w:val="21"/>
                              </w:rPr>
                              <w:t>Illustrator</w:t>
                            </w:r>
                          </w:p>
                          <w:p>
                            <w:pPr>
                              <w:snapToGrid w:val="0"/>
                              <w:spacing w:line="276" w:lineRule="auto"/>
                              <w:rPr>
                                <w:rFonts w:ascii="Garamond" w:hAnsi="Garamond"/>
                                <w:color w:val="304A56"/>
                                <w:szCs w:val="21"/>
                              </w:rPr>
                            </w:pPr>
                            <w:r>
                              <w:rPr>
                                <w:rFonts w:ascii="Garamond" w:hAnsi="Garamond"/>
                                <w:color w:val="304A56"/>
                                <w:szCs w:val="21"/>
                              </w:rPr>
                              <w:t>Dreamweaver</w:t>
                            </w:r>
                          </w:p>
                          <w:p>
                            <w:pPr>
                              <w:snapToGrid w:val="0"/>
                              <w:spacing w:line="276" w:lineRule="auto"/>
                              <w:rPr>
                                <w:rFonts w:ascii="Garamond" w:hAnsi="Garamond"/>
                                <w:color w:val="304A56"/>
                                <w:szCs w:val="21"/>
                              </w:rPr>
                            </w:pPr>
                            <w:r>
                              <w:rPr>
                                <w:rFonts w:ascii="Garamond" w:hAnsi="Garamond"/>
                                <w:color w:val="304A56"/>
                                <w:szCs w:val="21"/>
                              </w:rPr>
                              <w:t>Aftereffect</w:t>
                            </w:r>
                          </w:p>
                          <w:p>
                            <w:pPr>
                              <w:snapToGrid w:val="0"/>
                              <w:spacing w:line="276" w:lineRule="auto"/>
                              <w:rPr>
                                <w:rFonts w:ascii="Garamond" w:hAnsi="Garamond"/>
                                <w:color w:val="304A56"/>
                                <w:szCs w:val="21"/>
                              </w:rPr>
                            </w:pPr>
                            <w:r>
                              <w:rPr>
                                <w:rFonts w:ascii="Garamond" w:hAnsi="Garamond"/>
                                <w:color w:val="304A56"/>
                                <w:szCs w:val="21"/>
                              </w:rPr>
                              <w:t>Ms Word</w:t>
                            </w:r>
                          </w:p>
                          <w:p>
                            <w:pPr>
                              <w:snapToGrid w:val="0"/>
                              <w:spacing w:line="276" w:lineRule="auto"/>
                              <w:rPr>
                                <w:rFonts w:hint="eastAsia" w:ascii="Garamond" w:hAnsi="Garamond"/>
                                <w:color w:val="304A56"/>
                                <w:szCs w:val="21"/>
                              </w:rPr>
                            </w:pPr>
                            <w:r>
                              <w:rPr>
                                <w:rFonts w:ascii="Garamond" w:hAnsi="Garamond"/>
                                <w:color w:val="304A56"/>
                                <w:szCs w:val="21"/>
                              </w:rPr>
                              <w:t>Ms Excel</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94.7pt;margin-top:727.35pt;height:89.4pt;width:93.3pt;mso-position-vertical-relative:page;z-index:251685888;mso-width-relative:page;mso-height-relative:page;" filled="f" stroked="f" coordsize="21600,21600" o:gfxdata="UEsDBAoAAAAAAIdO4kAAAAAAAAAAAAAAAAAEAAAAZHJzL1BLAwQUAAAACACHTuJA7RUN49oAAAAN&#10;AQAADwAAAGRycy9kb3ducmV2LnhtbE2PS0/DMBCE70j8B2uRuFE7NI82xKkQD4lDL5Rwd+Mljojt&#10;KHab9N+znOC4M59mZ6rdYgd2xin03klIVgIYutbr3nUSmo/Xuw2wEJXTavAOJVwwwK6+vqpUqf3s&#10;3vF8iB2jEBdKJcHEOJach9agVWHlR3TkffnJqkjn1HE9qZnC7cDvhci5Vb2jD0aN+GSw/T6crIQY&#10;9WNyaV5sePtc9s+zEW2mGilvbxLxACziEv9g+K1P1aGmTkd/cjqwQUKx2aaEkpFmaQGMkG2R07wj&#10;Sfl6nQGvK/5/Rf0DUEsDBBQAAAAIAIdO4kD8ldX7CwIAAN4DAAAOAAAAZHJzL2Uyb0RvYy54bWyt&#10;U82O0zAQviPxDpbvNE23LW3UdLXsqghp+ZEWHsB1nMbC9hjbbVIeAN6AExfuPFefg7GTLRXcEDlY&#10;nsz483zffF5dd1qRg3BegilpPhpTIgyHSppdST+83zxbUOIDMxVTYERJj8LT6/XTJ6vWFmICDahK&#10;OIIgxhetLWkTgi2yzPNGaOZHYIXBZA1Os4Ch22WVYy2ia5VNxuN51oKrrAMuvMe/d32SrhN+XQse&#10;3ta1F4GokmJvIa0urdu4ZusVK3aO2UbyoQ32D11oJg1eeoa6Y4GRvZN/QWnJHXiow4iDzqCuJReJ&#10;A7LJx3+weWiYFYkLiuPtWSb//2D5m8M7R2SFs5vPKTFM45BO376evv88/fhCJlGg1voC6x4sVobu&#10;BXRYnMh6ew/8oycGbhtmduLGOWgbwSpsMI8ns4ujPY6PINv2NVR4D9sHSEBd7XRUD/UgiI6DOp6H&#10;I7pAeLwyX0yXOaY45vL8ana1SOPLWPF43DofXgrQJG5K6nD6CZ4d7n2I7bDisSTeZmAjlUoOUIa0&#10;JV3OJrN04CKjZUCDKqlLuhjHL/FihTIDvcio5xa6bTfItYXqiEQd9IbDB4KbBtxnSlo0W0n9pz1z&#10;ghL1yqBYy3w6je5MwXT2fIKBu8xsLzPMcIQqaaCk396G5OjIydsbFHUjE92oft/J0CuaKKkwGD66&#10;9DJOVb+f5f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7RUN49oAAAANAQAADwAAAAAAAAABACAA&#10;AAAiAAAAZHJzL2Rvd25yZXYueG1sUEsBAhQAFAAAAAgAh07iQPyV1fsLAgAA3gMAAA4AAAAAAAAA&#10;AQAgAAAAKQEAAGRycy9lMm9Eb2MueG1sUEsFBgAAAAAGAAYAWQEAAKYFAAAAAA==&#10;">
                <v:fill on="f" focussize="0,0"/>
                <v:stroke on="f" miterlimit="8" joinstyle="miter"/>
                <v:imagedata o:title=""/>
                <o:lock v:ext="edit" aspectratio="f"/>
                <v:textbox style="mso-fit-shape-to-text:t;">
                  <w:txbxContent>
                    <w:p>
                      <w:pPr>
                        <w:snapToGrid w:val="0"/>
                        <w:spacing w:line="276" w:lineRule="auto"/>
                        <w:rPr>
                          <w:rFonts w:ascii="Garamond" w:hAnsi="Garamond"/>
                          <w:color w:val="304A56"/>
                          <w:szCs w:val="21"/>
                        </w:rPr>
                      </w:pPr>
                      <w:r>
                        <w:rPr>
                          <w:rFonts w:ascii="Garamond" w:hAnsi="Garamond"/>
                          <w:color w:val="304A56"/>
                          <w:szCs w:val="21"/>
                        </w:rPr>
                        <w:t>Photoshop</w:t>
                      </w:r>
                    </w:p>
                    <w:p>
                      <w:pPr>
                        <w:snapToGrid w:val="0"/>
                        <w:spacing w:line="276" w:lineRule="auto"/>
                        <w:rPr>
                          <w:rFonts w:ascii="Garamond" w:hAnsi="Garamond"/>
                          <w:color w:val="304A56"/>
                          <w:szCs w:val="21"/>
                        </w:rPr>
                      </w:pPr>
                      <w:r>
                        <w:rPr>
                          <w:rFonts w:ascii="Garamond" w:hAnsi="Garamond"/>
                          <w:color w:val="304A56"/>
                          <w:szCs w:val="21"/>
                        </w:rPr>
                        <w:t>Illustrator</w:t>
                      </w:r>
                    </w:p>
                    <w:p>
                      <w:pPr>
                        <w:snapToGrid w:val="0"/>
                        <w:spacing w:line="276" w:lineRule="auto"/>
                        <w:rPr>
                          <w:rFonts w:ascii="Garamond" w:hAnsi="Garamond"/>
                          <w:color w:val="304A56"/>
                          <w:szCs w:val="21"/>
                        </w:rPr>
                      </w:pPr>
                      <w:r>
                        <w:rPr>
                          <w:rFonts w:ascii="Garamond" w:hAnsi="Garamond"/>
                          <w:color w:val="304A56"/>
                          <w:szCs w:val="21"/>
                        </w:rPr>
                        <w:t>Dreamweaver</w:t>
                      </w:r>
                    </w:p>
                    <w:p>
                      <w:pPr>
                        <w:snapToGrid w:val="0"/>
                        <w:spacing w:line="276" w:lineRule="auto"/>
                        <w:rPr>
                          <w:rFonts w:ascii="Garamond" w:hAnsi="Garamond"/>
                          <w:color w:val="304A56"/>
                          <w:szCs w:val="21"/>
                        </w:rPr>
                      </w:pPr>
                      <w:r>
                        <w:rPr>
                          <w:rFonts w:ascii="Garamond" w:hAnsi="Garamond"/>
                          <w:color w:val="304A56"/>
                          <w:szCs w:val="21"/>
                        </w:rPr>
                        <w:t>Aftereffect</w:t>
                      </w:r>
                    </w:p>
                    <w:p>
                      <w:pPr>
                        <w:snapToGrid w:val="0"/>
                        <w:spacing w:line="276" w:lineRule="auto"/>
                        <w:rPr>
                          <w:rFonts w:ascii="Garamond" w:hAnsi="Garamond"/>
                          <w:color w:val="304A56"/>
                          <w:szCs w:val="21"/>
                        </w:rPr>
                      </w:pPr>
                      <w:r>
                        <w:rPr>
                          <w:rFonts w:ascii="Garamond" w:hAnsi="Garamond"/>
                          <w:color w:val="304A56"/>
                          <w:szCs w:val="21"/>
                        </w:rPr>
                        <w:t>Ms Word</w:t>
                      </w:r>
                    </w:p>
                    <w:p>
                      <w:pPr>
                        <w:snapToGrid w:val="0"/>
                        <w:spacing w:line="276" w:lineRule="auto"/>
                        <w:rPr>
                          <w:rFonts w:hint="eastAsia" w:ascii="Garamond" w:hAnsi="Garamond"/>
                          <w:color w:val="304A56"/>
                          <w:szCs w:val="21"/>
                        </w:rPr>
                      </w:pPr>
                      <w:r>
                        <w:rPr>
                          <w:rFonts w:ascii="Garamond" w:hAnsi="Garamond"/>
                          <w:color w:val="304A56"/>
                          <w:szCs w:val="21"/>
                        </w:rPr>
                        <w:t>Ms Excel</w:t>
                      </w:r>
                    </w:p>
                  </w:txbxContent>
                </v:textbox>
              </v:shape>
            </w:pict>
          </mc:Fallback>
        </mc:AlternateContent>
      </w:r>
      <w:r>
        <mc:AlternateContent>
          <mc:Choice Requires="wpg">
            <w:drawing>
              <wp:anchor distT="0" distB="0" distL="114300" distR="114300" simplePos="0" relativeHeight="251686912" behindDoc="0" locked="0" layoutInCell="1" allowOverlap="1">
                <wp:simplePos x="0" y="0"/>
                <wp:positionH relativeFrom="column">
                  <wp:posOffset>5942965</wp:posOffset>
                </wp:positionH>
                <wp:positionV relativeFrom="page">
                  <wp:posOffset>9357995</wp:posOffset>
                </wp:positionV>
                <wp:extent cx="953770" cy="850265"/>
                <wp:effectExtent l="0" t="19050" r="55880" b="45085"/>
                <wp:wrapNone/>
                <wp:docPr id="167" name="组合 167"/>
                <wp:cNvGraphicFramePr/>
                <a:graphic xmlns:a="http://schemas.openxmlformats.org/drawingml/2006/main">
                  <a:graphicData uri="http://schemas.microsoft.com/office/word/2010/wordprocessingGroup">
                    <wpg:wgp>
                      <wpg:cNvGrpSpPr/>
                      <wpg:grpSpPr>
                        <a:xfrm>
                          <a:off x="0" y="0"/>
                          <a:ext cx="953770" cy="850265"/>
                          <a:chOff x="0" y="0"/>
                          <a:chExt cx="1176655" cy="850790"/>
                        </a:xfrm>
                      </wpg:grpSpPr>
                      <wps:wsp>
                        <wps:cNvPr id="168" name="直接连接符 168"/>
                        <wps:cNvCnPr/>
                        <wps:spPr>
                          <a:xfrm>
                            <a:off x="0" y="0"/>
                            <a:ext cx="1176655" cy="0"/>
                          </a:xfrm>
                          <a:prstGeom prst="line">
                            <a:avLst/>
                          </a:prstGeom>
                          <a:ln w="571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69" name="直接连接符 169"/>
                        <wps:cNvCnPr/>
                        <wps:spPr>
                          <a:xfrm>
                            <a:off x="0" y="166978"/>
                            <a:ext cx="1176655" cy="0"/>
                          </a:xfrm>
                          <a:prstGeom prst="line">
                            <a:avLst/>
                          </a:prstGeom>
                          <a:ln w="571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70" name="直接连接符 170"/>
                        <wps:cNvCnPr/>
                        <wps:spPr>
                          <a:xfrm>
                            <a:off x="0" y="341906"/>
                            <a:ext cx="1176655" cy="0"/>
                          </a:xfrm>
                          <a:prstGeom prst="line">
                            <a:avLst/>
                          </a:prstGeom>
                          <a:ln w="571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71" name="直接连接符 171"/>
                        <wps:cNvCnPr/>
                        <wps:spPr>
                          <a:xfrm>
                            <a:off x="0" y="508884"/>
                            <a:ext cx="1176655" cy="0"/>
                          </a:xfrm>
                          <a:prstGeom prst="line">
                            <a:avLst/>
                          </a:prstGeom>
                          <a:ln w="571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72" name="直接连接符 172"/>
                        <wps:cNvCnPr/>
                        <wps:spPr>
                          <a:xfrm>
                            <a:off x="0" y="683812"/>
                            <a:ext cx="1176655" cy="0"/>
                          </a:xfrm>
                          <a:prstGeom prst="line">
                            <a:avLst/>
                          </a:prstGeom>
                          <a:ln w="571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73" name="直接连接符 173"/>
                        <wps:cNvCnPr/>
                        <wps:spPr>
                          <a:xfrm>
                            <a:off x="0" y="850790"/>
                            <a:ext cx="1176655" cy="0"/>
                          </a:xfrm>
                          <a:prstGeom prst="line">
                            <a:avLst/>
                          </a:prstGeom>
                          <a:ln w="571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67.95pt;margin-top:736.85pt;height:66.95pt;width:75.1pt;mso-position-vertical-relative:page;z-index:251686912;mso-width-relative:page;mso-height-relative:page;" coordsize="1176655,850790" o:gfxdata="UEsDBAoAAAAAAIdO4kAAAAAAAAAAAAAAAAAEAAAAZHJzL1BLAwQUAAAACACHTuJAHRR68N0AAAAO&#10;AQAADwAAAGRycy9kb3ducmV2LnhtbE2PwU7DMAyG70i8Q2QkbiwJZe1Wmk5oAk4TEhsS4pY1Xlut&#10;caoma7e3JzvBzdb/6ffnYnW2HRtx8K0jBXImgCFVzrRUK/javT0sgPmgyejOESq4oIdVeXtT6Ny4&#10;iT5x3IaaxRLyuVbQhNDnnPuqQav9zPVIMTu4weoQ16HmZtBTLLcdfxQi5Va3FC80usd1g9Vxe7IK&#10;3ic9vSTyddwcD+vLz27+8b2RqNT9nRTPwAKewx8MV/2oDmV02rsTGc86BctkvoxoDJ6yJAN2RcQi&#10;lcD2cUpFlgIvC/7/jfIXUEsDBBQAAAAIAIdO4kBG3DP+uQIAALcOAAAOAAAAZHJzL2Uyb0RvYy54&#10;bWztV8tu1DAU3SPxD1b2NMlM81QzXXRoNzwqFT7ATZyH5NiW7U6mexasEHskdrBiyY4FXwPlM7h2&#10;MinTaiSYSqiVRiN5nGv75N5z7nXsg8NlS9GCSNVwljn+nucgwnJeNKzKnNevjp/EDlIaswJTzkjm&#10;XBLlHM4ePzroREomvOa0IBIBCFNpJzKn1lqkrqvymrRY7XFBGAyWXLZYw6Os3ELiDtBb6k48L3Q7&#10;LgsheU6UAuu8H3RmFr8sSa5flqUiGtHMAd+0baVtz03rzg5wWkks6iYf3MBbeNHihsFLR6g51hhd&#10;yOYWVNvkkite6r2cty4vyyYnNgaIxvduRHMi+YWwsVRpV4mRJqD2Bk9bw+YvFqcSNQVoF0YOYrgF&#10;ka6+vfnx/i0yFuCnE1UK006kOBOncjBU/ZMJeVnK1vxDMGhpmb0cmSVLjXIwJsE0ioD/HIbiwJuE&#10;Qc98XoM8t1bl9dNhne9HYRgE48IosZK5q7e6xrnRl05AEqlrntTdeDqrsSCWfmUIGHmClB54+vD1&#10;57tPv75/hPbqy2cgLO4Js/OP2MCWShUQ97dUrYW8Hi1OhVT6hPAWmU7m0IYZB3GKF8+UBmmAmNUU&#10;Y2b8uKHU5jhlqMucIPIDIwOGUisp1tBtBYivWOUgTCuo4VxLC6k4bQqz3AApWZ0fUYkWGOponpif&#10;nUQv2ue86M2gq7fyd5hvHVoDMt7Nsar7JXaoz4S20bAR0KaFBAGcEYkyADHC9hya3jkvLi211g6C&#10;mxz9L8onm5VPtlDeD8MksimD01Wl7OS/t/KbDWxD4cOQ3Rj/qfCn+37ihX367+S/99Uf+Zvl97eQ&#10;P/DiON7fyQ+fl4ew+UeTzfJPtpA/jKexbxfuNv8H8O2Pppvln24hP5yWhsPsTv47yW+vAHA7smfN&#10;4SZnrl9/Ptsj5PV9c/Y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HRR68N0AAAAOAQAADwAAAAAA&#10;AAABACAAAAAiAAAAZHJzL2Rvd25yZXYueG1sUEsBAhQAFAAAAAgAh07iQEbcM/65AgAAtw4AAA4A&#10;AAAAAAAAAQAgAAAALAEAAGRycy9lMm9Eb2MueG1sUEsFBgAAAAAGAAYAWQEAAFcGAAAAAA==&#10;">
                <o:lock v:ext="edit" aspectratio="f"/>
                <v:line id="_x0000_s1026" o:spid="_x0000_s1026" o:spt="20" style="position:absolute;left:0;top:0;height:0;width:1176655;" filled="f" stroked="t" coordsize="21600,21600" o:gfxdata="UEsDBAoAAAAAAIdO4kAAAAAAAAAAAAAAAAAEAAAAZHJzL1BLAwQUAAAACACHTuJAMsMtmb0AAADc&#10;AAAADwAAAGRycy9kb3ducmV2LnhtbEWPzWoDMQyE74W+g1Ghl9K1U2hIt3FyCKT0kkJ+IFexVtdL&#10;1vJiO8n27atDIDeJGc18mi/H0KsLpdxFtjCpDCjiJrqOWwuH/fp1BioXZId9ZLLwRxmWi8eHOdYu&#10;XnlLl11plYRwrtGCL2Wotc6Np4C5igOxaL8xBSyypla7hFcJD71+M2aqA3YsDR4HWnlqTrtzsJBT&#10;Ht3Xz/Hl/cSezUeJm3UbrX1+mphPUIXGcjffrr+d4E+FVp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wy2ZvQAA&#10;ANwAAAAPAAAAAAAAAAEAIAAAACIAAABkcnMvZG93bnJldi54bWxQSwECFAAUAAAACACHTuJAMy8F&#10;njsAAAA5AAAAEAAAAAAAAAABACAAAAAMAQAAZHJzL3NoYXBleG1sLnhtbFBLBQYAAAAABgAGAFsB&#10;AAC2AwAAAAA=&#10;">
                  <v:fill on="f" focussize="0,0"/>
                  <v:stroke weight="4.5pt" color="#D9D9D9 [2732]" miterlimit="8" joinstyle="miter"/>
                  <v:imagedata o:title=""/>
                  <o:lock v:ext="edit" aspectratio="f"/>
                </v:line>
                <v:line id="_x0000_s1026" o:spid="_x0000_s1026" o:spt="20" style="position:absolute;left:0;top:166978;height:0;width:1176655;" filled="f" stroked="t" coordsize="21600,21600" o:gfxdata="UEsDBAoAAAAAAIdO4kAAAAAAAAAAAAAAAAAEAAAAZHJzL1BLAwQUAAAACACHTuJAXY+IArsAAADc&#10;AAAADwAAAGRycy9kb3ducmV2LnhtbEVPTWsCMRC9F/wPYYReiiYKXXQ1ehAsXlrotuB12Iybxc1k&#10;SdLd7b9vCoXe5vE+Z3+cXCcGCrH1rGG1VCCIa29abjR8fpwXGxAxIRvsPJOGb4pwPMwe9lgaP/I7&#10;DVVqRA7hWKIGm1JfShlrSw7j0vfEmbv54DBlGBppAo453HVyrVQhHbacGyz2dLJU36svpyGGOJmX&#10;t+vT850tq23yr+fGa/04X6kdiERT+hf/uS8mzy+28PtMvkAe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Y+IArsAAADc&#10;AAAADwAAAAAAAAABACAAAAAiAAAAZHJzL2Rvd25yZXYueG1sUEsBAhQAFAAAAAgAh07iQDMvBZ47&#10;AAAAOQAAABAAAAAAAAAAAQAgAAAACgEAAGRycy9zaGFwZXhtbC54bWxQSwUGAAAAAAYABgBbAQAA&#10;tAMAAAAA&#10;">
                  <v:fill on="f" focussize="0,0"/>
                  <v:stroke weight="4.5pt" color="#D9D9D9 [2732]" miterlimit="8" joinstyle="miter"/>
                  <v:imagedata o:title=""/>
                  <o:lock v:ext="edit" aspectratio="f"/>
                </v:line>
                <v:line id="_x0000_s1026" o:spid="_x0000_s1026" o:spt="20" style="position:absolute;left:0;top:341906;height:0;width:1176655;" filled="f" stroked="t" coordsize="21600,21600" o:gfxdata="UEsDBAoAAAAAAIdO4kAAAAAAAAAAAAAAAAAEAAAAZHJzL1BLAwQUAAAACACHTuJASWy3Qr0AAADc&#10;AAAADwAAAGRycy9kb3ducmV2LnhtbEWPQWsCMRCF74L/IUyhl1ITC9Z2a/QgWLxUUAu9DpvpZnEz&#10;WZJU13/fOQjeZnhv3vtmsRpCp86UchvZwnRiQBHX0bXcWPg+bp7fQOWC7LCLTBaulGG1HI8WWLl4&#10;4T2dD6VREsK5Qgu+lL7SOteeAuZJ7IlF+40pYJE1NdolvEh46PSLMa86YMvS4LGntaf6dPgLFnLK&#10;g/vc/TzNTuzZvJf4tWmitY8PU/MBqtBQ7ubb9dYJ/lzw5RmZ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bLdCvQAA&#10;ANwAAAAPAAAAAAAAAAEAIAAAACIAAABkcnMvZG93bnJldi54bWxQSwECFAAUAAAACACHTuJAMy8F&#10;njsAAAA5AAAAEAAAAAAAAAABACAAAAAMAQAAZHJzL3NoYXBleG1sLnhtbFBLBQYAAAAABgAGAFsB&#10;AAC2AwAAAAA=&#10;">
                  <v:fill on="f" focussize="0,0"/>
                  <v:stroke weight="4.5pt" color="#D9D9D9 [2732]" miterlimit="8" joinstyle="miter"/>
                  <v:imagedata o:title=""/>
                  <o:lock v:ext="edit" aspectratio="f"/>
                </v:line>
                <v:line id="_x0000_s1026" o:spid="_x0000_s1026" o:spt="20" style="position:absolute;left:0;top:508884;height:0;width:1176655;" filled="f" stroked="t" coordsize="21600,21600" o:gfxdata="UEsDBAoAAAAAAIdO4kAAAAAAAAAAAAAAAAAEAAAAZHJzL1BLAwQUAAAACACHTuJAJiAS2bsAAADc&#10;AAAADwAAAGRycy9kb3ducmV2LnhtbEVPS2sCMRC+C/6HMEIvUpMtVNt1owfB0ksLPqDXYTNult1M&#10;liTq9t83hUJv8/E9p9qOrhc3CrH1rKFYKBDEtTctNxrOp/3jC4iYkA32nknDN0XYbqaTCkvj73yg&#10;2zE1IodwLFGDTWkopYy1JYdx4QfizF18cJgyDI00Ae853PXySamldNhybrA40M5S3R2vTkMMcTRv&#10;n1/z544tq9fkP/aN1/phVqg1iERj+hf/ud9Nnr8q4PeZfIH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iAS2bsAAADc&#10;AAAADwAAAAAAAAABACAAAAAiAAAAZHJzL2Rvd25yZXYueG1sUEsBAhQAFAAAAAgAh07iQDMvBZ47&#10;AAAAOQAAABAAAAAAAAAAAQAgAAAACgEAAGRycy9zaGFwZXhtbC54bWxQSwUGAAAAAAYABgBbAQAA&#10;tAMAAAAA&#10;">
                  <v:fill on="f" focussize="0,0"/>
                  <v:stroke weight="4.5pt" color="#D9D9D9 [2732]" miterlimit="8" joinstyle="miter"/>
                  <v:imagedata o:title=""/>
                  <o:lock v:ext="edit" aspectratio="f"/>
                </v:line>
                <v:line id="_x0000_s1026" o:spid="_x0000_s1026" o:spt="20" style="position:absolute;left:0;top:683812;height:0;width:1176655;" filled="f" stroked="t" coordsize="21600,21600" o:gfxdata="UEsDBAoAAAAAAIdO4kAAAAAAAAAAAAAAAAAEAAAAZHJzL1BLAwQUAAAACACHTuJA1vKMrroAAADc&#10;AAAADwAAAGRycy9kb3ducmV2LnhtbEVPTWsCMRC9F/wPYQpeiiYKWrs160GweLGgFbwOm+lm2c1k&#10;SVJd/70pFHqbx/uc9WZwnbhSiI1nDbOpAkFcedNwreH8tZusQMSEbLDzTBruFGFTjp7WWBh/4yNd&#10;T6kWOYRjgRpsSn0hZawsOYxT3xNn7tsHhynDUEsT8JbDXSfnSi2lw4Zzg8Wetpaq9vTjNMQQB/Px&#10;eXlZtGxZvSV/2NVe6/HzTL2DSDSkf/Gfe2/y/Nc5/D6TL5D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8oyuugAAANwA&#10;AAAPAAAAAAAAAAEAIAAAACIAAABkcnMvZG93bnJldi54bWxQSwECFAAUAAAACACHTuJAMy8FnjsA&#10;AAA5AAAAEAAAAAAAAAABACAAAAAJAQAAZHJzL3NoYXBleG1sLnhtbFBLBQYAAAAABgAGAFsBAACz&#10;AwAAAAA=&#10;">
                  <v:fill on="f" focussize="0,0"/>
                  <v:stroke weight="4.5pt" color="#D9D9D9 [2732]" miterlimit="8" joinstyle="miter"/>
                  <v:imagedata o:title=""/>
                  <o:lock v:ext="edit" aspectratio="f"/>
                </v:line>
                <v:line id="_x0000_s1026" o:spid="_x0000_s1026" o:spt="20" style="position:absolute;left:0;top:850790;height:0;width:1176655;" filled="f" stroked="t" coordsize="21600,21600" o:gfxdata="UEsDBAoAAAAAAIdO4kAAAAAAAAAAAAAAAAAEAAAAZHJzL1BLAwQUAAAACACHTuJAub4pNbsAAADc&#10;AAAADwAAAGRycy9kb3ducmV2LnhtbEVPTWsCMRC9C/6HMEIvoomW1nbd6EGw9NJCVeh12Ew3y24m&#10;SxJ1/femUOhtHu9zyu3gOnGhEBvPGhZzBYK48qbhWsPpuJ+9gIgJ2WDnmTTcKMJ2Mx6VWBh/5S+6&#10;HFItcgjHAjXYlPpCylhZchjnvifO3I8PDlOGoZYm4DWHu04ulXqWDhvODRZ72lmq2sPZaYghDubt&#10;83v61LJl9Zr8x772Wj9MFmoNItGQ/sV/7neT568e4feZfIHc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b4pNbsAAADc&#10;AAAADwAAAAAAAAABACAAAAAiAAAAZHJzL2Rvd25yZXYueG1sUEsBAhQAFAAAAAgAh07iQDMvBZ47&#10;AAAAOQAAABAAAAAAAAAAAQAgAAAACgEAAGRycy9zaGFwZXhtbC54bWxQSwUGAAAAAAYABgBbAQAA&#10;tAMAAAAA&#10;">
                  <v:fill on="f" focussize="0,0"/>
                  <v:stroke weight="4.5pt" color="#D9D9D9 [2732]" miterlimit="8" joinstyle="miter"/>
                  <v:imagedata o:title=""/>
                  <o:lock v:ext="edit" aspectratio="f"/>
                </v:line>
              </v:group>
            </w:pict>
          </mc:Fallback>
        </mc:AlternateContent>
      </w:r>
      <w:r>
        <mc:AlternateContent>
          <mc:Choice Requires="wpg">
            <w:drawing>
              <wp:anchor distT="0" distB="0" distL="114300" distR="114300" simplePos="0" relativeHeight="251681792" behindDoc="0" locked="0" layoutInCell="1" allowOverlap="1">
                <wp:simplePos x="0" y="0"/>
                <wp:positionH relativeFrom="column">
                  <wp:posOffset>3901440</wp:posOffset>
                </wp:positionH>
                <wp:positionV relativeFrom="page">
                  <wp:posOffset>9357995</wp:posOffset>
                </wp:positionV>
                <wp:extent cx="953770" cy="850265"/>
                <wp:effectExtent l="0" t="19050" r="55880" b="45085"/>
                <wp:wrapNone/>
                <wp:docPr id="80" name="组合 80"/>
                <wp:cNvGraphicFramePr/>
                <a:graphic xmlns:a="http://schemas.openxmlformats.org/drawingml/2006/main">
                  <a:graphicData uri="http://schemas.microsoft.com/office/word/2010/wordprocessingGroup">
                    <wpg:wgp>
                      <wpg:cNvGrpSpPr/>
                      <wpg:grpSpPr>
                        <a:xfrm>
                          <a:off x="0" y="0"/>
                          <a:ext cx="953770" cy="850265"/>
                          <a:chOff x="0" y="0"/>
                          <a:chExt cx="1176655" cy="850790"/>
                        </a:xfrm>
                      </wpg:grpSpPr>
                      <wps:wsp>
                        <wps:cNvPr id="74" name="直接连接符 74"/>
                        <wps:cNvCnPr/>
                        <wps:spPr>
                          <a:xfrm>
                            <a:off x="0" y="0"/>
                            <a:ext cx="1176655" cy="0"/>
                          </a:xfrm>
                          <a:prstGeom prst="line">
                            <a:avLst/>
                          </a:prstGeom>
                          <a:ln w="571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75" name="直接连接符 75"/>
                        <wps:cNvCnPr/>
                        <wps:spPr>
                          <a:xfrm>
                            <a:off x="0" y="166978"/>
                            <a:ext cx="1176655" cy="0"/>
                          </a:xfrm>
                          <a:prstGeom prst="line">
                            <a:avLst/>
                          </a:prstGeom>
                          <a:ln w="571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76" name="直接连接符 76"/>
                        <wps:cNvCnPr/>
                        <wps:spPr>
                          <a:xfrm>
                            <a:off x="0" y="341906"/>
                            <a:ext cx="1176655" cy="0"/>
                          </a:xfrm>
                          <a:prstGeom prst="line">
                            <a:avLst/>
                          </a:prstGeom>
                          <a:ln w="571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77" name="直接连接符 77"/>
                        <wps:cNvCnPr/>
                        <wps:spPr>
                          <a:xfrm>
                            <a:off x="0" y="508884"/>
                            <a:ext cx="1176655" cy="0"/>
                          </a:xfrm>
                          <a:prstGeom prst="line">
                            <a:avLst/>
                          </a:prstGeom>
                          <a:ln w="571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78" name="直接连接符 78"/>
                        <wps:cNvCnPr/>
                        <wps:spPr>
                          <a:xfrm>
                            <a:off x="0" y="683812"/>
                            <a:ext cx="1176655" cy="0"/>
                          </a:xfrm>
                          <a:prstGeom prst="line">
                            <a:avLst/>
                          </a:prstGeom>
                          <a:ln w="571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79" name="直接连接符 79"/>
                        <wps:cNvCnPr/>
                        <wps:spPr>
                          <a:xfrm>
                            <a:off x="0" y="850790"/>
                            <a:ext cx="1176655" cy="0"/>
                          </a:xfrm>
                          <a:prstGeom prst="line">
                            <a:avLst/>
                          </a:prstGeom>
                          <a:ln w="571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07.2pt;margin-top:736.85pt;height:66.95pt;width:75.1pt;mso-position-vertical-relative:page;z-index:251681792;mso-width-relative:page;mso-height-relative:page;" coordsize="1176655,850790" o:gfxdata="UEsDBAoAAAAAAIdO4kAAAAAAAAAAAAAAAAAEAAAAZHJzL1BLAwQUAAAACACHTuJAGVjNMtsAAAAN&#10;AQAADwAAAGRycy9kb3ducmV2LnhtbE2PwU7DMAyG70i8Q2QkbiwJKykqTSc0AacJiQ0Jccsar63W&#10;JFWTtdvbY05wtP9Pvz+Xq7Pr2YRj7ILXIBcCGPo62M43Gj53r3ePwGIy3po+eNRwwQir6vqqNIUN&#10;s//AaZsaRiU+FkZDm9JQcB7rFp2JizCgp+wQRmcSjWPD7WhmKnc9vxdCcWc6TxdaM+C6xfq4PTkN&#10;b7OZn5fyZdocD+vL9+7h/WsjUevbGymegCU8pz8YfvVJHSpy2oeTt5H1GpTMMkIpyPJlDoyQXGUK&#10;2J5WSuQKeFXy/19UP1BLAwQUAAAACACHTuJAZgR0hr8CAACpDgAADgAAAGRycy9lMm9Eb2MueG1s&#10;7VdLb9QwEL4j8R+s3GmSbfNUsz10aS88KhV+gJs4D8kv2e5me+fACXFH4gYnjtw48Gug/AzGTnZL&#10;W61UthKi0u5KTjL2TGa+b8YZ7x8sGEVzonQneOGFO4GHCC9F1fGm8F6/OnqSekgbzCtMBSeFd0G0&#10;dzB9/Gi/lzmZiFbQiigERrjOe1l4rTEy931dtoRhvSMk4TBZC8WwgUfV+JXCPVhn1J8EQez3QlVS&#10;iZJoDdLZMOlNnf26JqV5WdeaGEQLD3wzblRuPLOjP93HeaOwbLtydANv4AXDHYeXrkzNsMHoXHW3&#10;TLGuVEKL2uyUgvmirruSuBggmjC4Ec2xEufSxdLkfSNXMAG0N3Da2Gz5Yn6iUFcVXgrwcMyAo8tv&#10;b368f4tAAOj0sslh0bGSp/JEjYJmeLIBL2rF7BVCQQuH68UKV7IwqARhFu0mCZgvYSqNgkkcDbiX&#10;LZBzS6tsn456YZjEcRStFJPMueQv3+pb51a+9BJSSF+hpO+H0mmLJXHgawvAiFKyt0Lpw9ef7z79&#10;+v4RxssvnxHMOHTc6kM+YqVzDbDdFahrAV+PFedSaXNMBEP2pvBox617OMfzZ9rAqwGW5RIr5uKo&#10;oxTkOKcc9YUXJWFkScBQZjXFBm6ZBOI1bzyEaQP1WxrlTGpBu8qqW22tmrNDqtAcQw3NMvt3i+g5&#10;ey6qQQysBkt/x/XOoWuGrHczrNtBxU0NecA6A5sA7ZjNQvuzYgiHcrhYWgcM7d2ZqC4ctE4OdNsM&#10;/Re8QxaO1XGTd5fM1gnIkrvyHsZxlqRD9Msq2ZL/35IfryU/3qDod/fCLHCKON+S/99XfrKW/GQD&#10;8qMgTVP3qdiS/wC2fWhf12z7bvf+y20/TnfTcLLd9qGreAjf/Gwt+dkGlQ890tjAbiv/XpXv2n44&#10;D7kecTy72QPXn8+ucbw6YU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BlYzTLbAAAADQEAAA8A&#10;AAAAAAAAAQAgAAAAIgAAAGRycy9kb3ducmV2LnhtbFBLAQIUABQAAAAIAIdO4kBmBHSGvwIAAKkO&#10;AAAOAAAAAAAAAAEAIAAAACoBAABkcnMvZTJvRG9jLnhtbFBLBQYAAAAABgAGAFkBAABbBgAAAAA=&#10;">
                <o:lock v:ext="edit" aspectratio="f"/>
                <v:line id="_x0000_s1026" o:spid="_x0000_s1026" o:spt="20" style="position:absolute;left:0;top:0;height:0;width:1176655;" filled="f" stroked="t" coordsize="21600,21600" o:gfxdata="UEsDBAoAAAAAAIdO4kAAAAAAAAAAAAAAAAAEAAAAZHJzL1BLAwQUAAAACACHTuJAUlrj4bsAAADb&#10;AAAADwAAAGRycy9kb3ducmV2LnhtbEWPT2sCMRTE74V+h/AKXoomFv9ujR4KihcFbcHrY/PcLG5e&#10;liTV7bdvBMHjMDO/YRarzjXiSiHWnjUMBwoEcelNzZWGn+91fwYiJmSDjWfS8EcRVsvXlwUWxt/4&#10;QNdjqkSGcCxQg02pLaSMpSWHceBb4uydfXCYsgyVNAFvGe4a+aHURDqsOS9YbOnLUnk5/joNMcTO&#10;bPan9/GFLat58rt15bXuvQ3VJ4hEXXqGH+2t0TAdwf1L/g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lrj4bsAAADb&#10;AAAADwAAAAAAAAABACAAAAAiAAAAZHJzL2Rvd25yZXYueG1sUEsBAhQAFAAAAAgAh07iQDMvBZ47&#10;AAAAOQAAABAAAAAAAAAAAQAgAAAACgEAAGRycy9zaGFwZXhtbC54bWxQSwUGAAAAAAYABgBbAQAA&#10;tAMAAAAA&#10;">
                  <v:fill on="f" focussize="0,0"/>
                  <v:stroke weight="4.5pt" color="#D9D9D9 [2732]" miterlimit="8" joinstyle="miter"/>
                  <v:imagedata o:title=""/>
                  <o:lock v:ext="edit" aspectratio="f"/>
                </v:line>
                <v:line id="_x0000_s1026" o:spid="_x0000_s1026" o:spt="20" style="position:absolute;left:0;top:166978;height:0;width:1176655;" filled="f" stroked="t" coordsize="21600,21600" o:gfxdata="UEsDBAoAAAAAAIdO4kAAAAAAAAAAAAAAAAAEAAAAZHJzL1BLAwQUAAAACACHTuJAPRZGersAAADb&#10;AAAADwAAAGRycy9kb3ducmV2LnhtbEWPQWsCMRSE74L/IbyCF9FEQWu3Zj0IFi8taAWvj83rZtnN&#10;y5Kkuv77plDocZiZb5jtbnCduFGIjWcNi7kCQVx503Ct4fJ5mG1AxIRssPNMGh4UYVeOR1ssjL/z&#10;iW7nVIsM4VigBptSX0gZK0sO49z3xNn78sFhyjLU0gS8Z7jr5FKptXTYcF6w2NPeUtWev52GGOJg&#10;3j6u01XLltVL8u+H2ms9eVqoVxCJhvQf/msfjYbnFfx+yT9Al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RZGersAAADb&#10;AAAADwAAAAAAAAABACAAAAAiAAAAZHJzL2Rvd25yZXYueG1sUEsBAhQAFAAAAAgAh07iQDMvBZ47&#10;AAAAOQAAABAAAAAAAAAAAQAgAAAACgEAAGRycy9zaGFwZXhtbC54bWxQSwUGAAAAAAYABgBbAQAA&#10;tAMAAAAA&#10;">
                  <v:fill on="f" focussize="0,0"/>
                  <v:stroke weight="4.5pt" color="#D9D9D9 [2732]" miterlimit="8" joinstyle="miter"/>
                  <v:imagedata o:title=""/>
                  <o:lock v:ext="edit" aspectratio="f"/>
                </v:line>
                <v:line id="_x0000_s1026" o:spid="_x0000_s1026" o:spt="20" style="position:absolute;left:0;top:341906;height:0;width:1176655;" filled="f" stroked="t" coordsize="21600,21600" o:gfxdata="UEsDBAoAAAAAAIdO4kAAAAAAAAAAAAAAAAAEAAAAZHJzL1BLAwQUAAAACACHTuJAzcTYDbwAAADb&#10;AAAADwAAAGRycy9kb3ducmV2LnhtbEWPQWsCMRSE7wX/Q3gFL0UThVq7NetBULy00K3g9bF53Sy7&#10;eVmSqOu/bwqFHoeZ+YbZbEfXiyuF2HrWsJgrEMS1Ny03Gk5f+9kaREzIBnvPpOFOEbbl5GGDhfE3&#10;/qRrlRqRIRwL1GBTGgopY23JYZz7gTh73z44TFmGRpqAtwx3vVwqtZIOW84LFgfaWaq76uI0xBBH&#10;c/g4Pz13bFm9Jv++b7zW08eFegORaEz/4b/20Wh4WcHvl/wDZ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3E2A28AAAA&#10;2wAAAA8AAAAAAAAAAQAgAAAAIgAAAGRycy9kb3ducmV2LnhtbFBLAQIUABQAAAAIAIdO4kAzLwWe&#10;OwAAADkAAAAQAAAAAAAAAAEAIAAAAAsBAABkcnMvc2hhcGV4bWwueG1sUEsFBgAAAAAGAAYAWwEA&#10;ALUDAAAAAA==&#10;">
                  <v:fill on="f" focussize="0,0"/>
                  <v:stroke weight="4.5pt" color="#D9D9D9 [2732]" miterlimit="8" joinstyle="miter"/>
                  <v:imagedata o:title=""/>
                  <o:lock v:ext="edit" aspectratio="f"/>
                </v:line>
                <v:line id="_x0000_s1026" o:spid="_x0000_s1026" o:spt="20" style="position:absolute;left:0;top:508884;height:0;width:1176655;" filled="f" stroked="t" coordsize="21600,21600" o:gfxdata="UEsDBAoAAAAAAIdO4kAAAAAAAAAAAAAAAAAEAAAAZHJzL1BLAwQUAAAACACHTuJAooh9lrwAAADb&#10;AAAADwAAAGRycy9kb3ducmV2LnhtbEWPS2vDMBCE74X+B7GFXkoiJZCXE9mHQkIvKeQBuS7WxjKx&#10;VkZSE/ffV4VCj8PMfMNsqsF14k4htp41TMYKBHHtTcuNhvNpO1qCiAnZYOeZNHxThKp8ftpgYfyD&#10;D3Q/pkZkCMcCNdiU+kLKWFtyGMe+J87e1QeHKcvQSBPwkeGuk1Ol5tJhy3nBYk/vlurb8ctpiCEO&#10;Zvd5eZvd2LJaJb/fNl7r15eJWoNINKT/8F/7w2hYLOD3S/4Bs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IfZa8AAAA&#10;2wAAAA8AAAAAAAAAAQAgAAAAIgAAAGRycy9kb3ducmV2LnhtbFBLAQIUABQAAAAIAIdO4kAzLwWe&#10;OwAAADkAAAAQAAAAAAAAAAEAIAAAAAsBAABkcnMvc2hhcGV4bWwueG1sUEsFBgAAAAAGAAYAWwEA&#10;ALUDAAAAAA==&#10;">
                  <v:fill on="f" focussize="0,0"/>
                  <v:stroke weight="4.5pt" color="#D9D9D9 [2732]" miterlimit="8" joinstyle="miter"/>
                  <v:imagedata o:title=""/>
                  <o:lock v:ext="edit" aspectratio="f"/>
                </v:line>
                <v:line id="_x0000_s1026" o:spid="_x0000_s1026" o:spt="20" style="position:absolute;left:0;top:683812;height:0;width:1176655;" filled="f" stroked="t" coordsize="21600,21600" o:gfxdata="UEsDBAoAAAAAAIdO4kAAAAAAAAAAAAAAAAAEAAAAZHJzL1BLAwQUAAAACACHTuJA0xfp5LgAAADb&#10;AAAADwAAAGRycy9kb3ducmV2LnhtbEVPy2oCMRTdC/5DuEI3ookFHx2NLgSLGwW10O1lcjsZnNwM&#10;Sarj35uF4PJw3qtN5xpxoxBrzxomYwWCuPSm5krDz2U3WoCICdlg45k0PCjCZt3vrbAw/s4nup1T&#10;JXIIxwI12JTaQspYWnIYx74lztyfDw5ThqGSJuA9h7tGfio1kw5rzg0WW9paKq/nf6chhtiZ7+Pv&#10;cHply+or+cOu8lp/DCZqCSJRl97il3tvNMzz2Pwl/wC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xfp5LgAAADbAAAA&#10;DwAAAAAAAAABACAAAAAiAAAAZHJzL2Rvd25yZXYueG1sUEsBAhQAFAAAAAgAh07iQDMvBZ47AAAA&#10;OQAAABAAAAAAAAAAAQAgAAAABwEAAGRycy9zaGFwZXhtbC54bWxQSwUGAAAAAAYABgBbAQAAsQMA&#10;AAAA&#10;">
                  <v:fill on="f" focussize="0,0"/>
                  <v:stroke weight="4.5pt" color="#D9D9D9 [2732]" miterlimit="8" joinstyle="miter"/>
                  <v:imagedata o:title=""/>
                  <o:lock v:ext="edit" aspectratio="f"/>
                </v:line>
                <v:line id="_x0000_s1026" o:spid="_x0000_s1026" o:spt="20" style="position:absolute;left:0;top:850790;height:0;width:1176655;" filled="f" stroked="t" coordsize="21600,21600" o:gfxdata="UEsDBAoAAAAAAIdO4kAAAAAAAAAAAAAAAAAEAAAAZHJzL1BLAwQUAAAACACHTuJAvFtMf7wAAADb&#10;AAAADwAAAGRycy9kb3ducmV2LnhtbEWPS2vDMBCE74X+B7GFXkoiJZCXYyWHQkIvKeQBuS7WxjK2&#10;VkZSE/ffV4VCj8PMfMOU28F14k4hNp41TMYKBHHlTcO1hst5N1qCiAnZYOeZNHxThO3m+anEwvgH&#10;H+l+SrXIEI4FarAp9YWUsbLkMI59T5y9mw8OU5ahlibgI8NdJ6dKzaXDhvOCxZ7eLVXt6ctpiCEO&#10;Zv95fZu1bFmtkj/saq/168tErUEkGtJ/+K/9YTQsVvD7Jf8A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bTH+8AAAA&#10;2wAAAA8AAAAAAAAAAQAgAAAAIgAAAGRycy9kb3ducmV2LnhtbFBLAQIUABQAAAAIAIdO4kAzLwWe&#10;OwAAADkAAAAQAAAAAAAAAAEAIAAAAAsBAABkcnMvc2hhcGV4bWwueG1sUEsFBgAAAAAGAAYAWwEA&#10;ALUDAAAAAA==&#10;">
                  <v:fill on="f" focussize="0,0"/>
                  <v:stroke weight="4.5pt" color="#D9D9D9 [2732]" miterlimit="8" joinstyle="miter"/>
                  <v:imagedata o:title=""/>
                  <o:lock v:ext="edit" aspectratio="f"/>
                </v:line>
              </v:group>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2971800</wp:posOffset>
                </wp:positionH>
                <wp:positionV relativeFrom="page">
                  <wp:posOffset>8824595</wp:posOffset>
                </wp:positionV>
                <wp:extent cx="3366135" cy="357505"/>
                <wp:effectExtent l="0" t="0" r="0" b="4445"/>
                <wp:wrapNone/>
                <wp:docPr id="6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366135" cy="357505"/>
                        </a:xfrm>
                        <a:prstGeom prst="rect">
                          <a:avLst/>
                        </a:prstGeom>
                        <a:noFill/>
                        <a:ln w="9525">
                          <a:noFill/>
                          <a:miter lim="800000"/>
                        </a:ln>
                      </wps:spPr>
                      <wps:txbx>
                        <w:txbxContent>
                          <w:p>
                            <w:pPr>
                              <w:snapToGrid w:val="0"/>
                              <w:rPr>
                                <w:rFonts w:hint="eastAsia" w:ascii="Garamond" w:hAnsi="Garamond"/>
                                <w:b/>
                                <w:color w:val="223E4A"/>
                                <w:sz w:val="36"/>
                                <w:szCs w:val="28"/>
                              </w:rPr>
                            </w:pPr>
                            <w:r>
                              <w:rPr>
                                <w:rFonts w:ascii="Garamond" w:hAnsi="Garamond"/>
                                <w:b/>
                                <w:color w:val="223E4A"/>
                                <w:sz w:val="36"/>
                                <w:szCs w:val="28"/>
                              </w:rPr>
                              <w:t>SKILLS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34pt;margin-top:694.85pt;height:28.15pt;width:265.05pt;mso-position-vertical-relative:page;z-index:251666432;mso-width-relative:page;mso-height-relative:page;" filled="f" stroked="f" coordsize="21600,21600" o:gfxdata="UEsDBAoAAAAAAIdO4kAAAAAAAAAAAAAAAAAEAAAAZHJzL1BLAwQUAAAACACHTuJA0m/l3NkAAAAN&#10;AQAADwAAAGRycy9kb3ducmV2LnhtbE2PT0+EMBDF7yZ+h2ZMvLktighI2Rj/JB68uOK9SysQ6ZTQ&#10;2YX99o4nPc57L29+r9qufhRHN8choIZko0A4bIMdsNPQfLxc5SAiGbRmDOg0nFyEbX1+VpnShgXf&#10;3XFHneASjKXR0BNNpZSx7Z03cRMmh+x9hdkb4nPupJ3NwuV+lNdKZdKbAflDbyb32Lv2e3fwGojs&#10;Q3Jqnn18/VzfnpZetbem0fryIlH3IMit9BeGX3xGh5qZ9uGANopRQ5rlvIXYuMmLOxAcKYo8AbFn&#10;KU0zBbKu5P8V9Q9QSwMEFAAAAAgAh07iQOrMIYcLAgAA3AMAAA4AAABkcnMvZTJvRG9jLnhtbK1T&#10;zY7TMBC+I/EOlu806U+6u1HT1bKrIqTlR1p4AMdxGovYY2y3SXkA9g04ceHOc/U5GDvZUsENkYPl&#10;ycx8M98349V1r1qyF9ZJ0AWdTlJKhOZQSb0t6McPmxeXlDjPdMVa0KKgB+Ho9fr5s1VncjGDBtpK&#10;WIIg2uWdKWjjvcmTxPFGKOYmYIRGZw1WMY+m3SaVZR2iqzaZpeky6cBWxgIXzuHfu8FJ1xG/rgX3&#10;7+raCU/agmJvPp42nmU4k/WK5VvLTCP52Ab7hy4UkxqLnqDumGdkZ+VfUEpyCw5qP+GgEqhryUXk&#10;gGym6R9sHhpmROSC4jhzksn9P1j+dv/eElkVdLmgRDOFMzp+ezx+/3n88ZXMgj6dcTmGPRgM9P1L&#10;6HHOkasz98A/OaLhtmF6K26sha4RrML+piEzOUsdcFwAKbs3UGEdtvMQgfraqiAeykEQHed0OM1G&#10;9J5w/DmfL5fTeUYJR988u8jSLJZg+VO2sc6/EqBIuBTU4uwjOtvfOx+6YflTSCimYSPbNs6/1aQr&#10;6FU2y2LCmUdJj+vZSlXQyzR8Y81Wj+wCoYGa78t+VKuE6oA8LQzrhs8DLw3YL5R0uGoFdZ93zApK&#10;2tcatbqaLhZhN6OxyC5maNhzT3nuYZojVEE9JcP11sd9DpycuUFNNzLSDeIPnYy94gpFFcZ1Dzt6&#10;bseo349y/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Sb+Xc2QAAAA0BAAAPAAAAAAAAAAEAIAAA&#10;ACIAAABkcnMvZG93bnJldi54bWxQSwECFAAUAAAACACHTuJA6swhhwsCAADcAwAADgAAAAAAAAAB&#10;ACAAAAAoAQAAZHJzL2Uyb0RvYy54bWxQSwUGAAAAAAYABgBZAQAApQUAAAAA&#10;">
                <v:fill on="f" focussize="0,0"/>
                <v:stroke on="f" miterlimit="8" joinstyle="miter"/>
                <v:imagedata o:title=""/>
                <o:lock v:ext="edit" aspectratio="f"/>
                <v:textbox style="mso-fit-shape-to-text:t;">
                  <w:txbxContent>
                    <w:p>
                      <w:pPr>
                        <w:snapToGrid w:val="0"/>
                        <w:rPr>
                          <w:rFonts w:hint="eastAsia" w:ascii="Garamond" w:hAnsi="Garamond"/>
                          <w:b/>
                          <w:color w:val="223E4A"/>
                          <w:sz w:val="36"/>
                          <w:szCs w:val="28"/>
                        </w:rPr>
                      </w:pPr>
                      <w:r>
                        <w:rPr>
                          <w:rFonts w:ascii="Garamond" w:hAnsi="Garamond"/>
                          <w:b/>
                          <w:color w:val="223E4A"/>
                          <w:sz w:val="36"/>
                          <w:szCs w:val="28"/>
                        </w:rPr>
                        <w:t>SKILLS</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2971165</wp:posOffset>
                </wp:positionH>
                <wp:positionV relativeFrom="page">
                  <wp:posOffset>9237345</wp:posOffset>
                </wp:positionV>
                <wp:extent cx="1184910" cy="1135380"/>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910" cy="1135380"/>
                        </a:xfrm>
                        <a:prstGeom prst="rect">
                          <a:avLst/>
                        </a:prstGeom>
                        <a:noFill/>
                        <a:ln w="9525">
                          <a:noFill/>
                          <a:miter lim="800000"/>
                        </a:ln>
                      </wps:spPr>
                      <wps:txbx>
                        <w:txbxContent>
                          <w:p>
                            <w:pPr>
                              <w:snapToGrid w:val="0"/>
                              <w:spacing w:line="276" w:lineRule="auto"/>
                              <w:rPr>
                                <w:rFonts w:ascii="Garamond" w:hAnsi="Garamond"/>
                                <w:color w:val="304A56"/>
                                <w:szCs w:val="21"/>
                              </w:rPr>
                            </w:pPr>
                            <w:r>
                              <w:rPr>
                                <w:rFonts w:ascii="Garamond" w:hAnsi="Garamond"/>
                                <w:color w:val="304A56"/>
                                <w:szCs w:val="21"/>
                              </w:rPr>
                              <w:t>Photoshop</w:t>
                            </w:r>
                          </w:p>
                          <w:p>
                            <w:pPr>
                              <w:snapToGrid w:val="0"/>
                              <w:spacing w:line="276" w:lineRule="auto"/>
                              <w:rPr>
                                <w:rFonts w:ascii="Garamond" w:hAnsi="Garamond"/>
                                <w:color w:val="304A56"/>
                                <w:szCs w:val="21"/>
                              </w:rPr>
                            </w:pPr>
                            <w:r>
                              <w:rPr>
                                <w:rFonts w:ascii="Garamond" w:hAnsi="Garamond"/>
                                <w:color w:val="304A56"/>
                                <w:szCs w:val="21"/>
                              </w:rPr>
                              <w:t>Illustrator</w:t>
                            </w:r>
                          </w:p>
                          <w:p>
                            <w:pPr>
                              <w:snapToGrid w:val="0"/>
                              <w:spacing w:line="276" w:lineRule="auto"/>
                              <w:rPr>
                                <w:rFonts w:ascii="Garamond" w:hAnsi="Garamond"/>
                                <w:color w:val="304A56"/>
                                <w:szCs w:val="21"/>
                              </w:rPr>
                            </w:pPr>
                            <w:r>
                              <w:rPr>
                                <w:rFonts w:ascii="Garamond" w:hAnsi="Garamond"/>
                                <w:color w:val="304A56"/>
                                <w:szCs w:val="21"/>
                              </w:rPr>
                              <w:t>Dreamweaver</w:t>
                            </w:r>
                          </w:p>
                          <w:p>
                            <w:pPr>
                              <w:snapToGrid w:val="0"/>
                              <w:spacing w:line="276" w:lineRule="auto"/>
                              <w:rPr>
                                <w:rFonts w:ascii="Garamond" w:hAnsi="Garamond"/>
                                <w:color w:val="304A56"/>
                                <w:szCs w:val="21"/>
                              </w:rPr>
                            </w:pPr>
                            <w:r>
                              <w:rPr>
                                <w:rFonts w:ascii="Garamond" w:hAnsi="Garamond"/>
                                <w:color w:val="304A56"/>
                                <w:szCs w:val="21"/>
                              </w:rPr>
                              <w:t>Aftereffect</w:t>
                            </w:r>
                          </w:p>
                          <w:p>
                            <w:pPr>
                              <w:snapToGrid w:val="0"/>
                              <w:spacing w:line="276" w:lineRule="auto"/>
                              <w:rPr>
                                <w:rFonts w:ascii="Garamond" w:hAnsi="Garamond"/>
                                <w:color w:val="304A56"/>
                                <w:szCs w:val="21"/>
                              </w:rPr>
                            </w:pPr>
                            <w:r>
                              <w:rPr>
                                <w:rFonts w:ascii="Garamond" w:hAnsi="Garamond"/>
                                <w:color w:val="304A56"/>
                                <w:szCs w:val="21"/>
                              </w:rPr>
                              <w:t>Ms Word</w:t>
                            </w:r>
                          </w:p>
                          <w:p>
                            <w:pPr>
                              <w:snapToGrid w:val="0"/>
                              <w:spacing w:line="276" w:lineRule="auto"/>
                              <w:rPr>
                                <w:rFonts w:hint="eastAsia" w:ascii="Garamond" w:hAnsi="Garamond"/>
                                <w:color w:val="304A56"/>
                                <w:szCs w:val="21"/>
                              </w:rPr>
                            </w:pPr>
                            <w:r>
                              <w:rPr>
                                <w:rFonts w:ascii="Garamond" w:hAnsi="Garamond"/>
                                <w:color w:val="304A56"/>
                                <w:szCs w:val="21"/>
                              </w:rPr>
                              <w:t>Ms Excel</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33.95pt;margin-top:727.35pt;height:89.4pt;width:93.3pt;mso-position-vertical-relative:page;z-index:251667456;mso-width-relative:page;mso-height-relative:page;" filled="f" stroked="f" coordsize="21600,21600" o:gfxdata="UEsDBAoAAAAAAIdO4kAAAAAAAAAAAAAAAAAEAAAAZHJzL1BLAwQUAAAACACHTuJAzrNu8doAAAAN&#10;AQAADwAAAGRycy9kb3ducmV2LnhtbE2Py07DMBBF90j8gzVI7KgdGqcQ4lSIh8SiG0rYu/EQR8R2&#10;FLtN+vcMK1jO3KM7Z6rt4gZ2win2wSvIVgIY+jaY3ncKmo/XmztgMWlv9BA8KjhjhG19eVHp0oTZ&#10;v+NpnzpGJT6WWoFNaSw5j61Fp+MqjOgp+wqT04nGqeNm0jOVu4HfClFwp3tPF6we8cli+70/OgUp&#10;mcfs3Ly4+Pa57J5nK1qpG6WurzLxACzhkv5g+NUndajJ6RCO3kQ2KMiLzT2hFOQy3wAjpJC5BHag&#10;VbFeS+B1xf9/Uf8AUEsDBBQAAAAIAIdO4kAJWDBuCwIAAN0DAAAOAAAAZHJzL2Uyb0RvYy54bWyt&#10;U0uOEzEQ3SNxB8t70ulMMiStOKNhRkFIw0caOIDjdqctbJexnXQPB4AbsGLDnnPlHJTdmRDBDtEL&#10;y+4qv6r36nl51RtN9tIHBZbRcjSmRFoBtbJbRj+8Xz+bUxIitzXXYCWjDzLQq9XTJ8vOVXICLeha&#10;eoIgNlSdY7SN0VVFEUQrDQ8jcNJisAFveMSj3xa15x2iG11MxuPLogNfOw9ChoB/b4cgXWX8ppEi&#10;vm2aICPRjGJvMa8+r5u0Fqslr7aeu1aJYxv8H7owXFkseoK65ZGTnVd/QRklPARo4kiAKaBplJCZ&#10;A7Ipx3+wuW+5k5kLihPcSabw/2DFm/07T1TN6OWMEssNzujw7evh+8/Djy9kkvTpXKgw7d5hYuxf&#10;QI9zzlyDuwPxMRALNy23W3ntPXSt5DX2V6abxdnVASckkE33Gmqsw3cRMlDfeJPEQzkIouOcHk6z&#10;kX0kIpUs59NFiSGBsbK8mF3M8/QKXj1edz7ElxIMSRtGPQ4/w/P9XYipHV49pqRqFtZK62wAbUnH&#10;6GI2meULZxGjIvpTK8PofJy+zItX2h7pJUYDt9hv+qNcG6gfkKiHwW/4PnDTgv9MSYdeYzR82nEv&#10;KdGvLIq1KKfTZM58mM6eT/DgzyOb8wi3AqEYjZQM25uYDZ04BXeNoq5VppvUHzo59ooeyioc/Z5M&#10;en7OWb9f5e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rNu8doAAAANAQAADwAAAAAAAAABACAA&#10;AAAiAAAAZHJzL2Rvd25yZXYueG1sUEsBAhQAFAAAAAgAh07iQAlYMG4LAgAA3QMAAA4AAAAAAAAA&#10;AQAgAAAAKQEAAGRycy9lMm9Eb2MueG1sUEsFBgAAAAAGAAYAWQEAAKYFAAAAAA==&#10;">
                <v:fill on="f" focussize="0,0"/>
                <v:stroke on="f" miterlimit="8" joinstyle="miter"/>
                <v:imagedata o:title=""/>
                <o:lock v:ext="edit" aspectratio="f"/>
                <v:textbox style="mso-fit-shape-to-text:t;">
                  <w:txbxContent>
                    <w:p>
                      <w:pPr>
                        <w:snapToGrid w:val="0"/>
                        <w:spacing w:line="276" w:lineRule="auto"/>
                        <w:rPr>
                          <w:rFonts w:ascii="Garamond" w:hAnsi="Garamond"/>
                          <w:color w:val="304A56"/>
                          <w:szCs w:val="21"/>
                        </w:rPr>
                      </w:pPr>
                      <w:r>
                        <w:rPr>
                          <w:rFonts w:ascii="Garamond" w:hAnsi="Garamond"/>
                          <w:color w:val="304A56"/>
                          <w:szCs w:val="21"/>
                        </w:rPr>
                        <w:t>Photoshop</w:t>
                      </w:r>
                    </w:p>
                    <w:p>
                      <w:pPr>
                        <w:snapToGrid w:val="0"/>
                        <w:spacing w:line="276" w:lineRule="auto"/>
                        <w:rPr>
                          <w:rFonts w:ascii="Garamond" w:hAnsi="Garamond"/>
                          <w:color w:val="304A56"/>
                          <w:szCs w:val="21"/>
                        </w:rPr>
                      </w:pPr>
                      <w:r>
                        <w:rPr>
                          <w:rFonts w:ascii="Garamond" w:hAnsi="Garamond"/>
                          <w:color w:val="304A56"/>
                          <w:szCs w:val="21"/>
                        </w:rPr>
                        <w:t>Illustrator</w:t>
                      </w:r>
                    </w:p>
                    <w:p>
                      <w:pPr>
                        <w:snapToGrid w:val="0"/>
                        <w:spacing w:line="276" w:lineRule="auto"/>
                        <w:rPr>
                          <w:rFonts w:ascii="Garamond" w:hAnsi="Garamond"/>
                          <w:color w:val="304A56"/>
                          <w:szCs w:val="21"/>
                        </w:rPr>
                      </w:pPr>
                      <w:r>
                        <w:rPr>
                          <w:rFonts w:ascii="Garamond" w:hAnsi="Garamond"/>
                          <w:color w:val="304A56"/>
                          <w:szCs w:val="21"/>
                        </w:rPr>
                        <w:t>Dreamweaver</w:t>
                      </w:r>
                    </w:p>
                    <w:p>
                      <w:pPr>
                        <w:snapToGrid w:val="0"/>
                        <w:spacing w:line="276" w:lineRule="auto"/>
                        <w:rPr>
                          <w:rFonts w:ascii="Garamond" w:hAnsi="Garamond"/>
                          <w:color w:val="304A56"/>
                          <w:szCs w:val="21"/>
                        </w:rPr>
                      </w:pPr>
                      <w:r>
                        <w:rPr>
                          <w:rFonts w:ascii="Garamond" w:hAnsi="Garamond"/>
                          <w:color w:val="304A56"/>
                          <w:szCs w:val="21"/>
                        </w:rPr>
                        <w:t>Aftereffect</w:t>
                      </w:r>
                    </w:p>
                    <w:p>
                      <w:pPr>
                        <w:snapToGrid w:val="0"/>
                        <w:spacing w:line="276" w:lineRule="auto"/>
                        <w:rPr>
                          <w:rFonts w:ascii="Garamond" w:hAnsi="Garamond"/>
                          <w:color w:val="304A56"/>
                          <w:szCs w:val="21"/>
                        </w:rPr>
                      </w:pPr>
                      <w:r>
                        <w:rPr>
                          <w:rFonts w:ascii="Garamond" w:hAnsi="Garamond"/>
                          <w:color w:val="304A56"/>
                          <w:szCs w:val="21"/>
                        </w:rPr>
                        <w:t>Ms Word</w:t>
                      </w:r>
                    </w:p>
                    <w:p>
                      <w:pPr>
                        <w:snapToGrid w:val="0"/>
                        <w:spacing w:line="276" w:lineRule="auto"/>
                        <w:rPr>
                          <w:rFonts w:hint="eastAsia" w:ascii="Garamond" w:hAnsi="Garamond"/>
                          <w:color w:val="304A56"/>
                          <w:szCs w:val="21"/>
                        </w:rPr>
                      </w:pPr>
                      <w:r>
                        <w:rPr>
                          <w:rFonts w:ascii="Garamond" w:hAnsi="Garamond"/>
                          <w:color w:val="304A56"/>
                          <w:szCs w:val="21"/>
                        </w:rPr>
                        <w:t>Ms Excel</w:t>
                      </w:r>
                    </w:p>
                  </w:txbxContent>
                </v:textbox>
              </v:shape>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2724785</wp:posOffset>
                </wp:positionH>
                <wp:positionV relativeFrom="page">
                  <wp:posOffset>9302115</wp:posOffset>
                </wp:positionV>
                <wp:extent cx="142875" cy="962025"/>
                <wp:effectExtent l="0" t="0" r="28575" b="28575"/>
                <wp:wrapNone/>
                <wp:docPr id="67" name="组合 67"/>
                <wp:cNvGraphicFramePr/>
                <a:graphic xmlns:a="http://schemas.openxmlformats.org/drawingml/2006/main">
                  <a:graphicData uri="http://schemas.microsoft.com/office/word/2010/wordprocessingGroup">
                    <wpg:wgp>
                      <wpg:cNvGrpSpPr/>
                      <wpg:grpSpPr>
                        <a:xfrm>
                          <a:off x="0" y="0"/>
                          <a:ext cx="142875" cy="962025"/>
                          <a:chOff x="0" y="0"/>
                          <a:chExt cx="144000" cy="962609"/>
                        </a:xfrm>
                      </wpg:grpSpPr>
                      <wps:wsp>
                        <wps:cNvPr id="68" name="直接连接符 68"/>
                        <wps:cNvCnPr/>
                        <wps:spPr>
                          <a:xfrm>
                            <a:off x="71548" y="79512"/>
                            <a:ext cx="0" cy="883097"/>
                          </a:xfrm>
                          <a:prstGeom prst="line">
                            <a:avLst/>
                          </a:prstGeom>
                          <a:ln w="9525">
                            <a:solidFill>
                              <a:srgbClr val="223E4A"/>
                            </a:solidFill>
                          </a:ln>
                        </wps:spPr>
                        <wps:style>
                          <a:lnRef idx="1">
                            <a:schemeClr val="accent1"/>
                          </a:lnRef>
                          <a:fillRef idx="0">
                            <a:schemeClr val="accent1"/>
                          </a:fillRef>
                          <a:effectRef idx="0">
                            <a:schemeClr val="accent1"/>
                          </a:effectRef>
                          <a:fontRef idx="minor">
                            <a:schemeClr val="tx1"/>
                          </a:fontRef>
                        </wps:style>
                        <wps:bodyPr/>
                      </wps:wsp>
                      <wps:wsp>
                        <wps:cNvPr id="69" name="椭圆 69"/>
                        <wps:cNvSpPr/>
                        <wps:spPr>
                          <a:xfrm>
                            <a:off x="0" y="0"/>
                            <a:ext cx="144000" cy="144000"/>
                          </a:xfrm>
                          <a:prstGeom prst="ellipse">
                            <a:avLst/>
                          </a:prstGeom>
                          <a:solidFill>
                            <a:schemeClr val="bg1"/>
                          </a:solidFill>
                          <a:ln w="9525">
                            <a:solidFill>
                              <a:srgbClr val="223E4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14.55pt;margin-top:732.45pt;height:75.75pt;width:11.25pt;mso-position-vertical-relative:page;z-index:251668480;mso-width-relative:page;mso-height-relative:page;" coordsize="144000,962609" o:gfxdata="UEsDBAoAAAAAAIdO4kAAAAAAAAAAAAAAAAAEAAAAZHJzL1BLAwQUAAAACACHTuJAzoI/t9wAAAAN&#10;AQAADwAAAGRycy9kb3ducmV2LnhtbE2PwU7DMAyG70i8Q2QkbizNyCJWmk5oAk4TEhsS4pY1Xlut&#10;Saoma7e3x5zY0f4//f5crM6uYyMOsQ1eg5hlwNBXwba+1vC1e3t4AhaT8dZ0waOGC0ZYlbc3hclt&#10;mPwnjttUMyrxMTcampT6nPNYNehMnIUePWWHMDiTaBxqbgczUbnr+DzLFHem9XShMT2uG6yO25PT&#10;8D6Z6eVRvI6b42F9+dktPr43ArW+vxPZM7CE5/QPw58+qUNJTvtw8jayToOcLwWhFEgll8AIkQuh&#10;gO1ppYSSwMuCX39R/gJQSwMEFAAAAAgAh07iQGdkmUMhAwAAtAcAAA4AAABkcnMvZTJvRG9jLnht&#10;bNVVS28TMRC+I/EfLN/pbrZ5rppUUUoqpIpWKoiz43gfktc2tpNNOSPECXEHcQJOcOPGgV/Tlp/B&#10;2LubpA+BVCQkctjYM+PxzPfNePb2VwVHS6ZNLsUQt3ZCjJigcp6LdIifPpk+6GNkLBFzwqVgQ3zG&#10;DN4f3b+3V6qYRTKTfM40AifCxKUa4sxaFQeBoRkriNmRiglQJlIXxMJWp8FckxK8FzyIwrAblFLP&#10;lZaUGQPSg0qJR95/kjBqj5PEMIv4EENs1n+1/87cNxjtkTjVRGU5rcMgd4iiILmAS9euDoglaKHz&#10;G66KnGppZGJ3qCwCmSQ5ZT4HyKYVXsvmUMuF8rmkcZmqNUwA7TWc7uyWPl6eaJTPh7jbw0iQAji6&#10;/P7y/O1rBAJAp1RpDEaHWp2qE10L0mrnEl4lunD/kApaeVzP1riylUUUhK121O91MKKgGnSjMOpU&#10;uNMMyLlximYP1+faYQis1ee64cCdC5pLAxfbOpRSQQWZDUjm70A6zYhiHnvj8m9AgnKuQXr37eLN&#10;p58/PsD38stn1O1XaHnriaihMrEB1G7BqdfqtMEXANIbdFpRhUeDV51yv78bDjwJ65RJrLSxh0wW&#10;yC2GmOfCRUlisjwytkKnMXFiIac55yAnMReoBPw7gD6iBHot4cTCslDAvhEpRoSn0MTUau/RSJ7P&#10;3Wl32Oh0NuEaLQk0UhTtPmyPay6umLmrD4jJKjuvqlIrcgt9zvNiiPvAKbBaxcoFEOqoq3Byq5mc&#10;n3n4vBwodUX4L7gdNNxefPx6/v4V6vpyc3dDAayrvwm1qcI/lf6mhFttv94u4Rt8Ms5zZX5L6RXA&#10;r/Ay9b/bePm/uEdaVg+1UXSaQ0kdEWNPiIaXGVoDpo09hk/CJdSzrFcYZVK/uE3u7OEtAC1GJbz0&#10;UOzPF0QzjPgjAa/EwPECo8Fv2p1eBBu9rZlta8SimEjogRbMNUX90tlb3iwTLYtnMJTG7lZQEUHh&#10;7qqt6s3EVhMIxhpl47E3g3GgiD0Sp4o651XvjhdWJrlv601n1A3jG8M/gTAa/KtYjzE3e7b33n4z&#10;bE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M6CP7fcAAAADQEAAA8AAAAAAAAAAQAgAAAAIgAA&#10;AGRycy9kb3ducmV2LnhtbFBLAQIUABQAAAAIAIdO4kBnZJlDIQMAALQHAAAOAAAAAAAAAAEAIAAA&#10;ACsBAABkcnMvZTJvRG9jLnhtbFBLBQYAAAAABgAGAFkBAAC+BgAAAAA=&#10;">
                <o:lock v:ext="edit" aspectratio="f"/>
                <v:line id="_x0000_s1026" o:spid="_x0000_s1026" o:spt="20" style="position:absolute;left:71548;top:79512;height:883097;width:0;" filled="f" stroked="t" coordsize="21600,21600" o:gfxdata="UEsDBAoAAAAAAIdO4kAAAAAAAAAAAAAAAAAEAAAAZHJzL1BLAwQUAAAACACHTuJAjsOpmboAAADb&#10;AAAADwAAAGRycy9kb3ducmV2LnhtbEVPTWvCQBC9F/wPywi9NRtblJC6CpaWevBiLD1Ps2MSzc6G&#10;7DZGf71zKPT4eN/L9ehaNVAfGs8GZkkKirj0tuHKwNfh4ykDFSKyxdYzGbhSgPVq8rDE3PoL72ko&#10;YqUkhEOOBuoYu1zrUNbkMCS+Ixbu6HuHUWBfadvjRcJdq5/TdKEdNiwNNXb0VlN5Ln6dgUX4/H5x&#10;hPPN+3A7/YxF5q67zJjH6Sx9BRVpjP/iP/fWik/Gyhf5AXp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w6mZugAAANsA&#10;AAAPAAAAAAAAAAEAIAAAACIAAABkcnMvZG93bnJldi54bWxQSwECFAAUAAAACACHTuJAMy8FnjsA&#10;AAA5AAAAEAAAAAAAAAABACAAAAAJAQAAZHJzL3NoYXBleG1sLnhtbFBLBQYAAAAABgAGAFsBAACz&#10;AwAAAAA=&#10;">
                  <v:fill on="f" focussize="0,0"/>
                  <v:stroke color="#223E4A [3204]" miterlimit="8" joinstyle="miter"/>
                  <v:imagedata o:title=""/>
                  <o:lock v:ext="edit" aspectratio="f"/>
                </v:line>
                <v:shape id="_x0000_s1026" o:spid="_x0000_s1026" o:spt="3" type="#_x0000_t3" style="position:absolute;left:0;top:0;height:144000;width:144000;v-text-anchor:middle;" fillcolor="#FFFFFF [3212]" filled="t" stroked="t" coordsize="21600,21600" o:gfxdata="UEsDBAoAAAAAAIdO4kAAAAAAAAAAAAAAAAAEAAAAZHJzL1BLAwQUAAAACACHTuJAgsPyvrwAAADb&#10;AAAADwAAAGRycy9kb3ducmV2LnhtbEWPQYvCMBSE78L+h/AWvGnqIqLV6EEU1ou42l08PppnU2xe&#10;ShNr/fdGWPA4zMw3zGLV2Uq01PjSsYLRMAFBnDtdcqEgO20HUxA+IGusHJOCB3lYLT96C0y1u/MP&#10;tcdQiAhhn6ICE0KdSulzQxb90NXE0bu4xmKIsimkbvAe4baSX0kykRZLjgsGa1obyq/Hm1Xgtt34&#10;4X/bw6bY/2Xnmxnbze6sVP9zlMxBBOrCO/zf/tYKJjN4fYk/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D8r68AAAA&#10;2wAAAA8AAAAAAAAAAQAgAAAAIgAAAGRycy9kb3ducmV2LnhtbFBLAQIUABQAAAAIAIdO4kAzLwWe&#10;OwAAADkAAAAQAAAAAAAAAAEAIAAAAAsBAABkcnMvc2hhcGV4bWwueG1sUEsFBgAAAAAGAAYAWwEA&#10;ALUDAAAAAA==&#10;">
                  <v:fill on="t" focussize="0,0"/>
                  <v:stroke color="#223E4A [3204]" miterlimit="8" joinstyle="miter"/>
                  <v:imagedata o:title=""/>
                  <o:lock v:ext="edit" aspectratio="f"/>
                </v:shape>
              </v:group>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-320040</wp:posOffset>
                </wp:positionH>
                <wp:positionV relativeFrom="page">
                  <wp:posOffset>2837815</wp:posOffset>
                </wp:positionV>
                <wp:extent cx="2552065" cy="7950200"/>
                <wp:effectExtent l="0" t="0" r="635" b="0"/>
                <wp:wrapNone/>
                <wp:docPr id="2" name="矩形 2"/>
                <wp:cNvGraphicFramePr/>
                <a:graphic xmlns:a="http://schemas.openxmlformats.org/drawingml/2006/main">
                  <a:graphicData uri="http://schemas.microsoft.com/office/word/2010/wordprocessingShape">
                    <wps:wsp>
                      <wps:cNvSpPr/>
                      <wps:spPr>
                        <a:xfrm>
                          <a:off x="0" y="0"/>
                          <a:ext cx="2552065" cy="7950200"/>
                        </a:xfrm>
                        <a:prstGeom prst="rect">
                          <a:avLst/>
                        </a:prstGeom>
                        <a:solidFill>
                          <a:srgbClr val="223E4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pt;margin-top:223.45pt;height:626pt;width:200.95pt;mso-position-vertical-relative:page;z-index:251622400;v-text-anchor:middle;mso-width-relative:page;mso-height-relative:page;" fillcolor="#223E4A" filled="t" stroked="f" coordsize="21600,21600" o:gfxdata="UEsDBAoAAAAAAIdO4kAAAAAAAAAAAAAAAAAEAAAAZHJzL1BLAwQUAAAACACHTuJApDV/E9oAAAAM&#10;AQAADwAAAGRycy9kb3ducmV2LnhtbE2PUUvDMBSF3wX/Q7iCb1vS2Za1azpQEATFYdX3LMmSsuam&#10;NNm6/Xvjkz5ezsc53222FzeQs55C75FDtmRANEqvejQcvj6fF2sgIQpUYvCoOVx1gG17e9OIWvkZ&#10;P/S5i4akEgy14GBjHGtKg7TaibD0o8aUHfzkREznZKiaxJzK3UBXjJXUiR7TghWjfrJaHruT49DN&#10;srq+PBpU5vD+vXuzr4VcTZzf32VsAyTqS/yD4Vc/qUObnPb+hCqQgcOiYHlCOeR5WQFJxEORFUD2&#10;CS2rdQW0bej/J9ofUEsDBBQAAAAIAIdO4kDOmZlPUgIAAH4EAAAOAAAAZHJzL2Uyb0RvYy54bWyt&#10;VEuOEzEQ3SNxB8t7pjtNMp/WdEZRwiCkiBlpQKwrbjttyT9sJ51wGSR2HILjIK5B2d3z4bNCZOFU&#10;uSr1qp5f5fLqoBXZcx+kNQ2dnJSUcMNsK822oe/fXb84pyREMC0oa3hDjzzQq/nzZ5e9q3llO6ta&#10;7gkWMaHuXUO7GF1dFIF1XEM4sY4bDArrNUR0/bZoPfRYXauiKsvTore+dd4yHgLeroYgnef6QnAW&#10;b4QIPBLVUOwt5tPnc5POYn4J9daD6yQb24B/6EKDNAj6UGoFEcjOyz9Kacm8DVbEE2Z1YYWQjOcZ&#10;cJpJ+ds0dx04nmdBcoJ7oCn8v7Ls7f7WE9k2tKLEgMYn+vH56/dvX0iVuOldqDHlzt360QtopkEP&#10;wuv0jSOQQ+bz+MAnP0TC8LKazarydEYJw9jZxazEF0tVi8efOx/ia241SUZDPT5Y5hH26xCH1PuU&#10;hBasku21VCo7frtZKk/2gI9bVS9fTRdj9V/SlCE9SrM6Q3DCAEUmFEQ0tcOxg9lSAmqL6mXRZ2xj&#10;EwKCQ52wVxC6ASOXTRBQaxlRt0rqhp6X6TMiK4PjJdYGnpK1se0ROfZ2EF9w7Fpi2TWEeAse1YZt&#10;4QbFGzyEstirHS1KOus//e0+5aMIMEpJj+rFOT7uwHNK1BuD8riYTKdJ7tmZzs4qdPzTyOZpxOz0&#10;0iKHE9xVx7KZ8qO6N4W3+gMu2iKhYggMQ+yBsdFZxmGrcFUZXyxyGkrcQVybO8dS8cSbsYtdtELm&#10;t31kZyQNRZ7VMS5k2qKnfs56/NuY/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kNX8T2gAAAAwB&#10;AAAPAAAAAAAAAAEAIAAAACIAAABkcnMvZG93bnJldi54bWxQSwECFAAUAAAACACHTuJAzpmZT1IC&#10;AAB+BAAADgAAAAAAAAABACAAAAApAQAAZHJzL2Uyb0RvYy54bWxQSwUGAAAAAAYABgBZAQAA7QUA&#10;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24448" behindDoc="0" locked="0" layoutInCell="1" allowOverlap="1">
                <wp:simplePos x="0" y="0"/>
                <wp:positionH relativeFrom="column">
                  <wp:posOffset>-295275</wp:posOffset>
                </wp:positionH>
                <wp:positionV relativeFrom="page">
                  <wp:posOffset>2146300</wp:posOffset>
                </wp:positionV>
                <wp:extent cx="2599055" cy="579120"/>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99055" cy="579120"/>
                        </a:xfrm>
                        <a:prstGeom prst="rect">
                          <a:avLst/>
                        </a:prstGeom>
                        <a:noFill/>
                        <a:ln w="9525">
                          <a:noFill/>
                          <a:miter lim="800000"/>
                        </a:ln>
                      </wps:spPr>
                      <wps:txbx>
                        <w:txbxContent>
                          <w:p>
                            <w:pPr>
                              <w:snapToGrid w:val="0"/>
                              <w:jc w:val="center"/>
                              <w:rPr>
                                <w:rFonts w:hint="eastAsia" w:ascii="Garamond" w:hAnsi="Garamond"/>
                                <w:b/>
                                <w:color w:val="223E4A"/>
                                <w:sz w:val="46"/>
                                <w:szCs w:val="46"/>
                                <w:lang w:val="en-US" w:eastAsia="zh-CN"/>
                              </w:rPr>
                            </w:pPr>
                            <w:r>
                              <w:rPr>
                                <w:rFonts w:hint="eastAsia" w:ascii="Garamond" w:hAnsi="Garamond"/>
                                <w:b/>
                                <w:color w:val="223E4A"/>
                                <w:sz w:val="46"/>
                                <w:szCs w:val="46"/>
                                <w:lang w:val="en-US" w:eastAsia="zh-CN"/>
                              </w:rPr>
                              <w:t>YOUXIAOMI</w:t>
                            </w:r>
                          </w:p>
                          <w:p>
                            <w:pPr>
                              <w:snapToGrid w:val="0"/>
                              <w:jc w:val="center"/>
                              <w:rPr>
                                <w:rFonts w:ascii="Garamond" w:hAnsi="Garamond"/>
                                <w:color w:val="223E4A"/>
                              </w:rPr>
                            </w:pPr>
                            <w:r>
                              <w:rPr>
                                <w:rFonts w:ascii="Garamond" w:hAnsi="Garamond"/>
                                <w:color w:val="223E4A"/>
                              </w:rPr>
                              <w:t>Objective: Bank Teller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3.25pt;margin-top:169pt;height:45.6pt;width:204.65pt;mso-position-vertical-relative:page;z-index:251624448;mso-width-relative:page;mso-height-relative:margin;mso-height-percent:200;" filled="f" stroked="f" coordsize="21600,21600" o:gfxdata="UEsDBAoAAAAAAIdO4kAAAAAAAAAAAAAAAAAEAAAAZHJzL1BLAwQUAAAACACHTuJA6sUmG9kAAAAL&#10;AQAADwAAAGRycy9kb3ducmV2LnhtbE2PwU7DMBBE70j8g7VI3Fq7TgklxKkQasuxUCLObmySiHht&#10;xW5a/p7lBMfVjmbeK9cXN7DJjrH3qGAxF8AsNt702Cqo37ezFbCYNBo9eLQKvm2EdXV9VerC+DO+&#10;2emQWkYlGAutoEspFJzHprNOx7kPFun36UenE51jy82oz1TuBi6FyLnTPdJCp4N97mzzdTg5BSGF&#10;3f3LuH992mwnUX/satm3G6VubxbiEViyl/QXhl98QoeKmI7+hCayQcFsmd9RVEGWrUiKElkuSeao&#10;YCkfJPCq5P8dqh9QSwMEFAAAAAgAh07iQMBRD/cLAgAA3QMAAA4AAABkcnMvZTJvRG9jLnhtbK1T&#10;zY7TMBC+I/EOlu80P2roNmq6WnZVhLT8SAsP4DpOYxF7jO02KQ8Ab8CJC3eeq8/B2MmWCm6IHCw7&#10;M/N5vm8+r64H1ZGDsE6Crmg2SykRmkMt9a6iH95vnl1R4jzTNetAi4oehaPX66dPVr0pRQ4tdLWw&#10;BEG0K3tT0dZ7UyaJ461QzM3ACI3BBqxiHo92l9SW9YiuuiRP0+dJD7Y2FrhwDv/ejUG6jvhNI7h/&#10;2zROeNJVFHvzcbVx3YY1Wa9YubPMtJJPbbB/6EIxqfHSM9Qd84zsrfwLSkluwUHjZxxUAk0juYgc&#10;kE2W/sHmoWVGRC4ojjNnmdz/g+VvDu8skXVF82xBiWYKh3T69vX0/efpxxeSB4F640rMezCY6YcX&#10;MOCgI1ln7oF/dETDbcv0TtxYC30rWI0NZqEyuSgdcVwA2favocZ72N5DBBoaq4J6qAdBdBzU8Twc&#10;MXjC8WdeLJdpUVDCMVYsllkep5ew8rHaWOdfClAkbCpqcfgRnR3unQ/dsPIxJVymYSO7Lhqg06Sv&#10;6LLIi1hwEVHSoz87qSp6lYYv0mJlpyd2gdBIzQ/bYVJrC/UReVoY/YbvAzct2M+U9Oi1irpPe2YF&#10;Jd0rjVots/k8mDMe5sUCmRF7GdleRpjmCFVRT8m4vfXR0IGTMzeo6UZGukH8sZOpV/RQVGHyezDp&#10;5Tlm/X6V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qxSYb2QAAAAsBAAAPAAAAAAAAAAEAIAAA&#10;ACIAAABkcnMvZG93bnJldi54bWxQSwECFAAUAAAACACHTuJAwFEP9wsCAADdAwAADgAAAAAAAAAB&#10;ACAAAAAoAQAAZHJzL2Uyb0RvYy54bWxQSwUGAAAAAAYABgBZAQAApQUAAAAA&#10;">
                <v:fill on="f" focussize="0,0"/>
                <v:stroke on="f" miterlimit="8" joinstyle="miter"/>
                <v:imagedata o:title=""/>
                <o:lock v:ext="edit" aspectratio="f"/>
                <v:textbox style="mso-fit-shape-to-text:t;">
                  <w:txbxContent>
                    <w:p>
                      <w:pPr>
                        <w:snapToGrid w:val="0"/>
                        <w:jc w:val="center"/>
                        <w:rPr>
                          <w:rFonts w:hint="eastAsia" w:ascii="Garamond" w:hAnsi="Garamond"/>
                          <w:b/>
                          <w:color w:val="223E4A"/>
                          <w:sz w:val="46"/>
                          <w:szCs w:val="46"/>
                          <w:lang w:val="en-US" w:eastAsia="zh-CN"/>
                        </w:rPr>
                      </w:pPr>
                      <w:r>
                        <w:rPr>
                          <w:rFonts w:hint="eastAsia" w:ascii="Garamond" w:hAnsi="Garamond"/>
                          <w:b/>
                          <w:color w:val="223E4A"/>
                          <w:sz w:val="46"/>
                          <w:szCs w:val="46"/>
                          <w:lang w:val="en-US" w:eastAsia="zh-CN"/>
                        </w:rPr>
                        <w:t>YOUXIAOMI</w:t>
                      </w:r>
                    </w:p>
                    <w:p>
                      <w:pPr>
                        <w:snapToGrid w:val="0"/>
                        <w:jc w:val="center"/>
                        <w:rPr>
                          <w:rFonts w:ascii="Garamond" w:hAnsi="Garamond"/>
                          <w:color w:val="223E4A"/>
                        </w:rPr>
                      </w:pPr>
                      <w:r>
                        <w:rPr>
                          <w:rFonts w:ascii="Garamond" w:hAnsi="Garamond"/>
                          <w:color w:val="223E4A"/>
                        </w:rPr>
                        <w:t>Objective: Bank Teller</w:t>
                      </w:r>
                    </w:p>
                  </w:txbxContent>
                </v:textbox>
              </v:shape>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36A"/>
    <w:rsid w:val="00007687"/>
    <w:rsid w:val="000218A4"/>
    <w:rsid w:val="00021D23"/>
    <w:rsid w:val="00030EC1"/>
    <w:rsid w:val="000406AE"/>
    <w:rsid w:val="00050712"/>
    <w:rsid w:val="00054498"/>
    <w:rsid w:val="00072DD6"/>
    <w:rsid w:val="00087CFF"/>
    <w:rsid w:val="000B0F5C"/>
    <w:rsid w:val="000D6619"/>
    <w:rsid w:val="00135965"/>
    <w:rsid w:val="001825C8"/>
    <w:rsid w:val="00184549"/>
    <w:rsid w:val="001A6ACE"/>
    <w:rsid w:val="001C62D0"/>
    <w:rsid w:val="002171BC"/>
    <w:rsid w:val="002251C6"/>
    <w:rsid w:val="00226121"/>
    <w:rsid w:val="002442EC"/>
    <w:rsid w:val="00244AA7"/>
    <w:rsid w:val="00260F75"/>
    <w:rsid w:val="00261153"/>
    <w:rsid w:val="002722AE"/>
    <w:rsid w:val="0029127E"/>
    <w:rsid w:val="002D69E4"/>
    <w:rsid w:val="002E53F8"/>
    <w:rsid w:val="002F1962"/>
    <w:rsid w:val="003174B4"/>
    <w:rsid w:val="003323A0"/>
    <w:rsid w:val="00340209"/>
    <w:rsid w:val="00360CD7"/>
    <w:rsid w:val="003647BD"/>
    <w:rsid w:val="00367DEF"/>
    <w:rsid w:val="00372454"/>
    <w:rsid w:val="0039646B"/>
    <w:rsid w:val="003A3373"/>
    <w:rsid w:val="003B7A28"/>
    <w:rsid w:val="003C127A"/>
    <w:rsid w:val="003D0C7F"/>
    <w:rsid w:val="003F13CD"/>
    <w:rsid w:val="003F448E"/>
    <w:rsid w:val="00410105"/>
    <w:rsid w:val="00443914"/>
    <w:rsid w:val="0045003A"/>
    <w:rsid w:val="0045273C"/>
    <w:rsid w:val="0046030D"/>
    <w:rsid w:val="004B7F08"/>
    <w:rsid w:val="004C66F4"/>
    <w:rsid w:val="004C6EE6"/>
    <w:rsid w:val="004D0BBB"/>
    <w:rsid w:val="004D15A3"/>
    <w:rsid w:val="004D1D03"/>
    <w:rsid w:val="004D79DA"/>
    <w:rsid w:val="004E1A78"/>
    <w:rsid w:val="004E28BD"/>
    <w:rsid w:val="004E7455"/>
    <w:rsid w:val="0050716E"/>
    <w:rsid w:val="005242F2"/>
    <w:rsid w:val="00524335"/>
    <w:rsid w:val="0052515E"/>
    <w:rsid w:val="00526514"/>
    <w:rsid w:val="0053536A"/>
    <w:rsid w:val="00546B33"/>
    <w:rsid w:val="005577AE"/>
    <w:rsid w:val="0057029C"/>
    <w:rsid w:val="0057762F"/>
    <w:rsid w:val="0058125E"/>
    <w:rsid w:val="00581AA0"/>
    <w:rsid w:val="005B14CB"/>
    <w:rsid w:val="005B5430"/>
    <w:rsid w:val="005C6EE7"/>
    <w:rsid w:val="005E1636"/>
    <w:rsid w:val="006054EB"/>
    <w:rsid w:val="0064352D"/>
    <w:rsid w:val="006520C0"/>
    <w:rsid w:val="006552E7"/>
    <w:rsid w:val="00660CAF"/>
    <w:rsid w:val="00672215"/>
    <w:rsid w:val="00673AFB"/>
    <w:rsid w:val="00675C4A"/>
    <w:rsid w:val="006A4F3D"/>
    <w:rsid w:val="006D613C"/>
    <w:rsid w:val="00713992"/>
    <w:rsid w:val="00735CC2"/>
    <w:rsid w:val="00754EAB"/>
    <w:rsid w:val="0076049D"/>
    <w:rsid w:val="00782977"/>
    <w:rsid w:val="00783481"/>
    <w:rsid w:val="007905A1"/>
    <w:rsid w:val="00792768"/>
    <w:rsid w:val="007B4A09"/>
    <w:rsid w:val="007B6814"/>
    <w:rsid w:val="007E7E9A"/>
    <w:rsid w:val="008214DD"/>
    <w:rsid w:val="00856200"/>
    <w:rsid w:val="00887BC2"/>
    <w:rsid w:val="00890FFB"/>
    <w:rsid w:val="008A4B0B"/>
    <w:rsid w:val="008C0B07"/>
    <w:rsid w:val="008C25A9"/>
    <w:rsid w:val="008D29B5"/>
    <w:rsid w:val="008E77FD"/>
    <w:rsid w:val="008F0B05"/>
    <w:rsid w:val="008F2A8E"/>
    <w:rsid w:val="008F318E"/>
    <w:rsid w:val="009239CF"/>
    <w:rsid w:val="0093584A"/>
    <w:rsid w:val="00946EAC"/>
    <w:rsid w:val="009500C3"/>
    <w:rsid w:val="00964D06"/>
    <w:rsid w:val="00982F7C"/>
    <w:rsid w:val="00986DD2"/>
    <w:rsid w:val="00990317"/>
    <w:rsid w:val="009976E9"/>
    <w:rsid w:val="009D059B"/>
    <w:rsid w:val="009E2BBB"/>
    <w:rsid w:val="009F3313"/>
    <w:rsid w:val="00A1057D"/>
    <w:rsid w:val="00A24D27"/>
    <w:rsid w:val="00A43941"/>
    <w:rsid w:val="00A45AB6"/>
    <w:rsid w:val="00A90FCA"/>
    <w:rsid w:val="00AA40DC"/>
    <w:rsid w:val="00AB795C"/>
    <w:rsid w:val="00AC3D2E"/>
    <w:rsid w:val="00B02323"/>
    <w:rsid w:val="00B05949"/>
    <w:rsid w:val="00B1710A"/>
    <w:rsid w:val="00B17C77"/>
    <w:rsid w:val="00B25E76"/>
    <w:rsid w:val="00B34701"/>
    <w:rsid w:val="00B45C51"/>
    <w:rsid w:val="00B5387C"/>
    <w:rsid w:val="00B63650"/>
    <w:rsid w:val="00B80E5E"/>
    <w:rsid w:val="00B845AC"/>
    <w:rsid w:val="00BB36C9"/>
    <w:rsid w:val="00BC782B"/>
    <w:rsid w:val="00BD68B6"/>
    <w:rsid w:val="00C10383"/>
    <w:rsid w:val="00C15E35"/>
    <w:rsid w:val="00C3175D"/>
    <w:rsid w:val="00C34590"/>
    <w:rsid w:val="00C63108"/>
    <w:rsid w:val="00C91AEF"/>
    <w:rsid w:val="00CB5B54"/>
    <w:rsid w:val="00CB73CC"/>
    <w:rsid w:val="00CC08B1"/>
    <w:rsid w:val="00CC0D20"/>
    <w:rsid w:val="00CC71E4"/>
    <w:rsid w:val="00CD1124"/>
    <w:rsid w:val="00D34551"/>
    <w:rsid w:val="00D455E5"/>
    <w:rsid w:val="00D62094"/>
    <w:rsid w:val="00DA499B"/>
    <w:rsid w:val="00DA785E"/>
    <w:rsid w:val="00DB04D9"/>
    <w:rsid w:val="00DD6C6C"/>
    <w:rsid w:val="00DD7F72"/>
    <w:rsid w:val="00DE5357"/>
    <w:rsid w:val="00DE6139"/>
    <w:rsid w:val="00DF542A"/>
    <w:rsid w:val="00E0375E"/>
    <w:rsid w:val="00E0632A"/>
    <w:rsid w:val="00E52AD7"/>
    <w:rsid w:val="00E639F5"/>
    <w:rsid w:val="00E67120"/>
    <w:rsid w:val="00E807BC"/>
    <w:rsid w:val="00E8473C"/>
    <w:rsid w:val="00EB4CF8"/>
    <w:rsid w:val="00EB5BEC"/>
    <w:rsid w:val="00EB6064"/>
    <w:rsid w:val="00EC37B6"/>
    <w:rsid w:val="00EC743B"/>
    <w:rsid w:val="00EE0B55"/>
    <w:rsid w:val="00F237CF"/>
    <w:rsid w:val="00F300CE"/>
    <w:rsid w:val="00F35A64"/>
    <w:rsid w:val="00F65B32"/>
    <w:rsid w:val="00F93DE3"/>
    <w:rsid w:val="00F94327"/>
    <w:rsid w:val="00FE145A"/>
    <w:rsid w:val="00FE7509"/>
    <w:rsid w:val="00FF59AD"/>
    <w:rsid w:val="01886F0A"/>
    <w:rsid w:val="22FB17F8"/>
    <w:rsid w:val="431F27CA"/>
    <w:rsid w:val="4C833CF2"/>
    <w:rsid w:val="4F320235"/>
    <w:rsid w:val="72C82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Words>
  <Characters>32</Characters>
  <Lines>1</Lines>
  <Paragraphs>1</Paragraphs>
  <TotalTime>2</TotalTime>
  <ScaleCrop>false</ScaleCrop>
  <LinksUpToDate>false</LinksUpToDate>
  <CharactersWithSpaces>36</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2016-10-08T08:03:00Z</dcterms:created>
  <dc:creator>五百丁</dc:creator>
  <cp:lastModifiedBy>WPS_1502824945</cp:lastModifiedBy>
  <dcterms:modified xsi:type="dcterms:W3CDTF">2018-11-05T04:47:03Z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