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-77470</wp:posOffset>
            </wp:positionV>
            <wp:extent cx="1299845" cy="1452880"/>
            <wp:effectExtent l="0" t="0" r="10795" b="10160"/>
            <wp:wrapNone/>
            <wp:docPr id="3" name="图片 3" descr="E:\电脑桌面\英文简历\素材\图片16.jpg图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电脑桌面\英文简历\素材\图片16.jpg图片16"/>
                    <pic:cNvPicPr>
                      <a:picLocks noChangeAspect="1"/>
                    </pic:cNvPicPr>
                  </pic:nvPicPr>
                  <pic:blipFill>
                    <a:blip r:embed="rId4"/>
                    <a:srcRect r="2291" b="23745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45288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ge">
                  <wp:posOffset>-7620</wp:posOffset>
                </wp:positionV>
                <wp:extent cx="2417445" cy="10704830"/>
                <wp:effectExtent l="0" t="0" r="571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445" cy="10704830"/>
                        </a:xfrm>
                        <a:prstGeom prst="rect">
                          <a:avLst/>
                        </a:prstGeom>
                        <a:solidFill>
                          <a:srgbClr val="C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2pt;margin-top:-0.6pt;height:842.9pt;width:190.35pt;mso-position-vertical-relative:page;z-index:251636736;v-text-anchor:middle;mso-width-relative:page;mso-height-relative:page;" fillcolor="#CFE1E1" filled="t" stroked="f" coordsize="21600,21600" o:gfxdata="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4JOtt2wAA&#10;AAsBAAAPAAAAAAAAAAEAIAAAACIAAABkcnMvZG93bnJldi54bWxQSwECFAAUAAAACACHTuJAuD4c&#10;klQCAAB/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333375</wp:posOffset>
                </wp:positionV>
                <wp:extent cx="2792730" cy="34861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0" w:name="OLE_LINK4"/>
                            <w:bookmarkStart w:id="1" w:name="_Hlk463882954"/>
                            <w:bookmarkStart w:id="2" w:name="OLE_LINK3"/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EDUCATION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8.25pt;margin-top:26.25pt;height:27.45pt;width:219.9pt;mso-position-vertical-relative:page;z-index:251659264;mso-width-relative:page;mso-height-relative:page;" filled="f" stroked="f" coordsize="21600,21600" o:gfxdata="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SbYt/YAAAACgEAAA8AAAAAAAAAAQAgAAAA&#10;IgAAAGRycy9kb3ducmV2LnhtbFBLAQIUABQAAAAIAIdO4kAmpUZb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0" w:name="OLE_LINK4"/>
                      <w:bookmarkStart w:id="1" w:name="_Hlk463882954"/>
                      <w:bookmarkStart w:id="2" w:name="OLE_LINK3"/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EDUCATION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747395</wp:posOffset>
                </wp:positionV>
                <wp:extent cx="4656455" cy="1006475"/>
                <wp:effectExtent l="0" t="0" r="0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6455" cy="1006475"/>
                          <a:chOff x="1" y="0"/>
                          <a:chExt cx="4657747" cy="1007744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61" y="0"/>
                            <a:ext cx="3219887" cy="1007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Sun Yat-sen University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Cs w:val="21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>Accounting (Bachelor)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Western economics, accounting computerization, marketing, intermediate financial accounting, advanced financial accounting,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58.85pt;height:79.25pt;width:366.65pt;mso-position-vertical-relative:page;z-index:251660288;mso-width-relative:page;mso-height-relative:page;" coordorigin="1,0" coordsize="4657747,1007744" o:gfxdata="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VZ4ie2wAAAAwBAAAPAAAAAAAAAAEAIAAAACIAAABkcnMvZG93bnJl&#10;di54bWxQSwECFAAUAAAACACHTuJAFZKqe6UCAABeBwAADgAAAAAAAAABACAAAAAqAQAAZHJzL2Uy&#10;b0RvYy54bWxQSwUGAAAAAAYABgBZAQAAQQYAAAAA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2012.09-2016.06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61;top:0;height:1007744;width:3219887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Sun Yat-sen University          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Cs w:val="21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>Accounting (Bachelor)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Western economics, accounting computerization, marketing, intermediate financial accounting, advanced financial accounting, international finance.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1741170</wp:posOffset>
                </wp:positionV>
                <wp:extent cx="4657090" cy="1006475"/>
                <wp:effectExtent l="0" t="0" r="0" b="31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006475"/>
                          <a:chOff x="1" y="0"/>
                          <a:chExt cx="4657772" cy="1007744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86" y="0"/>
                            <a:ext cx="3219887" cy="1007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Sun Yat-sen University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Cs w:val="21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>Accounting (Bachelor)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Western economics, accounting computerization, marketing, intermediate financial accounting, advanced financial accounting,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137.1pt;height:79.25pt;width:366.7pt;mso-position-vertical-relative:page;z-index:251661312;mso-width-relative:page;mso-height-relative:page;" coordorigin="1,0" coordsize="4657772,1007744" o:gfxdata="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BowTzdAAAADAEAAA8AAAAAAAAAAQAgAAAAIgAAAGRy&#10;cy9kb3ducmV2LnhtbFBLAQIUABQAAAAIAIdO4kAhpKqhqwIAAGAHAAAOAAAAAAAAAAEAIAAAACwB&#10;AABkcnMvZTJvRG9jLnhtbFBLBQYAAAAABgAGAFkBAABJBgAAAAA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2012.09-2016.06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86;top:0;height:1007744;width:3219887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Sun Yat-sen University          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Cs w:val="21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>Accounting (Bachelor)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Western economics, accounting computerization, marketing, intermediate financial accounting, advanced financial accounting, international finance.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ge">
                  <wp:posOffset>1812290</wp:posOffset>
                </wp:positionV>
                <wp:extent cx="288925" cy="264795"/>
                <wp:effectExtent l="0" t="0" r="0" b="1905"/>
                <wp:wrapNone/>
                <wp:docPr id="270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925" cy="264795"/>
                        </a:xfrm>
                        <a:custGeom>
                          <a:avLst/>
                          <a:gdLst>
                            <a:gd name="T0" fmla="*/ 9 w 74"/>
                            <a:gd name="T1" fmla="*/ 0 h 68"/>
                            <a:gd name="T2" fmla="*/ 65 w 74"/>
                            <a:gd name="T3" fmla="*/ 0 h 68"/>
                            <a:gd name="T4" fmla="*/ 74 w 74"/>
                            <a:gd name="T5" fmla="*/ 8 h 68"/>
                            <a:gd name="T6" fmla="*/ 74 w 74"/>
                            <a:gd name="T7" fmla="*/ 44 h 68"/>
                            <a:gd name="T8" fmla="*/ 65 w 74"/>
                            <a:gd name="T9" fmla="*/ 53 h 68"/>
                            <a:gd name="T10" fmla="*/ 45 w 74"/>
                            <a:gd name="T11" fmla="*/ 53 h 68"/>
                            <a:gd name="T12" fmla="*/ 37 w 74"/>
                            <a:gd name="T13" fmla="*/ 68 h 68"/>
                            <a:gd name="T14" fmla="*/ 29 w 74"/>
                            <a:gd name="T15" fmla="*/ 53 h 68"/>
                            <a:gd name="T16" fmla="*/ 9 w 74"/>
                            <a:gd name="T17" fmla="*/ 53 h 68"/>
                            <a:gd name="T18" fmla="*/ 0 w 74"/>
                            <a:gd name="T19" fmla="*/ 44 h 68"/>
                            <a:gd name="T20" fmla="*/ 0 w 74"/>
                            <a:gd name="T21" fmla="*/ 8 h 68"/>
                            <a:gd name="T22" fmla="*/ 9 w 74"/>
                            <a:gd name="T23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74" h="68">
                              <a:moveTo>
                                <a:pt x="9" y="0"/>
                              </a:move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70" y="0"/>
                                <a:pt x="74" y="4"/>
                                <a:pt x="74" y="8"/>
                              </a:cubicBezTo>
                              <a:cubicBezTo>
                                <a:pt x="74" y="44"/>
                                <a:pt x="74" y="44"/>
                                <a:pt x="74" y="44"/>
                              </a:cubicBezTo>
                              <a:cubicBezTo>
                                <a:pt x="74" y="49"/>
                                <a:pt x="70" y="53"/>
                                <a:pt x="65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37" y="68"/>
                                <a:pt x="37" y="68"/>
                                <a:pt x="37" y="68"/>
                              </a:cubicBezTo>
                              <a:cubicBezTo>
                                <a:pt x="29" y="53"/>
                                <a:pt x="29" y="53"/>
                                <a:pt x="29" y="53"/>
                              </a:cubicBezTo>
                              <a:cubicBezTo>
                                <a:pt x="9" y="53"/>
                                <a:pt x="9" y="53"/>
                                <a:pt x="9" y="53"/>
                              </a:cubicBezTo>
                              <a:cubicBezTo>
                                <a:pt x="4" y="53"/>
                                <a:pt x="0" y="49"/>
                                <a:pt x="0" y="44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4"/>
                                <a:pt x="4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38E8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</w:t>
                            </w:r>
                          </w:p>
                        </w:txbxContent>
                      </wps:txbx>
                      <wps:bodyPr vert="horz" wrap="square" lIns="0" tIns="1800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60.55pt;margin-top:142.7pt;height:20.85pt;width:22.75pt;mso-position-vertical-relative:page;z-index:251645952;mso-width-relative:page;mso-height-relative:page;" fillcolor="#638E8C" filled="t" stroked="f" coordsize="74,68" o:gfxdata="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DN49we2gAA&#10;AAsBAAAPAAAAAAAAAAEAIAAAACIAAABkcnMvZG93bnJldi54bWxQSwECFAAUAAAACACHTuJAs1V5&#10;COQDAACzDQAADgAAAAAAAAABACAAAAApAQAAZHJzL2Uyb0RvYy54bWxQSwUGAAAAAAYABgBZAQAA&#10;fwcAAAAA&#10;" path="m9,0c65,0,65,0,65,0c70,0,74,4,74,8c74,44,74,44,74,44c74,49,70,53,65,53c45,53,45,53,45,53c37,68,37,68,37,68c29,53,29,53,29,53c9,53,9,53,9,53c4,53,0,49,0,44c0,8,0,8,0,8c0,4,4,0,9,0xe">
                <v:path textboxrect="0,0,74,68" o:connectlocs="35139,0;253785,0;288925,31152;288925,171337;253785,206384;175697,206384;144462,264795;113227,206384;35139,206384;0,171337;0,31152;35139,0" o:connectangles="0,0,0,0,0,0,0,0,0,0,0,0"/>
                <v:fill on="t" focussize="0,0"/>
                <v:stroke on="f"/>
                <v:imagedata o:title=""/>
                <o:lock v:ext="edit" aspectratio="f"/>
                <v:textbox inset="0mm,0.5mm,0mm,0mm"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9" w:name="_GoBack"/>
      <w:bookmarkEnd w:id="9"/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ge">
                  <wp:posOffset>4293235</wp:posOffset>
                </wp:positionV>
                <wp:extent cx="2195830" cy="2822575"/>
                <wp:effectExtent l="0" t="0" r="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2822575"/>
                          <a:chOff x="-1" y="0"/>
                          <a:chExt cx="2196783" cy="2824550"/>
                        </a:xfrm>
                      </wpg:grpSpPr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1702" cy="31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96550"/>
                            <a:ext cx="2196783" cy="24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bookmarkStart w:id="3" w:name="OLE_LINK1"/>
                              <w:bookmarkStart w:id="4" w:name="OLE_LINK2"/>
                              <w:bookmarkStart w:id="5" w:name="_Hlk463882754"/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 xml:space="preserve">I’m familiar to related regulations and institutions, thus able to control the risk of bank operation.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 xml:space="preserve">Consequently my positive attitude and strong ability of learning led to my outstanding academic achievement.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Last but not least, I’m always honest by sticking to my promise and always willing to communicate with others or to help them with a great sense of teamwork.</w:t>
                              </w:r>
                              <w:bookmarkEnd w:id="3"/>
                              <w:bookmarkEnd w:id="4"/>
                              <w:bookmarkEnd w:id="5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15pt;margin-top:338.05pt;height:222.25pt;width:172.9pt;mso-position-vertical-relative:page;z-index:251697152;mso-width-relative:page;mso-height-relative:page;" coordorigin="-1,0" coordsize="2196783,2824550" o:gfxdata="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DNeQ12wAAAAwBAAAPAAAAAAAAAAEAIAAAACIAAABkcnMvZG93&#10;bnJldi54bWxQSwECFAAUAAAACACHTuJASGZC2qgCAABnBwAADgAAAAAAAAABACAAAAAqAQAAZHJz&#10;L2Uyb0RvYy54bWxQSwUGAAAAAAYABgBZAQAARAYAAAAA&#10;">
                <o:lock v:ext="edit" aspectratio="f"/>
                <v:shape id="文本框 2" o:spid="_x0000_s1026" o:spt="202" type="#_x0000_t202" style="position:absolute;left:0;top:0;height:318352;width:2191702;" filled="f" stroked="f" coordsize="21600,21600" o:gfxdata="UEsDBAoAAAAAAIdO4kAAAAAAAAAAAAAAAAAEAAAAZHJzL1BLAwQUAAAACACHTuJAVEA/AbwAAADc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X5Yg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APw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aps/>
                            <w:color w:val="5A5C59"/>
                            <w:sz w:val="28"/>
                            <w:szCs w:val="32"/>
                          </w:rPr>
                        </w:pPr>
                        <w:r>
                          <w:rPr>
                            <w:caps/>
                            <w:color w:val="5A5C59"/>
                            <w:sz w:val="28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96550;height:2428000;width:2196783;" filled="f" stroked="f" coordsize="21600,21600" o:gfxdata="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fq3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bookmarkStart w:id="3" w:name="OLE_LINK1"/>
                        <w:bookmarkStart w:id="4" w:name="OLE_LINK2"/>
                        <w:bookmarkStart w:id="5" w:name="_Hlk463882754"/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 xml:space="preserve">I’m familiar to related regulations and institutions, thus able to control the risk of bank operation. </w:t>
                        </w:r>
                      </w:p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 xml:space="preserve">Consequently my positive attitude and strong ability of learning led to my outstanding academic achievement. </w:t>
                        </w:r>
                      </w:p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Last but not least, I’m always honest by sticking to my promise and always willing to communicate with others or to help them with a great sense of teamwork.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2790825</wp:posOffset>
                </wp:positionV>
                <wp:extent cx="2172970" cy="1046480"/>
                <wp:effectExtent l="0" t="0" r="0" b="1905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82" cy="1046479"/>
                          <a:chOff x="0" y="-253"/>
                          <a:chExt cx="2173398" cy="1047501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-253"/>
                            <a:ext cx="2173398" cy="1047501"/>
                            <a:chOff x="32791" y="-253"/>
                            <a:chExt cx="2173469" cy="1047501"/>
                          </a:xfrm>
                        </wpg:grpSpPr>
                        <wps:wsp>
                          <wps:cNvPr id="2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752" y="-253"/>
                              <a:ext cx="1957508" cy="10475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Phone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135xxxxxxxxx</w:t>
                                </w:r>
                                <w:r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  <w:cr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wubaiding@500d.com</w:t>
                                </w: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cr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Address</w:t>
                                </w: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cr/>
                                </w: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Guangzhou, Guangdong Province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圆角矩形 267"/>
                          <wps:cNvSpPr/>
                          <wps:spPr>
                            <a:xfrm>
                              <a:off x="32791" y="79544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圆角矩形 268"/>
                          <wps:cNvSpPr/>
                          <wps:spPr>
                            <a:xfrm>
                              <a:off x="32791" y="420032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圆角矩形 269"/>
                          <wps:cNvSpPr/>
                          <wps:spPr>
                            <a:xfrm>
                              <a:off x="32791" y="761155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805" y="11131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708" y="803082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6" y="47707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219.75pt;height:82.4pt;width:171.1pt;mso-position-vertical-relative:page;z-index:251695104;mso-width-relative:page;mso-height-relative:page;" coordorigin="0,-253" coordsize="2173398,1047501" o:gfxdata="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">
                <o:lock v:ext="edit" aspectratio="f"/>
                <v:group id="_x0000_s1026" o:spid="_x0000_s1026" o:spt="203" style="position:absolute;left:0;top:-253;height:1047501;width:2173398;" coordorigin="32791,-253" coordsize="2173469,104750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48752;top:-253;height:1047501;width:1957508;" filled="f" stroked="f" coordsize="21600,21600" o:gfxdata="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VDE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Phone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0"/>
                              <w:szCs w:val="10"/>
                            </w:rPr>
                          </w:pP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135xxxxxxxxx</w:t>
                          </w:r>
                          <w:r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  <w:cr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Email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0"/>
                              <w:szCs w:val="10"/>
                            </w:rPr>
                          </w:pP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wubaiding@500d.com</w:t>
                          </w: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cr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Address</w:t>
                          </w: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cr/>
                          </w: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Guangzhou, Guangdong Province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32791;top:79544;height:216000;width:216000;v-text-anchor:middle;" fillcolor="#6E6F73" filled="t" stroked="f" coordsize="21600,21600" arcsize="0.131990740740741" o:gfxdata="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W2X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32791;top:420032;height:216000;width:216000;v-text-anchor:middle;" fillcolor="#6E6F73" filled="t" stroked="f" coordsize="21600,21600" arcsize="0.131990740740741" o:gfxdata="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poiL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32791;top:761155;height:216000;width:216000;v-text-anchor:middle;" fillcolor="#6E6F73" filled="t" stroked="f" coordsize="21600,21600" arcsize="0.131990740740741" o:gfxdata="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Wh7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Freeform 31" o:spid="_x0000_s1026" o:spt="100" style="position:absolute;left:31805;top:111319;height:143510;width:154940;" fillcolor="#FFFFFF [3212]" filled="t" stroked="f" coordsize="123,114" o:gfxdata="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zMLr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47708;top:803082;flip:x;height:143510;width:120650;" fillcolor="#FFFFFF [3212]" filled="t" stroked="f" coordsize="99,126" o:gfxdata="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M5pf&#10;wAAAANw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6;top:477079;height:107950;width:136525;v-text-anchor:middle;" fillcolor="#FFFFFF [3212]" filled="t" stroked="f" coordsize="606559,436964" o:gfxdata="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JGUC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8968740</wp:posOffset>
                </wp:positionV>
                <wp:extent cx="4650105" cy="1272540"/>
                <wp:effectExtent l="0" t="0" r="0" b="381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105" cy="1272540"/>
                          <a:chOff x="0" y="0"/>
                          <a:chExt cx="4651414" cy="1273429"/>
                        </a:xfrm>
                      </wpg:grpSpPr>
                      <wps:wsp>
                        <wps:cNvPr id="2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1702" cy="349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PRO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6528"/>
                            <a:ext cx="4651414" cy="876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Familiar to counter business and able to operate counter business independently.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Acknowledged CCBP, insurance agent license and on top of knowledge on funds, insurance and financing.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Skilled in cash counting and bill printing.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Abilities in English and logical thinking and strong sense of teamwork.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706.2pt;height:100.2pt;width:366.15pt;mso-position-vertical-relative:page;z-index:251688960;mso-width-relative:page;mso-height-relative:page;" coordsize="4651414,1273429" o:gfxdata="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J4+upHcAAAADgEAAA8AAAAAAAAAAQAgAAAAIgAAAGRycy9kb3du&#10;cmV2LnhtbFBLAQIUABQAAAAIAIdO4kC1FnQBpgIAAGQHAAAOAAAAAAAAAAEAIAAAACsBAABkcnMv&#10;ZTJvRG9jLnhtbFBLBQYAAAAABgAGAFkBAABDBgAAAAA=&#10;">
                <o:lock v:ext="edit" aspectratio="f"/>
                <v:shape id="文本框 2" o:spid="_x0000_s1026" o:spt="202" type="#_x0000_t202" style="position:absolute;left:0;top:0;height:349489;width:2191702;" filled="f" stroked="f" coordsize="21600,21600" o:gfxdata="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mUo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  <w:t>PRO 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96528;height:876901;width:4651414;" filled="f" stroked="f" coordsize="21600,21600" o:gfxdata="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5wMai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Familiar to counter business and able to operate counter business independently.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Acknowledged CCBP, insurance agent license and on top of knowledge on funds, insurance and financing.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Skilled in cash counting and bill printing.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Abilities in English and logical thinking and strong sense of teamwork.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3028950</wp:posOffset>
                </wp:positionV>
                <wp:extent cx="2792730" cy="34861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6" w:name="OLE_LINK11"/>
                            <w:bookmarkStart w:id="7" w:name="_Hlk463879797"/>
                            <w:bookmarkStart w:id="8" w:name="OLE_LINK10"/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Work experience</w:t>
                            </w:r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8.25pt;margin-top:238.5pt;height:27.45pt;width:219.9pt;mso-position-vertical-relative:page;z-index:251683840;mso-width-relative:page;mso-height-relative:page;" filled="f" stroked="f" coordsize="21600,21600" o:gfxdata="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R+jlNkAAAALAQAADwAAAAAAAAABACAAAAAi&#10;AAAAZHJzL2Rvd25yZXYueG1sUEsBAhQAFAAAAAgAh07iQA8R5/A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6" w:name="OLE_LINK11"/>
                      <w:bookmarkStart w:id="7" w:name="_Hlk463879797"/>
                      <w:bookmarkStart w:id="8" w:name="OLE_LINK10"/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Work experience</w:t>
                      </w:r>
                      <w:bookmarkEnd w:id="6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3442335</wp:posOffset>
                </wp:positionV>
                <wp:extent cx="4657090" cy="131699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271.05pt;height:103.7pt;width:366.7pt;mso-position-vertical-relative:page;z-index:251684864;mso-width-relative:page;mso-height-relative:page;" coordorigin="1,0" coordsize="4657749,1319090" o:gfxdata="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ah+xNwAAAAMAQAADwAAAAAAAAABACAAAAAiAAAAZHJzL2Rv&#10;d25yZXYueG1sUEsBAhQAFAAAAAgAh07iQBjsnumoAgAAYgcAAA4AAAAAAAAAAQAgAAAAKwEAAGRy&#10;cy9lMm9Eb2MueG1sUEsFBgAAAAAGAAYAWQEAAEUGAAAAAA=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47;top:0;height:1319090;width:3219903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 xml:space="preserve">Customer service  </w:t>
                        </w: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4746625</wp:posOffset>
                </wp:positionV>
                <wp:extent cx="4657090" cy="131699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373.75pt;height:103.7pt;width:366.7pt;mso-position-vertical-relative:page;z-index:251685888;mso-width-relative:page;mso-height-relative:page;" coordorigin="1,0" coordsize="4657749,1319090" o:gfxdata="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E24vDncAAAADAEAAA8AAAAAAAAAAQAgAAAAIgAAAGRycy9k&#10;b3ducmV2LnhtbFBLAQIUABQAAAAIAIdO4kBqxGHPqQIAAGIHAAAOAAAAAAAAAAEAIAAAACsBAABk&#10;cnMvZTJvRG9jLnhtbFBLBQYAAAAABgAGAFkBAABGBgAAAAA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47;top:0;height:1319090;width:3219903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 xml:space="preserve">Customer service  </w:t>
                        </w: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6042660</wp:posOffset>
                </wp:positionV>
                <wp:extent cx="4657090" cy="131699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475.8pt;height:103.7pt;width:366.7pt;mso-position-vertical-relative:page;z-index:251686912;mso-width-relative:page;mso-height-relative:page;" coordorigin="1,0" coordsize="4657749,1319090" o:gfxdata="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Tv0MTcAAAADQEAAA8AAAAAAAAAAQAgAAAAIgAAAGRycy9k&#10;b3ducmV2LnhtbFBLAQIUABQAAAAIAIdO4kDXkX+XqQIAAGIHAAAOAAAAAAAAAAEAIAAAACsBAABk&#10;cnMvZTJvRG9jLnhtbFBLBQYAAAAABgAGAFkBAABGBgAAAAA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47;top:0;height:1319090;width:3219903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 xml:space="preserve">Customer service  </w:t>
                        </w: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7656830</wp:posOffset>
                </wp:positionV>
                <wp:extent cx="4650105" cy="103060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105" cy="1030605"/>
                          <a:chOff x="0" y="0"/>
                          <a:chExt cx="4650165" cy="1030605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7658" cy="34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3218180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 xml:space="preserve">Qualification Certificate of Junior Accountant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Qualification Certificate of Accounting Profession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Having passed the English test of Certified Management Accountant (CMA)P1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Certificate of Level 2 in National Computer Rank Examination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602.9pt;height:81.15pt;width:366.15pt;mso-position-vertical-relative:page;z-index:251673600;mso-width-relative:page;mso-height-relative:page;" coordsize="4650165,1030605" o:gfxdata="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beFGg2wAAAA4BAAAPAAAAAAAAAAEAIAAAACIAAABkcnMvZG93bnJldi54bWxQSwEC&#10;FAAUAAAACACHTuJAPGPh2pwCAABiBwAADgAAAAAAAAABACAAAAAqAQAAZHJzL2Uyb0RvYy54bWxQ&#10;SwUGAAAAAAYABgBZAQAAOAYAAAAA&#10;">
                <o:lock v:ext="edit" aspectratio="f"/>
                <v:shape id="文本框 2" o:spid="_x0000_s1026" o:spt="202" type="#_x0000_t202" style="position:absolute;left:0;top:0;height:349249;width:1437658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  <w:t>certificate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1985;top:0;height:1030605;width:321818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 xml:space="preserve">Qualification Certificate of Junior Accountant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Qualification Certificate of Accounting Profession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Having passed the English test of Certified Management Accountant (CMA)P1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Certificate of Level 2 in National Computer Rank Examination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2043430</wp:posOffset>
                </wp:positionV>
                <wp:extent cx="2133600" cy="54229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5A5C59"/>
                                <w:sz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A5C59"/>
                                <w:sz w:val="36"/>
                                <w:lang w:val="en-US" w:eastAsia="zh-CN"/>
                              </w:rPr>
                              <w:t>YOUXIAOMI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Cs w:val="21"/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2.1pt;margin-top:160.9pt;height:42.7pt;width:168pt;mso-position-vertical-relative:page;z-index:251643904;mso-width-relative:page;mso-height-relative:margin;mso-height-percent:200;" filled="f" stroked="f" coordsize="21600,21600" o:gfxdata="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VStpdgAAAALAQAADwAAAAAAAAABACAAAAAi&#10;AAAAZHJzL2Rvd25yZXYueG1sUEsBAhQAFAAAAAgAh07iQG8kNEEKAgAA2w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/>
                          <w:color w:val="5A5C59"/>
                          <w:sz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A5C59"/>
                          <w:sz w:val="36"/>
                          <w:lang w:val="en-US" w:eastAsia="zh-CN"/>
                        </w:rPr>
                        <w:t>YOUXIAOMI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color w:val="7F7F7F" w:themeColor="background1" w:themeShade="80"/>
                          <w:szCs w:val="21"/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07A"/>
    <w:multiLevelType w:val="multilevel"/>
    <w:tmpl w:val="12DE007A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39"/>
    <w:rsid w:val="000045DD"/>
    <w:rsid w:val="00013A8B"/>
    <w:rsid w:val="000275FE"/>
    <w:rsid w:val="000377B8"/>
    <w:rsid w:val="00052B3B"/>
    <w:rsid w:val="00055DE0"/>
    <w:rsid w:val="00057323"/>
    <w:rsid w:val="00057781"/>
    <w:rsid w:val="0007060A"/>
    <w:rsid w:val="000C43FB"/>
    <w:rsid w:val="000C47DD"/>
    <w:rsid w:val="000C7914"/>
    <w:rsid w:val="000E4ED6"/>
    <w:rsid w:val="000F5F06"/>
    <w:rsid w:val="001022AE"/>
    <w:rsid w:val="00130D40"/>
    <w:rsid w:val="00131230"/>
    <w:rsid w:val="00136226"/>
    <w:rsid w:val="00142FF5"/>
    <w:rsid w:val="00161F1C"/>
    <w:rsid w:val="00183983"/>
    <w:rsid w:val="001A5A20"/>
    <w:rsid w:val="001D3C8C"/>
    <w:rsid w:val="001E10EA"/>
    <w:rsid w:val="001F48DD"/>
    <w:rsid w:val="00206ED4"/>
    <w:rsid w:val="00222E24"/>
    <w:rsid w:val="0027372D"/>
    <w:rsid w:val="00292DD0"/>
    <w:rsid w:val="002B3A6F"/>
    <w:rsid w:val="002F2A9B"/>
    <w:rsid w:val="0031276C"/>
    <w:rsid w:val="00322ED9"/>
    <w:rsid w:val="00336F48"/>
    <w:rsid w:val="0035333F"/>
    <w:rsid w:val="003552FC"/>
    <w:rsid w:val="00377CB8"/>
    <w:rsid w:val="00381872"/>
    <w:rsid w:val="00393D5E"/>
    <w:rsid w:val="00394F9F"/>
    <w:rsid w:val="00397461"/>
    <w:rsid w:val="003D6CFD"/>
    <w:rsid w:val="003E2A89"/>
    <w:rsid w:val="00400554"/>
    <w:rsid w:val="00403938"/>
    <w:rsid w:val="004337E6"/>
    <w:rsid w:val="00445A31"/>
    <w:rsid w:val="004659AF"/>
    <w:rsid w:val="00482561"/>
    <w:rsid w:val="004D3B79"/>
    <w:rsid w:val="004D77CE"/>
    <w:rsid w:val="00523925"/>
    <w:rsid w:val="00527936"/>
    <w:rsid w:val="00571D60"/>
    <w:rsid w:val="00573262"/>
    <w:rsid w:val="005A3C4F"/>
    <w:rsid w:val="005C720E"/>
    <w:rsid w:val="005D0D78"/>
    <w:rsid w:val="005F1F05"/>
    <w:rsid w:val="00600D5F"/>
    <w:rsid w:val="00610527"/>
    <w:rsid w:val="00630BCF"/>
    <w:rsid w:val="00634903"/>
    <w:rsid w:val="00644CC7"/>
    <w:rsid w:val="006516AE"/>
    <w:rsid w:val="006706D4"/>
    <w:rsid w:val="0067217A"/>
    <w:rsid w:val="00677361"/>
    <w:rsid w:val="006D3BAE"/>
    <w:rsid w:val="006D613C"/>
    <w:rsid w:val="006E4619"/>
    <w:rsid w:val="006E6245"/>
    <w:rsid w:val="00700060"/>
    <w:rsid w:val="00705D53"/>
    <w:rsid w:val="00710E37"/>
    <w:rsid w:val="0072516A"/>
    <w:rsid w:val="0073043C"/>
    <w:rsid w:val="00731E26"/>
    <w:rsid w:val="007605DA"/>
    <w:rsid w:val="007928C8"/>
    <w:rsid w:val="007944DF"/>
    <w:rsid w:val="007B572C"/>
    <w:rsid w:val="007D630D"/>
    <w:rsid w:val="007E5462"/>
    <w:rsid w:val="007F1CDF"/>
    <w:rsid w:val="00807078"/>
    <w:rsid w:val="008350DF"/>
    <w:rsid w:val="0084396D"/>
    <w:rsid w:val="00855AB7"/>
    <w:rsid w:val="008718CB"/>
    <w:rsid w:val="0087204D"/>
    <w:rsid w:val="008944BB"/>
    <w:rsid w:val="008E74FE"/>
    <w:rsid w:val="00931219"/>
    <w:rsid w:val="009647C5"/>
    <w:rsid w:val="0097473D"/>
    <w:rsid w:val="00975FDF"/>
    <w:rsid w:val="009869B6"/>
    <w:rsid w:val="009B0F12"/>
    <w:rsid w:val="009B1E8C"/>
    <w:rsid w:val="009C352E"/>
    <w:rsid w:val="009C7531"/>
    <w:rsid w:val="009D25DA"/>
    <w:rsid w:val="009D2D61"/>
    <w:rsid w:val="009E2F07"/>
    <w:rsid w:val="00A23E70"/>
    <w:rsid w:val="00A2461F"/>
    <w:rsid w:val="00A54DAC"/>
    <w:rsid w:val="00A60841"/>
    <w:rsid w:val="00A86676"/>
    <w:rsid w:val="00A94758"/>
    <w:rsid w:val="00AA3AF5"/>
    <w:rsid w:val="00AB6A4A"/>
    <w:rsid w:val="00AC1666"/>
    <w:rsid w:val="00AF149D"/>
    <w:rsid w:val="00AF51BF"/>
    <w:rsid w:val="00AF67B7"/>
    <w:rsid w:val="00B205CE"/>
    <w:rsid w:val="00B2140F"/>
    <w:rsid w:val="00B25C8F"/>
    <w:rsid w:val="00B43AC6"/>
    <w:rsid w:val="00B630BB"/>
    <w:rsid w:val="00B63828"/>
    <w:rsid w:val="00B7229E"/>
    <w:rsid w:val="00B77EBD"/>
    <w:rsid w:val="00B836A3"/>
    <w:rsid w:val="00BB6B66"/>
    <w:rsid w:val="00BC19E0"/>
    <w:rsid w:val="00BD2724"/>
    <w:rsid w:val="00C2758E"/>
    <w:rsid w:val="00C86A09"/>
    <w:rsid w:val="00CA56A6"/>
    <w:rsid w:val="00CB4BC6"/>
    <w:rsid w:val="00CC05B2"/>
    <w:rsid w:val="00CC5733"/>
    <w:rsid w:val="00CD23FE"/>
    <w:rsid w:val="00CE3488"/>
    <w:rsid w:val="00CE4A65"/>
    <w:rsid w:val="00CF0EA2"/>
    <w:rsid w:val="00D10FF4"/>
    <w:rsid w:val="00D11575"/>
    <w:rsid w:val="00D353E2"/>
    <w:rsid w:val="00D455E5"/>
    <w:rsid w:val="00D60E2A"/>
    <w:rsid w:val="00D67D3A"/>
    <w:rsid w:val="00D727B9"/>
    <w:rsid w:val="00D77D3B"/>
    <w:rsid w:val="00D920A4"/>
    <w:rsid w:val="00DA223E"/>
    <w:rsid w:val="00DB6C5B"/>
    <w:rsid w:val="00DD24D3"/>
    <w:rsid w:val="00E003C0"/>
    <w:rsid w:val="00E15286"/>
    <w:rsid w:val="00E406C5"/>
    <w:rsid w:val="00E45432"/>
    <w:rsid w:val="00E46333"/>
    <w:rsid w:val="00E47A5F"/>
    <w:rsid w:val="00E87A4D"/>
    <w:rsid w:val="00E95039"/>
    <w:rsid w:val="00EA0EE4"/>
    <w:rsid w:val="00EB3BE5"/>
    <w:rsid w:val="00EB4084"/>
    <w:rsid w:val="00EB7B32"/>
    <w:rsid w:val="00ED625A"/>
    <w:rsid w:val="00EE3489"/>
    <w:rsid w:val="00EE6E3E"/>
    <w:rsid w:val="00EF093E"/>
    <w:rsid w:val="00F151E2"/>
    <w:rsid w:val="00F24FB8"/>
    <w:rsid w:val="00F47FE5"/>
    <w:rsid w:val="00F76C52"/>
    <w:rsid w:val="00FE3730"/>
    <w:rsid w:val="00FF3B44"/>
    <w:rsid w:val="4DF71AB2"/>
    <w:rsid w:val="51D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3</TotalTime>
  <ScaleCrop>false</ScaleCrop>
  <LinksUpToDate>false</LinksUpToDate>
  <CharactersWithSpaces>23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2016-09-22T02:12:00Z</dcterms:created>
  <dc:creator>五百丁</dc:creator>
  <cp:lastModifiedBy>WPS_1502824945</cp:lastModifiedBy>
  <dcterms:modified xsi:type="dcterms:W3CDTF">2018-11-05T05:24:43Z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