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ge">
                  <wp:posOffset>339725</wp:posOffset>
                </wp:positionV>
                <wp:extent cx="7028815" cy="339090"/>
                <wp:effectExtent l="0" t="0" r="0" b="2286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8815" cy="339090"/>
                          <a:chOff x="0" y="0"/>
                          <a:chExt cx="7028983" cy="339399"/>
                        </a:xfrm>
                      </wpg:grpSpPr>
                      <wpg:grpSp>
                        <wpg:cNvPr id="7" name="组合 7"/>
                        <wpg:cNvGrpSpPr/>
                        <wpg:grpSpPr>
                          <a:xfrm>
                            <a:off x="0" y="0"/>
                            <a:ext cx="6772910" cy="339399"/>
                            <a:chOff x="0" y="-24300"/>
                            <a:chExt cx="6773033" cy="339890"/>
                          </a:xfrm>
                        </wpg:grpSpPr>
                        <wpg:grpSp>
                          <wpg:cNvPr id="6" name="组合 6"/>
                          <wpg:cNvGrpSpPr/>
                          <wpg:grpSpPr>
                            <a:xfrm>
                              <a:off x="48552" y="315589"/>
                              <a:ext cx="6724481" cy="1"/>
                              <a:chOff x="0" y="-1"/>
                              <a:chExt cx="6724481" cy="1"/>
                            </a:xfrm>
                          </wpg:grpSpPr>
                          <wps:wsp>
                            <wps:cNvPr id="4" name="直接连接符 4"/>
                            <wps:cNvCnPr/>
                            <wps:spPr>
                              <a:xfrm>
                                <a:off x="0" y="0"/>
                                <a:ext cx="6724481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直接连接符 5"/>
                            <wps:cNvCnPr/>
                            <wps:spPr>
                              <a:xfrm>
                                <a:off x="0" y="-1"/>
                                <a:ext cx="1149069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24300"/>
                              <a:ext cx="150514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GET INTOUCH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63" name="组合 63"/>
                        <wpg:cNvGrpSpPr/>
                        <wpg:grpSpPr>
                          <a:xfrm>
                            <a:off x="1505118" y="24276"/>
                            <a:ext cx="5523865" cy="274955"/>
                            <a:chOff x="-152320" y="0"/>
                            <a:chExt cx="5526736" cy="274955"/>
                          </a:xfrm>
                          <a:solidFill>
                            <a:schemeClr val="tx1"/>
                          </a:solidFill>
                        </wpg:grpSpPr>
                        <wps:wsp>
                          <wps:cNvPr id="64" name="文本框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27683" y="0"/>
                              <a:ext cx="1212549" cy="27495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color w:val="000000" w:themeColor="text1"/>
                                    <w:sz w:val="2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13500135000</w:t>
                                </w:r>
                              </w:p>
                            </w:txbxContent>
                          </wps:txbx>
                          <wps:bodyPr rot="0" vert="horz" wrap="square" lIns="90000" tIns="45720" rIns="91440" bIns="45720" anchor="t" anchorCtr="0">
                            <a:spAutoFit/>
                          </wps:bodyPr>
                        </wps:wsp>
                        <wpg:grpSp>
                          <wpg:cNvPr id="65" name="组合 145"/>
                          <wpg:cNvGrpSpPr/>
                          <wpg:grpSpPr>
                            <a:xfrm>
                              <a:off x="-152320" y="45092"/>
                              <a:ext cx="3511511" cy="180572"/>
                              <a:chOff x="-2206982" y="3531306"/>
                              <a:chExt cx="3517267" cy="180815"/>
                            </a:xfrm>
                            <a:grpFill/>
                          </wpg:grpSpPr>
                          <wps:wsp>
                            <wps:cNvPr id="70" name="Freeform 2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950" y="3531306"/>
                                <a:ext cx="180335" cy="180242"/>
                              </a:xfrm>
                              <a:custGeom>
                                <a:avLst/>
                                <a:gdLst>
                                  <a:gd name="T0" fmla="*/ 78 w 158"/>
                                  <a:gd name="T1" fmla="*/ 33 h 158"/>
                                  <a:gd name="T2" fmla="*/ 117 w 158"/>
                                  <a:gd name="T3" fmla="*/ 70 h 158"/>
                                  <a:gd name="T4" fmla="*/ 81 w 158"/>
                                  <a:gd name="T5" fmla="*/ 124 h 158"/>
                                  <a:gd name="T6" fmla="*/ 78 w 158"/>
                                  <a:gd name="T7" fmla="*/ 125 h 158"/>
                                  <a:gd name="T8" fmla="*/ 78 w 158"/>
                                  <a:gd name="T9" fmla="*/ 125 h 158"/>
                                  <a:gd name="T10" fmla="*/ 76 w 158"/>
                                  <a:gd name="T11" fmla="*/ 124 h 158"/>
                                  <a:gd name="T12" fmla="*/ 64 w 158"/>
                                  <a:gd name="T13" fmla="*/ 111 h 158"/>
                                  <a:gd name="T14" fmla="*/ 40 w 158"/>
                                  <a:gd name="T15" fmla="*/ 70 h 158"/>
                                  <a:gd name="T16" fmla="*/ 78 w 158"/>
                                  <a:gd name="T17" fmla="*/ 33 h 158"/>
                                  <a:gd name="T18" fmla="*/ 78 w 158"/>
                                  <a:gd name="T19" fmla="*/ 86 h 158"/>
                                  <a:gd name="T20" fmla="*/ 96 w 158"/>
                                  <a:gd name="T21" fmla="*/ 70 h 158"/>
                                  <a:gd name="T22" fmla="*/ 78 w 158"/>
                                  <a:gd name="T23" fmla="*/ 53 h 158"/>
                                  <a:gd name="T24" fmla="*/ 61 w 158"/>
                                  <a:gd name="T25" fmla="*/ 70 h 158"/>
                                  <a:gd name="T26" fmla="*/ 78 w 158"/>
                                  <a:gd name="T27" fmla="*/ 86 h 158"/>
                                  <a:gd name="T28" fmla="*/ 78 w 158"/>
                                  <a:gd name="T29" fmla="*/ 86 h 158"/>
                                  <a:gd name="T30" fmla="*/ 78 w 158"/>
                                  <a:gd name="T31" fmla="*/ 86 h 158"/>
                                  <a:gd name="T32" fmla="*/ 0 w 158"/>
                                  <a:gd name="T33" fmla="*/ 79 h 158"/>
                                  <a:gd name="T34" fmla="*/ 79 w 158"/>
                                  <a:gd name="T35" fmla="*/ 0 h 158"/>
                                  <a:gd name="T36" fmla="*/ 158 w 158"/>
                                  <a:gd name="T37" fmla="*/ 79 h 158"/>
                                  <a:gd name="T38" fmla="*/ 79 w 158"/>
                                  <a:gd name="T39" fmla="*/ 158 h 158"/>
                                  <a:gd name="T40" fmla="*/ 0 w 158"/>
                                  <a:gd name="T41" fmla="*/ 79 h 158"/>
                                  <a:gd name="T42" fmla="*/ 6 w 158"/>
                                  <a:gd name="T43" fmla="*/ 79 h 158"/>
                                  <a:gd name="T44" fmla="*/ 79 w 158"/>
                                  <a:gd name="T45" fmla="*/ 152 h 158"/>
                                  <a:gd name="T46" fmla="*/ 151 w 158"/>
                                  <a:gd name="T47" fmla="*/ 79 h 158"/>
                                  <a:gd name="T48" fmla="*/ 79 w 158"/>
                                  <a:gd name="T49" fmla="*/ 6 h 158"/>
                                  <a:gd name="T50" fmla="*/ 6 w 158"/>
                                  <a:gd name="T51" fmla="*/ 79 h 1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158" h="158">
                                    <a:moveTo>
                                      <a:pt x="78" y="33"/>
                                    </a:moveTo>
                                    <a:cubicBezTo>
                                      <a:pt x="100" y="33"/>
                                      <a:pt x="117" y="49"/>
                                      <a:pt x="117" y="70"/>
                                    </a:cubicBezTo>
                                    <a:cubicBezTo>
                                      <a:pt x="117" y="88"/>
                                      <a:pt x="83" y="122"/>
                                      <a:pt x="81" y="124"/>
                                    </a:cubicBezTo>
                                    <a:cubicBezTo>
                                      <a:pt x="81" y="125"/>
                                      <a:pt x="80" y="125"/>
                                      <a:pt x="78" y="125"/>
                                    </a:cubicBezTo>
                                    <a:cubicBezTo>
                                      <a:pt x="78" y="125"/>
                                      <a:pt x="78" y="125"/>
                                      <a:pt x="78" y="125"/>
                                    </a:cubicBezTo>
                                    <a:cubicBezTo>
                                      <a:pt x="77" y="125"/>
                                      <a:pt x="77" y="125"/>
                                      <a:pt x="76" y="124"/>
                                    </a:cubicBezTo>
                                    <a:cubicBezTo>
                                      <a:pt x="64" y="111"/>
                                      <a:pt x="64" y="111"/>
                                      <a:pt x="64" y="111"/>
                                    </a:cubicBezTo>
                                    <a:cubicBezTo>
                                      <a:pt x="48" y="93"/>
                                      <a:pt x="40" y="79"/>
                                      <a:pt x="40" y="70"/>
                                    </a:cubicBezTo>
                                    <a:cubicBezTo>
                                      <a:pt x="40" y="49"/>
                                      <a:pt x="57" y="33"/>
                                      <a:pt x="78" y="33"/>
                                    </a:cubicBezTo>
                                    <a:close/>
                                    <a:moveTo>
                                      <a:pt x="78" y="86"/>
                                    </a:moveTo>
                                    <a:cubicBezTo>
                                      <a:pt x="88" y="86"/>
                                      <a:pt x="96" y="78"/>
                                      <a:pt x="96" y="70"/>
                                    </a:cubicBezTo>
                                    <a:cubicBezTo>
                                      <a:pt x="96" y="60"/>
                                      <a:pt x="88" y="53"/>
                                      <a:pt x="78" y="53"/>
                                    </a:cubicBezTo>
                                    <a:cubicBezTo>
                                      <a:pt x="69" y="53"/>
                                      <a:pt x="61" y="60"/>
                                      <a:pt x="61" y="70"/>
                                    </a:cubicBezTo>
                                    <a:cubicBezTo>
                                      <a:pt x="61" y="78"/>
                                      <a:pt x="69" y="86"/>
                                      <a:pt x="78" y="86"/>
                                    </a:cubicBezTo>
                                    <a:close/>
                                    <a:moveTo>
                                      <a:pt x="78" y="86"/>
                                    </a:moveTo>
                                    <a:cubicBezTo>
                                      <a:pt x="78" y="86"/>
                                      <a:pt x="78" y="86"/>
                                      <a:pt x="78" y="86"/>
                                    </a:cubicBezTo>
                                    <a:moveTo>
                                      <a:pt x="0" y="79"/>
                                    </a:moveTo>
                                    <a:cubicBezTo>
                                      <a:pt x="0" y="35"/>
                                      <a:pt x="35" y="0"/>
                                      <a:pt x="79" y="0"/>
                                    </a:cubicBezTo>
                                    <a:cubicBezTo>
                                      <a:pt x="122" y="0"/>
                                      <a:pt x="158" y="35"/>
                                      <a:pt x="158" y="79"/>
                                    </a:cubicBezTo>
                                    <a:cubicBezTo>
                                      <a:pt x="158" y="123"/>
                                      <a:pt x="122" y="158"/>
                                      <a:pt x="79" y="158"/>
                                    </a:cubicBezTo>
                                    <a:cubicBezTo>
                                      <a:pt x="35" y="158"/>
                                      <a:pt x="0" y="123"/>
                                      <a:pt x="0" y="79"/>
                                    </a:cubicBezTo>
                                    <a:close/>
                                    <a:moveTo>
                                      <a:pt x="6" y="79"/>
                                    </a:moveTo>
                                    <a:cubicBezTo>
                                      <a:pt x="6" y="119"/>
                                      <a:pt x="39" y="152"/>
                                      <a:pt x="79" y="152"/>
                                    </a:cubicBezTo>
                                    <a:cubicBezTo>
                                      <a:pt x="119" y="152"/>
                                      <a:pt x="151" y="119"/>
                                      <a:pt x="151" y="79"/>
                                    </a:cubicBezTo>
                                    <a:cubicBezTo>
                                      <a:pt x="151" y="39"/>
                                      <a:pt x="119" y="6"/>
                                      <a:pt x="79" y="6"/>
                                    </a:cubicBezTo>
                                    <a:cubicBezTo>
                                      <a:pt x="39" y="6"/>
                                      <a:pt x="6" y="39"/>
                                      <a:pt x="6" y="7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71" name="Freeform 2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-2206982" y="3531879"/>
                                <a:ext cx="180335" cy="180242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79 h 158"/>
                                  <a:gd name="T2" fmla="*/ 79 w 158"/>
                                  <a:gd name="T3" fmla="*/ 0 h 158"/>
                                  <a:gd name="T4" fmla="*/ 158 w 158"/>
                                  <a:gd name="T5" fmla="*/ 79 h 158"/>
                                  <a:gd name="T6" fmla="*/ 79 w 158"/>
                                  <a:gd name="T7" fmla="*/ 158 h 158"/>
                                  <a:gd name="T8" fmla="*/ 0 w 158"/>
                                  <a:gd name="T9" fmla="*/ 79 h 158"/>
                                  <a:gd name="T10" fmla="*/ 6 w 158"/>
                                  <a:gd name="T11" fmla="*/ 79 h 158"/>
                                  <a:gd name="T12" fmla="*/ 79 w 158"/>
                                  <a:gd name="T13" fmla="*/ 152 h 158"/>
                                  <a:gd name="T14" fmla="*/ 151 w 158"/>
                                  <a:gd name="T15" fmla="*/ 79 h 158"/>
                                  <a:gd name="T16" fmla="*/ 79 w 158"/>
                                  <a:gd name="T17" fmla="*/ 6 h 158"/>
                                  <a:gd name="T18" fmla="*/ 6 w 158"/>
                                  <a:gd name="T19" fmla="*/ 79 h 158"/>
                                  <a:gd name="T20" fmla="*/ 127 w 158"/>
                                  <a:gd name="T21" fmla="*/ 118 h 158"/>
                                  <a:gd name="T22" fmla="*/ 122 w 158"/>
                                  <a:gd name="T23" fmla="*/ 100 h 158"/>
                                  <a:gd name="T24" fmla="*/ 101 w 158"/>
                                  <a:gd name="T25" fmla="*/ 97 h 158"/>
                                  <a:gd name="T26" fmla="*/ 77 w 158"/>
                                  <a:gd name="T27" fmla="*/ 88 h 158"/>
                                  <a:gd name="T28" fmla="*/ 66 w 158"/>
                                  <a:gd name="T29" fmla="*/ 61 h 158"/>
                                  <a:gd name="T30" fmla="*/ 63 w 158"/>
                                  <a:gd name="T31" fmla="*/ 41 h 158"/>
                                  <a:gd name="T32" fmla="*/ 42 w 158"/>
                                  <a:gd name="T33" fmla="*/ 37 h 158"/>
                                  <a:gd name="T34" fmla="*/ 61 w 158"/>
                                  <a:gd name="T35" fmla="*/ 94 h 158"/>
                                  <a:gd name="T36" fmla="*/ 61 w 158"/>
                                  <a:gd name="T37" fmla="*/ 94 h 158"/>
                                  <a:gd name="T38" fmla="*/ 90 w 158"/>
                                  <a:gd name="T39" fmla="*/ 119 h 158"/>
                                  <a:gd name="T40" fmla="*/ 96 w 158"/>
                                  <a:gd name="T41" fmla="*/ 122 h 158"/>
                                  <a:gd name="T42" fmla="*/ 121 w 158"/>
                                  <a:gd name="T43" fmla="*/ 125 h 158"/>
                                  <a:gd name="T44" fmla="*/ 127 w 158"/>
                                  <a:gd name="T45" fmla="*/ 118 h 158"/>
                                  <a:gd name="T46" fmla="*/ 127 w 158"/>
                                  <a:gd name="T47" fmla="*/ 118 h 158"/>
                                  <a:gd name="T48" fmla="*/ 127 w 158"/>
                                  <a:gd name="T49" fmla="*/ 118 h 1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158" h="158">
                                    <a:moveTo>
                                      <a:pt x="0" y="79"/>
                                    </a:moveTo>
                                    <a:cubicBezTo>
                                      <a:pt x="0" y="35"/>
                                      <a:pt x="35" y="0"/>
                                      <a:pt x="79" y="0"/>
                                    </a:cubicBezTo>
                                    <a:cubicBezTo>
                                      <a:pt x="122" y="0"/>
                                      <a:pt x="158" y="35"/>
                                      <a:pt x="158" y="79"/>
                                    </a:cubicBezTo>
                                    <a:cubicBezTo>
                                      <a:pt x="158" y="123"/>
                                      <a:pt x="122" y="158"/>
                                      <a:pt x="79" y="158"/>
                                    </a:cubicBezTo>
                                    <a:cubicBezTo>
                                      <a:pt x="35" y="158"/>
                                      <a:pt x="0" y="123"/>
                                      <a:pt x="0" y="79"/>
                                    </a:cubicBezTo>
                                    <a:close/>
                                    <a:moveTo>
                                      <a:pt x="6" y="79"/>
                                    </a:moveTo>
                                    <a:cubicBezTo>
                                      <a:pt x="6" y="119"/>
                                      <a:pt x="39" y="152"/>
                                      <a:pt x="79" y="152"/>
                                    </a:cubicBezTo>
                                    <a:cubicBezTo>
                                      <a:pt x="119" y="152"/>
                                      <a:pt x="151" y="119"/>
                                      <a:pt x="151" y="79"/>
                                    </a:cubicBezTo>
                                    <a:cubicBezTo>
                                      <a:pt x="151" y="39"/>
                                      <a:pt x="119" y="6"/>
                                      <a:pt x="79" y="6"/>
                                    </a:cubicBezTo>
                                    <a:cubicBezTo>
                                      <a:pt x="39" y="6"/>
                                      <a:pt x="6" y="39"/>
                                      <a:pt x="6" y="79"/>
                                    </a:cubicBezTo>
                                    <a:close/>
                                    <a:moveTo>
                                      <a:pt x="127" y="118"/>
                                    </a:moveTo>
                                    <a:cubicBezTo>
                                      <a:pt x="131" y="111"/>
                                      <a:pt x="129" y="106"/>
                                      <a:pt x="122" y="100"/>
                                    </a:cubicBezTo>
                                    <a:cubicBezTo>
                                      <a:pt x="114" y="94"/>
                                      <a:pt x="106" y="90"/>
                                      <a:pt x="101" y="97"/>
                                    </a:cubicBezTo>
                                    <a:cubicBezTo>
                                      <a:pt x="101" y="97"/>
                                      <a:pt x="95" y="104"/>
                                      <a:pt x="77" y="88"/>
                                    </a:cubicBezTo>
                                    <a:cubicBezTo>
                                      <a:pt x="58" y="68"/>
                                      <a:pt x="66" y="61"/>
                                      <a:pt x="66" y="61"/>
                                    </a:cubicBezTo>
                                    <a:cubicBezTo>
                                      <a:pt x="73" y="54"/>
                                      <a:pt x="69" y="49"/>
                                      <a:pt x="63" y="41"/>
                                    </a:cubicBezTo>
                                    <a:cubicBezTo>
                                      <a:pt x="57" y="33"/>
                                      <a:pt x="51" y="30"/>
                                      <a:pt x="42" y="37"/>
                                    </a:cubicBezTo>
                                    <a:cubicBezTo>
                                      <a:pt x="26" y="51"/>
                                      <a:pt x="49" y="82"/>
                                      <a:pt x="61" y="94"/>
                                    </a:cubicBezTo>
                                    <a:cubicBezTo>
                                      <a:pt x="61" y="94"/>
                                      <a:pt x="61" y="94"/>
                                      <a:pt x="61" y="94"/>
                                    </a:cubicBezTo>
                                    <a:cubicBezTo>
                                      <a:pt x="61" y="94"/>
                                      <a:pt x="78" y="113"/>
                                      <a:pt x="90" y="119"/>
                                    </a:cubicBezTo>
                                    <a:cubicBezTo>
                                      <a:pt x="96" y="122"/>
                                      <a:pt x="96" y="122"/>
                                      <a:pt x="96" y="122"/>
                                    </a:cubicBezTo>
                                    <a:cubicBezTo>
                                      <a:pt x="105" y="126"/>
                                      <a:pt x="114" y="128"/>
                                      <a:pt x="121" y="125"/>
                                    </a:cubicBezTo>
                                    <a:cubicBezTo>
                                      <a:pt x="121" y="125"/>
                                      <a:pt x="125" y="123"/>
                                      <a:pt x="127" y="118"/>
                                    </a:cubicBezTo>
                                    <a:close/>
                                    <a:moveTo>
                                      <a:pt x="127" y="118"/>
                                    </a:moveTo>
                                    <a:cubicBezTo>
                                      <a:pt x="127" y="118"/>
                                      <a:pt x="127" y="118"/>
                                      <a:pt x="127" y="118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72" name="Freeform 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-548719" y="3531879"/>
                                <a:ext cx="180335" cy="180242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79 h 158"/>
                                  <a:gd name="T2" fmla="*/ 79 w 158"/>
                                  <a:gd name="T3" fmla="*/ 0 h 158"/>
                                  <a:gd name="T4" fmla="*/ 158 w 158"/>
                                  <a:gd name="T5" fmla="*/ 79 h 158"/>
                                  <a:gd name="T6" fmla="*/ 79 w 158"/>
                                  <a:gd name="T7" fmla="*/ 158 h 158"/>
                                  <a:gd name="T8" fmla="*/ 0 w 158"/>
                                  <a:gd name="T9" fmla="*/ 79 h 158"/>
                                  <a:gd name="T10" fmla="*/ 6 w 158"/>
                                  <a:gd name="T11" fmla="*/ 79 h 158"/>
                                  <a:gd name="T12" fmla="*/ 79 w 158"/>
                                  <a:gd name="T13" fmla="*/ 152 h 158"/>
                                  <a:gd name="T14" fmla="*/ 151 w 158"/>
                                  <a:gd name="T15" fmla="*/ 79 h 158"/>
                                  <a:gd name="T16" fmla="*/ 79 w 158"/>
                                  <a:gd name="T17" fmla="*/ 6 h 158"/>
                                  <a:gd name="T18" fmla="*/ 6 w 158"/>
                                  <a:gd name="T19" fmla="*/ 79 h 158"/>
                                  <a:gd name="T20" fmla="*/ 29 w 158"/>
                                  <a:gd name="T21" fmla="*/ 58 h 158"/>
                                  <a:gd name="T22" fmla="*/ 78 w 158"/>
                                  <a:gd name="T23" fmla="*/ 85 h 158"/>
                                  <a:gd name="T24" fmla="*/ 129 w 158"/>
                                  <a:gd name="T25" fmla="*/ 58 h 158"/>
                                  <a:gd name="T26" fmla="*/ 129 w 158"/>
                                  <a:gd name="T27" fmla="*/ 106 h 158"/>
                                  <a:gd name="T28" fmla="*/ 117 w 158"/>
                                  <a:gd name="T29" fmla="*/ 119 h 158"/>
                                  <a:gd name="T30" fmla="*/ 40 w 158"/>
                                  <a:gd name="T31" fmla="*/ 119 h 158"/>
                                  <a:gd name="T32" fmla="*/ 29 w 158"/>
                                  <a:gd name="T33" fmla="*/ 106 h 158"/>
                                  <a:gd name="T34" fmla="*/ 29 w 158"/>
                                  <a:gd name="T35" fmla="*/ 58 h 158"/>
                                  <a:gd name="T36" fmla="*/ 29 w 158"/>
                                  <a:gd name="T37" fmla="*/ 58 h 158"/>
                                  <a:gd name="T38" fmla="*/ 40 w 158"/>
                                  <a:gd name="T39" fmla="*/ 40 h 158"/>
                                  <a:gd name="T40" fmla="*/ 117 w 158"/>
                                  <a:gd name="T41" fmla="*/ 40 h 158"/>
                                  <a:gd name="T42" fmla="*/ 129 w 158"/>
                                  <a:gd name="T43" fmla="*/ 52 h 158"/>
                                  <a:gd name="T44" fmla="*/ 129 w 158"/>
                                  <a:gd name="T45" fmla="*/ 55 h 158"/>
                                  <a:gd name="T46" fmla="*/ 78 w 158"/>
                                  <a:gd name="T47" fmla="*/ 82 h 158"/>
                                  <a:gd name="T48" fmla="*/ 29 w 158"/>
                                  <a:gd name="T49" fmla="*/ 54 h 158"/>
                                  <a:gd name="T50" fmla="*/ 29 w 158"/>
                                  <a:gd name="T51" fmla="*/ 52 h 158"/>
                                  <a:gd name="T52" fmla="*/ 40 w 158"/>
                                  <a:gd name="T53" fmla="*/ 40 h 1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</a:cxnLst>
                                <a:rect l="0" t="0" r="r" b="b"/>
                                <a:pathLst>
                                  <a:path w="158" h="158">
                                    <a:moveTo>
                                      <a:pt x="0" y="79"/>
                                    </a:moveTo>
                                    <a:cubicBezTo>
                                      <a:pt x="0" y="35"/>
                                      <a:pt x="35" y="0"/>
                                      <a:pt x="79" y="0"/>
                                    </a:cubicBezTo>
                                    <a:cubicBezTo>
                                      <a:pt x="122" y="0"/>
                                      <a:pt x="158" y="35"/>
                                      <a:pt x="158" y="79"/>
                                    </a:cubicBezTo>
                                    <a:cubicBezTo>
                                      <a:pt x="158" y="123"/>
                                      <a:pt x="122" y="158"/>
                                      <a:pt x="79" y="158"/>
                                    </a:cubicBezTo>
                                    <a:cubicBezTo>
                                      <a:pt x="35" y="158"/>
                                      <a:pt x="0" y="123"/>
                                      <a:pt x="0" y="79"/>
                                    </a:cubicBezTo>
                                    <a:close/>
                                    <a:moveTo>
                                      <a:pt x="6" y="79"/>
                                    </a:moveTo>
                                    <a:cubicBezTo>
                                      <a:pt x="6" y="119"/>
                                      <a:pt x="39" y="152"/>
                                      <a:pt x="79" y="152"/>
                                    </a:cubicBezTo>
                                    <a:cubicBezTo>
                                      <a:pt x="119" y="152"/>
                                      <a:pt x="151" y="119"/>
                                      <a:pt x="151" y="79"/>
                                    </a:cubicBezTo>
                                    <a:cubicBezTo>
                                      <a:pt x="151" y="39"/>
                                      <a:pt x="119" y="6"/>
                                      <a:pt x="79" y="6"/>
                                    </a:cubicBezTo>
                                    <a:cubicBezTo>
                                      <a:pt x="39" y="6"/>
                                      <a:pt x="6" y="39"/>
                                      <a:pt x="6" y="79"/>
                                    </a:cubicBezTo>
                                    <a:close/>
                                    <a:moveTo>
                                      <a:pt x="29" y="58"/>
                                    </a:moveTo>
                                    <a:cubicBezTo>
                                      <a:pt x="78" y="85"/>
                                      <a:pt x="78" y="85"/>
                                      <a:pt x="78" y="85"/>
                                    </a:cubicBezTo>
                                    <a:cubicBezTo>
                                      <a:pt x="129" y="58"/>
                                      <a:pt x="129" y="58"/>
                                      <a:pt x="129" y="58"/>
                                    </a:cubicBezTo>
                                    <a:cubicBezTo>
                                      <a:pt x="129" y="106"/>
                                      <a:pt x="129" y="106"/>
                                      <a:pt x="129" y="106"/>
                                    </a:cubicBezTo>
                                    <a:cubicBezTo>
                                      <a:pt x="129" y="113"/>
                                      <a:pt x="124" y="119"/>
                                      <a:pt x="117" y="119"/>
                                    </a:cubicBezTo>
                                    <a:cubicBezTo>
                                      <a:pt x="40" y="119"/>
                                      <a:pt x="40" y="119"/>
                                      <a:pt x="40" y="119"/>
                                    </a:cubicBezTo>
                                    <a:cubicBezTo>
                                      <a:pt x="34" y="119"/>
                                      <a:pt x="29" y="113"/>
                                      <a:pt x="29" y="106"/>
                                    </a:cubicBezTo>
                                    <a:cubicBezTo>
                                      <a:pt x="29" y="58"/>
                                      <a:pt x="29" y="58"/>
                                      <a:pt x="29" y="58"/>
                                    </a:cubicBezTo>
                                    <a:cubicBezTo>
                                      <a:pt x="29" y="58"/>
                                      <a:pt x="29" y="58"/>
                                      <a:pt x="29" y="58"/>
                                    </a:cubicBezTo>
                                    <a:close/>
                                    <a:moveTo>
                                      <a:pt x="40" y="40"/>
                                    </a:moveTo>
                                    <a:cubicBezTo>
                                      <a:pt x="117" y="40"/>
                                      <a:pt x="117" y="40"/>
                                      <a:pt x="117" y="40"/>
                                    </a:cubicBezTo>
                                    <a:cubicBezTo>
                                      <a:pt x="124" y="40"/>
                                      <a:pt x="129" y="45"/>
                                      <a:pt x="129" y="52"/>
                                    </a:cubicBezTo>
                                    <a:cubicBezTo>
                                      <a:pt x="129" y="55"/>
                                      <a:pt x="129" y="55"/>
                                      <a:pt x="129" y="55"/>
                                    </a:cubicBezTo>
                                    <a:cubicBezTo>
                                      <a:pt x="78" y="82"/>
                                      <a:pt x="78" y="82"/>
                                      <a:pt x="78" y="82"/>
                                    </a:cubicBezTo>
                                    <a:cubicBezTo>
                                      <a:pt x="29" y="54"/>
                                      <a:pt x="29" y="54"/>
                                      <a:pt x="29" y="54"/>
                                    </a:cubicBezTo>
                                    <a:cubicBezTo>
                                      <a:pt x="29" y="52"/>
                                      <a:pt x="29" y="52"/>
                                      <a:pt x="29" y="52"/>
                                    </a:cubicBezTo>
                                    <a:cubicBezTo>
                                      <a:pt x="29" y="45"/>
                                      <a:pt x="34" y="40"/>
                                      <a:pt x="40" y="4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s:wsp>
                          <wps:cNvPr id="105" name="文本框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1683293" y="0"/>
                              <a:ext cx="1572901" cy="27495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color w:val="000000" w:themeColor="text1"/>
                                    <w:sz w:val="2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service@500d.me</w:t>
                                </w:r>
                              </w:p>
                            </w:txbxContent>
                          </wps:txbx>
                          <wps:bodyPr rot="0" vert="horz" wrap="square" lIns="90000" tIns="45720" rIns="91440" bIns="45720" anchor="t" anchorCtr="0">
                            <a:spAutoFit/>
                          </wps:bodyPr>
                        </wps:wsp>
                        <wps:wsp>
                          <wps:cNvPr id="17" name="文本框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3318660" y="0"/>
                              <a:ext cx="2055756" cy="27495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color w:val="000000" w:themeColor="text1"/>
                                    <w:sz w:val="2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Guangzhou, Guangdong</w:t>
                                </w:r>
                              </w:p>
                            </w:txbxContent>
                          </wps:txbx>
                          <wps:bodyPr rot="0" vert="horz" wrap="square" lIns="9000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3pt;margin-top:26.75pt;height:26.7pt;width:553.45pt;mso-position-vertical-relative:page;z-index:251665408;mso-width-relative:page;mso-height-relative:page;" coordsize="7028983,339399" o:gfxdata="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">
                <o:lock v:ext="edit" aspectratio="f"/>
                <v:group id="_x0000_s1026" o:spid="_x0000_s1026" o:spt="203" style="position:absolute;left:0;top:0;height:339399;width:6772910;" coordorigin="0,-24300" coordsize="6773033,339890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48552;top:315589;height:1;width:6724481;" coordorigin="0,-1" coordsize="6724481,1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<o:lock v:ext="edit" aspectratio="f"/>
                    <v:line id="_x0000_s1026" o:spid="_x0000_s1026" o:spt="20" style="position:absolute;left:0;top:0;height:0;width:6724481;" filled="f" stroked="t" coordsize="21600,21600" o:gfxdata="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eldbW5AAAA2g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1.5pt" color="#A6A6A6 [2092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0;top:-1;height:0;width:1149069;" filled="f" stroked="t" coordsize="21600,21600" o:gfxdata="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Zy1NjtwAAANoAAAAP&#10;AAAAAAAAAAEAIAAAACIAAABkcnMvZG93bnJldi54bWxQSwECFAAUAAAACACHTuJAMy8FnjsAAAA5&#10;AAAAEAAAAAAAAAABACAAAAAGAQAAZHJzL3NoYXBleG1sLnhtbFBLBQYAAAAABgAGAFsBAACwAwAA&#10;AAA=&#10;">
                      <v:fill on="f" focussize="0,0"/>
                      <v:stroke weight="2.25pt" color="#000000 [3213]" miterlimit="8" joinstyle="miter"/>
                      <v:imagedata o:title=""/>
                      <o:lock v:ext="edit" aspectratio="f"/>
                    </v:line>
                  </v:group>
                  <v:shape id="文本框 2" o:spid="_x0000_s1026" o:spt="202" type="#_x0000_t202" style="position:absolute;left:0;top:-24300;height:317500;width:1505145;" filled="f" stroked="f" coordsize="21600,21600" o:gfxdata="UEsDBAoAAAAAAIdO4kAAAAAAAAAAAAAAAAAEAAAAZHJzL1BLAwQUAAAACACHTuJAiZ/aob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KqfID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f2q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GET INTOUCH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505118;top:24276;height:274955;width:5523865;" coordorigin="-152320,0" coordsize="5526736,274955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27683;top:0;flip:x;height:274955;width:1212549;" filled="f" stroked="f" coordsize="21600,21600" o:gfxdata="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QoUmL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 inset="2.5mm,1.27mm,2.54mm,1.27mm" style="mso-fit-shape-to-text:t;">
                      <w:txbxContent>
                        <w:p>
                          <w:pPr>
                            <w:snapToGrid w:val="0"/>
                            <w:jc w:val="left"/>
                            <w:rPr>
                              <w:color w:val="000000" w:themeColor="text1"/>
                              <w:sz w:val="2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000000" w:themeColor="text1"/>
                              <w:sz w:val="2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13500135000</w:t>
                          </w:r>
                        </w:p>
                      </w:txbxContent>
                    </v:textbox>
                  </v:shape>
                  <v:group id="组合 145" o:spid="_x0000_s1026" o:spt="203" style="position:absolute;left:-152320;top:45092;height:180572;width:3511511;" coordorigin="-2206982,3531306" coordsize="3517267,180815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Freeform 21" o:spid="_x0000_s1026" o:spt="100" style="position:absolute;left:1129950;top:3531306;height:180242;width:180335;" fillcolor="#000000 [3213]" filled="t" stroked="f" coordsize="158,158" o:gfxdata="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yXCW8AAAA&#10;2wAAAA8AAAAAAAAAAQAgAAAAIgAAAGRycy9kb3ducmV2LnhtbFBLAQIUABQAAAAIAIdO4kAzLwWe&#10;OwAAADkAAAAQAAAAAAAAAAEAIAAAAAsBAABkcnMvc2hhcGV4bWwueG1sUEsFBgAAAAAGAAYAWwEA&#10;ALUDAAAAAA==&#10;" path="m78,33c100,33,117,49,117,70c117,88,83,122,81,124c81,125,80,125,78,125c78,125,78,125,78,125c77,125,77,125,76,124c64,111,64,111,64,111c48,93,40,79,40,70c40,49,57,33,78,33xm78,86c88,86,96,78,96,70c96,60,88,53,78,53c69,53,61,60,61,70c61,78,69,86,78,86xm78,86c78,86,78,86,78,86m0,79c0,35,35,0,79,0c122,0,158,35,158,79c158,123,122,158,79,158c35,158,0,123,0,79xm6,79c6,119,39,152,79,152c119,152,151,119,151,79c151,39,119,6,79,6c39,6,6,39,6,79xe">
                      <v:path o:connectlocs="89026,37645;133539,79854;92450,141455;89026,142596;89026,142596;86743,141455;73047,126625;45654,79854;89026,37645;89026,98106;109570,79854;89026,60460;69623,79854;89026,98106;89026,98106;89026,98106;0,90121;90167,0;180335,90121;90167,180242;0,90121;6848,90121;90167,173397;172345,90121;90167,6844;6848,90121" o:connectangles="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9" o:spid="_x0000_s1026" o:spt="100" style="position:absolute;left:-2206982;top:3531879;height:180242;width:180335;" fillcolor="#000000 [3213]" filled="t" stroked="f" coordsize="158,158" o:gfxdata="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a++b6/&#10;AAAA2wAAAA8AAAAAAAAAAQAgAAAAIgAAAGRycy9kb3ducmV2LnhtbFBLAQIUABQAAAAIAIdO4kAz&#10;LwWeOwAAADkAAAAQAAAAAAAAAAEAIAAAAA4BAABkcnMvc2hhcGV4bWwueG1sUEsFBgAAAAAGAAYA&#10;WwEAALgDAAAAAA==&#10;" path="m0,79c0,35,35,0,79,0c122,0,158,35,158,79c158,123,122,158,79,158c35,158,0,123,0,79xm6,79c6,119,39,152,79,152c119,152,151,119,151,79c151,39,119,6,79,6c39,6,6,39,6,79xm127,118c131,111,129,106,122,100c114,94,106,90,101,97c101,97,95,104,77,88c58,68,66,61,66,61c73,54,69,49,63,41c57,33,51,30,42,37c26,51,49,82,61,94c61,94,61,94,61,94c61,94,78,113,90,119c96,122,96,122,96,122c105,126,114,128,121,125c121,125,125,123,127,118xm127,118c127,118,127,118,127,118e">
                      <v:path o:connectlocs="0,90121;90167,0;180335,90121;90167,180242;0,90121;6848,90121;90167,173397;172345,90121;90167,6844;6848,90121;144952,134611;139246,114077;115277,110654;87884,100387;75329,69587;71905,46771;47937,42208;69623,107232;69623,107232;102722,135751;109570,139174;138104,142596;144952,134611;144952,134611;144952,134611" o:connectangles="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33" o:spid="_x0000_s1026" o:spt="100" style="position:absolute;left:-548719;top:3531879;height:180242;width:180335;" fillcolor="#000000 [3213]" filled="t" stroked="f" coordsize="158,158" o:gfxdata="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mxnyb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29,58c78,85,78,85,78,85c129,58,129,58,129,58c129,106,129,106,129,106c129,113,124,119,117,119c40,119,40,119,40,119c34,119,29,113,29,106c29,58,29,58,29,58c29,58,29,58,29,58xm40,40c117,40,117,40,117,40c124,40,129,45,129,52c129,55,129,55,129,55c78,82,78,82,78,82c29,54,29,54,29,54c29,52,29,52,29,52c29,45,34,40,40,40xe">
                      <v:path o:connectlocs="0,90121;90167,0;180335,90121;90167,180242;0,90121;6848,90121;90167,173397;172345,90121;90167,6844;6848,90121;33099,66164;89026,96965;147235,66164;147235,120921;133539,135751;45654,135751;33099,120921;33099,66164;33099,66164;45654,45630;133539,45630;147235,59320;147235,62742;89026,93543;33099,61601;33099,59320;45654,45630" o:connectangles="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文本框 2" o:spid="_x0000_s1026" o:spt="202" type="#_x0000_t202" style="position:absolute;left:1683293;top:0;flip:x;height:274955;width:1572901;" filled="f" stroked="f" coordsize="21600,21600" o:gfxdata="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zx7P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 inset="2.5mm,1.27mm,2.54mm,1.27mm" style="mso-fit-shape-to-text:t;">
                      <w:txbxContent>
                        <w:p>
                          <w:pPr>
                            <w:snapToGrid w:val="0"/>
                            <w:jc w:val="left"/>
                            <w:rPr>
                              <w:color w:val="000000" w:themeColor="text1"/>
                              <w:sz w:val="2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000000" w:themeColor="text1"/>
                              <w:sz w:val="2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service@500d.me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3318660;top:0;flip:x;height:274955;width:2055756;" filled="f" stroked="f" coordsize="21600,21600" o:gfxdata="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3e+ZK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 inset="2.5mm,1.27mm,2.54mm,1.27mm" style="mso-fit-shape-to-text:t;">
                      <w:txbxContent>
                        <w:p>
                          <w:pPr>
                            <w:snapToGrid w:val="0"/>
                            <w:jc w:val="left"/>
                            <w:rPr>
                              <w:color w:val="000000" w:themeColor="text1"/>
                              <w:sz w:val="2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000000" w:themeColor="text1"/>
                              <w:sz w:val="2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Guangzhou, Guangdong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/>
    <w:p/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13335</wp:posOffset>
            </wp:positionV>
            <wp:extent cx="1414780" cy="1415415"/>
            <wp:effectExtent l="0" t="0" r="0" b="1905"/>
            <wp:wrapNone/>
            <wp:docPr id="13" name="图片 13" descr="E:\M-魔都视界\裙子-拍摄\魔都头像\_Q8A5438.png_Q8A5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E:\M-魔都视界\裙子-拍摄\魔都头像\_Q8A5438.png_Q8A5438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4780" cy="1415415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1483360</wp:posOffset>
                </wp:positionH>
                <wp:positionV relativeFrom="page">
                  <wp:posOffset>977900</wp:posOffset>
                </wp:positionV>
                <wp:extent cx="5420995" cy="1313815"/>
                <wp:effectExtent l="0" t="0" r="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0995" cy="1313815"/>
                          <a:chOff x="0" y="0"/>
                          <a:chExt cx="5422216" cy="1313872"/>
                        </a:xfrm>
                      </wpg:grpSpPr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57905" cy="417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500" w:lineRule="exact"/>
                                <w:ind w:left="241" w:hanging="241" w:hangingChars="50"/>
                                <w:rPr>
                                  <w:rFonts w:hint="eastAsia" w:eastAsiaTheme="minorEastAsia"/>
                                  <w:b/>
                                  <w:caps/>
                                  <w:color w:val="373738"/>
                                  <w:sz w:val="48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aps/>
                                  <w:color w:val="373738"/>
                                  <w:sz w:val="48"/>
                                  <w:szCs w:val="40"/>
                                  <w:lang w:val="en-US" w:eastAsia="zh-CN"/>
                                </w:rPr>
                                <w:t>YOUMI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9405"/>
                            <a:ext cx="3557905" cy="262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ind w:left="105" w:hanging="105" w:hangingChars="50"/>
                                <w:rPr>
                                  <w:b/>
                                  <w:caps/>
                                  <w:color w:val="E3592C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E3592C"/>
                                  <w:szCs w:val="21"/>
                                </w:rPr>
                                <w:t>TARGET: SENIOR IT LEADER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62033"/>
                            <a:ext cx="5422216" cy="751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color w:val="7F7F7F" w:themeColor="background1" w:themeShade="80"/>
                                  <w:szCs w:val="21"/>
                                </w:rPr>
                              </w:pPr>
                              <w:r>
                                <w:rPr>
                                  <w:color w:val="7F7F7F" w:themeColor="background1" w:themeShade="80"/>
                                  <w:szCs w:val="21"/>
                                </w:rPr>
                                <w:t xml:space="preserve">Utilizes highly attuned analytical skills to develop IT and business strategies employing cutting-edge technologies to increase productivity.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color w:val="7F7F7F" w:themeColor="background1" w:themeShade="80"/>
                                  <w:szCs w:val="21"/>
                                </w:rPr>
                              </w:pPr>
                              <w:r>
                                <w:rPr>
                                  <w:color w:val="7F7F7F" w:themeColor="background1" w:themeShade="80"/>
                                  <w:szCs w:val="21"/>
                                </w:rPr>
                                <w:t>Highly organized with strong capacity to prioritize workload, delegate deliverables, and steer project completion within established deadlines.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6.8pt;margin-top:77pt;height:103.45pt;width:426.85pt;mso-position-vertical-relative:page;z-index:251671552;mso-width-relative:page;mso-height-relative:page;" coordsize="5422216,1313872" o:gfxdata="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JRr3nzbAAAADAEAAA8A&#10;AAAAAAAAAQAgAAAAIgAAAGRycy9kb3ducmV2LnhtbFBLAQIUABQAAAAIAIdO4kCqIMX5vwIAALEJ&#10;AAAOAAAAAAAAAAEAIAAAACoBAABkcnMvZTJvRG9jLnhtbFBLBQYAAAAABgAGAFkBAABbBgAAAAA=&#10;">
                <o:lock v:ext="edit" aspectratio="f"/>
                <v:shape id="文本框 2" o:spid="_x0000_s1026" o:spt="202" type="#_x0000_t202" style="position:absolute;left:0;top:0;height:417830;width:3557905;" filled="f" stroked="f" coordsize="21600,21600" o:gfxdata="UEsDBAoAAAAAAIdO4kAAAAAAAAAAAAAAAAAEAAAAZHJzL1BLAwQUAAAACACHTuJA1bA0N7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73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bA0N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500" w:lineRule="exact"/>
                          <w:ind w:left="241" w:hanging="241" w:hangingChars="50"/>
                          <w:rPr>
                            <w:rFonts w:hint="eastAsia" w:eastAsiaTheme="minorEastAsia"/>
                            <w:b/>
                            <w:caps/>
                            <w:color w:val="373738"/>
                            <w:sz w:val="48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aps/>
                            <w:color w:val="373738"/>
                            <w:sz w:val="48"/>
                            <w:szCs w:val="40"/>
                            <w:lang w:val="en-US" w:eastAsia="zh-CN"/>
                          </w:rPr>
                          <w:t>YOUMI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299405;height:262890;width:3557905;" filled="f" stroked="f" coordsize="21600,21600" o:gfxdata="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r8kay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ind w:left="105" w:hanging="105" w:hangingChars="50"/>
                          <w:rPr>
                            <w:b/>
                            <w:caps/>
                            <w:color w:val="E3592C"/>
                            <w:szCs w:val="21"/>
                          </w:rPr>
                        </w:pPr>
                        <w:r>
                          <w:rPr>
                            <w:b/>
                            <w:caps/>
                            <w:color w:val="E3592C"/>
                            <w:szCs w:val="21"/>
                          </w:rPr>
                          <w:t>TARGET: SENIOR IT LEADER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562033;height:751839;width:5422216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color w:val="7F7F7F" w:themeColor="background1" w:themeShade="80"/>
                            <w:szCs w:val="21"/>
                          </w:rPr>
                        </w:pPr>
                        <w:r>
                          <w:rPr>
                            <w:color w:val="7F7F7F" w:themeColor="background1" w:themeShade="80"/>
                            <w:szCs w:val="21"/>
                          </w:rPr>
                          <w:t xml:space="preserve">Utilizes highly attuned analytical skills to develop IT and business strategies employing cutting-edge technologies to increase productivity.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color w:val="7F7F7F" w:themeColor="background1" w:themeShade="80"/>
                            <w:szCs w:val="21"/>
                          </w:rPr>
                        </w:pPr>
                        <w:r>
                          <w:rPr>
                            <w:color w:val="7F7F7F" w:themeColor="background1" w:themeShade="80"/>
                            <w:szCs w:val="21"/>
                          </w:rPr>
                          <w:t>Highly organized with strong capacity to prioritize workload, delegate deliverables, and steer project completion within established deadlines.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pPr>
        <w:rPr>
          <w:rFonts w:hint="eastAsia" w:eastAsiaTheme="minorEastAsia"/>
          <w:lang w:eastAsia="zh-CN"/>
        </w:rPr>
      </w:pPr>
    </w:p>
    <w:p/>
    <w:p/>
    <w:p/>
    <w:p/>
    <w:p>
      <w: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-539115</wp:posOffset>
                </wp:positionH>
                <wp:positionV relativeFrom="page">
                  <wp:posOffset>2548890</wp:posOffset>
                </wp:positionV>
                <wp:extent cx="8231505" cy="9652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31622" cy="96520"/>
                          <a:chOff x="0" y="0"/>
                          <a:chExt cx="8232026" cy="9710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4701472" cy="97105"/>
                          </a:xfrm>
                          <a:prstGeom prst="rect">
                            <a:avLst/>
                          </a:prstGeom>
                          <a:solidFill>
                            <a:srgbClr val="E3592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2112026" y="0"/>
                            <a:ext cx="6120000" cy="971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45pt;margin-top:200.7pt;height:7.6pt;width:648.15pt;mso-position-vertical-relative:page;z-index:251655168;mso-width-relative:page;mso-height-relative:page;" coordsize="8232026,97105" o:gfxdata="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ZtJH09sAAAAMAQAADwAAAAAAAAABACAAAAAiAAAA&#10;ZHJzL2Rvd25yZXYueG1sUEsBAhQAFAAAAAgAh07iQIl76YroAgAAmwgAAA4AAAAAAAAAAQAgAAAA&#10;KgEAAGRycy9lMm9Eb2MueG1sUEsFBgAAAAAGAAYAWQEAAIQGAAAAAA==&#10;">
                <o:lock v:ext="edit" aspectratio="f"/>
                <v:rect id="_x0000_s1026" o:spid="_x0000_s1026" o:spt="1" style="position:absolute;left:0;top:0;height:97105;width:4701472;v-text-anchor:middle;" fillcolor="#E3592C" filled="t" stroked="f" coordsize="21600,21600" o:gfxdata="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w73U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112026;top:0;height:97105;width:6120000;v-text-anchor:middle;" fillcolor="#000000 [3213]" filled="t" stroked="f" coordsize="21600,21600" o:gfxdata="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frWF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bookmarkStart w:id="0" w:name="_GoBack"/>
      <w: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5254625</wp:posOffset>
                </wp:positionH>
                <wp:positionV relativeFrom="page">
                  <wp:posOffset>9239885</wp:posOffset>
                </wp:positionV>
                <wp:extent cx="1416050" cy="1035685"/>
                <wp:effectExtent l="0" t="38100" r="50800" b="31115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6050" cy="1035685"/>
                          <a:chOff x="0" y="0"/>
                          <a:chExt cx="1980406" cy="1035685"/>
                        </a:xfrm>
                      </wpg:grpSpPr>
                      <wps:wsp>
                        <wps:cNvPr id="83" name="直接连接符 83"/>
                        <wps:cNvCnPr/>
                        <wps:spPr>
                          <a:xfrm>
                            <a:off x="0" y="0"/>
                            <a:ext cx="198040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E3592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连接符 84"/>
                        <wps:cNvCnPr/>
                        <wps:spPr>
                          <a:xfrm>
                            <a:off x="0" y="258946"/>
                            <a:ext cx="1584325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E3592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连接符 85"/>
                        <wps:cNvCnPr/>
                        <wps:spPr>
                          <a:xfrm>
                            <a:off x="0" y="517843"/>
                            <a:ext cx="1788025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E3592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连接符 86"/>
                        <wps:cNvCnPr/>
                        <wps:spPr>
                          <a:xfrm>
                            <a:off x="0" y="776764"/>
                            <a:ext cx="1425893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E3592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连接符 87"/>
                        <wps:cNvCnPr/>
                        <wps:spPr>
                          <a:xfrm>
                            <a:off x="0" y="1035685"/>
                            <a:ext cx="1980328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E3592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3.75pt;margin-top:727.55pt;height:81.55pt;width:111.5pt;mso-position-vertical-relative:page;z-index:251700224;mso-width-relative:page;mso-height-relative:page;" coordsize="1980406,1035685" o:gfxdata="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C0V6nF3AAAAA4B&#10;AAAPAAAAAAAAAAEAIAAAACIAAABkcnMvZG93bnJldi54bWxQSwECFAAUAAAACACHTuJAXBkzMMIC&#10;AAAGDAAADgAAAAAAAAABACAAAAArAQAAZHJzL2Uyb0RvYy54bWxQSwUGAAAAAAYABgBZAQAAXwYA&#10;AAAA&#10;">
                <o:lock v:ext="edit" aspectratio="f"/>
                <v:line id="_x0000_s1026" o:spid="_x0000_s1026" o:spt="20" style="position:absolute;left:0;top:0;height:0;width:1980406;" filled="f" stroked="t" coordsize="21600,21600" o:gfxdata="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ltyw74A&#10;AADbAAAADwAAAAAAAAABACAAAAAiAAAAZHJzL2Rvd25yZXYueG1sUEsBAhQAFAAAAAgAh07iQDMv&#10;BZ47AAAAOQAAABAAAAAAAAAAAQAgAAAADQEAAGRycy9zaGFwZXhtbC54bWxQSwUGAAAAAAYABgBb&#10;AQAAtwMAAAAA&#10;">
                  <v:fill on="f" focussize="0,0"/>
                  <v:stroke weight="6pt" color="#E3592C [3204]" miterlimit="8" joinstyle="miter"/>
                  <v:imagedata o:title=""/>
                  <o:lock v:ext="edit" aspectratio="f"/>
                </v:line>
                <v:line id="_x0000_s1026" o:spid="_x0000_s1026" o:spt="20" style="position:absolute;left:0;top:258946;height:0;width:1584325;" filled="f" stroked="t" coordsize="21600,21600" o:gfxdata="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my6r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E3592C [3204]" miterlimit="8" joinstyle="miter"/>
                  <v:imagedata o:title=""/>
                  <o:lock v:ext="edit" aspectratio="f"/>
                </v:line>
                <v:line id="_x0000_s1026" o:spid="_x0000_s1026" o:spt="20" style="position:absolute;left:0;top:517843;height:0;width:1788025;" filled="f" stroked="t" coordsize="21600,21600" o:gfxdata="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v5PLL4A&#10;AADbAAAADwAAAAAAAAABACAAAAAiAAAAZHJzL2Rvd25yZXYueG1sUEsBAhQAFAAAAAgAh07iQDMv&#10;BZ47AAAAOQAAABAAAAAAAAAAAQAgAAAADQEAAGRycy9zaGFwZXhtbC54bWxQSwUGAAAAAAYABgBb&#10;AQAAtwMAAAAA&#10;">
                  <v:fill on="f" focussize="0,0"/>
                  <v:stroke weight="6pt" color="#E3592C [3204]" miterlimit="8" joinstyle="miter"/>
                  <v:imagedata o:title=""/>
                  <o:lock v:ext="edit" aspectratio="f"/>
                </v:line>
                <v:line id="_x0000_s1026" o:spid="_x0000_s1026" o:spt="20" style="position:absolute;left:0;top:776764;height:0;width:1425893;" filled="f" stroked="t" coordsize="21600,21600" o:gfxdata="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Ys0V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E3592C [3204]" miterlimit="8" joinstyle="miter"/>
                  <v:imagedata o:title=""/>
                  <o:lock v:ext="edit" aspectratio="f"/>
                </v:line>
                <v:line id="_x0000_s1026" o:spid="_x0000_s1026" o:spt="20" style="position:absolute;left:0;top:1035685;height:0;width:1980328;" filled="f" stroked="t" coordsize="21600,21600" o:gfxdata="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WB0wL4A&#10;AADbAAAADwAAAAAAAAABACAAAAAiAAAAZHJzL2Rvd25yZXYueG1sUEsBAhQAFAAAAAgAh07iQDMv&#10;BZ47AAAAOQAAABAAAAAAAAAAAQAgAAAADQEAAGRycy9zaGFwZXhtbC54bWxQSwUGAAAAAAYABgBb&#10;AQAAtwMAAAAA&#10;">
                  <v:fill on="f" focussize="0,0"/>
                  <v:stroke weight="6pt" color="#E3592C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5255260</wp:posOffset>
                </wp:positionH>
                <wp:positionV relativeFrom="page">
                  <wp:posOffset>9239885</wp:posOffset>
                </wp:positionV>
                <wp:extent cx="1584325" cy="1035685"/>
                <wp:effectExtent l="0" t="38100" r="53975" b="31115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4325" cy="1035685"/>
                          <a:chOff x="0" y="0"/>
                          <a:chExt cx="1584325" cy="1035781"/>
                        </a:xfrm>
                      </wpg:grpSpPr>
                      <wps:wsp>
                        <wps:cNvPr id="75" name="直接连接符 75"/>
                        <wps:cNvCnPr/>
                        <wps:spPr>
                          <a:xfrm>
                            <a:off x="0" y="0"/>
                            <a:ext cx="1584325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连接符 77"/>
                        <wps:cNvCnPr/>
                        <wps:spPr>
                          <a:xfrm>
                            <a:off x="0" y="258946"/>
                            <a:ext cx="1584325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连接符 78"/>
                        <wps:cNvCnPr/>
                        <wps:spPr>
                          <a:xfrm>
                            <a:off x="0" y="517891"/>
                            <a:ext cx="1584325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直接连接符 79"/>
                        <wps:cNvCnPr/>
                        <wps:spPr>
                          <a:xfrm>
                            <a:off x="0" y="776836"/>
                            <a:ext cx="1584325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直接连接符 80"/>
                        <wps:cNvCnPr/>
                        <wps:spPr>
                          <a:xfrm>
                            <a:off x="0" y="1035781"/>
                            <a:ext cx="1584325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3.8pt;margin-top:727.55pt;height:81.55pt;width:124.75pt;mso-position-vertical-relative:page;z-index:251698176;mso-width-relative:page;mso-height-relative:page;" coordsize="1584325,1035781" o:gfxdata="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CLOrNw3AAAAA4BAAAPAAAAAAAAAAEAIAAA&#10;ACIAAABkcnMvZG93bnJldi54bWxQSwECFAAUAAAACACHTuJAooAdRLMCAACwDAAADgAAAAAAAAAB&#10;ACAAAAArAQAAZHJzL2Uyb0RvYy54bWxQSwUGAAAAAAYABgBZAQAAUAYAAAAA&#10;">
                <o:lock v:ext="edit" aspectratio="f"/>
                <v:line id="_x0000_s1026" o:spid="_x0000_s1026" o:spt="20" style="position:absolute;left:0;top:0;height:0;width:1584325;" filled="f" stroked="t" coordsize="21600,21600" o:gfxdata="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WZPK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BFBFBF [2412]" miterlimit="8" joinstyle="miter"/>
                  <v:imagedata o:title=""/>
                  <o:lock v:ext="edit" aspectratio="f"/>
                </v:line>
                <v:line id="_x0000_s1026" o:spid="_x0000_s1026" o:spt="20" style="position:absolute;left:0;top:258946;height:0;width:1584325;" filled="f" stroked="t" coordsize="21600,21600" o:gfxdata="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oHB0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BFBFBF [2412]" miterlimit="8" joinstyle="miter"/>
                  <v:imagedata o:title=""/>
                  <o:lock v:ext="edit" aspectratio="f"/>
                </v:line>
                <v:line id="_x0000_s1026" o:spid="_x0000_s1026" o:spt="20" style="position:absolute;left:0;top:517891;height:0;width:1584325;" filled="f" stroked="t" coordsize="21600,21600" o:gfxdata="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Ykz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BFBFBF [2412]" miterlimit="8" joinstyle="miter"/>
                  <v:imagedata o:title=""/>
                  <o:lock v:ext="edit" aspectratio="f"/>
                </v:line>
                <v:line id="_x0000_s1026" o:spid="_x0000_s1026" o:spt="20" style="position:absolute;left:0;top:776836;height:0;width:1584325;" filled="f" stroked="t" coordsize="21600,21600" o:gfxdata="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TUNq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BFBFBF [2412]" miterlimit="8" joinstyle="miter"/>
                  <v:imagedata o:title=""/>
                  <o:lock v:ext="edit" aspectratio="f"/>
                </v:line>
                <v:line id="_x0000_s1026" o:spid="_x0000_s1026" o:spt="20" style="position:absolute;left:0;top:1035781;height:0;width:1584325;" filled="f" stroked="t" coordsize="21600,21600" o:gfxdata="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77xa5AAAA2w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ge">
                  <wp:posOffset>8649970</wp:posOffset>
                </wp:positionV>
                <wp:extent cx="3584575" cy="1615440"/>
                <wp:effectExtent l="0" t="0" r="0" b="381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4575" cy="1615440"/>
                          <a:chOff x="-1" y="-24300"/>
                          <a:chExt cx="3585896" cy="1617790"/>
                        </a:xfrm>
                      </wpg:grpSpPr>
                      <wpg:grpSp>
                        <wpg:cNvPr id="52" name="组合 52"/>
                        <wpg:cNvGrpSpPr/>
                        <wpg:grpSpPr>
                          <a:xfrm>
                            <a:off x="48552" y="315446"/>
                            <a:ext cx="3472357" cy="143"/>
                            <a:chOff x="0" y="-144"/>
                            <a:chExt cx="3472357" cy="143"/>
                          </a:xfrm>
                        </wpg:grpSpPr>
                        <wps:wsp>
                          <wps:cNvPr id="53" name="直接连接符 53"/>
                          <wps:cNvCnPr/>
                          <wps:spPr>
                            <a:xfrm>
                              <a:off x="0" y="-144"/>
                              <a:ext cx="3472357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直接连接符 54"/>
                          <wps:cNvCnPr/>
                          <wps:spPr>
                            <a:xfrm>
                              <a:off x="0" y="-1"/>
                              <a:ext cx="1149069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-24300"/>
                            <a:ext cx="2257718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>Honors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36754"/>
                            <a:ext cx="3585895" cy="11567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szCs w:val="21"/>
                                </w:rPr>
                                <w:t xml:space="preserve">Awards: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Awarded as the Excellent Student during the undergraduate period;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color w:val="808080" w:themeColor="text1" w:themeTint="80"/>
                                  <w:sz w:val="10"/>
                                  <w:szCs w:val="1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szCs w:val="21"/>
                                </w:rPr>
                                <w:t xml:space="preserve">Certificate: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National Computer 2 level test, accountant qualification certificate, driver's license;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3pt;margin-top:681.1pt;height:127.2pt;width:282.25pt;mso-position-vertical-relative:page;z-index:251683840;mso-width-relative:page;mso-height-relative:page;" coordorigin="-1,-24300" coordsize="3585896,1617790" o:gfxdata="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">
                <o:lock v:ext="edit" aspectratio="f"/>
                <v:group id="_x0000_s1026" o:spid="_x0000_s1026" o:spt="203" style="position:absolute;left:48552;top:315446;height:143;width:3472357;" coordorigin="0,-144" coordsize="3472357,143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-144;height:0;width:3472357;" filled="f" stroked="t" coordsize="21600,21600" o:gfxdata="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RjVau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A6A6A6 [2092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-1;height:0;width:1149069;" filled="f" stroked="t" coordsize="21600,21600" o:gfxdata="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5pRfr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2.25pt" color="#000000 [3213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-1;top:-24300;height:317500;width:2257718;" filled="f" stroked="f" coordsize="21600,21600" o:gfxdata="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60ub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caps/>
                            <w:sz w:val="28"/>
                            <w:szCs w:val="28"/>
                          </w:rPr>
                        </w:pPr>
                        <w:r>
                          <w:rPr>
                            <w:caps/>
                            <w:sz w:val="28"/>
                            <w:szCs w:val="28"/>
                          </w:rPr>
                          <w:t>Honors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436754;height:1156736;width:3585895;" filled="f" stroked="f" coordsize="21600,21600" o:gfxdata="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3+wG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b/>
                            <w:szCs w:val="21"/>
                          </w:rPr>
                        </w:pPr>
                        <w:r>
                          <w:rPr>
                            <w:b/>
                            <w:szCs w:val="21"/>
                          </w:rPr>
                          <w:t xml:space="preserve">Awards: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Awarded as the Excellent Student during the undergraduate period;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color w:val="808080" w:themeColor="text1" w:themeTint="80"/>
                            <w:sz w:val="10"/>
                            <w:szCs w:val="1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b/>
                            <w:szCs w:val="21"/>
                          </w:rPr>
                        </w:pPr>
                        <w:r>
                          <w:rPr>
                            <w:b/>
                            <w:szCs w:val="21"/>
                          </w:rPr>
                          <w:t xml:space="preserve">Certificate: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National Computer 2 level test, accountant qualification certificate, driver's license;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4193540</wp:posOffset>
                </wp:positionH>
                <wp:positionV relativeFrom="page">
                  <wp:posOffset>8649970</wp:posOffset>
                </wp:positionV>
                <wp:extent cx="2646045" cy="1863725"/>
                <wp:effectExtent l="0" t="0" r="40005" b="3175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6045" cy="1863725"/>
                          <a:chOff x="-1" y="-24300"/>
                          <a:chExt cx="2647164" cy="1866438"/>
                        </a:xfrm>
                      </wpg:grpSpPr>
                      <wpg:grpSp>
                        <wpg:cNvPr id="67" name="组合 67"/>
                        <wpg:cNvGrpSpPr/>
                        <wpg:grpSpPr>
                          <a:xfrm>
                            <a:off x="48552" y="315446"/>
                            <a:ext cx="2598611" cy="143"/>
                            <a:chOff x="0" y="-144"/>
                            <a:chExt cx="2598611" cy="143"/>
                          </a:xfrm>
                        </wpg:grpSpPr>
                        <wps:wsp>
                          <wps:cNvPr id="68" name="直接连接符 68"/>
                          <wps:cNvCnPr/>
                          <wps:spPr>
                            <a:xfrm>
                              <a:off x="0" y="-144"/>
                              <a:ext cx="259861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直接连接符 69"/>
                          <wps:cNvCnPr/>
                          <wps:spPr>
                            <a:xfrm>
                              <a:off x="0" y="-1"/>
                              <a:ext cx="1149069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-24300"/>
                            <a:ext cx="2257718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36746"/>
                            <a:ext cx="1235573" cy="14053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84" w:lineRule="auto"/>
                                <w:rPr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PHOTOSHOP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84" w:lineRule="auto"/>
                                <w:rPr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ILLUSTRATOR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84" w:lineRule="auto"/>
                                <w:rPr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 xml:space="preserve">HTML </w:t>
                              </w:r>
                              <w:r>
                                <w:rPr>
                                  <w:rFonts w:hint="eastAsia"/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&amp;</w:t>
                              </w:r>
                              <w:r>
                                <w:rPr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 xml:space="preserve"> CSS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84" w:lineRule="auto"/>
                                <w:rPr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JAVA</w:t>
                              </w:r>
                              <w:r>
                                <w:rPr>
                                  <w:rFonts w:hint="eastAsia"/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SCRIPT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84" w:lineRule="auto"/>
                                <w:rPr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JOOMLA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0.2pt;margin-top:681.1pt;height:146.75pt;width:208.35pt;mso-position-vertical-relative:page;z-index:251685888;mso-width-relative:page;mso-height-relative:page;" coordorigin="-1,-24300" coordsize="2647164,1866438" o:gfxdata="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">
                <o:lock v:ext="edit" aspectratio="f"/>
                <v:group id="_x0000_s1026" o:spid="_x0000_s1026" o:spt="203" style="position:absolute;left:48552;top:315446;height:143;width:2598611;" coordorigin="0,-144" coordsize="2598611,143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0;top:-144;height:0;width:2598611;" filled="f" stroked="t" coordsize="21600,21600" o:gfxdata="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kqw1ntAAAANsAAAAPAAAA&#10;AAAAAAEAIAAAACIAAABkcnMvZG93bnJldi54bWxQSwECFAAUAAAACACHTuJAMy8FnjsAAAA5AAAA&#10;EAAAAAAAAAABACAAAAADAQAAZHJzL3NoYXBleG1sLnhtbFBLBQYAAAAABgAGAFsBAACtAwAAAAA=&#10;">
                    <v:fill on="f" focussize="0,0"/>
                    <v:stroke weight="1.5pt" color="#A6A6A6 [2092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-1;height:0;width:1149069;" filled="f" stroked="t" coordsize="21600,21600" o:gfxdata="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/c0Xb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2.25pt" color="#000000 [3213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-1;top:-24300;height:317500;width:2257718;" filled="f" stroked="f" coordsize="21600,21600" o:gfxdata="UEsDBAoAAAAAAIdO4kAAAAAAAAAAAAAAAAAEAAAAZHJzL1BLAwQUAAAACACHTuJA+L1P4L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vP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9T+C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caps/>
                            <w:sz w:val="28"/>
                            <w:szCs w:val="28"/>
                          </w:rPr>
                        </w:pPr>
                        <w:r>
                          <w:rPr>
                            <w:caps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436746;height:1405392;width:1235573;" filled="f" stroked="f" coordsize="21600,21600" o:gfxdata="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dU15S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84" w:lineRule="auto"/>
                          <w:rPr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PHOTOSHOP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84" w:lineRule="auto"/>
                          <w:rPr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ILLUSTRATOR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84" w:lineRule="auto"/>
                          <w:rPr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 xml:space="preserve">HTML </w:t>
                        </w:r>
                        <w:r>
                          <w:rPr>
                            <w:rFonts w:hint="eastAsia"/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&amp;</w:t>
                        </w:r>
                        <w:r>
                          <w:rPr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 xml:space="preserve"> CSS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84" w:lineRule="auto"/>
                          <w:rPr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JAVA</w:t>
                        </w:r>
                        <w:r>
                          <w:rPr>
                            <w:rFonts w:hint="eastAsia"/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SCRIPT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84" w:lineRule="auto"/>
                          <w:rPr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JOOMLA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ge">
                  <wp:posOffset>2917190</wp:posOffset>
                </wp:positionV>
                <wp:extent cx="6837045" cy="3314065"/>
                <wp:effectExtent l="0" t="0" r="1905" b="63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7045" cy="3314065"/>
                          <a:chOff x="-1" y="-24300"/>
                          <a:chExt cx="6837172" cy="3318872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48552" y="315589"/>
                            <a:ext cx="6724481" cy="1"/>
                            <a:chOff x="0" y="-1"/>
                            <a:chExt cx="6724481" cy="1"/>
                          </a:xfrm>
                        </wpg:grpSpPr>
                        <wps:wsp>
                          <wps:cNvPr id="21" name="直接连接符 21"/>
                          <wps:cNvCnPr/>
                          <wps:spPr>
                            <a:xfrm>
                              <a:off x="0" y="0"/>
                              <a:ext cx="672448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直接连接符 22"/>
                          <wps:cNvCnPr/>
                          <wps:spPr>
                            <a:xfrm>
                              <a:off x="0" y="-1"/>
                              <a:ext cx="1149069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-24300"/>
                            <a:ext cx="2257718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437243"/>
                            <a:ext cx="1416132" cy="263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color w:val="E3592C"/>
                                  <w:szCs w:val="21"/>
                                </w:rPr>
                              </w:pPr>
                              <w:r>
                                <w:rPr>
                                  <w:color w:val="E3592C"/>
                                  <w:szCs w:val="21"/>
                                </w:rPr>
                                <w:t xml:space="preserve">Quality Software Inc.        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6070" y="435914"/>
                            <a:ext cx="5421092" cy="962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color w:val="E3592C"/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Managing Director / Founder</w:t>
                              </w:r>
                              <w:r>
                                <w:rPr>
                                  <w:color w:val="A6A6A6" w:themeColor="background1" w:themeShade="A6"/>
                                  <w:szCs w:val="21"/>
                                </w:rPr>
                                <w:t>……………………………………………………………………………….....</w:t>
                              </w:r>
                              <w:r>
                                <w:rPr>
                                  <w:color w:val="E3592C"/>
                                  <w:szCs w:val="21"/>
                                </w:rPr>
                                <w:t>2005-Present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sz w:val="6"/>
                                  <w:szCs w:val="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Successfully established and built software engineering and Development Company providing</w:t>
                              </w:r>
                              <w:r>
                                <w:rPr>
                                  <w:rFonts w:hint="eastAsia"/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solutions to a variety of companies’ business and operational needs. Led complex software</w:t>
                              </w:r>
                              <w:r>
                                <w:rPr>
                                  <w:rFonts w:hint="eastAsia"/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development for a broad range of functions including invoice management systems, ecommerce,</w:t>
                              </w:r>
                              <w:r>
                                <w:rPr>
                                  <w:rFonts w:hint="eastAsia"/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and sales systems.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1465973"/>
                            <a:ext cx="1416710" cy="263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color w:val="E3592C"/>
                                  <w:szCs w:val="21"/>
                                </w:rPr>
                              </w:pPr>
                              <w:r>
                                <w:rPr>
                                  <w:color w:val="E3592C"/>
                                  <w:szCs w:val="21"/>
                                </w:rPr>
                                <w:t>Google Inc.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6078" y="1465025"/>
                            <a:ext cx="5421092" cy="962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color w:val="E3592C"/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Software Engineer</w:t>
                              </w:r>
                              <w:r>
                                <w:rPr>
                                  <w:color w:val="A6A6A6" w:themeColor="background1" w:themeShade="A6"/>
                                  <w:szCs w:val="21"/>
                                </w:rPr>
                                <w:t>……………………………………………………………………………………………………….</w:t>
                              </w:r>
                              <w:r>
                                <w:rPr>
                                  <w:color w:val="E3592C"/>
                                  <w:szCs w:val="21"/>
                                </w:rPr>
                                <w:t>2003-2005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sz w:val="6"/>
                                  <w:szCs w:val="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Selected from 400 candidates to lead software development for a new platform for electronic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invoicing management, utilizing MS Windows, C#, ASP,. NET, SQL Server 2000, UML, RUP, WSE,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Webservices and XML, a new electronic invoicing system for company's finance and accounting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Processes.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2495594"/>
                            <a:ext cx="1416132" cy="263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color w:val="E3592C"/>
                                  <w:szCs w:val="21"/>
                                </w:rPr>
                              </w:pPr>
                              <w:r>
                                <w:rPr>
                                  <w:color w:val="E3592C"/>
                                  <w:szCs w:val="21"/>
                                </w:rPr>
                                <w:t>Netspace Ltd.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6079" y="2494587"/>
                            <a:ext cx="5421092" cy="799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color w:val="E3592C"/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Software Engineer-Site Manager</w:t>
                              </w:r>
                              <w:r>
                                <w:rPr>
                                  <w:color w:val="A6A6A6" w:themeColor="background1" w:themeShade="A6"/>
                                  <w:szCs w:val="21"/>
                                </w:rPr>
                                <w:t>………………………………………………………………………………….</w:t>
                              </w:r>
                              <w:r>
                                <w:rPr>
                                  <w:color w:val="E3592C"/>
                                  <w:szCs w:val="21"/>
                                </w:rPr>
                                <w:t>2000-2003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sz w:val="6"/>
                                  <w:szCs w:val="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Successfully led team of developers on Siebel software project for e-auctions.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Established new office as part of company expansion, playing a key role in defining strategy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and planning business processes.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3pt;margin-top:229.7pt;height:260.95pt;width:538.35pt;mso-position-vertical-relative:page;z-index:251677696;mso-width-relative:page;mso-height-relative:page;" coordorigin="-1,-24300" coordsize="6837172,3318872" o:gfxdata="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">
                <o:lock v:ext="edit" aspectratio="f"/>
                <v:group id="_x0000_s1026" o:spid="_x0000_s1026" o:spt="203" style="position:absolute;left:48552;top:315589;height:1;width:6724481;" coordorigin="0,-1" coordsize="6724481,1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0;top:0;height:0;width:6724481;" filled="f" stroked="t" coordsize="21600,21600" o:gfxdata="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P7HTq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A6A6A6 [2092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-1;height:0;width:1149069;" filled="f" stroked="t" coordsize="21600,21600" o:gfxdata="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zkf7L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2.25pt" color="#000000 [3213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-1;top:-24300;height:317500;width:2257718;" filled="f" stroked="f" coordsize="21600,21600" o:gfxdata="UEsDBAoAAAAAAIdO4kAAAAAAAAAAAAAAAAAEAAAAZHJzL1BLAwQUAAAACACHTuJAZOf4ib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f4i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EXPERIENCE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-1;top:437243;height:263905;width:1416132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color w:val="E3592C"/>
                            <w:szCs w:val="21"/>
                          </w:rPr>
                        </w:pPr>
                        <w:r>
                          <w:rPr>
                            <w:color w:val="E3592C"/>
                            <w:szCs w:val="21"/>
                          </w:rPr>
                          <w:t xml:space="preserve">Quality Software Inc.                      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16070;top:435914;height:962780;width:5421092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color w:val="E3592C"/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Managing Director / Founder</w:t>
                        </w:r>
                        <w:r>
                          <w:rPr>
                            <w:color w:val="A6A6A6" w:themeColor="background1" w:themeShade="A6"/>
                            <w:szCs w:val="21"/>
                          </w:rPr>
                          <w:t>……………………………………………………………………………….....</w:t>
                        </w:r>
                        <w:r>
                          <w:rPr>
                            <w:color w:val="E3592C"/>
                            <w:szCs w:val="21"/>
                          </w:rPr>
                          <w:t>2005-Present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sz w:val="6"/>
                            <w:szCs w:val="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Successfully established and built software engineering and Development Company providing</w:t>
                        </w:r>
                        <w:r>
                          <w:rPr>
                            <w:rFonts w:hint="eastAsia"/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solutions to a variety of companies’ business and operational needs. Led complex software</w:t>
                        </w:r>
                        <w:r>
                          <w:rPr>
                            <w:rFonts w:hint="eastAsia"/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development for a broad range of functions including invoice management systems, ecommerce,</w:t>
                        </w:r>
                        <w:r>
                          <w:rPr>
                            <w:rFonts w:hint="eastAsia"/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and sales systems.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-1;top:1465973;height:263905;width:1416710;" filled="f" stroked="f" coordsize="21600,21600" o:gfxdata="UEsDBAoAAAAAAIdO4kAAAAAAAAAAAAAAAAAEAAAAZHJzL1BLAwQUAAAACACHTuJA1nS4srsAAADb&#10;AAAADwAAAGRycy9kb3ducmV2LnhtbEWPwWrDMBBE74X+g9hCb43k0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nS4s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color w:val="E3592C"/>
                            <w:szCs w:val="21"/>
                          </w:rPr>
                        </w:pPr>
                        <w:r>
                          <w:rPr>
                            <w:color w:val="E3592C"/>
                            <w:szCs w:val="21"/>
                          </w:rPr>
                          <w:t>Google Inc.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16078;top:1465025;height:962780;width:5421092;" filled="f" stroked="f" coordsize="21600,21600" o:gfxdata="UEsDBAoAAAAAAIdO4kAAAAAAAAAAAAAAAAAEAAAAZHJzL1BLAwQUAAAACACHTuJAJqYmxbsAAADb&#10;AAAADwAAAGRycy9kb3ducmV2LnhtbEWPzWrDMBCE74W+g9hAb43k0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Ymx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color w:val="E3592C"/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Software Engineer</w:t>
                        </w:r>
                        <w:r>
                          <w:rPr>
                            <w:color w:val="A6A6A6" w:themeColor="background1" w:themeShade="A6"/>
                            <w:szCs w:val="21"/>
                          </w:rPr>
                          <w:t>……………………………………………………………………………………………………….</w:t>
                        </w:r>
                        <w:r>
                          <w:rPr>
                            <w:color w:val="E3592C"/>
                            <w:szCs w:val="21"/>
                          </w:rPr>
                          <w:t>2003-2005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sz w:val="6"/>
                            <w:szCs w:val="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Selected from 400 candidates to lead software development for a new platform for electronic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invoicing management, utilizing MS Windows, C#, ASP,. NET, SQL Server 2000, UML, RUP, WSE,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Webservices and XML, a new electronic invoicing system for company's finance and accounting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Processes.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-1;top:2495594;height:263905;width:1416132;" filled="f" stroked="f" coordsize="21600,21600" o:gfxdata="UEsDBAoAAAAAAIdO4kAAAAAAAAAAAAAAAAAEAAAAZHJzL1BLAwQUAAAACACHTuJASeqDXrwAAADb&#10;AAAADwAAAGRycy9kb3ducmV2LnhtbEWPQUvDQBSE74L/YXlCb3Y3Y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qg16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color w:val="E3592C"/>
                            <w:szCs w:val="21"/>
                          </w:rPr>
                        </w:pPr>
                        <w:r>
                          <w:rPr>
                            <w:color w:val="E3592C"/>
                            <w:szCs w:val="21"/>
                          </w:rPr>
                          <w:t>Netspace Ltd.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16079;top:2494587;height:799985;width:5421092;" filled="f" stroked="f" coordsize="21600,21600" o:gfxdata="UEsDBAoAAAAAAIdO4kAAAAAAAAAAAAAAAAAEAAAAZHJzL1BLAwQUAAAACACHTuJAOHUXLL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HUXL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color w:val="E3592C"/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Software Engineer-Site Manager</w:t>
                        </w:r>
                        <w:r>
                          <w:rPr>
                            <w:color w:val="A6A6A6" w:themeColor="background1" w:themeShade="A6"/>
                            <w:szCs w:val="21"/>
                          </w:rPr>
                          <w:t>………………………………………………………………………………….</w:t>
                        </w:r>
                        <w:r>
                          <w:rPr>
                            <w:color w:val="E3592C"/>
                            <w:szCs w:val="21"/>
                          </w:rPr>
                          <w:t>2000-2003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sz w:val="6"/>
                            <w:szCs w:val="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Successfully led team of developers on Siebel software project for e-auctions.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Established new office as part of company expansion, playing a key role in defining strategy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and planning business processes.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ge">
                  <wp:posOffset>6707505</wp:posOffset>
                </wp:positionV>
                <wp:extent cx="6836410" cy="1628775"/>
                <wp:effectExtent l="0" t="0" r="254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6271" cy="1628928"/>
                          <a:chOff x="-1" y="-24300"/>
                          <a:chExt cx="6837019" cy="1631805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48552" y="315589"/>
                            <a:ext cx="6724481" cy="1"/>
                            <a:chOff x="0" y="-1"/>
                            <a:chExt cx="6724481" cy="1"/>
                          </a:xfrm>
                        </wpg:grpSpPr>
                        <wps:wsp>
                          <wps:cNvPr id="36" name="直接连接符 36"/>
                          <wps:cNvCnPr/>
                          <wps:spPr>
                            <a:xfrm>
                              <a:off x="0" y="0"/>
                              <a:ext cx="672448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直接连接符 37"/>
                          <wps:cNvCnPr/>
                          <wps:spPr>
                            <a:xfrm>
                              <a:off x="0" y="-1"/>
                              <a:ext cx="1149069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-24300"/>
                            <a:ext cx="2257718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437239"/>
                            <a:ext cx="1416710" cy="263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color w:val="E3592C"/>
                                  <w:szCs w:val="21"/>
                                </w:rPr>
                              </w:pPr>
                              <w:r>
                                <w:rPr>
                                  <w:color w:val="E3592C"/>
                                  <w:szCs w:val="21"/>
                                </w:rPr>
                                <w:t>Normal University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6065" y="435904"/>
                            <a:ext cx="5420953" cy="6367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sz w:val="6"/>
                                  <w:szCs w:val="6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Bachelor in Computer Engineering</w:t>
                              </w:r>
                              <w:r>
                                <w:rPr>
                                  <w:color w:val="A6A6A6" w:themeColor="background1" w:themeShade="A6"/>
                                  <w:szCs w:val="21"/>
                                </w:rPr>
                                <w:t>…………………………………………………………………………….…</w:t>
                              </w:r>
                              <w:r>
                                <w:rPr>
                                  <w:color w:val="E3592C"/>
                                  <w:szCs w:val="21"/>
                                </w:rPr>
                                <w:t>1996-2000</w:t>
                              </w:r>
                              <w:r>
                                <w:rPr>
                                  <w:color w:val="A6A6A6" w:themeColor="background1" w:themeShade="A6"/>
                                  <w:szCs w:val="21"/>
                                </w:rPr>
                                <w:cr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Graduated Summa Cum Laude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972085"/>
                            <a:ext cx="1416710" cy="263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color w:val="E3592C"/>
                                  <w:szCs w:val="21"/>
                                </w:rPr>
                              </w:pPr>
                              <w:r>
                                <w:rPr>
                                  <w:color w:val="E3592C"/>
                                  <w:szCs w:val="21"/>
                                </w:rPr>
                                <w:t>Normal University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6065" y="970747"/>
                            <a:ext cx="5420953" cy="6367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sz w:val="6"/>
                                  <w:szCs w:val="6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Bachelor in Computer Engineering</w:t>
                              </w:r>
                              <w:r>
                                <w:rPr>
                                  <w:color w:val="A6A6A6" w:themeColor="background1" w:themeShade="A6"/>
                                  <w:szCs w:val="21"/>
                                </w:rPr>
                                <w:t>…………………………………………………………………………….…</w:t>
                              </w:r>
                              <w:r>
                                <w:rPr>
                                  <w:color w:val="E3592C"/>
                                  <w:szCs w:val="21"/>
                                </w:rPr>
                                <w:t>1996-2000</w:t>
                              </w:r>
                              <w:r>
                                <w:rPr>
                                  <w:color w:val="A6A6A6" w:themeColor="background1" w:themeShade="A6"/>
                                  <w:szCs w:val="21"/>
                                </w:rPr>
                                <w:cr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Graduated Summa Cum Laude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3pt;margin-top:528.15pt;height:128.25pt;width:538.3pt;mso-position-vertical-relative:page;z-index:251681792;mso-width-relative:page;mso-height-relative:page;" coordorigin="-1,-24300" coordsize="6837019,1631805" o:gfxdata="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">
                <o:lock v:ext="edit" aspectratio="f"/>
                <v:group id="_x0000_s1026" o:spid="_x0000_s1026" o:spt="203" style="position:absolute;left:48552;top:315589;height:1;width:6724481;" coordorigin="0,-1" coordsize="6724481,1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0;height:0;width:6724481;" filled="f" stroked="t" coordsize="21600,21600" o:gfxdata="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csTk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A6A6A6 [2092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-1;height:0;width:1149069;" filled="f" stroked="t" coordsize="21600,21600" o:gfxdata="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pcqqb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2.25pt" color="#000000 [3213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-1;top:-24300;height:317500;width:2257718;" filled="f" stroked="f" coordsize="21600,21600" o:gfxdata="UEsDBAoAAAAAAIdO4kAAAAAAAAAAAAAAAAAEAAAAZHJzL1BLAwQUAAAACACHTuJAYHNkUb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HNkUb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-1;top:437239;height:263905;width:1416710;" filled="f" stroked="f" coordsize="21600,21600" o:gfxdata="UEsDBAoAAAAAAIdO4kAAAAAAAAAAAAAAAAAEAAAAZHJzL1BLAwQUAAAACACHTuJADz/ByrwAAADb&#10;AAAADwAAAGRycy9kb3ducmV2LnhtbEWPQUvDQBSE74L/YXlCb3Y3S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/wcq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color w:val="E3592C"/>
                            <w:szCs w:val="21"/>
                          </w:rPr>
                        </w:pPr>
                        <w:r>
                          <w:rPr>
                            <w:color w:val="E3592C"/>
                            <w:szCs w:val="21"/>
                          </w:rPr>
                          <w:t>Normal University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16065;top:435904;height:636758;width:5420953;" filled="f" stroked="f" coordsize="21600,21600" o:gfxdata="UEsDBAoAAAAAAIdO4kAAAAAAAAAAAAAAAAAEAAAAZHJzL1BLAwQUAAAACACHTuJAxgMbKr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gMbKr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sz w:val="6"/>
                            <w:szCs w:val="6"/>
                          </w:rPr>
                        </w:pPr>
                        <w:r>
                          <w:rPr>
                            <w:szCs w:val="21"/>
                          </w:rPr>
                          <w:t>Bachelor in Computer Engineering</w:t>
                        </w:r>
                        <w:r>
                          <w:rPr>
                            <w:color w:val="A6A6A6" w:themeColor="background1" w:themeShade="A6"/>
                            <w:szCs w:val="21"/>
                          </w:rPr>
                          <w:t>…………………………………………………………………………….…</w:t>
                        </w:r>
                        <w:r>
                          <w:rPr>
                            <w:color w:val="E3592C"/>
                            <w:szCs w:val="21"/>
                          </w:rPr>
                          <w:t>1996-2000</w:t>
                        </w:r>
                        <w:r>
                          <w:rPr>
                            <w:color w:val="A6A6A6" w:themeColor="background1" w:themeShade="A6"/>
                            <w:szCs w:val="21"/>
                          </w:rPr>
                          <w:cr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Graduated Summa Cum Laude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-1;top:972085;height:263905;width:1416710;" filled="f" stroked="f" coordsize="21600,21600" o:gfxdata="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bZHSr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color w:val="E3592C"/>
                            <w:szCs w:val="21"/>
                          </w:rPr>
                        </w:pPr>
                        <w:r>
                          <w:rPr>
                            <w:color w:val="E3592C"/>
                            <w:szCs w:val="21"/>
                          </w:rPr>
                          <w:t>Normal University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16065;top:970747;height:636758;width:5420953;" filled="f" stroked="f" coordsize="21600,21600" o:gfxdata="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vri0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sz w:val="6"/>
                            <w:szCs w:val="6"/>
                          </w:rPr>
                        </w:pPr>
                        <w:r>
                          <w:rPr>
                            <w:szCs w:val="21"/>
                          </w:rPr>
                          <w:t>Bachelor in Computer Engineering</w:t>
                        </w:r>
                        <w:r>
                          <w:rPr>
                            <w:color w:val="A6A6A6" w:themeColor="background1" w:themeShade="A6"/>
                            <w:szCs w:val="21"/>
                          </w:rPr>
                          <w:t>…………………………………………………………………………….…</w:t>
                        </w:r>
                        <w:r>
                          <w:rPr>
                            <w:color w:val="E3592C"/>
                            <w:szCs w:val="21"/>
                          </w:rPr>
                          <w:t>1996-2000</w:t>
                        </w:r>
                        <w:r>
                          <w:rPr>
                            <w:color w:val="A6A6A6" w:themeColor="background1" w:themeShade="A6"/>
                            <w:szCs w:val="21"/>
                          </w:rPr>
                          <w:cr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Graduated Summa Cum Laude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bookmarkEnd w:id="0"/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6BE"/>
    <w:rsid w:val="00031934"/>
    <w:rsid w:val="0005285A"/>
    <w:rsid w:val="0006183B"/>
    <w:rsid w:val="000779D8"/>
    <w:rsid w:val="00095EEB"/>
    <w:rsid w:val="000C2019"/>
    <w:rsid w:val="001032EB"/>
    <w:rsid w:val="00115F82"/>
    <w:rsid w:val="001208B7"/>
    <w:rsid w:val="00126D29"/>
    <w:rsid w:val="0013701E"/>
    <w:rsid w:val="001517A9"/>
    <w:rsid w:val="0016044F"/>
    <w:rsid w:val="00163A75"/>
    <w:rsid w:val="0017611C"/>
    <w:rsid w:val="00212543"/>
    <w:rsid w:val="00214FBC"/>
    <w:rsid w:val="00265C46"/>
    <w:rsid w:val="00267074"/>
    <w:rsid w:val="00286837"/>
    <w:rsid w:val="002B1EF8"/>
    <w:rsid w:val="002C7B16"/>
    <w:rsid w:val="002F00D2"/>
    <w:rsid w:val="002F2C43"/>
    <w:rsid w:val="00301743"/>
    <w:rsid w:val="00302A11"/>
    <w:rsid w:val="00342C2A"/>
    <w:rsid w:val="00357408"/>
    <w:rsid w:val="00381624"/>
    <w:rsid w:val="0038180E"/>
    <w:rsid w:val="003A5697"/>
    <w:rsid w:val="003B61F4"/>
    <w:rsid w:val="003B6286"/>
    <w:rsid w:val="003D7675"/>
    <w:rsid w:val="003F5B06"/>
    <w:rsid w:val="00411E1C"/>
    <w:rsid w:val="0044044C"/>
    <w:rsid w:val="00481397"/>
    <w:rsid w:val="00490A34"/>
    <w:rsid w:val="004D09B9"/>
    <w:rsid w:val="00514985"/>
    <w:rsid w:val="005368A6"/>
    <w:rsid w:val="005558C1"/>
    <w:rsid w:val="005846D7"/>
    <w:rsid w:val="005A1E9C"/>
    <w:rsid w:val="005A4CEB"/>
    <w:rsid w:val="005B3D01"/>
    <w:rsid w:val="005C3533"/>
    <w:rsid w:val="00605D82"/>
    <w:rsid w:val="0062368B"/>
    <w:rsid w:val="0062483F"/>
    <w:rsid w:val="006422CD"/>
    <w:rsid w:val="00647386"/>
    <w:rsid w:val="00653B81"/>
    <w:rsid w:val="006807C1"/>
    <w:rsid w:val="00681CC6"/>
    <w:rsid w:val="00684818"/>
    <w:rsid w:val="006A24F2"/>
    <w:rsid w:val="006C4BB9"/>
    <w:rsid w:val="006D613C"/>
    <w:rsid w:val="006E66C7"/>
    <w:rsid w:val="007028DF"/>
    <w:rsid w:val="00705189"/>
    <w:rsid w:val="007230B5"/>
    <w:rsid w:val="007577C1"/>
    <w:rsid w:val="00767E9F"/>
    <w:rsid w:val="00771639"/>
    <w:rsid w:val="0077296E"/>
    <w:rsid w:val="007972AD"/>
    <w:rsid w:val="0082599C"/>
    <w:rsid w:val="00851448"/>
    <w:rsid w:val="00883C08"/>
    <w:rsid w:val="00894064"/>
    <w:rsid w:val="008B3F88"/>
    <w:rsid w:val="008C3A91"/>
    <w:rsid w:val="008C767F"/>
    <w:rsid w:val="008D620C"/>
    <w:rsid w:val="0090622E"/>
    <w:rsid w:val="00930A4E"/>
    <w:rsid w:val="009312E4"/>
    <w:rsid w:val="009356BE"/>
    <w:rsid w:val="009451B2"/>
    <w:rsid w:val="00950D54"/>
    <w:rsid w:val="009616C1"/>
    <w:rsid w:val="009758C5"/>
    <w:rsid w:val="009A2A2E"/>
    <w:rsid w:val="009B3951"/>
    <w:rsid w:val="009C50D3"/>
    <w:rsid w:val="00A07D07"/>
    <w:rsid w:val="00A150DD"/>
    <w:rsid w:val="00A347BB"/>
    <w:rsid w:val="00A5437A"/>
    <w:rsid w:val="00A72560"/>
    <w:rsid w:val="00AC5136"/>
    <w:rsid w:val="00B134DC"/>
    <w:rsid w:val="00B25373"/>
    <w:rsid w:val="00B859A2"/>
    <w:rsid w:val="00BA1917"/>
    <w:rsid w:val="00BA4501"/>
    <w:rsid w:val="00BD4724"/>
    <w:rsid w:val="00BE22BC"/>
    <w:rsid w:val="00C13748"/>
    <w:rsid w:val="00C173A5"/>
    <w:rsid w:val="00C83090"/>
    <w:rsid w:val="00C92DC0"/>
    <w:rsid w:val="00CC1600"/>
    <w:rsid w:val="00D00F20"/>
    <w:rsid w:val="00D028A6"/>
    <w:rsid w:val="00D147EB"/>
    <w:rsid w:val="00D32B05"/>
    <w:rsid w:val="00D455E5"/>
    <w:rsid w:val="00D65FA6"/>
    <w:rsid w:val="00D71CB5"/>
    <w:rsid w:val="00DB3810"/>
    <w:rsid w:val="00DB5A70"/>
    <w:rsid w:val="00DC762A"/>
    <w:rsid w:val="00DE497D"/>
    <w:rsid w:val="00E109E6"/>
    <w:rsid w:val="00E77C1C"/>
    <w:rsid w:val="00EB78E4"/>
    <w:rsid w:val="00ED7924"/>
    <w:rsid w:val="00F003A8"/>
    <w:rsid w:val="00F3349E"/>
    <w:rsid w:val="00F4706E"/>
    <w:rsid w:val="00F51AD3"/>
    <w:rsid w:val="00F51DCB"/>
    <w:rsid w:val="00F75071"/>
    <w:rsid w:val="00F95463"/>
    <w:rsid w:val="00FB716F"/>
    <w:rsid w:val="00FC2FAF"/>
    <w:rsid w:val="00FD60A4"/>
    <w:rsid w:val="00FD6F4D"/>
    <w:rsid w:val="0F2D16E4"/>
    <w:rsid w:val="4188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19</Characters>
  <Lines>1</Lines>
  <Paragraphs>1</Paragraphs>
  <TotalTime>1</TotalTime>
  <ScaleCrop>false</ScaleCrop>
  <LinksUpToDate>false</LinksUpToDate>
  <CharactersWithSpaces>21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2016-11-07T07:37:00Z</dcterms:created>
  <dc:creator>五百丁</dc:creator>
  <cp:lastModifiedBy>WPS_1502824945</cp:lastModifiedBy>
  <cp:lastPrinted>2016-11-07T08:35:00Z</cp:lastPrinted>
  <dcterms:modified xsi:type="dcterms:W3CDTF">2018-11-05T05:41:34Z</dcterms:modified>
  <cp:revision>143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