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893445</wp:posOffset>
            </wp:positionH>
            <wp:positionV relativeFrom="paragraph">
              <wp:posOffset>141605</wp:posOffset>
            </wp:positionV>
            <wp:extent cx="1577340" cy="1539240"/>
            <wp:effectExtent l="47625" t="47625" r="51435" b="59055"/>
            <wp:wrapNone/>
            <wp:docPr id="38" name="图片 38" descr="E:\M-魔都视界\裙子-拍摄\魔都头像\_Q8A5438.png_Q8A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E:\M-魔都视界\裙子-拍摄\魔都头像\_Q8A5438.png_Q8A5438"/>
                    <pic:cNvPicPr>
                      <a:picLocks noChangeAspect="1"/>
                    </pic:cNvPicPr>
                  </pic:nvPicPr>
                  <pic:blipFill>
                    <a:blip r:embed="rId4"/>
                    <a:srcRect l="2727" t="6466" r="4469" b="2988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39240"/>
                    </a:xfrm>
                    <a:prstGeom prst="ellipse">
                      <a:avLst/>
                    </a:prstGeom>
                    <a:ln w="47625">
                      <a:solidFill>
                        <a:srgbClr val="B6D9DB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-335915</wp:posOffset>
                </wp:positionH>
                <wp:positionV relativeFrom="page">
                  <wp:posOffset>-219075</wp:posOffset>
                </wp:positionV>
                <wp:extent cx="7631430" cy="2495550"/>
                <wp:effectExtent l="0" t="0" r="762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1430" cy="2495550"/>
                        </a:xfrm>
                        <a:prstGeom prst="rect">
                          <a:avLst/>
                        </a:prstGeom>
                        <a:solidFill>
                          <a:srgbClr val="83C9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45pt;margin-top:-17.25pt;height:196.5pt;width:600.9pt;mso-position-horizontal-relative:margin;mso-position-vertical-relative:page;z-index:251651072;v-text-anchor:middle;mso-width-relative:page;mso-height-relative:page;" fillcolor="#83C9D3" filled="t" stroked="f" coordsize="21600,21600" o:gfxdata="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YOFVdcAAAAMAQAADwAA&#10;AAAAAAABACAAAAAiAAAAZHJzL2Rvd25yZXYueG1sUEsBAhQAFAAAAAgAh07iQDIsPhBQAgAAfgQA&#10;AA4AAAAAAAAAAQAgAAAAJg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ge">
                  <wp:posOffset>795020</wp:posOffset>
                </wp:positionV>
                <wp:extent cx="5059045" cy="852170"/>
                <wp:effectExtent l="0" t="0" r="8255" b="508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8759" cy="851890"/>
                          <a:chOff x="999141" y="414545"/>
                          <a:chExt cx="5058759" cy="851890"/>
                        </a:xfrm>
                      </wpg:grpSpPr>
                      <wps:wsp>
                        <wps:cNvPr id="3" name="圆角矩形 3"/>
                        <wps:cNvSpPr/>
                        <wps:spPr>
                          <a:xfrm>
                            <a:off x="999141" y="414545"/>
                            <a:ext cx="5058759" cy="7334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B6D9D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YOUMI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24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305050" y="1019175"/>
                            <a:ext cx="1619885" cy="247260"/>
                          </a:xfrm>
                          <a:prstGeom prst="rect">
                            <a:avLst/>
                          </a:prstGeom>
                          <a:solidFill>
                            <a:srgbClr val="5E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● </w:t>
                              </w: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Objective: Bank Teller </w:t>
                              </w:r>
                              <w:r>
                                <w:rPr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2pt;margin-top:62.6pt;height:67.1pt;width:398.35pt;mso-position-vertical-relative:page;z-index:251655168;mso-width-relative:page;mso-height-relative:page;" coordorigin="999141,414545" coordsize="5058759,851890" o:gfxdata="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gvRXfNsAAAAMAQAADwAAAAAAAAABACAAAAAi&#10;AAAAZHJzL2Rvd25yZXYueG1sUEsBAhQAFAAAAAgAh07iQAHDueVdAwAACgkAAA4AAAAAAAAAAQAg&#10;AAAAKgEAAGRycy9lMm9Eb2MueG1sUEsFBgAAAAAGAAYAWQEAAPkGAAAAAA==&#10;">
                <o:lock v:ext="edit" aspectratio="f"/>
                <v:roundrect id="_x0000_s1026" o:spid="_x0000_s1026" o:spt="2" style="position:absolute;left:999141;top:414545;height:733425;width:5058759;v-text-anchor:middle;" fillcolor="#B6D9DB" filled="t" stroked="f" coordsize="21600,21600" arcsize="0.5" o:gfxdata="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xrqa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34mm,1.27mm,2.54mm,1.27mm">
                    <w:txbxContent>
                      <w:p>
                        <w:pPr>
                          <w:rPr>
                            <w:rFonts w:hint="eastAsia" w:eastAsiaTheme="minorEastAsia"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YOUMI</w:t>
                        </w:r>
                      </w:p>
                    </w:txbxContent>
                  </v:textbox>
                </v:roundrect>
                <v:rect id="_x0000_s1026" o:spid="_x0000_s1026" o:spt="1" style="position:absolute;left:2305050;top:1019175;height:247260;width:1619885;v-text-anchor:middle;" fillcolor="#5E6366" filled="t" stroked="f" coordsize="21600,21600" o:gfxdata="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aqL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mm,2.54mm,1mm" style="mso-fit-shape-to-text:t;">
                    <w:txbxContent>
                      <w:p>
                        <w:pPr>
                          <w:snapToGrid w:val="0"/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● </w:t>
                        </w: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Objective: Bank Teller </w:t>
                        </w:r>
                        <w:r>
                          <w:rPr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ge">
                  <wp:posOffset>2233930</wp:posOffset>
                </wp:positionV>
                <wp:extent cx="2783205" cy="8514080"/>
                <wp:effectExtent l="0" t="0" r="0" b="12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205" cy="8514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6pt;margin-top:175.9pt;height:670.4pt;width:219.15pt;mso-position-vertical-relative:page;z-index:251650048;v-text-anchor:middle;mso-width-relative:page;mso-height-relative:page;" fillcolor="#F2F2F2 [3052]" filled="t" stroked="f" coordsize="21600,21600" o:gfxdata="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Yykbm3gAAAA0BAAAPAAAAAAAAAAEAIAAAACIAAABkcnMvZG93bnJldi54bWxQSwEC&#10;FAAUAAAACACHTuJA56RvQmACAACgBAAADgAAAAAAAAABACAAAAAt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2447290</wp:posOffset>
                </wp:positionV>
                <wp:extent cx="4705350" cy="278130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2781300"/>
                          <a:chOff x="0" y="0"/>
                          <a:chExt cx="4705814" cy="2781934"/>
                        </a:xfrm>
                      </wpg:grpSpPr>
                      <wps:wsp>
                        <wps:cNvPr id="6" name="圆角矩形 6"/>
                        <wps:cNvSpPr/>
                        <wps:spPr>
                          <a:xfrm>
                            <a:off x="0" y="0"/>
                            <a:ext cx="4400349" cy="3226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3C9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40" w:lineRule="exact"/>
                                <w:rPr>
                                  <w:b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381000" y="409575"/>
                            <a:ext cx="4324814" cy="715009"/>
                            <a:chOff x="0" y="0"/>
                            <a:chExt cx="4324814" cy="71500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725" y="9525"/>
                              <a:ext cx="3477089" cy="7054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0F0F0F"/>
                                    <w:sz w:val="22"/>
                                  </w:rPr>
                                  <w:t>Sun Yassin University| Accounting</w:t>
                                </w: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8A8A8A"/>
                                    <w:sz w:val="22"/>
                                  </w:rPr>
                                  <w:t>Intermediate financial accounting, cost accounting, management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090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SEP 2012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JUL 2015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381000" y="1238250"/>
                            <a:ext cx="4324814" cy="715009"/>
                            <a:chOff x="0" y="0"/>
                            <a:chExt cx="4324814" cy="715009"/>
                          </a:xfrm>
                        </wpg:grpSpPr>
                        <wps:wsp>
                          <wps:cNvPr id="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725" y="9525"/>
                              <a:ext cx="3477089" cy="7054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0F0F0F"/>
                                    <w:sz w:val="22"/>
                                  </w:rPr>
                                  <w:t>Sun Yassin University| Accounting</w:t>
                                </w: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8A8A8A"/>
                                    <w:sz w:val="22"/>
                                  </w:rPr>
                                  <w:t>Intermediate financial accounting, cost accounting, management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090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SEP 2012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JUL 2015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381000" y="2066925"/>
                            <a:ext cx="4324814" cy="715009"/>
                            <a:chOff x="0" y="0"/>
                            <a:chExt cx="4324814" cy="715009"/>
                          </a:xfrm>
                        </wpg:grpSpPr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725" y="9525"/>
                              <a:ext cx="3477089" cy="7054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0F0F0F"/>
                                    <w:sz w:val="22"/>
                                  </w:rPr>
                                  <w:t>Sun Yassin University| Accounting</w:t>
                                </w: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8A8A8A"/>
                                    <w:sz w:val="22"/>
                                  </w:rPr>
                                  <w:t>Intermediate financial accounting, cost accounting, management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090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SEP 2012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JUL 2015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45pt;margin-top:192.7pt;height:219pt;width:370.5pt;mso-position-vertical-relative:page;z-index:251666432;mso-width-relative:page;mso-height-relative:page;" coordsize="4705814,2781934" o:gfxdata="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z3iOBNwAAAALAQAADwAAAAAAAAABACAAAAAiAAAAZHJzL2Rvd25yZXYueG1sUEsB&#10;AhQAFAAAAAgAh07iQFZF1bJkBAAAhBcAAA4AAAAAAAAAAQAgAAAAKwEAAGRycy9lMm9Eb2MueG1s&#10;UEsFBgAAAAAGAAYAWQEAAAEIAAAAAA==&#10;">
                <o:lock v:ext="edit" aspectratio="f"/>
                <v:roundrect id="_x0000_s1026" o:spid="_x0000_s1026" o:spt="2" style="position:absolute;left:0;top:0;height:322654;width:4400349;v-text-anchor:middle;" fillcolor="#83C9D3" filled="t" stroked="f" coordsize="21600,21600" arcsize="0.5" o:gfxdata="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y5ocG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40" w:lineRule="exact"/>
                          <w:rPr>
                            <w:b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roundrect>
                <v:group id="_x0000_s1026" o:spid="_x0000_s1026" o:spt="203" style="position:absolute;left:381000;top:409575;height:715009;width:4324814;" coordsize="4324814,715009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47725;top:9525;height:705484;width:3477089;" filled="f" stroked="f" coordsize="21600,21600" o:gfxdata="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RUX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b/>
                              <w:color w:val="0F0F0F"/>
                              <w:sz w:val="22"/>
                            </w:rPr>
                            <w:t>Sun Yassin University| Accounting</w:t>
                          </w:r>
                          <w:r>
                            <w:rPr>
                              <w:color w:val="0F0F0F"/>
                              <w:sz w:val="22"/>
                            </w:rPr>
                            <w:t xml:space="preserve">               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8A8A8A"/>
                              <w:sz w:val="22"/>
                            </w:rPr>
                            <w:t>Intermediate financial accounting, cost accounting, management accounting, international finance.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41959;width:980904;" filled="f" stroked="f" coordsize="21600,21600" o:gfxdata="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5L1k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SEP 2012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JUL 2015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81000;top:1238250;height:715009;width:4324814;" coordsize="4324814,71500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47725;top:9525;height:705484;width:3477089;" filled="f" stroked="f" coordsize="21600,21600" o:gfxdata="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X27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b/>
                              <w:color w:val="0F0F0F"/>
                              <w:sz w:val="22"/>
                            </w:rPr>
                            <w:t>Sun Yassin University| Accounting</w:t>
                          </w:r>
                          <w:r>
                            <w:rPr>
                              <w:color w:val="0F0F0F"/>
                              <w:sz w:val="22"/>
                            </w:rPr>
                            <w:t xml:space="preserve">               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8A8A8A"/>
                              <w:sz w:val="22"/>
                            </w:rPr>
                            <w:t>Intermediate financial accounting, cost accounting, management accounting, international finance.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41959;width:980904;" filled="f" stroked="f" coordsize="21600,21600" o:gfxdata="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CeBT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SEP 2012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JUL 2015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81000;top:2066925;height:715009;width:4324814;" coordsize="4324814,715009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847725;top:9525;height:705484;width:3477089;" filled="f" stroked="f" coordsize="21600,21600" o:gfxdata="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s3b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b/>
                              <w:color w:val="0F0F0F"/>
                              <w:sz w:val="22"/>
                            </w:rPr>
                            <w:t>Sun Yassin University| Accounting</w:t>
                          </w:r>
                          <w:r>
                            <w:rPr>
                              <w:color w:val="0F0F0F"/>
                              <w:sz w:val="22"/>
                            </w:rPr>
                            <w:t xml:space="preserve">               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8A8A8A"/>
                              <w:sz w:val="22"/>
                            </w:rPr>
                            <w:t>Intermediate financial accounting, cost accounting, management accounting, international finance.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41959;width:980904;" filled="f" stroked="f" coordsize="21600,21600" o:gfxdata="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fkPL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SEP 2012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JUL 2015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ge">
                  <wp:posOffset>2480310</wp:posOffset>
                </wp:positionV>
                <wp:extent cx="2285365" cy="2407920"/>
                <wp:effectExtent l="0" t="0" r="19685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2407920"/>
                          <a:chOff x="0" y="0"/>
                          <a:chExt cx="2285830" cy="2238123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5195" cy="3334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3C9D3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b/>
                                  <w:color w:val="83C9D3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3C9D3"/>
                                  <w:sz w:val="32"/>
                                  <w:szCs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8158"/>
                            <a:ext cx="2285830" cy="1839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2"/>
                                </w:rPr>
                                <w:t xml:space="preserve">I’m familiar to related regulations and institutions, thus able to control the risk of bank operation. Consequently my positive attitude and strong ability of learning led to my outstanding academic achievement. 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2"/>
                                </w:rPr>
                                <w:t>With a creative and dynamic mind, I’m keen on attending social practice and volunteer work with a quality of hardworking and rigor.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3.3pt;margin-top:195.3pt;height:189.6pt;width:179.95pt;mso-position-vertical-relative:page;z-index:251675648;mso-width-relative:page;mso-height-relative:page;" coordsize="2285830,2238123" o:gfxdata="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uTWKzbAAAADAEA&#10;AA8AAAAAAAAAAQAgAAAAIgAAAGRycy9kb3ducmV2LnhtbFBLAQIUABQAAAAIAIdO4kDfLxcOwgIA&#10;AIwHAAAOAAAAAAAAAAEAIAAAACoBAABkcnMvZTJvRG9jLnhtbFBLBQYAAAAABgAGAFkBAABeBgAA&#10;AAA=&#10;">
                <o:lock v:ext="edit" aspectratio="f"/>
                <v:shape id="文本框 2" o:spid="_x0000_s1026" o:spt="202" type="#_x0000_t202" style="position:absolute;left:0;top:0;height:333412;width:2285195;" filled="f" stroked="t" coordsize="21600,21600" o:gfxdata="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4Wl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3C9D3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jc w:val="center"/>
                          <w:rPr>
                            <w:b/>
                            <w:color w:val="83C9D3"/>
                            <w:sz w:val="32"/>
                            <w:szCs w:val="28"/>
                          </w:rPr>
                        </w:pPr>
                        <w:r>
                          <w:rPr>
                            <w:b/>
                            <w:color w:val="83C9D3"/>
                            <w:sz w:val="32"/>
                            <w:szCs w:val="28"/>
                          </w:rPr>
                          <w:t>PROFILE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98158;height:1839965;width:2285830;" filled="f" stroked="f" coordsize="21600,21600" o:gfxdata="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Pv1i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2"/>
                          </w:rPr>
                        </w:pPr>
                        <w:r>
                          <w:rPr>
                            <w:color w:val="7F7F7F" w:themeColor="background1" w:themeShade="80"/>
                            <w:sz w:val="22"/>
                          </w:rPr>
                          <w:t xml:space="preserve">I’m familiar to related regulations and institutions, thus able to control the risk of bank operation. Consequently my positive attitude and strong ability of learning led to my outstanding academic achievement. 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2"/>
                          </w:rPr>
                        </w:pPr>
                        <w:r>
                          <w:rPr>
                            <w:color w:val="7F7F7F" w:themeColor="background1" w:themeShade="80"/>
                            <w:sz w:val="22"/>
                          </w:rPr>
                          <w:t>With a creative and dynamic mind, I’m keen on attending social practice and volunteer work with a quality of hardworking and rigor.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5635625</wp:posOffset>
                </wp:positionH>
                <wp:positionV relativeFrom="page">
                  <wp:posOffset>5912485</wp:posOffset>
                </wp:positionV>
                <wp:extent cx="1026160" cy="1445895"/>
                <wp:effectExtent l="0" t="38100" r="21590" b="5905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1445895"/>
                          <a:chOff x="0" y="0"/>
                          <a:chExt cx="1380490" cy="1446405"/>
                        </a:xfrm>
                      </wpg:grpSpPr>
                      <wps:wsp>
                        <wps:cNvPr id="54" name="圆角矩形 54"/>
                        <wps:cNvSpPr/>
                        <wps:spPr>
                          <a:xfrm>
                            <a:off x="0" y="0"/>
                            <a:ext cx="138049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3C9D3"/>
                          </a:solidFill>
                          <a:ln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0" y="342199"/>
                            <a:ext cx="138049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3C9D3"/>
                          </a:solidFill>
                          <a:ln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0" y="684398"/>
                            <a:ext cx="138049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3C9D3"/>
                          </a:solidFill>
                          <a:ln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0" y="1026597"/>
                            <a:ext cx="138049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3C9D3"/>
                          </a:solidFill>
                          <a:ln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0" y="1374405"/>
                            <a:ext cx="138049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3C9D3"/>
                          </a:solidFill>
                          <a:ln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3.75pt;margin-top:465.55pt;height:113.85pt;width:80.8pt;mso-position-vertical-relative:page;z-index:251689984;mso-width-relative:page;mso-height-relative:page;" coordsize="1380490,1446405" o:gfxdata="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MCkpovbAAAADQEAAA8AAAAA&#10;AAAAAQAgAAAAIgAAAGRycy9kb3ducmV2LnhtbFBLAQIUABQAAAAIAIdO4kAueLVwZwMAAF8TAAAO&#10;AAAAAAAAAAEAIAAAACoBAABkcnMvZTJvRG9jLnhtbFBLBQYAAAAABgAGAFkBAAADBwAAAAA=&#10;">
                <o:lock v:ext="edit" aspectratio="f"/>
                <v:roundrect id="_x0000_s1026" o:spid="_x0000_s1026" o:spt="2" style="position:absolute;left:0;top:0;height:72000;width:1380490;v-text-anchor:middle;" fillcolor="#83C9D3" filled="t" stroked="t" coordsize="21600,21600" arcsize="0.5" o:gfxdata="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MK9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83C9D3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342199;height:72000;width:1380490;v-text-anchor:middle;" fillcolor="#83C9D3" filled="t" stroked="t" coordsize="21600,21600" arcsize="0.5" o:gfxdata="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+vb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83C9D3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684398;height:72000;width:1380490;v-text-anchor:middle;" fillcolor="#83C9D3" filled="t" stroked="t" coordsize="21600,21600" arcsize="0.5" o:gfxdata="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0xG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83C9D3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026597;height:72000;width:1380490;v-text-anchor:middle;" fillcolor="#83C9D3" filled="t" stroked="t" coordsize="21600,21600" arcsize="0.5" o:gfxdata="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GUg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83C9D3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374405;height:72000;width:1380490;v-text-anchor:middle;" fillcolor="#83C9D3" filled="t" stroked="t" coordsize="21600,21600" arcsize="0.5" o:gfxdata="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N+APO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83C9D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ge">
                  <wp:posOffset>5387340</wp:posOffset>
                </wp:positionV>
                <wp:extent cx="2284095" cy="2066925"/>
                <wp:effectExtent l="0" t="0" r="20955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095" cy="2066925"/>
                          <a:chOff x="0" y="0"/>
                          <a:chExt cx="2284560" cy="1921085"/>
                        </a:xfrm>
                      </wpg:grpSpPr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4560" cy="3334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3C9D3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b/>
                                  <w:color w:val="83C9D3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3C9D3"/>
                                  <w:sz w:val="32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8010"/>
                            <a:ext cx="1047750" cy="15230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2"/>
                                </w:rPr>
                                <w:t>Responsible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2"/>
                                </w:rPr>
                                <w:t>Organized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2"/>
                                </w:rPr>
                                <w:t>Cooperative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2"/>
                                </w:rPr>
                                <w:t>Learning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2"/>
                                </w:rPr>
                                <w:t>InDesign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3.3pt;margin-top:424.2pt;height:162.75pt;width:179.85pt;mso-position-vertical-relative:page;z-index:251677696;mso-width-relative:page;mso-height-relative:page;" coordsize="2284560,1921085" o:gfxdata="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Ja7Rl9wA&#10;AAANAQAADwAAAAAAAAABACAAAAAiAAAAZHJzL2Rvd25yZXYueG1sUEsBAhQAFAAAAAgAh07iQA98&#10;oCDGAgAAjAcAAA4AAAAAAAAAAQAgAAAAKwEAAGRycy9lMm9Eb2MueG1sUEsFBgAAAAAGAAYAWQEA&#10;AGMGAAAAAA==&#10;">
                <o:lock v:ext="edit" aspectratio="f"/>
                <v:shape id="文本框 2" o:spid="_x0000_s1026" o:spt="202" type="#_x0000_t202" style="position:absolute;left:0;top:0;height:333412;width:2284560;" filled="f" stroked="t" coordsize="21600,21600" o:gfxdata="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2m9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3C9D3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jc w:val="center"/>
                          <w:rPr>
                            <w:b/>
                            <w:color w:val="83C9D3"/>
                            <w:sz w:val="32"/>
                            <w:szCs w:val="28"/>
                          </w:rPr>
                        </w:pPr>
                        <w:r>
                          <w:rPr>
                            <w:b/>
                            <w:color w:val="83C9D3"/>
                            <w:sz w:val="32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98010;height:1523075;width:1047750;" filled="f" stroked="f" coordsize="21600,21600" o:gfxdata="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0uV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2"/>
                          </w:rPr>
                        </w:pPr>
                        <w:r>
                          <w:rPr>
                            <w:color w:val="7F7F7F" w:themeColor="background1" w:themeShade="80"/>
                            <w:sz w:val="22"/>
                          </w:rPr>
                          <w:t>Responsible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2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2"/>
                          </w:rPr>
                        </w:pPr>
                        <w:r>
                          <w:rPr>
                            <w:color w:val="7F7F7F" w:themeColor="background1" w:themeShade="80"/>
                            <w:sz w:val="22"/>
                          </w:rPr>
                          <w:t>Organized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2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2"/>
                          </w:rPr>
                        </w:pPr>
                        <w:r>
                          <w:rPr>
                            <w:color w:val="7F7F7F" w:themeColor="background1" w:themeShade="80"/>
                            <w:sz w:val="22"/>
                          </w:rPr>
                          <w:t>Cooperative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2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2"/>
                          </w:rPr>
                        </w:pPr>
                        <w:r>
                          <w:rPr>
                            <w:color w:val="7F7F7F" w:themeColor="background1" w:themeShade="80"/>
                            <w:sz w:val="22"/>
                          </w:rPr>
                          <w:t>Learning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2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2"/>
                          </w:rPr>
                        </w:pPr>
                        <w:r>
                          <w:rPr>
                            <w:color w:val="7F7F7F" w:themeColor="background1" w:themeShade="80"/>
                            <w:sz w:val="22"/>
                          </w:rPr>
                          <w:t>InDesign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5635625</wp:posOffset>
                </wp:positionH>
                <wp:positionV relativeFrom="page">
                  <wp:posOffset>5912485</wp:posOffset>
                </wp:positionV>
                <wp:extent cx="1380490" cy="1445895"/>
                <wp:effectExtent l="0" t="0" r="10160" b="2095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0490" cy="1445895"/>
                          <a:chOff x="0" y="0"/>
                          <a:chExt cx="1380490" cy="1446405"/>
                        </a:xfrm>
                      </wpg:grpSpPr>
                      <wps:wsp>
                        <wps:cNvPr id="47" name="圆角矩形 47"/>
                        <wps:cNvSpPr/>
                        <wps:spPr>
                          <a:xfrm>
                            <a:off x="0" y="0"/>
                            <a:ext cx="138049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0" y="342199"/>
                            <a:ext cx="138049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0" y="684398"/>
                            <a:ext cx="138049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0" y="1026597"/>
                            <a:ext cx="138049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0" y="1374405"/>
                            <a:ext cx="138049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3.75pt;margin-top:465.55pt;height:113.85pt;width:108.7pt;mso-position-vertical-relative:page;z-index:251687936;mso-width-relative:page;mso-height-relative:page;" coordsize="1380490,1446405" o:gfxdata="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Cltqoa3AAAAA0BAAAPAAAAAAAAAAEAIAAAACIA&#10;AABkcnMvZG93bnJldi54bWxQSwECFAAUAAAACACHTuJArk/M0FsDAACSEgAADgAAAAAAAAABACAA&#10;AAArAQAAZHJzL2Uyb0RvYy54bWxQSwUGAAAAAAYABgBZAQAA+AYAAAAA&#10;">
                <o:lock v:ext="edit" aspectratio="f"/>
                <v:roundrect id="_x0000_s1026" o:spid="_x0000_s1026" o:spt="2" style="position:absolute;left:0;top:0;height:72000;width:1380490;v-text-anchor:middle;" filled="f" stroked="t" coordsize="21600,21600" arcsize="0.5" o:gfxdata="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Bjy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83C9D3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342199;height:72000;width:1380490;v-text-anchor:middle;" filled="f" stroked="t" coordsize="21600,21600" arcsize="0.5" o:gfxdata="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//97q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83C9D3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684398;height:72000;width:1380490;v-text-anchor:middle;" filled="f" stroked="t" coordsize="21600,21600" arcsize="0.5" o:gfxdata="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s1I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3C9D3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026597;height:72000;width:1380490;v-text-anchor:middle;" filled="f" stroked="t" coordsize="21600,21600" arcsize="0.5" o:gfxdata="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RQbW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83C9D3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374405;height:72000;width:1380490;v-text-anchor:middle;" filled="f" stroked="t" coordsize="21600,21600" arcsize="0.5" o:gfxdata="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cyP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3C9D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ge">
                  <wp:posOffset>7969885</wp:posOffset>
                </wp:positionV>
                <wp:extent cx="2284730" cy="2407920"/>
                <wp:effectExtent l="0" t="0" r="2032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2407920"/>
                          <a:chOff x="0" y="0"/>
                          <a:chExt cx="2284730" cy="2407920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2284730" cy="2407920"/>
                            <a:chOff x="0" y="0"/>
                            <a:chExt cx="2284730" cy="2407920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0" y="0"/>
                              <a:ext cx="2284730" cy="2407920"/>
                              <a:chOff x="0" y="0"/>
                              <a:chExt cx="2285195" cy="2238176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5195" cy="333412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83C9D3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83C9D3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3C9D3"/>
                                      <w:sz w:val="32"/>
                                      <w:szCs w:val="28"/>
                                    </w:rPr>
                                    <w:t>INFORMATION</w:t>
                                  </w:r>
                                </w:p>
                              </w:txbxContent>
                            </wps:txbx>
                            <wps:bodyPr rot="0" vert="horz" wrap="square" lIns="90000" tIns="45720" rIns="91440" bIns="45720" anchor="t" anchorCtr="0">
                              <a:spAutoFit/>
                            </wps:bodyPr>
                          </wps:wsp>
                          <wps:wsp>
                            <wps:cNvPr id="6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2312" y="397862"/>
                                <a:ext cx="1862882" cy="184031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  <w:t>Birth date: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  <w:t>August 10, 1989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  <w:t>Mobile: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  <w:t>13500135000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  <w:t>E-mail: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  <w:t>service@500d.me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  <w:t>Living place: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  <w:t>Guangzhou, Guangdong</w:t>
                                  </w:r>
                                </w:p>
                              </w:txbxContent>
                            </wps:txbx>
                            <wps:bodyPr rot="0" vert="horz" wrap="square" lIns="9000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62" name="椭圆 62"/>
                          <wps:cNvSpPr/>
                          <wps:spPr>
                            <a:xfrm>
                              <a:off x="43132" y="483079"/>
                              <a:ext cx="379095" cy="37909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83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43132" y="992037"/>
                              <a:ext cx="379095" cy="37909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83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43132" y="1500996"/>
                              <a:ext cx="379095" cy="37909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83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椭圆 65"/>
                          <wps:cNvSpPr/>
                          <wps:spPr>
                            <a:xfrm>
                              <a:off x="43132" y="2009954"/>
                              <a:ext cx="379095" cy="37909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83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7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0770" y="552090"/>
                            <a:ext cx="223200" cy="2232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3C9D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8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143" y="1086928"/>
                            <a:ext cx="244800" cy="198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93"/>
                              <a:gd name="T2" fmla="*/ 0 w 115"/>
                              <a:gd name="T3" fmla="*/ 21 h 93"/>
                              <a:gd name="T4" fmla="*/ 3 w 115"/>
                              <a:gd name="T5" fmla="*/ 44 h 93"/>
                              <a:gd name="T6" fmla="*/ 29 w 115"/>
                              <a:gd name="T7" fmla="*/ 35 h 93"/>
                              <a:gd name="T8" fmla="*/ 87 w 115"/>
                              <a:gd name="T9" fmla="*/ 26 h 93"/>
                              <a:gd name="T10" fmla="*/ 89 w 115"/>
                              <a:gd name="T11" fmla="*/ 36 h 93"/>
                              <a:gd name="T12" fmla="*/ 115 w 115"/>
                              <a:gd name="T13" fmla="*/ 42 h 93"/>
                              <a:gd name="T14" fmla="*/ 114 w 115"/>
                              <a:gd name="T15" fmla="*/ 17 h 93"/>
                              <a:gd name="T16" fmla="*/ 108 w 115"/>
                              <a:gd name="T17" fmla="*/ 71 h 93"/>
                              <a:gd name="T18" fmla="*/ 80 w 115"/>
                              <a:gd name="T19" fmla="*/ 42 h 93"/>
                              <a:gd name="T20" fmla="*/ 44 w 115"/>
                              <a:gd name="T21" fmla="*/ 23 h 93"/>
                              <a:gd name="T22" fmla="*/ 11 w 115"/>
                              <a:gd name="T23" fmla="*/ 63 h 93"/>
                              <a:gd name="T24" fmla="*/ 6 w 115"/>
                              <a:gd name="T25" fmla="*/ 88 h 93"/>
                              <a:gd name="T26" fmla="*/ 105 w 115"/>
                              <a:gd name="T27" fmla="*/ 93 h 93"/>
                              <a:gd name="T28" fmla="*/ 45 w 115"/>
                              <a:gd name="T29" fmla="*/ 80 h 93"/>
                              <a:gd name="T30" fmla="*/ 34 w 115"/>
                              <a:gd name="T31" fmla="*/ 75 h 93"/>
                              <a:gd name="T32" fmla="*/ 45 w 115"/>
                              <a:gd name="T33" fmla="*/ 80 h 93"/>
                              <a:gd name="T34" fmla="*/ 34 w 115"/>
                              <a:gd name="T35" fmla="*/ 69 h 93"/>
                              <a:gd name="T36" fmla="*/ 45 w 115"/>
                              <a:gd name="T37" fmla="*/ 63 h 93"/>
                              <a:gd name="T38" fmla="*/ 45 w 115"/>
                              <a:gd name="T39" fmla="*/ 58 h 93"/>
                              <a:gd name="T40" fmla="*/ 34 w 115"/>
                              <a:gd name="T41" fmla="*/ 52 h 93"/>
                              <a:gd name="T42" fmla="*/ 45 w 115"/>
                              <a:gd name="T43" fmla="*/ 58 h 93"/>
                              <a:gd name="T44" fmla="*/ 50 w 115"/>
                              <a:gd name="T45" fmla="*/ 80 h 93"/>
                              <a:gd name="T46" fmla="*/ 61 w 115"/>
                              <a:gd name="T47" fmla="*/ 75 h 93"/>
                              <a:gd name="T48" fmla="*/ 61 w 115"/>
                              <a:gd name="T49" fmla="*/ 69 h 93"/>
                              <a:gd name="T50" fmla="*/ 50 w 115"/>
                              <a:gd name="T51" fmla="*/ 63 h 93"/>
                              <a:gd name="T52" fmla="*/ 61 w 115"/>
                              <a:gd name="T53" fmla="*/ 69 h 93"/>
                              <a:gd name="T54" fmla="*/ 50 w 115"/>
                              <a:gd name="T55" fmla="*/ 58 h 93"/>
                              <a:gd name="T56" fmla="*/ 61 w 115"/>
                              <a:gd name="T57" fmla="*/ 52 h 93"/>
                              <a:gd name="T58" fmla="*/ 78 w 115"/>
                              <a:gd name="T59" fmla="*/ 80 h 93"/>
                              <a:gd name="T60" fmla="*/ 66 w 115"/>
                              <a:gd name="T61" fmla="*/ 75 h 93"/>
                              <a:gd name="T62" fmla="*/ 78 w 115"/>
                              <a:gd name="T63" fmla="*/ 80 h 93"/>
                              <a:gd name="T64" fmla="*/ 66 w 115"/>
                              <a:gd name="T65" fmla="*/ 69 h 93"/>
                              <a:gd name="T66" fmla="*/ 78 w 115"/>
                              <a:gd name="T67" fmla="*/ 63 h 93"/>
                              <a:gd name="T68" fmla="*/ 78 w 115"/>
                              <a:gd name="T69" fmla="*/ 58 h 93"/>
                              <a:gd name="T70" fmla="*/ 66 w 115"/>
                              <a:gd name="T71" fmla="*/ 52 h 93"/>
                              <a:gd name="T72" fmla="*/ 78 w 115"/>
                              <a:gd name="T73" fmla="*/ 58 h 93"/>
                              <a:gd name="T74" fmla="*/ 78 w 115"/>
                              <a:gd name="T75" fmla="*/ 58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15" h="93">
                                <a:moveTo>
                                  <a:pt x="114" y="17"/>
                                </a:moveTo>
                                <a:cubicBezTo>
                                  <a:pt x="114" y="17"/>
                                  <a:pt x="101" y="0"/>
                                  <a:pt x="58" y="0"/>
                                </a:cubicBezTo>
                                <a:cubicBezTo>
                                  <a:pt x="15" y="0"/>
                                  <a:pt x="2" y="17"/>
                                  <a:pt x="2" y="17"/>
                                </a:cubicBezTo>
                                <a:cubicBezTo>
                                  <a:pt x="1" y="18"/>
                                  <a:pt x="0" y="20"/>
                                  <a:pt x="0" y="21"/>
                                </a:cubicBezTo>
                                <a:cubicBezTo>
                                  <a:pt x="0" y="42"/>
                                  <a:pt x="0" y="42"/>
                                  <a:pt x="0" y="42"/>
                                </a:cubicBezTo>
                                <a:cubicBezTo>
                                  <a:pt x="0" y="44"/>
                                  <a:pt x="1" y="44"/>
                                  <a:pt x="3" y="44"/>
                                </a:cubicBezTo>
                                <a:cubicBezTo>
                                  <a:pt x="27" y="38"/>
                                  <a:pt x="27" y="38"/>
                                  <a:pt x="27" y="38"/>
                                </a:cubicBezTo>
                                <a:cubicBezTo>
                                  <a:pt x="28" y="37"/>
                                  <a:pt x="29" y="36"/>
                                  <a:pt x="29" y="35"/>
                                </a:cubicBezTo>
                                <a:cubicBezTo>
                                  <a:pt x="29" y="26"/>
                                  <a:pt x="29" y="26"/>
                                  <a:pt x="29" y="26"/>
                                </a:cubicBezTo>
                                <a:cubicBezTo>
                                  <a:pt x="29" y="9"/>
                                  <a:pt x="87" y="10"/>
                                  <a:pt x="87" y="26"/>
                                </a:cubicBezTo>
                                <a:cubicBezTo>
                                  <a:pt x="87" y="33"/>
                                  <a:pt x="87" y="33"/>
                                  <a:pt x="87" y="33"/>
                                </a:cubicBezTo>
                                <a:cubicBezTo>
                                  <a:pt x="87" y="34"/>
                                  <a:pt x="88" y="36"/>
                                  <a:pt x="89" y="36"/>
                                </a:cubicBezTo>
                                <a:cubicBezTo>
                                  <a:pt x="113" y="44"/>
                                  <a:pt x="113" y="44"/>
                                  <a:pt x="113" y="44"/>
                                </a:cubicBezTo>
                                <a:cubicBezTo>
                                  <a:pt x="114" y="44"/>
                                  <a:pt x="115" y="44"/>
                                  <a:pt x="115" y="42"/>
                                </a:cubicBezTo>
                                <a:cubicBezTo>
                                  <a:pt x="115" y="21"/>
                                  <a:pt x="115" y="21"/>
                                  <a:pt x="115" y="21"/>
                                </a:cubicBezTo>
                                <a:cubicBezTo>
                                  <a:pt x="115" y="20"/>
                                  <a:pt x="115" y="18"/>
                                  <a:pt x="114" y="17"/>
                                </a:cubicBezTo>
                                <a:close/>
                                <a:moveTo>
                                  <a:pt x="109" y="88"/>
                                </a:moveTo>
                                <a:cubicBezTo>
                                  <a:pt x="108" y="71"/>
                                  <a:pt x="108" y="71"/>
                                  <a:pt x="108" y="71"/>
                                </a:cubicBezTo>
                                <a:cubicBezTo>
                                  <a:pt x="108" y="68"/>
                                  <a:pt x="106" y="65"/>
                                  <a:pt x="104" y="63"/>
                                </a:cubicBezTo>
                                <a:cubicBezTo>
                                  <a:pt x="80" y="42"/>
                                  <a:pt x="80" y="42"/>
                                  <a:pt x="80" y="42"/>
                                </a:cubicBezTo>
                                <a:cubicBezTo>
                                  <a:pt x="80" y="42"/>
                                  <a:pt x="79" y="23"/>
                                  <a:pt x="71" y="23"/>
                                </a:cubicBezTo>
                                <a:cubicBezTo>
                                  <a:pt x="44" y="23"/>
                                  <a:pt x="44" y="23"/>
                                  <a:pt x="44" y="23"/>
                                </a:cubicBezTo>
                                <a:cubicBezTo>
                                  <a:pt x="35" y="23"/>
                                  <a:pt x="36" y="41"/>
                                  <a:pt x="36" y="41"/>
                                </a:cubicBezTo>
                                <a:cubicBezTo>
                                  <a:pt x="34" y="42"/>
                                  <a:pt x="11" y="63"/>
                                  <a:pt x="11" y="63"/>
                                </a:cubicBezTo>
                                <a:cubicBezTo>
                                  <a:pt x="9" y="65"/>
                                  <a:pt x="8" y="68"/>
                                  <a:pt x="7" y="71"/>
                                </a:cubicBezTo>
                                <a:cubicBezTo>
                                  <a:pt x="6" y="88"/>
                                  <a:pt x="6" y="88"/>
                                  <a:pt x="6" y="88"/>
                                </a:cubicBezTo>
                                <a:cubicBezTo>
                                  <a:pt x="6" y="91"/>
                                  <a:pt x="8" y="93"/>
                                  <a:pt x="11" y="93"/>
                                </a:cubicBezTo>
                                <a:cubicBezTo>
                                  <a:pt x="105" y="93"/>
                                  <a:pt x="105" y="93"/>
                                  <a:pt x="105" y="93"/>
                                </a:cubicBezTo>
                                <a:cubicBezTo>
                                  <a:pt x="107" y="93"/>
                                  <a:pt x="109" y="91"/>
                                  <a:pt x="109" y="88"/>
                                </a:cubicBezTo>
                                <a:close/>
                                <a:moveTo>
                                  <a:pt x="45" y="80"/>
                                </a:moveTo>
                                <a:cubicBezTo>
                                  <a:pt x="34" y="80"/>
                                  <a:pt x="34" y="80"/>
                                  <a:pt x="34" y="80"/>
                                </a:cubicBezTo>
                                <a:cubicBezTo>
                                  <a:pt x="34" y="75"/>
                                  <a:pt x="34" y="75"/>
                                  <a:pt x="34" y="75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45" y="80"/>
                                  <a:pt x="45" y="80"/>
                                  <a:pt x="45" y="80"/>
                                </a:cubicBezTo>
                                <a:close/>
                                <a:moveTo>
                                  <a:pt x="45" y="69"/>
                                </a:moveTo>
                                <a:cubicBezTo>
                                  <a:pt x="34" y="69"/>
                                  <a:pt x="34" y="69"/>
                                  <a:pt x="34" y="69"/>
                                </a:cubicBezTo>
                                <a:cubicBezTo>
                                  <a:pt x="34" y="63"/>
                                  <a:pt x="34" y="63"/>
                                  <a:pt x="34" y="63"/>
                                </a:cubicBezTo>
                                <a:cubicBezTo>
                                  <a:pt x="45" y="63"/>
                                  <a:pt x="45" y="63"/>
                                  <a:pt x="45" y="63"/>
                                </a:cubicBezTo>
                                <a:cubicBezTo>
                                  <a:pt x="45" y="69"/>
                                  <a:pt x="45" y="69"/>
                                  <a:pt x="45" y="69"/>
                                </a:cubicBezTo>
                                <a:close/>
                                <a:moveTo>
                                  <a:pt x="45" y="58"/>
                                </a:move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4" y="52"/>
                                  <a:pt x="34" y="52"/>
                                  <a:pt x="34" y="52"/>
                                </a:cubicBezTo>
                                <a:cubicBezTo>
                                  <a:pt x="45" y="52"/>
                                  <a:pt x="45" y="52"/>
                                  <a:pt x="45" y="52"/>
                                </a:cubicBezTo>
                                <a:cubicBezTo>
                                  <a:pt x="45" y="58"/>
                                  <a:pt x="45" y="58"/>
                                  <a:pt x="45" y="58"/>
                                </a:cubicBezTo>
                                <a:close/>
                                <a:moveTo>
                                  <a:pt x="61" y="80"/>
                                </a:moveTo>
                                <a:cubicBezTo>
                                  <a:pt x="50" y="80"/>
                                  <a:pt x="50" y="80"/>
                                  <a:pt x="50" y="80"/>
                                </a:cubicBezTo>
                                <a:cubicBezTo>
                                  <a:pt x="50" y="75"/>
                                  <a:pt x="50" y="75"/>
                                  <a:pt x="50" y="75"/>
                                </a:cubicBezTo>
                                <a:cubicBezTo>
                                  <a:pt x="61" y="75"/>
                                  <a:pt x="61" y="75"/>
                                  <a:pt x="61" y="75"/>
                                </a:cubicBezTo>
                                <a:cubicBezTo>
                                  <a:pt x="61" y="80"/>
                                  <a:pt x="61" y="80"/>
                                  <a:pt x="61" y="80"/>
                                </a:cubicBezTo>
                                <a:close/>
                                <a:moveTo>
                                  <a:pt x="61" y="69"/>
                                </a:moveTo>
                                <a:cubicBezTo>
                                  <a:pt x="50" y="69"/>
                                  <a:pt x="50" y="69"/>
                                  <a:pt x="50" y="69"/>
                                </a:cubicBezTo>
                                <a:cubicBezTo>
                                  <a:pt x="50" y="63"/>
                                  <a:pt x="50" y="63"/>
                                  <a:pt x="50" y="63"/>
                                </a:cubicBezTo>
                                <a:cubicBezTo>
                                  <a:pt x="61" y="63"/>
                                  <a:pt x="61" y="63"/>
                                  <a:pt x="61" y="63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lose/>
                                <a:moveTo>
                                  <a:pt x="61" y="58"/>
                                </a:moveTo>
                                <a:cubicBezTo>
                                  <a:pt x="50" y="58"/>
                                  <a:pt x="50" y="58"/>
                                  <a:pt x="50" y="58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61" y="52"/>
                                  <a:pt x="61" y="52"/>
                                  <a:pt x="61" y="52"/>
                                </a:cubicBezTo>
                                <a:cubicBezTo>
                                  <a:pt x="61" y="58"/>
                                  <a:pt x="61" y="58"/>
                                  <a:pt x="61" y="58"/>
                                </a:cubicBezTo>
                                <a:close/>
                                <a:moveTo>
                                  <a:pt x="78" y="80"/>
                                </a:moveTo>
                                <a:cubicBezTo>
                                  <a:pt x="66" y="80"/>
                                  <a:pt x="66" y="80"/>
                                  <a:pt x="66" y="80"/>
                                </a:cubicBezTo>
                                <a:cubicBezTo>
                                  <a:pt x="66" y="75"/>
                                  <a:pt x="66" y="75"/>
                                  <a:pt x="66" y="75"/>
                                </a:cubicBezTo>
                                <a:cubicBezTo>
                                  <a:pt x="78" y="75"/>
                                  <a:pt x="78" y="75"/>
                                  <a:pt x="78" y="75"/>
                                </a:cubicBezTo>
                                <a:cubicBezTo>
                                  <a:pt x="78" y="80"/>
                                  <a:pt x="78" y="80"/>
                                  <a:pt x="78" y="80"/>
                                </a:cubicBezTo>
                                <a:close/>
                                <a:moveTo>
                                  <a:pt x="78" y="69"/>
                                </a:moveTo>
                                <a:cubicBezTo>
                                  <a:pt x="66" y="69"/>
                                  <a:pt x="66" y="69"/>
                                  <a:pt x="66" y="69"/>
                                </a:cubicBezTo>
                                <a:cubicBezTo>
                                  <a:pt x="66" y="63"/>
                                  <a:pt x="66" y="63"/>
                                  <a:pt x="66" y="63"/>
                                </a:cubicBezTo>
                                <a:cubicBezTo>
                                  <a:pt x="78" y="63"/>
                                  <a:pt x="78" y="63"/>
                                  <a:pt x="78" y="63"/>
                                </a:cubicBezTo>
                                <a:cubicBezTo>
                                  <a:pt x="78" y="69"/>
                                  <a:pt x="78" y="69"/>
                                  <a:pt x="78" y="69"/>
                                </a:cubicBezTo>
                                <a:close/>
                                <a:moveTo>
                                  <a:pt x="78" y="58"/>
                                </a:move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78" y="52"/>
                                  <a:pt x="78" y="52"/>
                                  <a:pt x="78" y="52"/>
                                </a:cubicBezTo>
                                <a:cubicBezTo>
                                  <a:pt x="78" y="58"/>
                                  <a:pt x="78" y="58"/>
                                  <a:pt x="78" y="58"/>
                                </a:cubicBezTo>
                                <a:close/>
                                <a:moveTo>
                                  <a:pt x="78" y="58"/>
                                </a:moveTo>
                                <a:cubicBezTo>
                                  <a:pt x="78" y="58"/>
                                  <a:pt x="78" y="58"/>
                                  <a:pt x="78" y="58"/>
                                </a:cubicBezTo>
                              </a:path>
                            </a:pathLst>
                          </a:custGeom>
                          <a:solidFill>
                            <a:srgbClr val="83C9D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2" name="信息3 346"/>
                        <wps:cNvSpPr>
                          <a:spLocks noChangeAspect="1"/>
                        </wps:cNvSpPr>
                        <wps:spPr bwMode="auto">
                          <a:xfrm>
                            <a:off x="120770" y="1604513"/>
                            <a:ext cx="228216" cy="180000"/>
                          </a:xfrm>
                          <a:custGeom>
                            <a:avLst/>
                            <a:gdLst>
                              <a:gd name="T0" fmla="*/ 1 w 4974795"/>
                              <a:gd name="T1" fmla="*/ 2 h 3320682"/>
                              <a:gd name="T2" fmla="*/ 2 w 4974795"/>
                              <a:gd name="T3" fmla="*/ 3 h 3320682"/>
                              <a:gd name="T4" fmla="*/ 2 w 4974795"/>
                              <a:gd name="T5" fmla="*/ 2 h 3320682"/>
                              <a:gd name="T6" fmla="*/ 3 w 4974795"/>
                              <a:gd name="T7" fmla="*/ 4 h 3320682"/>
                              <a:gd name="T8" fmla="*/ 0 w 4974795"/>
                              <a:gd name="T9" fmla="*/ 4 h 3320682"/>
                              <a:gd name="T10" fmla="*/ 1 w 4974795"/>
                              <a:gd name="T11" fmla="*/ 2 h 3320682"/>
                              <a:gd name="T12" fmla="*/ 0 w 4974795"/>
                              <a:gd name="T13" fmla="*/ 0 h 3320682"/>
                              <a:gd name="T14" fmla="*/ 1 w 4974795"/>
                              <a:gd name="T15" fmla="*/ 2 h 3320682"/>
                              <a:gd name="T16" fmla="*/ 0 w 4974795"/>
                              <a:gd name="T17" fmla="*/ 4 h 3320682"/>
                              <a:gd name="T18" fmla="*/ 0 w 4974795"/>
                              <a:gd name="T19" fmla="*/ 0 h 3320682"/>
                              <a:gd name="T20" fmla="*/ 3 w 4974795"/>
                              <a:gd name="T21" fmla="*/ 0 h 3320682"/>
                              <a:gd name="T22" fmla="*/ 3 w 4974795"/>
                              <a:gd name="T23" fmla="*/ 4 h 3320682"/>
                              <a:gd name="T24" fmla="*/ 2 w 4974795"/>
                              <a:gd name="T25" fmla="*/ 2 h 3320682"/>
                              <a:gd name="T26" fmla="*/ 3 w 4974795"/>
                              <a:gd name="T27" fmla="*/ 0 h 3320682"/>
                              <a:gd name="T28" fmla="*/ 0 w 4974795"/>
                              <a:gd name="T29" fmla="*/ 0 h 3320682"/>
                              <a:gd name="T30" fmla="*/ 3 w 4974795"/>
                              <a:gd name="T31" fmla="*/ 0 h 3320682"/>
                              <a:gd name="T32" fmla="*/ 2 w 4974795"/>
                              <a:gd name="T33" fmla="*/ 3 h 3320682"/>
                              <a:gd name="T34" fmla="*/ 0 w 4974795"/>
                              <a:gd name="T35" fmla="*/ 0 h 3320682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C9D3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3.3pt;margin-top:627.55pt;height:189.6pt;width:179.9pt;mso-position-vertical-relative:page;z-index:251707392;mso-width-relative:page;mso-height-relative:page;" coordsize="2284730,2407920" o:gfxdata="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">
                <o:lock v:ext="edit" aspectratio="f"/>
                <v:group id="_x0000_s1026" o:spid="_x0000_s1026" o:spt="203" style="position:absolute;left:0;top:0;height:2407920;width:2284730;" coordsize="2284730,240792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2407920;width:2284730;" coordsize="2285195,2238176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0;top:0;height:333412;width:2285195;" filled="f" stroked="t" coordsize="21600,21600" o:gfxdata="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GJCQ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.5pt" color="#83C9D3" miterlimit="8" joinstyle="miter"/>
                      <v:imagedata o:title=""/>
                      <o:lock v:ext="edit" aspectratio="f"/>
                      <v:textbox inset="2.5mm,1.27mm,2.54mm,1.27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b/>
                                <w:color w:val="83C9D3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3C9D3"/>
                                <w:sz w:val="32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422312;top:397862;height:1840314;width:1862882;" filled="f" stroked="f" coordsize="21600,21600" o:gfxdata="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qH1P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 inset="2.5mm,1.27mm,2.54mm,1.27mm" style="mso-fit-shape-to-text:t;"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2"/>
                              </w:rPr>
                              <w:t>Birth date: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2"/>
                              </w:rPr>
                              <w:t>August 10, 1989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2"/>
                              </w:rPr>
                              <w:t>Mobile: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2"/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2"/>
                              </w:rPr>
                              <w:t>E-mail: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2"/>
                              </w:rPr>
                              <w:t>service@500d.me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2"/>
                              </w:rPr>
                              <w:t>Living place: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2"/>
                              </w:rPr>
                              <w:t>Guangzhou, Guangdong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43132;top:483079;height:379095;width:379095;v-text-anchor:middle;" filled="f" stroked="t" coordsize="21600,21600" o:gfxdata="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Pph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83C9D3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43132;top:992037;height:379095;width:379095;v-text-anchor:middle;" filled="f" stroked="t" coordsize="21600,21600" o:gfxdata="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F9MH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83C9D3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43132;top:1500996;height:379095;width:379095;v-text-anchor:middle;" filled="f" stroked="t" coordsize="21600,21600" o:gfxdata="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7bUa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83C9D3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43132;top:2009954;height:379095;width:379095;v-text-anchor:middle;" filled="f" stroked="t" coordsize="21600,21600" o:gfxdata="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px8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83C9D3 [3204]" miterlimit="8" joinstyle="miter"/>
                    <v:imagedata o:title=""/>
                    <o:lock v:ext="edit" aspectratio="f"/>
                  </v:shape>
                </v:group>
                <v:shape id="Freeform 150" o:spid="_x0000_s1026" o:spt="100" style="position:absolute;left:120770;top:552090;height:223200;width:223200;" fillcolor="#83C9D3" filled="t" stroked="f" coordsize="125,115" o:gfxdata="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x6+74A&#10;AADbAAAADwAAAAAAAAABACAAAAAiAAAAZHJzL2Rvd25yZXYueG1sUEsBAhQAFAAAAAgAh07iQDMv&#10;BZ47AAAAOQAAABAAAAAAAAAAAQAgAAAADQEAAGRycy9zaGFwZXhtbC54bWxQSwUGAAAAAAYABgBb&#10;AQAAtwM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97968;44640,25231;89280,25231;178560,48521;223200,48521;201772,223200;23212,197968;201772,73753;33926,85398;55353,110629;33926,124215;55353,147506;33926,161092;55353,186323;67852,85398;89280,110629;67852,124215;89280,147506;67852,161092;89280,186323;99993,85398;123206,110629;99993,124215;123206,147506;99993,161092;123206,186323;133920,85398;157132,110629;133920,124215;157132,147506;133920,161092;157132,186323;167846,85398;191059,110629;167846,124215;191059,147506;167846,161092;191059,186323;167846,36876;146419,0;78566,36876;55353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5" o:spid="_x0000_s1026" o:spt="100" style="position:absolute;left:112143;top:1086928;height:198000;width:244800;" fillcolor="#83C9D3" filled="t" stroked="f" coordsize="115,93" o:gfxdata="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eoeYugAAANsA&#10;AAAPAAAAAAAAAAEAIAAAACIAAABkcnMvZG93bnJldi54bWxQSwECFAAUAAAACACHTuJAMy8FnjsA&#10;AAA5AAAAEAAAAAAAAAABACAAAAAJAQAAZHJzL3NoYXBleG1sLnhtbFBLBQYAAAAABgAGAFsBAACz&#10;AwAAAAA=&#10;" path="m114,17c114,17,101,0,58,0c15,0,2,17,2,17c1,18,0,20,0,21c0,42,0,42,0,42c0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>
                  <v:path o:connectlocs="123464,0;0,44709;6386,93677;61732,74516;185196,55354;189453,76645;244800,89419;242671,36193;229899,151161;170295,89419;93662,48967;23415,134129;12772,187354;223513,198000;95791,170322;72375,159677;95791,170322;72375,146903;95791,134129;95791,123483;72375,110709;95791,123483;106434,170322;129850,159677;129850,146903;106434,134129;129850,146903;106434,123483;129850,110709;166038,170322;140493,159677;166038,170322;140493,146903;166038,134129;166038,123483;140493,110709;166038,123483;166038,123483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信息3 346" o:spid="_x0000_s1026" o:spt="100" style="position:absolute;left:120770;top:1604513;height:180000;width:228216;v-text-anchor:middle;" fillcolor="#83C9D3" filled="t" stroked="f" coordsize="4974795,3320682" o:gfxdata="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naevQAA&#10;ANsAAAAPAAAAAAAAAAEAIAAAACIAAABkcnMvZG93bnJldi54bWxQSwECFAAUAAAACACHTuJAMy8F&#10;njsAAAA5AAAAEAAAAAAAAAABACAAAAAMAQAAZHJzL3NoYXBleG1sLnhtbFBLBQYAAAAABgAGAFsB&#10;AAC2Aw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0,0;0,0;0,0;0,0;0,0;0,0;0,0;0,0;0,0;0,0;0,0;0,0;0,0;0,0;0,0;0,0;0,0;0,0" o:connectangles="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6993890</wp:posOffset>
                </wp:positionV>
                <wp:extent cx="196215" cy="234315"/>
                <wp:effectExtent l="0" t="0" r="0" b="0"/>
                <wp:wrapNone/>
                <wp:docPr id="69" name="Freefor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96258" cy="23400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83C9D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84.3pt;margin-top:550.7pt;height:18.45pt;width:15.45pt;z-index:251709440;mso-width-relative:page;mso-height-relative:page;" fillcolor="#83C9D3" filled="t" stroked="f" coordsize="82,109" o:gfxdata="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AAAAAZHJzL1BLAQIUABQAAAAIAIdO4kBUeX/w2wAAAA0BAAAP&#10;AAAAAAAAAAEAIAAAACIAAABkcnMvZG93bnJldi54bWxQSwECFAAUAAAACACHTuJAzhR96BYEAAC1&#10;DQAADgAAAAAAAAABACAAAAAqAQAAZHJzL2Uyb0RvYy54bWxQSwUGAAAAAAYABgBZAQAAsgcAAAAA&#10;" path="m41,109c41,109,0,64,0,41c0,19,18,0,41,0c63,0,82,19,82,41c82,64,41,109,41,109xm41,14c26,14,13,26,13,41c13,56,26,69,41,69c56,69,68,56,68,41c68,26,56,14,41,14xm41,14c41,14,41,14,41,14e">
                <v:path o:connectlocs="98129,234000;0,88018;98129,0;196258,88018;98129,234000;98129,30055;31114,88018;98129,148128;162750,88018;98129,30055;98129,30055;98129,30055" o:connectangles="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8667750</wp:posOffset>
                </wp:positionV>
                <wp:extent cx="4705350" cy="192087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189" cy="1920928"/>
                          <a:chOff x="0" y="0"/>
                          <a:chExt cx="4705523" cy="1921003"/>
                        </a:xfrm>
                      </wpg:grpSpPr>
                      <wps:wsp>
                        <wps:cNvPr id="30" name="圆角矩形 30"/>
                        <wps:cNvSpPr/>
                        <wps:spPr>
                          <a:xfrm>
                            <a:off x="0" y="0"/>
                            <a:ext cx="3400425" cy="3238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3C9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40" w:lineRule="exact"/>
                                <w:rPr>
                                  <w:b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SPECIAL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  <a:sp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866" y="409009"/>
                            <a:ext cx="4324657" cy="1511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0F0F0F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F0F0F"/>
                                  <w:sz w:val="22"/>
                                </w:rPr>
                                <w:t>Professional Skills: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8A8A8A"/>
                                  <w:sz w:val="22"/>
                                </w:rPr>
                              </w:pPr>
                              <w:r>
                                <w:rPr>
                                  <w:color w:val="8A8A8A"/>
                                  <w:sz w:val="22"/>
                                </w:rPr>
                                <w:t>Mastering share option,futures and foreign currency hedge.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8A8A8A"/>
                                  <w:sz w:val="22"/>
                                </w:rPr>
                              </w:pPr>
                              <w:r>
                                <w:rPr>
                                  <w:color w:val="8A8A8A"/>
                                  <w:sz w:val="22"/>
                                </w:rPr>
                                <w:t>Mastering risk management.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8A8A8A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0F0F0F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F0F0F"/>
                                  <w:sz w:val="22"/>
                                </w:rPr>
                                <w:t>Language Proficiency: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8A8A8A"/>
                                  <w:spacing w:val="-2"/>
                                  <w:sz w:val="22"/>
                                </w:rPr>
                              </w:pPr>
                              <w:r>
                                <w:rPr>
                                  <w:color w:val="8A8A8A"/>
                                  <w:spacing w:val="-2"/>
                                  <w:sz w:val="22"/>
                                </w:rPr>
                                <w:t>Excellent reading and writing ability, good listening and speaking ability.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8A8A8A"/>
                                  <w:sz w:val="22"/>
                                </w:rPr>
                              </w:pPr>
                              <w:r>
                                <w:rPr>
                                  <w:color w:val="8A8A8A"/>
                                  <w:sz w:val="22"/>
                                </w:rPr>
                                <w:t>IELTS 6 points.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8A8A8A"/>
                                  <w:sz w:val="22"/>
                                </w:rPr>
                              </w:pPr>
                              <w:r>
                                <w:rPr>
                                  <w:color w:val="8A8A8A"/>
                                  <w:sz w:val="22"/>
                                </w:rPr>
                                <w:t>Chinese(fluent in Cantonese,Hakka and Putonghua)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45pt;margin-top:682.5pt;height:151.25pt;width:370.5pt;mso-position-vertical-relative:page;z-index:251670528;mso-width-relative:page;mso-height-relative:page;" coordsize="4705523,1921003" o:gfxdata="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Ur7rgtwAAAANAQAADwAAAAAAAAABACAAAAAi&#10;AAAAZHJzL2Rvd25yZXYueG1sUEsBAhQAFAAAAAgAh07iQPP1NOaVAwAARAgAAA4AAAAAAAAAAQAg&#10;AAAAKwEAAGRycy9lMm9Eb2MueG1sUEsFBgAAAAAGAAYAWQEAADIHAAAAAA==&#10;">
                <o:lock v:ext="edit" aspectratio="f"/>
                <v:roundrect id="_x0000_s1026" o:spid="_x0000_s1026" o:spt="2" style="position:absolute;left:0;top:0;height:323850;width:3400425;v-text-anchor:middle;" fillcolor="#83C9D3" filled="t" stroked="f" coordsize="21600,21600" arcsize="0.5" o:gfxdata="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h7/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40" w:lineRule="exact"/>
                          <w:rPr>
                            <w:b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SPECIAL SKILLS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380866;top:409009;height:1511994;width:4324657;" filled="f" stroked="f" coordsize="21600,21600" o:gfxdata="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vLwz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0F0F0F"/>
                            <w:sz w:val="22"/>
                          </w:rPr>
                        </w:pPr>
                        <w:r>
                          <w:rPr>
                            <w:b/>
                            <w:color w:val="0F0F0F"/>
                            <w:sz w:val="22"/>
                          </w:rPr>
                          <w:t>Professional Skills: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8A8A8A"/>
                            <w:sz w:val="22"/>
                          </w:rPr>
                        </w:pPr>
                        <w:r>
                          <w:rPr>
                            <w:color w:val="8A8A8A"/>
                            <w:sz w:val="22"/>
                          </w:rPr>
                          <w:t>Mastering share option,futures and foreign currency hedge.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8A8A8A"/>
                            <w:sz w:val="22"/>
                          </w:rPr>
                        </w:pPr>
                        <w:r>
                          <w:rPr>
                            <w:color w:val="8A8A8A"/>
                            <w:sz w:val="22"/>
                          </w:rPr>
                          <w:t>Mastering risk management.</w:t>
                        </w:r>
                      </w:p>
                      <w:p>
                        <w:pPr>
                          <w:snapToGrid w:val="0"/>
                          <w:rPr>
                            <w:color w:val="8A8A8A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b/>
                            <w:color w:val="0F0F0F"/>
                            <w:sz w:val="22"/>
                          </w:rPr>
                        </w:pPr>
                        <w:r>
                          <w:rPr>
                            <w:b/>
                            <w:color w:val="0F0F0F"/>
                            <w:sz w:val="22"/>
                          </w:rPr>
                          <w:t>Language Proficiency: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8A8A8A"/>
                            <w:spacing w:val="-2"/>
                            <w:sz w:val="22"/>
                          </w:rPr>
                        </w:pPr>
                        <w:r>
                          <w:rPr>
                            <w:color w:val="8A8A8A"/>
                            <w:spacing w:val="-2"/>
                            <w:sz w:val="22"/>
                          </w:rPr>
                          <w:t>Excellent reading and writing ability, good listening and speaking ability.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8A8A8A"/>
                            <w:sz w:val="22"/>
                          </w:rPr>
                        </w:pPr>
                        <w:r>
                          <w:rPr>
                            <w:color w:val="8A8A8A"/>
                            <w:sz w:val="22"/>
                          </w:rPr>
                          <w:t>IELTS 6 points.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8A8A8A"/>
                            <w:sz w:val="22"/>
                          </w:rPr>
                        </w:pPr>
                        <w:r>
                          <w:rPr>
                            <w:color w:val="8A8A8A"/>
                            <w:sz w:val="22"/>
                          </w:rPr>
                          <w:t>Chinese(fluent in Cantonese,Hakka and Putonghua)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5556885</wp:posOffset>
                </wp:positionV>
                <wp:extent cx="4705350" cy="278130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2781300"/>
                          <a:chOff x="0" y="0"/>
                          <a:chExt cx="4705603" cy="2781348"/>
                        </a:xfrm>
                      </wpg:grpSpPr>
                      <wps:wsp>
                        <wps:cNvPr id="20" name="圆角矩形 19"/>
                        <wps:cNvSpPr/>
                        <wps:spPr>
                          <a:xfrm>
                            <a:off x="0" y="0"/>
                            <a:ext cx="3962400" cy="3238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3C9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40" w:lineRule="exact"/>
                                <w:rPr>
                                  <w:b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  <a:spAutoFit/>
                        </wps:bodyPr>
                      </wps:wsp>
                      <wpg:grpSp>
                        <wpg:cNvPr id="21" name="组合 20"/>
                        <wpg:cNvGrpSpPr/>
                        <wpg:grpSpPr>
                          <a:xfrm>
                            <a:off x="381000" y="409575"/>
                            <a:ext cx="4324572" cy="714818"/>
                            <a:chOff x="0" y="0"/>
                            <a:chExt cx="4324572" cy="714818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483" y="9334"/>
                              <a:ext cx="3477089" cy="7054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0F0F0F"/>
                                    <w:sz w:val="22"/>
                                  </w:rPr>
                                  <w:t>Bank of China| Customer service</w:t>
                                </w: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 xml:space="preserve">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8A8A8A"/>
                                    <w:sz w:val="22"/>
                                  </w:rPr>
                                  <w:t>Providing custom service, Quash and customer cares through telephone and internet.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090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SEP 2016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3"/>
                        <wpg:cNvGrpSpPr/>
                        <wpg:grpSpPr>
                          <a:xfrm>
                            <a:off x="380924" y="1237686"/>
                            <a:ext cx="4324648" cy="715005"/>
                            <a:chOff x="-76" y="-564"/>
                            <a:chExt cx="4324648" cy="715005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483" y="8957"/>
                              <a:ext cx="3477089" cy="7054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0F0F0F"/>
                                    <w:sz w:val="22"/>
                                  </w:rPr>
                                  <w:t>Bank of China| Customer service</w:t>
                                </w: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 xml:space="preserve">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8A8A8A"/>
                                    <w:sz w:val="22"/>
                                  </w:rPr>
                                  <w:t>Providing custom service, Quash and customer cares through telephone and internet.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6" y="-564"/>
                              <a:ext cx="98090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SEP 2016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7" name="组合 26"/>
                        <wpg:cNvGrpSpPr/>
                        <wpg:grpSpPr>
                          <a:xfrm>
                            <a:off x="380924" y="2065983"/>
                            <a:ext cx="4324679" cy="715365"/>
                            <a:chOff x="-76" y="-942"/>
                            <a:chExt cx="4324679" cy="715365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514" y="8939"/>
                              <a:ext cx="3477089" cy="7054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0F0F0F"/>
                                    <w:sz w:val="22"/>
                                  </w:rPr>
                                  <w:t>Bank of China| Customer service</w:t>
                                </w: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 xml:space="preserve">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8A8A8A"/>
                                    <w:sz w:val="22"/>
                                  </w:rPr>
                                  <w:t>Providing custom service, Quash and customer cares through telephone and internet.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6" y="-942"/>
                              <a:ext cx="98090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F0F0F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SEP 2016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8A8A8A"/>
                                    <w:sz w:val="22"/>
                                  </w:rPr>
                                </w:pPr>
                                <w:r>
                                  <w:rPr>
                                    <w:color w:val="0F0F0F"/>
                                    <w:sz w:val="22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45pt;margin-top:437.55pt;height:219pt;width:370.5pt;mso-position-vertical-relative:page;z-index:251668480;mso-width-relative:page;mso-height-relative:page;" coordsize="4705603,2781348" o:gfxdata="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PAQR9XbAAAADAEAAA8A&#10;AAAAAAAAAQAgAAAAIgAAAGRycy9kb3ducmV2LnhtbFBLAQIUABQAAAAIAIdO4kApZWy2wAQAAJ0X&#10;AAAOAAAAAAAAAAEAIAAAACoBAABkcnMvZTJvRG9jLnhtbFBLBQYAAAAABgAGAFkBAABcCAAAAAA=&#10;">
                <o:lock v:ext="edit" aspectratio="f"/>
                <v:roundrect id="圆角矩形 19" o:spid="_x0000_s1026" o:spt="2" style="position:absolute;left:0;top:0;height:323850;width:3962400;v-text-anchor:middle;" fillcolor="#83C9D3" filled="t" stroked="f" coordsize="21600,21600" arcsize="0.5" o:gfxdata="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eKT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40" w:lineRule="exact"/>
                          <w:rPr>
                            <w:b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EXPERIENCE</w:t>
                        </w:r>
                      </w:p>
                    </w:txbxContent>
                  </v:textbox>
                </v:roundrect>
                <v:group id="组合 20" o:spid="_x0000_s1026" o:spt="203" style="position:absolute;left:381000;top:409575;height:714818;width:4324572;" coordsize="4324572,714818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847483;top:9334;height:705484;width:3477089;" filled="f" stroked="f" coordsize="21600,21600" o:gfxdata="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pj3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b/>
                              <w:color w:val="0F0F0F"/>
                              <w:sz w:val="22"/>
                            </w:rPr>
                            <w:t>Bank of China| Customer service</w:t>
                          </w:r>
                          <w:r>
                            <w:rPr>
                              <w:color w:val="0F0F0F"/>
                              <w:sz w:val="22"/>
                            </w:rPr>
                            <w:t xml:space="preserve">              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8A8A8A"/>
                              <w:sz w:val="22"/>
                            </w:rPr>
                            <w:t>Providing custom service, Quash and customer cares through telephone and internet.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41959;width:980904;" filled="f" stroked="f" coordsize="21600,21600" o:gfxdata="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ZSr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SEP 2016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Present</w:t>
                          </w:r>
                        </w:p>
                      </w:txbxContent>
                    </v:textbox>
                  </v:shape>
                </v:group>
                <v:group id="组合 23" o:spid="_x0000_s1026" o:spt="203" style="position:absolute;left:380924;top:1237686;height:715005;width:4324648;" coordorigin="-76,-564" coordsize="4324648,715005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47483;top:8957;height:705484;width:3477089;" filled="f" stroked="f" coordsize="21600,21600" o:gfxdata="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AFw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b/>
                              <w:color w:val="0F0F0F"/>
                              <w:sz w:val="22"/>
                            </w:rPr>
                            <w:t>Bank of China| Customer service</w:t>
                          </w:r>
                          <w:r>
                            <w:rPr>
                              <w:color w:val="0F0F0F"/>
                              <w:sz w:val="22"/>
                            </w:rPr>
                            <w:t xml:space="preserve">              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8A8A8A"/>
                              <w:sz w:val="22"/>
                            </w:rPr>
                            <w:t>Providing custom service, Quash and customer cares through telephone and internet.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76;top:-564;height:441959;width:980904;" filled="f" stroked="f" coordsize="21600,21600" o:gfxdata="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SiX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SEP 2016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Present</w:t>
                          </w:r>
                        </w:p>
                      </w:txbxContent>
                    </v:textbox>
                  </v:shape>
                </v:group>
                <v:group id="组合 26" o:spid="_x0000_s1026" o:spt="203" style="position:absolute;left:380924;top:2065983;height:715365;width:4324679;" coordorigin="-76,-942" coordsize="4324679,71536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47514;top:8939;height:705484;width:3477089;" filled="f" stroked="f" coordsize="21600,21600" o:gfxdata="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wbif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b/>
                              <w:color w:val="0F0F0F"/>
                              <w:sz w:val="22"/>
                            </w:rPr>
                            <w:t>Bank of China| Customer service</w:t>
                          </w:r>
                          <w:r>
                            <w:rPr>
                              <w:color w:val="0F0F0F"/>
                              <w:sz w:val="22"/>
                            </w:rPr>
                            <w:t xml:space="preserve">              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8A8A8A"/>
                              <w:sz w:val="22"/>
                            </w:rPr>
                            <w:t>Providing custom service, Quash and customer cares through telephone and internet.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76;top:-942;height:441959;width:980904;" filled="f" stroked="f" coordsize="21600,21600" o:gfxdata="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Ioff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rPr>
                              <w:color w:val="0F0F0F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SEP 2016</w:t>
                          </w:r>
                        </w:p>
                        <w:p>
                          <w:pPr>
                            <w:snapToGrid w:val="0"/>
                            <w:rPr>
                              <w:color w:val="8A8A8A"/>
                              <w:sz w:val="22"/>
                            </w:rPr>
                          </w:pPr>
                          <w:r>
                            <w:rPr>
                              <w:color w:val="0F0F0F"/>
                              <w:sz w:val="22"/>
                            </w:rPr>
                            <w:t>Present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6E58"/>
    <w:multiLevelType w:val="multilevel"/>
    <w:tmpl w:val="0AB56E58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EA"/>
    <w:rsid w:val="00015374"/>
    <w:rsid w:val="00017433"/>
    <w:rsid w:val="00037036"/>
    <w:rsid w:val="000A49D6"/>
    <w:rsid w:val="000B349F"/>
    <w:rsid w:val="000C6922"/>
    <w:rsid w:val="00106CCD"/>
    <w:rsid w:val="00175840"/>
    <w:rsid w:val="00187F27"/>
    <w:rsid w:val="001B17D0"/>
    <w:rsid w:val="0023531C"/>
    <w:rsid w:val="002902B1"/>
    <w:rsid w:val="00296861"/>
    <w:rsid w:val="002E5A4E"/>
    <w:rsid w:val="002F4998"/>
    <w:rsid w:val="00346577"/>
    <w:rsid w:val="00361A8A"/>
    <w:rsid w:val="003854DF"/>
    <w:rsid w:val="00393EC0"/>
    <w:rsid w:val="003A3CE1"/>
    <w:rsid w:val="004D46B1"/>
    <w:rsid w:val="00517B77"/>
    <w:rsid w:val="005201FC"/>
    <w:rsid w:val="00547BEC"/>
    <w:rsid w:val="00572B17"/>
    <w:rsid w:val="006460ED"/>
    <w:rsid w:val="00647602"/>
    <w:rsid w:val="00676FBF"/>
    <w:rsid w:val="0068075F"/>
    <w:rsid w:val="00681557"/>
    <w:rsid w:val="006B4115"/>
    <w:rsid w:val="006B595A"/>
    <w:rsid w:val="006C437A"/>
    <w:rsid w:val="006D613C"/>
    <w:rsid w:val="006F5AE8"/>
    <w:rsid w:val="00746707"/>
    <w:rsid w:val="00764B31"/>
    <w:rsid w:val="007830D0"/>
    <w:rsid w:val="007A3825"/>
    <w:rsid w:val="00800602"/>
    <w:rsid w:val="0081371D"/>
    <w:rsid w:val="00866482"/>
    <w:rsid w:val="00866BC2"/>
    <w:rsid w:val="008A3FAA"/>
    <w:rsid w:val="008B0A1C"/>
    <w:rsid w:val="008E5B59"/>
    <w:rsid w:val="00940219"/>
    <w:rsid w:val="00951A9B"/>
    <w:rsid w:val="009E4C29"/>
    <w:rsid w:val="00A36445"/>
    <w:rsid w:val="00A617FA"/>
    <w:rsid w:val="00A66E8D"/>
    <w:rsid w:val="00A90EC4"/>
    <w:rsid w:val="00AB65FB"/>
    <w:rsid w:val="00B11022"/>
    <w:rsid w:val="00B268F3"/>
    <w:rsid w:val="00B272F7"/>
    <w:rsid w:val="00B43DE8"/>
    <w:rsid w:val="00B57D5C"/>
    <w:rsid w:val="00B7219E"/>
    <w:rsid w:val="00B7514A"/>
    <w:rsid w:val="00BA52FA"/>
    <w:rsid w:val="00BF1FE6"/>
    <w:rsid w:val="00C04C57"/>
    <w:rsid w:val="00C2305E"/>
    <w:rsid w:val="00C5270F"/>
    <w:rsid w:val="00C53CDE"/>
    <w:rsid w:val="00C84714"/>
    <w:rsid w:val="00CB412E"/>
    <w:rsid w:val="00CB413B"/>
    <w:rsid w:val="00CD77A9"/>
    <w:rsid w:val="00D066EA"/>
    <w:rsid w:val="00D3765C"/>
    <w:rsid w:val="00D455E5"/>
    <w:rsid w:val="00DA5AE8"/>
    <w:rsid w:val="00DC54CA"/>
    <w:rsid w:val="00E17B02"/>
    <w:rsid w:val="00E35722"/>
    <w:rsid w:val="00E64A55"/>
    <w:rsid w:val="00E66F3B"/>
    <w:rsid w:val="00E67164"/>
    <w:rsid w:val="00F052DE"/>
    <w:rsid w:val="00F71899"/>
    <w:rsid w:val="00F94340"/>
    <w:rsid w:val="00FA270E"/>
    <w:rsid w:val="00FA2D33"/>
    <w:rsid w:val="00FD5AB7"/>
    <w:rsid w:val="61E82E0F"/>
    <w:rsid w:val="6887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unhideWhenUsed/>
    <w:qFormat/>
    <w:uiPriority w:val="99"/>
    <w:pPr>
      <w:ind w:left="100" w:leftChars="2500"/>
    </w:pPr>
  </w:style>
  <w:style w:type="character" w:customStyle="1" w:styleId="5">
    <w:name w:val="日期 Char"/>
    <w:basedOn w:val="3"/>
    <w:link w:val="2"/>
    <w:semiHidden/>
    <w:qFormat/>
    <w:uiPriority w:val="99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2</TotalTime>
  <ScaleCrop>false</ScaleCrop>
  <LinksUpToDate>false</LinksUpToDate>
  <CharactersWithSpaces>26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2016-10-24T11:35:00Z</dcterms:created>
  <dc:creator>五百丁</dc:creator>
  <cp:lastModifiedBy>WPS_1502824945</cp:lastModifiedBy>
  <dcterms:modified xsi:type="dcterms:W3CDTF">2018-11-05T05:44:08Z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