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5421630</wp:posOffset>
            </wp:positionH>
            <wp:positionV relativeFrom="paragraph">
              <wp:posOffset>-100965</wp:posOffset>
            </wp:positionV>
            <wp:extent cx="1423035" cy="1680210"/>
            <wp:effectExtent l="0" t="0" r="9525" b="26670"/>
            <wp:wrapThrough wrapText="bothSides">
              <wp:wrapPolygon>
                <wp:start x="0" y="0"/>
                <wp:lineTo x="0" y="21355"/>
                <wp:lineTo x="21282" y="21355"/>
                <wp:lineTo x="21282" y="0"/>
                <wp:lineTo x="0" y="0"/>
              </wp:wrapPolygon>
            </wp:wrapThrough>
            <wp:docPr id="2" name="图片 2" descr="E:\电脑桌面\英文简历\素材\图片16.jpg图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电脑桌面\英文简历\素材\图片16.jpg图片16"/>
                    <pic:cNvPicPr>
                      <a:picLocks noChangeAspect="1"/>
                    </pic:cNvPicPr>
                  </pic:nvPicPr>
                  <pic:blipFill>
                    <a:blip r:embed="rId4"/>
                    <a:srcRect r="2097" b="21109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314325</wp:posOffset>
                </wp:positionV>
                <wp:extent cx="5010150" cy="13252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325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b/>
                                <w:color w:val="3285A2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3285A2"/>
                                <w:sz w:val="36"/>
                                <w:szCs w:val="32"/>
                              </w:rPr>
                              <w:t>PROFILE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:sz w:val="12"/>
                                <w:szCs w:val="1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8A8A8A"/>
                                <w:sz w:val="22"/>
                              </w:rPr>
                            </w:pPr>
                            <w:r>
                              <w:rPr>
                                <w:color w:val="8A8A8A"/>
                                <w:sz w:val="22"/>
                              </w:rPr>
                              <w:t xml:space="preserve">I’m familiar to related regulations and institutions, thus able to control the risk of bank operation. Consequently my positive attitude and strong ability of learning led to my outstanding academic achievement.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8A8A8A"/>
                                <w:sz w:val="22"/>
                              </w:rPr>
                            </w:pPr>
                            <w:r>
                              <w:rPr>
                                <w:color w:val="8A8A8A"/>
                                <w:sz w:val="22"/>
                              </w:rPr>
                              <w:t>With a creative and dynamic mind, I’m keen on attending social practice and volunteer work with a quality of hardworking and rigor.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.8pt;margin-top:24.75pt;height:104.35pt;width:394.5pt;mso-position-vertical-relative:page;z-index:251658240;mso-width-relative:page;mso-height-relative:margin;mso-height-percent:200;" filled="f" stroked="f" coordsize="21600,21600" o:gfxdata="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vztkdgAAAAIAQAADwAAAAAAAAABACAAAAAi&#10;AAAAZHJzL2Rvd25yZXYueG1sUEsBAhQAFAAAAAgAh07iQCTh2hU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b/>
                          <w:color w:val="3285A2"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color w:val="3285A2"/>
                          <w:sz w:val="36"/>
                          <w:szCs w:val="32"/>
                        </w:rPr>
                        <w:t>PROFILE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:sz w:val="12"/>
                          <w:szCs w:val="1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color w:val="8A8A8A"/>
                          <w:sz w:val="22"/>
                        </w:rPr>
                      </w:pPr>
                      <w:r>
                        <w:rPr>
                          <w:color w:val="8A8A8A"/>
                          <w:sz w:val="22"/>
                        </w:rPr>
                        <w:t xml:space="preserve">I’m familiar to related regulations and institutions, thus able to control the risk of bank operation. Consequently my positive attitude and strong ability of learning led to my outstanding academic achievement. </w:t>
                      </w:r>
                    </w:p>
                    <w:p>
                      <w:pPr>
                        <w:snapToGrid w:val="0"/>
                        <w:rPr>
                          <w:color w:val="8A8A8A"/>
                          <w:sz w:val="22"/>
                        </w:rPr>
                      </w:pPr>
                      <w:r>
                        <w:rPr>
                          <w:color w:val="8A8A8A"/>
                          <w:sz w:val="22"/>
                        </w:rPr>
                        <w:t>With a creative and dynamic mind, I’m keen on attending social practice and volunteer work with a quality of hardworking and rigor.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 w:eastAsiaTheme="minorEastAsia"/>
          <w:lang w:eastAsia="zh-CN"/>
        </w:rPr>
      </w:pPr>
    </w:p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ge">
                  <wp:posOffset>1872615</wp:posOffset>
                </wp:positionV>
                <wp:extent cx="7610475" cy="565150"/>
                <wp:effectExtent l="0" t="0" r="9525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277" cy="565150"/>
                          <a:chOff x="0" y="0"/>
                          <a:chExt cx="7610605" cy="56526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409575" cy="565265"/>
                          </a:xfrm>
                          <a:prstGeom prst="rect">
                            <a:avLst/>
                          </a:prstGeom>
                          <a:solidFill>
                            <a:srgbClr val="709AB4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sp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447833" y="0"/>
                            <a:ext cx="5162772" cy="426172"/>
                          </a:xfrm>
                          <a:prstGeom prst="rect">
                            <a:avLst/>
                          </a:prstGeom>
                          <a:solidFill>
                            <a:srgbClr val="709AB4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righ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pacing w:val="20"/>
                                  <w:sz w:val="44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YOUMI </w:t>
                              </w: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Objective: Bank Teller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540000" bIns="36000" numCol="1" spcCol="0" rtlCol="0" fromWordArt="0" anchor="ctr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7pt;margin-top:147.45pt;height:44.5pt;width:599.25pt;mso-position-vertical-relative:page;z-index:251662336;mso-width-relative:page;mso-height-relative:page;" coordsize="7610605,565265" o:gfxdata="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TtDHddwAAAAMAQAADwAAAAAAAAABACAAAAAiAAAAZHJzL2Rvd25yZXYueG1s&#10;UEsBAhQAFAAAAAgAh07iQGGuw1IRAwAA7AgAAA4AAAAAAAAAAQAgAAAAKwEAAGRycy9lMm9Eb2Mu&#10;eG1sUEsFBgAAAAAGAAYAWQEAAK4GAAAAAA==&#10;">
                <o:lock v:ext="edit" aspectratio="f"/>
                <v:rect id="_x0000_s1026" o:spid="_x0000_s1026" o:spt="1" style="position:absolute;left:0;top:0;height:565265;width:409575;v-text-anchor:middle;" fillcolor="#709AB4" filled="t" stroked="f" coordsize="21600,21600" o:gfxdata="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1Sk4vQAA&#10;ANoAAAAPAAAAAAAAAAEAIAAAACIAAABkcnMvZG93bnJldi54bWxQSwECFAAUAAAACACHTuJAMy8F&#10;njsAAAA5AAAAEAAAAAAAAAABACAAAAAMAQAAZHJzL3NoYXBleG1sLnhtbFBLBQYAAAAABgAGAFsB&#10;AAC2AwAAAAA=&#10;">
                  <v:fill on="t" opacity="58853f" focussize="0,0"/>
                  <v:stroke on="f" weight="1pt" miterlimit="8" joinstyle="miter"/>
                  <v:imagedata o:title=""/>
                  <o:lock v:ext="edit" aspectratio="f"/>
                  <v:textbox style="mso-fit-shape-to-text:t;"/>
                </v:rect>
                <v:rect id="_x0000_s1026" o:spid="_x0000_s1026" o:spt="1" style="position:absolute;left:2447833;top:0;height:426172;width:5162772;v-text-anchor:middle;" fillcolor="#709AB4" filled="t" stroked="f" coordsize="21600,21600" o:gfxdata="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Pc8q8AAAA&#10;2gAAAA8AAAAAAAAAAQAgAAAAIgAAAGRycy9kb3ducmV2LnhtbFBLAQIUABQAAAAIAIdO4kAzLwWe&#10;OwAAADkAAAAQAAAAAAAAAAEAIAAAAAsBAABkcnMvc2hhcGV4bWwueG1sUEsFBgAAAAAGAAYAWwEA&#10;ALUDAAAAAA==&#10;">
                  <v:fill on="t" opacity="58853f" focussize="0,0"/>
                  <v:stroke on="f" weight="1pt" miterlimit="8" joinstyle="miter"/>
                  <v:imagedata o:title=""/>
                  <o:lock v:ext="edit" aspectratio="f"/>
                  <v:textbox inset="2.54mm,1mm,15mm,1mm" style="mso-fit-shape-to-text:t;">
                    <w:txbxContent>
                      <w:p>
                        <w:pPr>
                          <w:snapToGrid w:val="0"/>
                          <w:jc w:val="righ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pacing w:val="20"/>
                            <w:sz w:val="44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YOUMI </w:t>
                        </w: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Objective: Bank Teller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ge">
                  <wp:posOffset>2749550</wp:posOffset>
                </wp:positionV>
                <wp:extent cx="0" cy="7992110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1E1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7pt;margin-top:216.5pt;height:629.3pt;width:0pt;mso-position-vertical-relative:page;z-index:251668480;mso-width-relative:page;mso-height-relative:page;" filled="f" stroked="t" coordsize="21600,21600" o:gfxdata="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YQtezZAAAADAEAAA8AAAAAAAAAAQAgAAAAIgAAAGRy&#10;cy9kb3ducmV2LnhtbFBLAQIUABQAAAAIAIdO4kBaIO7KywEAAGYDAAAOAAAAAAAAAAEAIAAAACgB&#10;AABkcnMvZTJvRG9jLnhtbFBLBQYAAAAABgAGAFkBAABlBQAAAAA=&#10;">
                <v:fill on="f" focussize="0,0"/>
                <v:stroke weight="2.25pt" color="#E1E1E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6884035</wp:posOffset>
                </wp:positionH>
                <wp:positionV relativeFrom="page">
                  <wp:posOffset>2749550</wp:posOffset>
                </wp:positionV>
                <wp:extent cx="0" cy="7992110"/>
                <wp:effectExtent l="1905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1E1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2.05pt;margin-top:216.5pt;height:629.3pt;width:0pt;mso-position-vertical-relative:page;z-index:251666432;mso-width-relative:page;mso-height-relative:page;" filled="f" stroked="t" coordsize="21600,21600" o:gfxdata="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bzOHPaAAAADgEAAA8AAAAAAAAAAQAgAAAAIgAAAGRy&#10;cy9kb3ducmV2LnhtbFBLAQIUABQAAAAIAIdO4kCtnBeCygEAAGQDAAAOAAAAAAAAAAEAIAAAACkB&#10;AABkcnMvZTJvRG9jLnhtbFBLBQYAAAAABgAGAFkBAABlBQAAAAA=&#10;">
                <v:fill on="f" focussize="0,0"/>
                <v:stroke weight="2.25pt" color="#E1E1E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ge">
                  <wp:posOffset>2749550</wp:posOffset>
                </wp:positionV>
                <wp:extent cx="0" cy="7992110"/>
                <wp:effectExtent l="19050" t="0" r="1905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1E1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95pt;margin-top:216.5pt;height:629.3pt;width:0pt;mso-position-vertical-relative:page;z-index:251664384;mso-width-relative:page;mso-height-relative:page;" filled="f" stroked="t" coordsize="21600,21600" o:gfxdata="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pXjZNkAAAAMAQAADwAAAAAAAAABACAAAAAiAAAAZHJz&#10;L2Rvd25yZXYueG1sUEsBAhQAFAAAAAgAh07iQGAaFDLKAQAAZAMAAA4AAAAAAAAAAQAgAAAAKAEA&#10;AGRycy9lMm9Eb2MueG1sUEsFBgAAAAAGAAYAWQEAAGQFAAAAAA==&#10;">
                <v:fill on="f" focussize="0,0"/>
                <v:stroke weight="2.25pt" color="#E1E1E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ge">
                  <wp:posOffset>2749550</wp:posOffset>
                </wp:positionV>
                <wp:extent cx="0" cy="7992110"/>
                <wp:effectExtent l="1905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1E1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1pt;margin-top:216.5pt;height:629.3pt;width:0pt;mso-position-vertical-relative:page;z-index:251654144;mso-width-relative:page;mso-height-relative:page;" filled="f" stroked="t" coordsize="21600,21600" o:gfxdata="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G0LEm2AAAAAoBAAAPAAAAAAAAAAEAIAAAACIAAABkcnMv&#10;ZG93bnJldi54bWxQSwECFAAUAAAACACHTuJAArlcAsoBAABkAwAADgAAAAAAAAABACAAAAAnAQAA&#10;ZHJzL2Uyb0RvYy54bWxQSwUGAAAAAAYABgBZAQAAYwUAAAAA&#10;">
                <v:fill on="f" focussize="0,0"/>
                <v:stroke weight="2.25pt" color="#E1E1E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ge">
                  <wp:posOffset>2906395</wp:posOffset>
                </wp:positionV>
                <wp:extent cx="2440940" cy="44132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color w:val="454545"/>
                                <w:sz w:val="15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44"/>
                                <w:szCs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4.05pt;margin-top:228.85pt;height:34.75pt;width:192.2pt;mso-position-vertical-relative:page;z-index:251696128;mso-width-relative:page;mso-height-relative:margin;mso-height-percent:200;" filled="f" stroked="f" coordsize="21600,21600" o:gfxdata="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Bcg92wAAAAwBAAAPAAAAAAAAAAEAIAAA&#10;ACIAAABkcnMvZG93bnJldi54bWxQSwECFAAUAAAACACHTuJADYGl1QkCAADc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color w:val="454545"/>
                          <w:sz w:val="15"/>
                          <w:szCs w:val="12"/>
                        </w:rPr>
                      </w:pPr>
                      <w:r>
                        <w:rPr>
                          <w:b/>
                          <w:color w:val="454545"/>
                          <w:sz w:val="44"/>
                          <w:szCs w:val="32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ge">
                  <wp:posOffset>3006090</wp:posOffset>
                </wp:positionV>
                <wp:extent cx="2259965" cy="379095"/>
                <wp:effectExtent l="0" t="0" r="0" b="19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454545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36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45pt;margin-top:236.7pt;height:29.85pt;width:177.95pt;mso-position-vertical-relative:page;z-index:251670528;mso-width-relative:page;mso-height-relative:margin;mso-height-percent:200;" filled="f" stroked="f" coordsize="21600,21600" o:gfxdata="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Tjy2zaAAAACgEAAA8AAAAAAAAAAQAg&#10;AAAAIgAAAGRycy9kb3ducmV2LnhtbFBLAQIUABQAAAAIAIdO4kAiDGW0DAIAANw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color w:val="454545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454545"/>
                          <w:sz w:val="36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ge">
                  <wp:posOffset>7883525</wp:posOffset>
                </wp:positionV>
                <wp:extent cx="1293495" cy="2389505"/>
                <wp:effectExtent l="0" t="19050" r="40005" b="2984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2389505"/>
                          <a:chOff x="0" y="0"/>
                          <a:chExt cx="1669179" cy="2389505"/>
                        </a:xfrm>
                      </wpg:grpSpPr>
                      <wps:wsp>
                        <wps:cNvPr id="71" name="直接连接符 71"/>
                        <wps:cNvCnPr/>
                        <wps:spPr>
                          <a:xfrm>
                            <a:off x="0" y="0"/>
                            <a:ext cx="1491133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0" y="336429"/>
                            <a:ext cx="1669179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0" y="681484"/>
                            <a:ext cx="121293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0" y="1026539"/>
                            <a:ext cx="149059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1362967"/>
                            <a:ext cx="16685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0" y="1708031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0" y="2044451"/>
                            <a:ext cx="149059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0" y="2389505"/>
                            <a:ext cx="121249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9AB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7pt;margin-top:620.75pt;height:188.15pt;width:101.85pt;mso-position-vertical-relative:page;z-index:251720704;mso-width-relative:page;mso-height-relative:page;" coordsize="1669179,2389505" o:gfxdata="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KSbqD3QAAAA4BAAAPAAAAAAAAAAEAIAAAACIAAABkcnMvZG93bnJldi54&#10;bWxQSwECFAAUAAAACACHTuJAH9RGLxIDAACbEQAADgAAAAAAAAABACAAAAAsAQAAZHJzL2Uyb0Rv&#10;Yy54bWxQSwUGAAAAAAYABgBZAQAAsAYAAAAA&#10;">
                <o:lock v:ext="edit" aspectratio="f"/>
                <v:line id="_x0000_s1026" o:spid="_x0000_s1026" o:spt="20" style="position:absolute;left:0;top:0;height:0;width:1491133;" filled="f" stroked="t" coordsize="21600,21600" o:gfxdata="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+9H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336429;height:0;width:1669179;" filled="f" stroked="t" coordsize="21600,21600" o:gfxdata="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7GoHvQAA&#10;ANs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681484;height:0;width:1212937;" filled="f" stroked="t" coordsize="21600,21600" o:gfxdata="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DPn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026539;height:0;width:1490594;" filled="f" stroked="t" coordsize="21600,21600" o:gfxdata="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lX6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362967;height:0;width:1668575;" filled="f" stroked="t" coordsize="21600,21600" o:gfxdata="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yc7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708031;height:0;width:1379855;" filled="f" stroked="t" coordsize="21600,21600" o:gfxdata="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dsB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044451;height:0;width:1490594;" filled="f" stroked="t" coordsize="21600,21600" o:gfxdata="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byZ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389505;height:0;width:1212498;" filled="f" stroked="t" coordsize="21600,21600" o:gfxdata="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BF3ttwAAANsAAAAP&#10;AAAAAAAAAAEAIAAAACIAAABkcnMvZG93bnJldi54bWxQSwECFAAUAAAACACHTuJAMy8FnjsAAAA5&#10;AAAAEAAAAAAAAAABACAAAAAGAQAAZHJzL3NoYXBleG1sLnhtbFBLBQYAAAAABgAGAFsBAACwAwAA&#10;AAA=&#10;">
                  <v:fill on="f" focussize="0,0"/>
                  <v:stroke weight="4.5pt" color="#709AB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ge">
                  <wp:posOffset>7746365</wp:posOffset>
                </wp:positionV>
                <wp:extent cx="1163955" cy="265811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658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Responsible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Organized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Cooperative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Learning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After effect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4.05pt;margin-top:609.95pt;height:209.3pt;width:91.65pt;mso-position-vertical-relative:page;z-index:251702272;mso-width-relative:page;mso-height-relative:margin;mso-height-percent:200;" filled="f" stroked="f" coordsize="21600,21600" o:gfxdata="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psIpHbAAAADQEAAA8AAAAAAAAA&#10;AQAgAAAAIgAAAGRycy9kb3ducmV2LnhtbFBLAQIUABQAAAAIAIdO4kAFWbU7DgIAAN0DAAAOAAAA&#10;AAAAAAEAIAAAACo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Responsible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Organized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Cooperative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Learning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InDesign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Photoshop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Illustrator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After effect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ge">
                  <wp:posOffset>7883525</wp:posOffset>
                </wp:positionV>
                <wp:extent cx="1379855" cy="2389505"/>
                <wp:effectExtent l="0" t="19050" r="48895" b="2984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55" cy="2389505"/>
                          <a:chOff x="0" y="0"/>
                          <a:chExt cx="1379855" cy="238951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0" y="0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336431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0" y="681487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0" y="1026544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0" y="1362974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0" y="1708031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0" y="2044461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0" y="2389517"/>
                            <a:ext cx="137985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65pt;margin-top:620.75pt;height:188.15pt;width:108.65pt;mso-position-vertical-relative:page;z-index:251718656;mso-width-relative:page;mso-height-relative:page;" coordsize="1379855,2389517" o:gfxdata="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U3Tijt0AAAAOAQAADwAAAAAAAAABACAA&#10;AAAiAAAAZHJzL2Rvd25yZXYueG1sUEsBAhQAFAAAAAgAh07iQI5OdyPsAgAAqxIAAA4AAAAAAAAA&#10;AQAgAAAALAEAAGRycy9lMm9Eb2MueG1sUEsFBgAAAAAGAAYAWQEAAIoGAAAAAA==&#10;">
                <o:lock v:ext="edit" aspectratio="f"/>
                <v:line id="_x0000_s1026" o:spid="_x0000_s1026" o:spt="20" style="position:absolute;left:0;top:0;height:0;width:1379855;" filled="f" stroked="t" coordsize="21600,21600" o:gfxdata="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uEB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336431;height:0;width:1379855;" filled="f" stroked="t" coordsize="21600,21600" o:gfxdata="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LhzP7gAAADbAAAA&#10;DwAAAAAAAAABACAAAAAiAAAAZHJzL2Rvd25yZXYueG1sUEsBAhQAFAAAAAgAh07iQDMvBZ47AAAA&#10;OQAAABAAAAAAAAAAAQAgAAAABwEAAGRycy9zaGFwZXhtbC54bWxQSwUGAAAAAAYABgBbAQAAsQMA&#10;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681487;height:0;width:1379855;" filled="f" stroked="t" coordsize="21600,21600" o:gfxdata="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01q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1026544;height:0;width:1379855;" filled="f" stroked="t" coordsize="21600,21600" o:gfxdata="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mSN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1362974;height:0;width:1379855;" filled="f" stroked="t" coordsize="21600,21600" o:gfxdata="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q7U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1708031;height:0;width:1379855;" filled="f" stroked="t" coordsize="21600,21600" o:gfxdata="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1O0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2044461;height:0;width:1379855;" filled="f" stroked="t" coordsize="21600,21600" o:gfxdata="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R60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0;top:2389517;height:0;width:1379855;" filled="f" stroked="t" coordsize="21600,21600" o:gfxdata="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s5/ObgAAADbAAAA&#10;DwAAAAAAAAABACAAAAAiAAAAZHJzL2Rvd25yZXYueG1sUEsBAhQAFAAAAAgAh07iQDMvBZ47AAAA&#10;OQAAABAAAAAAAAAAAQAgAAAABwEAAGRycy9zaGFwZXhtbC54bWxQSwUGAAAAAAYABgBbAQAAsQMA&#10;AAAA&#10;">
                  <v:fill on="f" focussize="0,0"/>
                  <v:stroke weight="4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ge">
                  <wp:posOffset>7164070</wp:posOffset>
                </wp:positionV>
                <wp:extent cx="2440940" cy="44132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color w:val="454545"/>
                                <w:sz w:val="15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44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4.05pt;margin-top:564.1pt;height:34.75pt;width:192.2pt;mso-position-vertical-relative:page;z-index:251701248;mso-width-relative:page;mso-height-relative:margin;mso-height-percent:200;" filled="f" stroked="f" coordsize="21600,21600" o:gfxdata="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N8bOtsAAAAOAQAADwAAAAAAAAABACAA&#10;AAAiAAAAZHJzL2Rvd25yZXYueG1sUEsBAhQAFAAAAAgAh07iQNUOlUAKAgAA3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color w:val="454545"/>
                          <w:sz w:val="15"/>
                          <w:szCs w:val="12"/>
                        </w:rPr>
                      </w:pPr>
                      <w:r>
                        <w:rPr>
                          <w:b/>
                          <w:color w:val="454545"/>
                          <w:sz w:val="44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ge">
                  <wp:posOffset>7637145</wp:posOffset>
                </wp:positionV>
                <wp:extent cx="2596515" cy="0"/>
                <wp:effectExtent l="0" t="19050" r="3238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1E1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7.3pt;margin-top:601.35pt;height:0pt;width:204.45pt;mso-position-vertical-relative:page;z-index:251700224;mso-width-relative:page;mso-height-relative:page;" filled="f" stroked="t" coordsize="21600,21600" o:gfxdata="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POiUtkAAAAOAQAADwAAAAAAAAABACAAAAAiAAAA&#10;ZHJzL2Rvd25yZXYueG1sUEsBAhQAFAAAAAgAh07iQIOHTkHNAQAAZgMAAA4AAAAAAAAAAQAgAAAA&#10;KAEAAGRycy9lMm9Eb2MueG1sUEsFBgAAAAAGAAYAWQEAAGcFAAAAAA==&#10;">
                <v:fill on="f" focussize="0,0"/>
                <v:stroke weight="2.25pt" color="#E1E1E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ge">
                  <wp:posOffset>3487420</wp:posOffset>
                </wp:positionV>
                <wp:extent cx="2440940" cy="315277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454545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22"/>
                              </w:rPr>
                              <w:t>Birth date: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August 10, 1989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454545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22"/>
                              </w:rPr>
                              <w:t xml:space="preserve">Gender: 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Male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454545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22"/>
                              </w:rPr>
                              <w:t xml:space="preserve">Political status: 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Masses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454545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22"/>
                              </w:rPr>
                              <w:t>Mobile: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454545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22"/>
                              </w:rPr>
                              <w:t>E-mail: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service@500d.me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454545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22"/>
                              </w:rPr>
                              <w:t>Living place: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9E9E9E"/>
                                <w:sz w:val="22"/>
                              </w:rPr>
                            </w:pPr>
                            <w:r>
                              <w:rPr>
                                <w:color w:val="9E9E9E"/>
                                <w:sz w:val="22"/>
                              </w:rPr>
                              <w:t>Guangzhou, Guangdong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4.05pt;margin-top:274.6pt;height:248.25pt;width:192.2pt;mso-position-vertical-relative:page;z-index:251698176;mso-width-relative:page;mso-height-relative:margin;mso-height-percent:200;" filled="f" stroked="f" coordsize="21600,21600" o:gfxdata="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40n02wAAAA0BAAAPAAAAAAAAAAEA&#10;IAAAACIAAABkcnMvZG93bnJldi54bWxQSwECFAAUAAAACACHTuJANF8RK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b/>
                          <w:color w:val="454545"/>
                          <w:sz w:val="22"/>
                        </w:rPr>
                      </w:pPr>
                      <w:r>
                        <w:rPr>
                          <w:b/>
                          <w:color w:val="454545"/>
                          <w:sz w:val="22"/>
                        </w:rPr>
                        <w:t>Birth date: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August 10, 1989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b/>
                          <w:color w:val="454545"/>
                          <w:sz w:val="22"/>
                        </w:rPr>
                      </w:pPr>
                      <w:r>
                        <w:rPr>
                          <w:b/>
                          <w:color w:val="454545"/>
                          <w:sz w:val="22"/>
                        </w:rPr>
                        <w:t xml:space="preserve">Gender: 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Male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b/>
                          <w:color w:val="454545"/>
                          <w:sz w:val="22"/>
                        </w:rPr>
                      </w:pPr>
                      <w:r>
                        <w:rPr>
                          <w:b/>
                          <w:color w:val="454545"/>
                          <w:sz w:val="22"/>
                        </w:rPr>
                        <w:t xml:space="preserve">Political status: 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Masses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b/>
                          <w:color w:val="454545"/>
                          <w:sz w:val="22"/>
                        </w:rPr>
                      </w:pPr>
                      <w:r>
                        <w:rPr>
                          <w:b/>
                          <w:color w:val="454545"/>
                          <w:sz w:val="22"/>
                        </w:rPr>
                        <w:t>Mobile: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13500135000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b/>
                          <w:color w:val="454545"/>
                          <w:sz w:val="22"/>
                        </w:rPr>
                      </w:pPr>
                      <w:r>
                        <w:rPr>
                          <w:b/>
                          <w:color w:val="454545"/>
                          <w:sz w:val="22"/>
                        </w:rPr>
                        <w:t>E-mail: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service@500d.me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b/>
                          <w:color w:val="454545"/>
                          <w:sz w:val="22"/>
                        </w:rPr>
                      </w:pPr>
                      <w:r>
                        <w:rPr>
                          <w:b/>
                          <w:color w:val="454545"/>
                          <w:sz w:val="22"/>
                        </w:rPr>
                        <w:t>Living place: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9E9E9E"/>
                          <w:sz w:val="22"/>
                        </w:rPr>
                      </w:pPr>
                      <w:r>
                        <w:rPr>
                          <w:color w:val="9E9E9E"/>
                          <w:sz w:val="22"/>
                        </w:rPr>
                        <w:t>Guangzhou, Guangdong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ge">
                  <wp:posOffset>3379470</wp:posOffset>
                </wp:positionV>
                <wp:extent cx="2596515" cy="0"/>
                <wp:effectExtent l="0" t="19050" r="3238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1E1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7.3pt;margin-top:266.1pt;height:0pt;width:204.45pt;mso-position-vertical-relative:page;z-index:251694080;mso-width-relative:page;mso-height-relative:page;" filled="f" stroked="t" coordsize="21600,21600" o:gfxdata="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JnmsdkAAAAMAQAADwAAAAAAAAABACAAAAAiAAAA&#10;ZHJzL2Rvd25yZXYueG1sUEsBAhQAFAAAAAgAh07iQM9kEE3NAQAAZgMAAA4AAAAAAAAAAQAgAAAA&#10;KAEAAGRycy9lMm9Eb2MueG1sUEsFBgAAAAAGAAYAWQEAAGcFAAAAAA==&#10;">
                <v:fill on="f" focussize="0,0"/>
                <v:stroke weight="2.25pt" color="#E1E1E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9450070</wp:posOffset>
                </wp:positionV>
                <wp:extent cx="3285490" cy="99949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490" cy="999490"/>
                          <a:chOff x="0" y="0"/>
                          <a:chExt cx="3285940" cy="1002066"/>
                        </a:xfrm>
                      </wpg:grpSpPr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81" y="0"/>
                            <a:ext cx="3139659" cy="1002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Bank of China                </w:t>
                              </w:r>
                              <w:r>
                                <w:rPr>
                                  <w:color w:val="9E9E9E"/>
                                  <w:sz w:val="22"/>
                                </w:rPr>
                                <w:t>SEP 2016-Present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54545"/>
                                  <w:sz w:val="22"/>
                                </w:rPr>
                                <w:t xml:space="preserve">Customer service </w:t>
                              </w: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22"/>
                                </w:rPr>
                              </w:pPr>
                              <w:r>
                                <w:rPr>
                                  <w:color w:val="9E9E9E"/>
                                  <w:sz w:val="22"/>
                                </w:rPr>
                                <w:t>Providing custom service including 7*24 financial consultations, Quash and customer cares through telephone and internet.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0" y="73152"/>
                            <a:ext cx="127189" cy="127000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744.1pt;height:78.7pt;width:258.7pt;mso-position-vertical-relative:page;z-index:251691008;mso-width-relative:page;mso-height-relative:page;" coordsize="3285940,1002066" o:gfxdata="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O2ZTVHcAAAADAEAAA8A&#10;AAAAAAAAAQAgAAAAIgAAAGRycy9kb3ducmV2LnhtbFBLAQIUABQAAAAIAIdO4kAbguEnaQMAAAkI&#10;AAAOAAAAAAAAAAEAIAAAACsBAABkcnMvZTJvRG9jLnhtbFBLBQYAAAAABgAGAFkBAAAGBwAAAAA=&#10;">
                <o:lock v:ext="edit" aspectratio="f"/>
                <v:shape id="文本框 2" o:spid="_x0000_s1026" o:spt="202" type="#_x0000_t202" style="position:absolute;left:146281;top:0;height:1002066;width:3139659;" filled="f" stroked="f" coordsize="21600,21600" o:gfxdata="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Uvi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Bank of China                </w:t>
                        </w:r>
                        <w:r>
                          <w:rPr>
                            <w:color w:val="9E9E9E"/>
                            <w:sz w:val="22"/>
                          </w:rPr>
                          <w:t>SEP 2016-Present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454545"/>
                            <w:sz w:val="22"/>
                          </w:rPr>
                          <w:t xml:space="preserve">Customer service </w:t>
                        </w: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napToGrid w:val="0"/>
                          <w:rPr>
                            <w:color w:val="9E9E9E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9E9E9E"/>
                            <w:sz w:val="22"/>
                          </w:rPr>
                        </w:pPr>
                        <w:r>
                          <w:rPr>
                            <w:color w:val="9E9E9E"/>
                            <w:sz w:val="22"/>
                          </w:rPr>
                          <w:t>Providing custom service including 7*24 financial consultations, Quash and customer cares through telephone and internet.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3152;height:127000;width:127189;v-text-anchor:middle;" fillcolor="#709AB4" filled="t" stroked="f" coordsize="21600,21600" o:gfxdata="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ya7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8320405</wp:posOffset>
                </wp:positionV>
                <wp:extent cx="3285490" cy="99949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490" cy="999490"/>
                          <a:chOff x="0" y="0"/>
                          <a:chExt cx="3285940" cy="1002066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81" y="0"/>
                            <a:ext cx="3139659" cy="1002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Bank of China                </w:t>
                              </w:r>
                              <w:r>
                                <w:rPr>
                                  <w:color w:val="9E9E9E"/>
                                  <w:sz w:val="22"/>
                                </w:rPr>
                                <w:t>SEP 2016-Present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54545"/>
                                  <w:sz w:val="22"/>
                                </w:rPr>
                                <w:t xml:space="preserve">Customer service </w:t>
                              </w: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22"/>
                                </w:rPr>
                              </w:pPr>
                              <w:r>
                                <w:rPr>
                                  <w:color w:val="9E9E9E"/>
                                  <w:sz w:val="22"/>
                                </w:rPr>
                                <w:t>Providing custom service including 7*24 financial consultations, Quash and customer cares through telephone and internet.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0" y="73152"/>
                            <a:ext cx="127189" cy="127000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655.15pt;height:78.7pt;width:258.7pt;mso-position-vertical-relative:page;z-index:251688960;mso-width-relative:page;mso-height-relative:page;" coordsize="3285940,1002066" o:gfxdata="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x52Qy2wAAAAwBAAAPAAAAAAAA&#10;AAEAIAAAACIAAABkcnMvZG93bnJldi54bWxQSwECFAAUAAAACACHTuJA7VHw8GUDAAAJCAAADgAA&#10;AAAAAAABACAAAAAqAQAAZHJzL2Uyb0RvYy54bWxQSwUGAAAAAAYABgBZAQAAAQcAAAAA&#10;">
                <o:lock v:ext="edit" aspectratio="f"/>
                <v:shape id="文本框 2" o:spid="_x0000_s1026" o:spt="202" type="#_x0000_t202" style="position:absolute;left:146281;top:0;height:1002066;width:3139659;" filled="f" stroked="f" coordsize="21600,21600" o:gfxdata="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1s1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Bank of China                </w:t>
                        </w:r>
                        <w:r>
                          <w:rPr>
                            <w:color w:val="9E9E9E"/>
                            <w:sz w:val="22"/>
                          </w:rPr>
                          <w:t>SEP 2016-Present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454545"/>
                            <w:sz w:val="22"/>
                          </w:rPr>
                          <w:t xml:space="preserve">Customer service </w:t>
                        </w: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napToGrid w:val="0"/>
                          <w:rPr>
                            <w:color w:val="9E9E9E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9E9E9E"/>
                            <w:sz w:val="22"/>
                          </w:rPr>
                        </w:pPr>
                        <w:r>
                          <w:rPr>
                            <w:color w:val="9E9E9E"/>
                            <w:sz w:val="22"/>
                          </w:rPr>
                          <w:t>Providing custom service including 7*24 financial consultations, Quash and customer cares through telephone and internet.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3152;height:127000;width:127189;v-text-anchor:middle;" fillcolor="#709AB4" filled="t" stroked="f" coordsize="21600,21600" o:gfxdata="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clE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7187565</wp:posOffset>
                </wp:positionV>
                <wp:extent cx="3285490" cy="99949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490" cy="999490"/>
                          <a:chOff x="0" y="0"/>
                          <a:chExt cx="3285940" cy="1002066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81" y="0"/>
                            <a:ext cx="3139659" cy="1002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Bank of China                </w:t>
                              </w:r>
                              <w:r>
                                <w:rPr>
                                  <w:color w:val="9E9E9E"/>
                                  <w:sz w:val="22"/>
                                </w:rPr>
                                <w:t>SEP 2016-Present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54545"/>
                                  <w:sz w:val="22"/>
                                </w:rPr>
                                <w:t xml:space="preserve">Customer service </w:t>
                              </w: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22"/>
                                </w:rPr>
                              </w:pPr>
                              <w:r>
                                <w:rPr>
                                  <w:color w:val="9E9E9E"/>
                                  <w:sz w:val="22"/>
                                </w:rPr>
                                <w:t>Providing custom service including 7*24 financial consultations, Quash and customer cares through telephone and internet.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0" y="73152"/>
                            <a:ext cx="127189" cy="127000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565.95pt;height:78.7pt;width:258.7pt;mso-position-vertical-relative:page;z-index:251686912;mso-width-relative:page;mso-height-relative:page;" coordsize="3285940,1002066" o:gfxdata="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HL+5NTbAAAADAEA&#10;AA8AAAAAAAAAAQAgAAAAIgAAAGRycy9kb3ducmV2LnhtbFBLAQIUABQAAAAIAIdO4kAAiWm6bQMA&#10;AAkIAAAOAAAAAAAAAAEAIAAAACoBAABkcnMvZTJvRG9jLnhtbFBLBQYAAAAABgAGAFkBAAAJBwAA&#10;AAA=&#10;">
                <o:lock v:ext="edit" aspectratio="f"/>
                <v:shape id="文本框 2" o:spid="_x0000_s1026" o:spt="202" type="#_x0000_t202" style="position:absolute;left:146281;top:0;height:1002066;width:3139659;" filled="f" stroked="f" coordsize="21600,21600" o:gfxdata="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s9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Bank of China                </w:t>
                        </w:r>
                        <w:r>
                          <w:rPr>
                            <w:color w:val="9E9E9E"/>
                            <w:sz w:val="22"/>
                          </w:rPr>
                          <w:t>SEP 2016-Present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454545"/>
                            <w:sz w:val="22"/>
                          </w:rPr>
                          <w:t xml:space="preserve">Customer service </w:t>
                        </w: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napToGrid w:val="0"/>
                          <w:rPr>
                            <w:color w:val="9E9E9E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9E9E9E"/>
                            <w:sz w:val="22"/>
                          </w:rPr>
                        </w:pPr>
                        <w:r>
                          <w:rPr>
                            <w:color w:val="9E9E9E"/>
                            <w:sz w:val="22"/>
                          </w:rPr>
                          <w:t>Providing custom service including 7*24 financial consultations, Quash and customer cares through telephone and internet.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3152;height:127000;width:127189;v-text-anchor:middle;" fillcolor="#709AB4" filled="t" stroked="f" coordsize="21600,21600" o:gfxdata="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4K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6049645</wp:posOffset>
                </wp:positionV>
                <wp:extent cx="3285490" cy="99949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490" cy="999490"/>
                          <a:chOff x="0" y="0"/>
                          <a:chExt cx="3285898" cy="1001431"/>
                        </a:xfrm>
                      </wpg:grpSpPr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83" y="0"/>
                            <a:ext cx="3139615" cy="1001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Bank of China                </w:t>
                              </w:r>
                              <w:r>
                                <w:rPr>
                                  <w:color w:val="9E9E9E"/>
                                  <w:sz w:val="22"/>
                                </w:rPr>
                                <w:t>SEP 2016-Present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54545"/>
                                  <w:sz w:val="22"/>
                                </w:rPr>
                                <w:t xml:space="preserve">Customer service </w:t>
                              </w: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22"/>
                                </w:rPr>
                              </w:pPr>
                              <w:r>
                                <w:rPr>
                                  <w:color w:val="9E9E9E"/>
                                  <w:sz w:val="22"/>
                                </w:rPr>
                                <w:t>Providing custom service including 7*24 financial consultations, Quash and customer cares through telephone and internet.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0" y="73152"/>
                            <a:ext cx="127189" cy="127000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476.35pt;height:78.7pt;width:258.7pt;mso-position-vertical-relative:page;z-index:251684864;mso-width-relative:page;mso-height-relative:page;" coordsize="3285898,1001431" o:gfxdata="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J8X7WLaAAAA&#10;CwEAAA8AAAAAAAAAAQAgAAAAIgAAAGRycy9kb3ducmV2LnhtbFBLAQIUABQAAAAIAIdO4kBy1046&#10;cQMAAAkIAAAOAAAAAAAAAAEAIAAAACkBAABkcnMvZTJvRG9jLnhtbFBLBQYAAAAABgAGAFkBAAAM&#10;BwAAAAA=&#10;">
                <o:lock v:ext="edit" aspectratio="f"/>
                <v:shape id="文本框 2" o:spid="_x0000_s1026" o:spt="202" type="#_x0000_t202" style="position:absolute;left:146283;top:0;height:1001431;width:3139615;" filled="f" stroked="f" coordsize="21600,21600" o:gfxdata="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hRO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Bank of China                </w:t>
                        </w:r>
                        <w:r>
                          <w:rPr>
                            <w:color w:val="9E9E9E"/>
                            <w:sz w:val="22"/>
                          </w:rPr>
                          <w:t>SEP 2016-Present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454545"/>
                            <w:sz w:val="22"/>
                          </w:rPr>
                          <w:t xml:space="preserve">Customer service </w:t>
                        </w: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napToGrid w:val="0"/>
                          <w:rPr>
                            <w:color w:val="9E9E9E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9E9E9E"/>
                            <w:sz w:val="22"/>
                          </w:rPr>
                        </w:pPr>
                        <w:r>
                          <w:rPr>
                            <w:color w:val="9E9E9E"/>
                            <w:sz w:val="22"/>
                          </w:rPr>
                          <w:t>Providing custom service including 7*24 financial consultations, Quash and customer cares through telephone and internet.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3152;height:127000;width:127189;v-text-anchor:middle;" fillcolor="#709AB4" filled="t" stroked="f" coordsize="21600,21600" o:gfxdata="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mp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ge">
                  <wp:posOffset>5744210</wp:posOffset>
                </wp:positionV>
                <wp:extent cx="2061210" cy="127000"/>
                <wp:effectExtent l="0" t="0" r="3429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210" cy="127000"/>
                          <a:chOff x="140260" y="0"/>
                          <a:chExt cx="2061726" cy="127221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>
                            <a:off x="267463" y="63500"/>
                            <a:ext cx="193452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1E1E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椭圆 38"/>
                        <wps:cNvSpPr/>
                        <wps:spPr>
                          <a:xfrm>
                            <a:off x="140260" y="0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6pt;margin-top:452.3pt;height:10pt;width:162.3pt;mso-position-vertical-relative:page;z-index:251683840;mso-width-relative:page;mso-height-relative:page;" coordorigin="140260,0" coordsize="2061726,127221" o:gfxdata="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Z/TI72gAAAAsB&#10;AAAPAAAAAAAAAAEAIAAAACIAAABkcnMvZG93bnJldi54bWxQSwECFAAUAAAACACHTuJAAezxxDYD&#10;AACbBwAADgAAAAAAAAABACAAAAApAQAAZHJzL2Uyb0RvYy54bWxQSwUGAAAAAAYABgBZAQAA0QYA&#10;AAAA&#10;">
                <o:lock v:ext="edit" aspectratio="f"/>
                <v:line id="_x0000_s1026" o:spid="_x0000_s1026" o:spt="20" style="position:absolute;left:267463;top:63500;height:0;width:1934523;" filled="f" stroked="t" coordsize="21600,21600" o:gfxdata="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Y+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1E1E0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40260;top:0;height:127221;width:127221;v-text-anchor:middle;" fillcolor="#709AB4" filled="t" stroked="f" coordsize="21600,21600" o:gfxdata="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BXN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ge">
                  <wp:posOffset>5627370</wp:posOffset>
                </wp:positionV>
                <wp:extent cx="2259965" cy="379095"/>
                <wp:effectExtent l="0" t="0" r="0" b="1905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454545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454545"/>
                                <w:sz w:val="36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45pt;margin-top:443.1pt;height:29.85pt;width:177.95pt;mso-position-vertical-relative:page;z-index:251682816;mso-width-relative:page;mso-height-relative:margin;mso-height-percent:200;" filled="f" stroked="f" coordsize="21600,21600" o:gfxdata="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j1GO2gAAAAoBAAAPAAAAAAAAAAEA&#10;IAAAACIAAABkcnMvZG93bnJldi54bWxQSwECFAAUAAAACACHTuJADVO8Uw0CAADc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color w:val="454545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454545"/>
                          <w:sz w:val="36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ge">
                  <wp:posOffset>4404360</wp:posOffset>
                </wp:positionV>
                <wp:extent cx="3285490" cy="82867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490" cy="828675"/>
                          <a:chOff x="0" y="0"/>
                          <a:chExt cx="3285804" cy="829309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2" y="0"/>
                            <a:ext cx="3139512" cy="829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Sun Yassin University         </w:t>
                              </w:r>
                              <w:r>
                                <w:rPr>
                                  <w:color w:val="9E9E9E"/>
                                  <w:sz w:val="22"/>
                                </w:rPr>
                                <w:t>SEP 2012-JUL 2015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54545"/>
                                  <w:sz w:val="22"/>
                                </w:rPr>
                                <w:t xml:space="preserve">Accounting  </w:t>
                              </w: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22"/>
                                </w:rPr>
                              </w:pPr>
                              <w:r>
                                <w:rPr>
                                  <w:color w:val="9E9E9E"/>
                                  <w:sz w:val="22"/>
                                </w:rPr>
                                <w:t>Intermediate financial accounting, cost accounting, management accounting, international finance.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0" y="73152"/>
                            <a:ext cx="127189" cy="127000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35pt;margin-top:346.8pt;height:65.25pt;width:258.7pt;mso-position-vertical-relative:page;z-index:251680768;mso-width-relative:page;mso-height-relative:page;" coordsize="3285804,829309" o:gfxdata="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o2++S9sA&#10;AAAKAQAADwAAAAAAAAABACAAAAAiAAAAZHJzL2Rvd25yZXYueG1sUEsBAhQAFAAAAAgAh07iQF28&#10;r1FyAwAABwgAAA4AAAAAAAAAAQAgAAAAKgEAAGRycy9lMm9Eb2MueG1sUEsFBgAAAAAGAAYAWQEA&#10;AA4HAAAAAA==&#10;">
                <o:lock v:ext="edit" aspectratio="f"/>
                <v:shape id="文本框 2" o:spid="_x0000_s1026" o:spt="202" type="#_x0000_t202" style="position:absolute;left:146292;top:0;height:829309;width:3139512;" filled="f" stroked="f" coordsize="21600,21600" o:gfxdata="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4de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Sun Yassin University         </w:t>
                        </w:r>
                        <w:r>
                          <w:rPr>
                            <w:color w:val="9E9E9E"/>
                            <w:sz w:val="22"/>
                          </w:rPr>
                          <w:t>SEP 2012-JUL 2015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454545"/>
                            <w:sz w:val="22"/>
                          </w:rPr>
                          <w:t xml:space="preserve">Accounting  </w:t>
                        </w: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napToGrid w:val="0"/>
                          <w:rPr>
                            <w:color w:val="9E9E9E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9E9E9E"/>
                            <w:sz w:val="22"/>
                          </w:rPr>
                        </w:pPr>
                        <w:r>
                          <w:rPr>
                            <w:color w:val="9E9E9E"/>
                            <w:sz w:val="22"/>
                          </w:rPr>
                          <w:t>Intermediate financial accounting, cost accounting, management accounting, international finance.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3152;height:127000;width:127189;v-text-anchor:middle;" fillcolor="#709AB4" filled="t" stroked="f" coordsize="21600,21600" o:gfxdata="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rpk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3428365</wp:posOffset>
                </wp:positionV>
                <wp:extent cx="3285490" cy="82867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490" cy="828675"/>
                          <a:chOff x="0" y="0"/>
                          <a:chExt cx="3285804" cy="829309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92" y="0"/>
                            <a:ext cx="3139512" cy="829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Sun Yassin University         </w:t>
                              </w:r>
                              <w:r>
                                <w:rPr>
                                  <w:color w:val="9E9E9E"/>
                                  <w:sz w:val="22"/>
                                </w:rPr>
                                <w:t>SEP 2012-JUL 2015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709AB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54545"/>
                                  <w:sz w:val="22"/>
                                </w:rPr>
                                <w:t xml:space="preserve">Accounting  </w:t>
                              </w:r>
                              <w:r>
                                <w:rPr>
                                  <w:b/>
                                  <w:color w:val="709AB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9E9E9E"/>
                                  <w:sz w:val="22"/>
                                </w:rPr>
                              </w:pPr>
                              <w:r>
                                <w:rPr>
                                  <w:color w:val="9E9E9E"/>
                                  <w:sz w:val="22"/>
                                </w:rPr>
                                <w:t>Intermediate financial accounting, cost accounting, management accounting, international finance.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0" y="73152"/>
                            <a:ext cx="127189" cy="127000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269.95pt;height:65.25pt;width:258.7pt;mso-position-vertical-relative:page;z-index:251678720;mso-width-relative:page;mso-height-relative:page;" coordsize="3285804,829309" o:gfxdata="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JDaXmzbAAAACgEA&#10;AA8AAAAAAAAAAQAgAAAAIgAAAGRycy9kb3ducmV2LnhtbFBLAQIUABQAAAAIAIdO4kCDW3atbQMA&#10;AAcIAAAOAAAAAAAAAAEAIAAAACoBAABkcnMvZTJvRG9jLnhtbFBLBQYAAAAABgAGAFkBAAAJBwAA&#10;AAA=&#10;">
                <o:lock v:ext="edit" aspectratio="f"/>
                <v:shape id="文本框 2" o:spid="_x0000_s1026" o:spt="202" type="#_x0000_t202" style="position:absolute;left:146292;top:0;height:829309;width:3139512;" filled="f" stroked="f" coordsize="21600,21600" o:gfxdata="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s3b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Sun Yassin University         </w:t>
                        </w:r>
                        <w:r>
                          <w:rPr>
                            <w:color w:val="9E9E9E"/>
                            <w:sz w:val="22"/>
                          </w:rPr>
                          <w:t>SEP 2012-JUL 2015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709AB4"/>
                            <w:sz w:val="22"/>
                          </w:rPr>
                        </w:pPr>
                        <w:r>
                          <w:rPr>
                            <w:b/>
                            <w:color w:val="454545"/>
                            <w:sz w:val="22"/>
                          </w:rPr>
                          <w:t xml:space="preserve">Accounting  </w:t>
                        </w:r>
                        <w:r>
                          <w:rPr>
                            <w:b/>
                            <w:color w:val="709AB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napToGrid w:val="0"/>
                          <w:rPr>
                            <w:color w:val="9E9E9E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9E9E9E"/>
                            <w:sz w:val="22"/>
                          </w:rPr>
                        </w:pPr>
                        <w:r>
                          <w:rPr>
                            <w:color w:val="9E9E9E"/>
                            <w:sz w:val="22"/>
                          </w:rPr>
                          <w:t>Intermediate financial accounting, cost accounting, management accounting, international finance.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3152;height:127000;width:127189;v-text-anchor:middle;" fillcolor="#709AB4" filled="t" stroked="f" coordsize="21600,21600" o:gfxdata="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jHs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ge">
                  <wp:posOffset>3122930</wp:posOffset>
                </wp:positionV>
                <wp:extent cx="2061210" cy="127000"/>
                <wp:effectExtent l="0" t="0" r="34290" b="63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210" cy="127000"/>
                          <a:chOff x="140260" y="0"/>
                          <a:chExt cx="2061726" cy="127221"/>
                        </a:xfrm>
                      </wpg:grpSpPr>
                      <wps:wsp>
                        <wps:cNvPr id="12" name="直接连接符 12"/>
                        <wps:cNvCnPr>
                          <a:stCxn id="13" idx="6"/>
                        </wps:cNvCnPr>
                        <wps:spPr>
                          <a:xfrm>
                            <a:off x="267463" y="63500"/>
                            <a:ext cx="193452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1E1E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140260" y="0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709A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6pt;margin-top:245.9pt;height:10pt;width:162.3pt;mso-position-vertical-relative:page;z-index:251673600;mso-width-relative:page;mso-height-relative:page;" coordorigin="140260,0" coordsize="2061726,127221" o:gfxdata="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4dOB9tkAAAALAQAADwAAAAAAAAABACAAAAAiAAAAZHJzL2Rvd25yZXYueG1sUEsB&#10;AhQAFAAAAAgAh07iQJGAmWVKAwAAwgcAAA4AAAAAAAAAAQAgAAAAKAEAAGRycy9lMm9Eb2MueG1s&#10;UEsFBgAAAAAGAAYAWQEAAOQGAAAAAA==&#10;">
                <o:lock v:ext="edit" aspectratio="f"/>
                <v:line id="_x0000_s1026" o:spid="_x0000_s1026" o:spt="20" style="position:absolute;left:267463;top:63500;height:0;width:1934523;" filled="f" stroked="t" coordsize="21600,21600" o:gfxdata="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Bo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E1E1E0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40260;top:0;height:127221;width:127221;v-text-anchor:middle;" fillcolor="#709AB4" filled="t" stroked="f" coordsize="21600,21600" o:gfxdata="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S9W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5B"/>
    <w:rsid w:val="000025CE"/>
    <w:rsid w:val="00005F78"/>
    <w:rsid w:val="000071C0"/>
    <w:rsid w:val="00010A8B"/>
    <w:rsid w:val="00030CCC"/>
    <w:rsid w:val="00045F57"/>
    <w:rsid w:val="0007110F"/>
    <w:rsid w:val="00075024"/>
    <w:rsid w:val="00084836"/>
    <w:rsid w:val="000A0302"/>
    <w:rsid w:val="000D1457"/>
    <w:rsid w:val="000F553A"/>
    <w:rsid w:val="00106D40"/>
    <w:rsid w:val="00146E01"/>
    <w:rsid w:val="00152915"/>
    <w:rsid w:val="001742E6"/>
    <w:rsid w:val="0019080E"/>
    <w:rsid w:val="001B51C9"/>
    <w:rsid w:val="001D6A4F"/>
    <w:rsid w:val="00201937"/>
    <w:rsid w:val="0021085B"/>
    <w:rsid w:val="00214064"/>
    <w:rsid w:val="00225428"/>
    <w:rsid w:val="00242305"/>
    <w:rsid w:val="00246EB1"/>
    <w:rsid w:val="00264EDB"/>
    <w:rsid w:val="002730E1"/>
    <w:rsid w:val="00277432"/>
    <w:rsid w:val="00294669"/>
    <w:rsid w:val="002B56C1"/>
    <w:rsid w:val="00305CCD"/>
    <w:rsid w:val="003114AB"/>
    <w:rsid w:val="00312E8C"/>
    <w:rsid w:val="00345944"/>
    <w:rsid w:val="00390EA8"/>
    <w:rsid w:val="003E6F1A"/>
    <w:rsid w:val="003F6634"/>
    <w:rsid w:val="004059C9"/>
    <w:rsid w:val="004612AE"/>
    <w:rsid w:val="00472EC2"/>
    <w:rsid w:val="0047432A"/>
    <w:rsid w:val="004B3339"/>
    <w:rsid w:val="004B6FB8"/>
    <w:rsid w:val="004C4F5C"/>
    <w:rsid w:val="004C6EFC"/>
    <w:rsid w:val="004E2A6B"/>
    <w:rsid w:val="004F6A59"/>
    <w:rsid w:val="00513EE3"/>
    <w:rsid w:val="005229E4"/>
    <w:rsid w:val="00543AAF"/>
    <w:rsid w:val="00567C85"/>
    <w:rsid w:val="00585447"/>
    <w:rsid w:val="005C3520"/>
    <w:rsid w:val="005E180D"/>
    <w:rsid w:val="005E35CB"/>
    <w:rsid w:val="006148CE"/>
    <w:rsid w:val="00655972"/>
    <w:rsid w:val="006831C5"/>
    <w:rsid w:val="006A56FB"/>
    <w:rsid w:val="006C75EF"/>
    <w:rsid w:val="006D613C"/>
    <w:rsid w:val="006F25AA"/>
    <w:rsid w:val="00700CE2"/>
    <w:rsid w:val="0076781E"/>
    <w:rsid w:val="00840988"/>
    <w:rsid w:val="00845203"/>
    <w:rsid w:val="00847B97"/>
    <w:rsid w:val="00881E22"/>
    <w:rsid w:val="00881ED2"/>
    <w:rsid w:val="008908FB"/>
    <w:rsid w:val="008A5B8D"/>
    <w:rsid w:val="008B71F6"/>
    <w:rsid w:val="00906740"/>
    <w:rsid w:val="009074D3"/>
    <w:rsid w:val="00915E2E"/>
    <w:rsid w:val="009172CC"/>
    <w:rsid w:val="00931EA1"/>
    <w:rsid w:val="0097674E"/>
    <w:rsid w:val="009804C2"/>
    <w:rsid w:val="00986BDE"/>
    <w:rsid w:val="009919A8"/>
    <w:rsid w:val="009F4472"/>
    <w:rsid w:val="009F4B58"/>
    <w:rsid w:val="00A05C70"/>
    <w:rsid w:val="00A16115"/>
    <w:rsid w:val="00A354D9"/>
    <w:rsid w:val="00A46E2E"/>
    <w:rsid w:val="00AA7653"/>
    <w:rsid w:val="00AB21B3"/>
    <w:rsid w:val="00AC6414"/>
    <w:rsid w:val="00B1283D"/>
    <w:rsid w:val="00B26166"/>
    <w:rsid w:val="00B43FB6"/>
    <w:rsid w:val="00B51DE6"/>
    <w:rsid w:val="00BA64B9"/>
    <w:rsid w:val="00BD0832"/>
    <w:rsid w:val="00BD3AF5"/>
    <w:rsid w:val="00BD76A4"/>
    <w:rsid w:val="00BF6921"/>
    <w:rsid w:val="00C10FAD"/>
    <w:rsid w:val="00C41AEB"/>
    <w:rsid w:val="00C903EE"/>
    <w:rsid w:val="00CF5B7C"/>
    <w:rsid w:val="00D141AB"/>
    <w:rsid w:val="00D439D2"/>
    <w:rsid w:val="00D455E5"/>
    <w:rsid w:val="00D6349E"/>
    <w:rsid w:val="00D712AB"/>
    <w:rsid w:val="00D80704"/>
    <w:rsid w:val="00DC299F"/>
    <w:rsid w:val="00DC5658"/>
    <w:rsid w:val="00DF0B29"/>
    <w:rsid w:val="00E03C3C"/>
    <w:rsid w:val="00E13A60"/>
    <w:rsid w:val="00E62CAE"/>
    <w:rsid w:val="00EC5025"/>
    <w:rsid w:val="00EC56F9"/>
    <w:rsid w:val="00EE638F"/>
    <w:rsid w:val="00EF3132"/>
    <w:rsid w:val="00EF5FD8"/>
    <w:rsid w:val="00F03845"/>
    <w:rsid w:val="00FB6118"/>
    <w:rsid w:val="00FB686C"/>
    <w:rsid w:val="00FD080D"/>
    <w:rsid w:val="00FF0094"/>
    <w:rsid w:val="3C047002"/>
    <w:rsid w:val="54B8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rgbClr val="E1E1E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Lines>1</Lines>
  <Paragraphs>1</Paragraphs>
  <TotalTime>1</TotalTime>
  <ScaleCrop>false</ScaleCrop>
  <LinksUpToDate>false</LinksUpToDate>
  <CharactersWithSpaces>39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2016-10-21T02:44:00Z</dcterms:created>
  <dc:creator>五百丁</dc:creator>
  <cp:lastModifiedBy>WPS_1502824945</cp:lastModifiedBy>
  <dcterms:modified xsi:type="dcterms:W3CDTF">2018-11-05T05:46:02Z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