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5781675</wp:posOffset>
                </wp:positionV>
                <wp:extent cx="2209800" cy="1404620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30"/>
                                <w:szCs w:val="1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30"/>
                                <w:szCs w:val="1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30"/>
                                <w:szCs w:val="1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7.75pt;margin-top:455.25pt;height:110.6pt;width:174pt;mso-wrap-distance-bottom:3.6pt;mso-wrap-distance-left:9pt;mso-wrap-distance-right:9pt;mso-wrap-distance-top:3.6pt;z-index:251665408;mso-width-relative:page;mso-height-relative:margin;mso-height-percent:200;" filled="f" stroked="f" coordsize="21600,21600" o:gfxdata="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4Q9T9kAAAAMAQAADwAAAAAAAAABACAA&#10;AAAiAAAAZHJzL2Rvd25yZXYueG1sUEsBAhQAFAAAAAgAh07iQB+MbXQ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130"/>
                          <w:szCs w:val="1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30"/>
                          <w:szCs w:val="1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30"/>
                          <w:szCs w:val="1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6257925</wp:posOffset>
            </wp:positionV>
            <wp:extent cx="1942465" cy="694690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274" cy="69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-475615</wp:posOffset>
            </wp:positionH>
            <wp:positionV relativeFrom="paragraph">
              <wp:posOffset>-476250</wp:posOffset>
            </wp:positionV>
            <wp:extent cx="7567930" cy="10704830"/>
            <wp:effectExtent l="0" t="0" r="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070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7873365</wp:posOffset>
                </wp:positionV>
                <wp:extent cx="2374265" cy="1403985"/>
                <wp:effectExtent l="0" t="0" r="0" b="381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电话：13888888888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888888@163.com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7.75pt;margin-top:619.95pt;height:110.55pt;width:186.95pt;z-index:251662336;mso-width-relative:margin;mso-height-relative:margin;mso-width-percent:400;mso-height-percent:200;" filled="f" stroked="f" coordsize="21600,21600" o:gfxdata="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VaDCXbAAAADQEAAA8AAAAAAAAAAQAg&#10;AAAAIgAAAGRycy9kb3ducmV2LnhtbFBLAQIUABQAAAAIAIdO4kC7/KxtCwIAANw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电话：13888888888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/>
                          <w:color w:val="FFFFFF" w:themeColor="background1"/>
                          <w:kern w:val="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888888@163.com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5708650</wp:posOffset>
                </wp:positionH>
                <wp:positionV relativeFrom="paragraph">
                  <wp:posOffset>1690370</wp:posOffset>
                </wp:positionV>
                <wp:extent cx="2374265" cy="3157855"/>
                <wp:effectExtent l="0" t="0" r="0" b="444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57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808080" w:themeColor="text1" w:themeTint="80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有我，您会飞得更高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49.5pt;margin-top:133.1pt;height:248.65pt;width:186.95pt;z-index:251660288;mso-width-relative:margin;mso-height-relative:page;mso-width-percent:400;" filled="f" stroked="f" coordsize="21600,21600" o:gfxdata="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s7UevYAAAADAEAAA8AAAAAAAAAAQAg&#10;AAAAIgAAAGRycy9kb3ducmV2LnhtbFBLAQIUABQAAAAIAIdO4kBC8mIHDgIAAOADAAAOAAAAAAAA&#10;AAEAIAAAACc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rPr>
                          <w:color w:val="808080" w:themeColor="text1" w:themeTint="80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有我，您会飞得更高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2D"/>
    <w:rsid w:val="000A75E5"/>
    <w:rsid w:val="00141EFB"/>
    <w:rsid w:val="0038764A"/>
    <w:rsid w:val="003A54F2"/>
    <w:rsid w:val="00494466"/>
    <w:rsid w:val="004F5E38"/>
    <w:rsid w:val="004F6628"/>
    <w:rsid w:val="004F712D"/>
    <w:rsid w:val="00D44E67"/>
    <w:rsid w:val="00D47D03"/>
    <w:rsid w:val="00E00EEC"/>
    <w:rsid w:val="00FD2A37"/>
    <w:rsid w:val="0932266E"/>
    <w:rsid w:val="2E991216"/>
    <w:rsid w:val="595A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ScaleCrop>false</ScaleCrop>
  <LinksUpToDate>false</LinksUpToDate>
  <CharactersWithSpaces>5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2014-08-18T07:04:00Z</dcterms:created>
  <dc:creator>DEO</dc:creator>
  <cp:lastModifiedBy>Administrator</cp:lastModifiedBy>
  <cp:lastPrinted>2017-05-09T10:31:00Z</cp:lastPrinted>
  <dcterms:modified xsi:type="dcterms:W3CDTF">2017-10-29T14:01:17Z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