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11/15/22 Date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6:30pm Time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Virtual Location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Joseph Porada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Joseph Porada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Joseph Porada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John Makely, Michael Porcaro, Eugene Casuple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Enter reading list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Enter items to bring here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1"/>
          <w:bookmarkEnd w:id="1"/>
          <w:bookmarkStart w:colFirst="0" w:colLast="0" w:name="bookmark=id.1fob9t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2et92p0" w:id="3"/>
          <w:bookmarkEnd w:id="3"/>
          <w:bookmarkStart w:colFirst="0" w:colLast="0" w:name="bookmark=id.3znysh7" w:id="4"/>
          <w:bookmarkEnd w:id="4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Bitcoin - Pros and Cons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Michael Porcaro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11/22/22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Ethereum - Pros and Cons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Joseph Porada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11/22/22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Slide Reviewer - Trimming Information and making them into slides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Research Growth Projections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John Makely</w:t>
            </w:r>
          </w:p>
          <w:p w:rsidR="00000000" w:rsidDel="00000000" w:rsidP="00000000" w:rsidRDefault="00000000" w:rsidRPr="00000000" w14:paraId="0000002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Eugene Casuple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11/22/22</w:t>
            </w:r>
          </w:p>
          <w:p w:rsidR="00000000" w:rsidDel="00000000" w:rsidP="00000000" w:rsidRDefault="00000000" w:rsidRPr="00000000" w14:paraId="0000003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11/22/22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rHeight w:val="333.481445312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Schedule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Joseph Porada</w:t>
            </w:r>
          </w:p>
        </w:tc>
      </w:tr>
    </w:tbl>
    <w:p w:rsidR="00000000" w:rsidDel="00000000" w:rsidP="00000000" w:rsidRDefault="00000000" w:rsidRPr="00000000" w14:paraId="00000039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3B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7"/>
        <w:tblW w:w="10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60"/>
        <w:tblGridChange w:id="0">
          <w:tblGrid>
            <w:gridCol w:w="5310"/>
            <w:gridCol w:w="3060"/>
            <w:gridCol w:w="1860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Forefront of research and early stages of slides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11/22/22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Finalize slides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11/28/22 -Midnight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Presentation Rehearsal - In person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Submission on the 2nd of Dec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80" w:lineRule="auto"/>
              <w:ind w:left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Presentation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4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  <w:p w:rsidR="00000000" w:rsidDel="00000000" w:rsidP="00000000" w:rsidRDefault="00000000" w:rsidRPr="00000000" w14:paraId="0000004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11/29/22 - 6pm</w:t>
            </w:r>
          </w:p>
          <w:p w:rsidR="00000000" w:rsidDel="00000000" w:rsidP="00000000" w:rsidRDefault="00000000" w:rsidRPr="00000000" w14:paraId="0000004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12/2/22</w:t>
            </w:r>
          </w:p>
          <w:p w:rsidR="00000000" w:rsidDel="00000000" w:rsidP="00000000" w:rsidRDefault="00000000" w:rsidRPr="00000000" w14:paraId="0000005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12/6/22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5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58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5A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9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5C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69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Enter observers here.</w:t>
      </w:r>
    </w:p>
    <w:p w:rsidR="00000000" w:rsidDel="00000000" w:rsidP="00000000" w:rsidRDefault="00000000" w:rsidRPr="00000000" w14:paraId="0000006B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Enter resources here.</w:t>
      </w:r>
    </w:p>
    <w:p w:rsidR="00000000" w:rsidDel="00000000" w:rsidP="00000000" w:rsidRDefault="00000000" w:rsidRPr="00000000" w14:paraId="0000006D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Enter any special notes here.</w:t>
      </w:r>
    </w:p>
    <w:sectPr>
      <w:footerReference r:id="rId7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V6SLBo8CXld+LBBsnPjvxBc3A==">AMUW2mU1jI7EESM2JLvT4Ptr9VGaGO+KxTqzNvOgbVrGBN/dRb107vOLVnKCbezZFPerovsRkLCFl1WoelyS30w350t2LS0MPSxRDaujqMvuI01HrnmNBZW5A+sJkr0Vbjo4yCxSTCxKiJ5N+p/x6pMtlsSuc5zkdAof+C3HnAgeoXm4YRN2WNL29v3gR6VAJ7rJ8Y0PbC3+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2016-05-25T22:58:00Z</dcterms:created>
</cp:coreProperties>
</file>