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11/22/22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6:30pm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John Makely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John Makely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John Makely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John Makely, Joseph Porada, Eugene Casuple, Micahel Porcaro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2nd Stage Research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John Makely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Determining the direction of research; conclusions gathered from resources. Removing unnecessary content and adding images.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Slides are nearing completion. As we continue to finish up, we should keep in mind how we are planning to present the material.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2et92p0" w:id="3"/>
          <w:bookmarkEnd w:id="3"/>
          <w:bookmarkStart w:colFirst="0" w:colLast="0" w:name="bookmark=id.3znysh7" w:id="4"/>
          <w:bookmarkEnd w:id="4"/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Ethereum 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John Makely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11/29/2022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Images to put into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Joseph Porada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11/29/2022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Work on introduction and conclusion slides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Eugene Casuple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11/29/2022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Finalize Bitcoin Research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 Porcaro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11/29/2022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7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38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https://github.com/jjmakes/Crypto-Team-Project</w:t>
      </w:r>
    </w:p>
    <w:p w:rsidR="00000000" w:rsidDel="00000000" w:rsidP="00000000" w:rsidRDefault="00000000" w:rsidRPr="00000000" w14:paraId="0000003A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4zp1vyVV8QeW3ZFdUPkyQzqxg==">AMUW2mUySuq7lvOP2VWAneRIRwLYAz6QjpL0FIjdo1wQ3R3oEWJi0YJgCmfRYfFBp/bAQm4H9qD+7+K3ZBVzsP9KQ/a7+AmmTEux4+izhmyOc/dSX/XF7AuwWbBoTrqEkpLLSOam+RjRGqLZkJe6BnJU+ZUG9aT4klH1VCWUh7PCo1v9kTjrmSYcP8dAUJgKipJ6hxFgsg3h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2016-05-25T22:58:00Z</dcterms:created>
</cp:coreProperties>
</file>