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Rock Paper Scissors Against the Computer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function computerPlay </w:t>
      </w:r>
      <w:r>
        <w:rPr/>
        <w:t>that randomly returns rock, paper or scissors.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function play</w:t>
      </w:r>
      <w:r>
        <w:rPr/>
        <w:t>Round</w:t>
      </w:r>
      <w:r>
        <w:rPr/>
        <w:t>(playerSelection, computerSelection) and return winner of round.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playerSelection value should be case-insensitive (e.g. use all caps).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Function game that will play a 5 round game and keep score and reports winner/loser at the end.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Use prompt to get user input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</w:t>
      </w:r>
    </w:p>
    <w:p>
      <w:pPr>
        <w:pStyle w:val="Normal"/>
        <w:bidi w:val="0"/>
        <w:jc w:val="left"/>
        <w:rPr/>
      </w:pPr>
      <w:r>
        <w:rPr/>
        <w:t>A single round follows this structure: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For the computer’</w:t>
      </w:r>
      <w:r>
        <w:rPr/>
        <w:t xml:space="preserve">s turn, </w:t>
      </w:r>
      <w:r>
        <w:rPr/>
        <w:t>randomly generate choice of rock, paper, or scissor</w:t>
      </w:r>
      <w:r>
        <w:rPr/>
        <w:t>s</w:t>
      </w:r>
      <w:r>
        <w:rPr/>
        <w:t xml:space="preserve">. </w:t>
      </w:r>
      <w:r>
        <w:rPr/>
        <w:t>Return the value.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Prompt user for their choice and store value in userSelection.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Only accept choices of rock, paper or scissor. Other choices are not acceptable. Keep prompting </w:t>
        <w:tab/>
        <w:t>user for choice until the correct value is provided.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</w:t>
      </w:r>
      <w:r>
        <w:rPr/>
        <w:t>ompare both choices using the following logic: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ROCK BEATS SCISSORS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SCISSORS BEATS PAPER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PAPER BEATS ROCK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TIE IF SAME CHOICE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Keep track of round </w:t>
      </w:r>
      <w:r>
        <w:rPr/>
        <w:t>winner</w:t>
      </w:r>
      <w:r>
        <w:rPr/>
        <w:t xml:space="preserve"> (i.e. computer or user). </w:t>
      </w:r>
      <w:r>
        <w:rPr/>
        <w:t xml:space="preserve">Print the </w:t>
      </w:r>
      <w:r>
        <w:rPr/>
        <w:t>name</w:t>
      </w:r>
      <w:r>
        <w:rPr/>
        <w:t xml:space="preserve"> and their choice.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Use separate counters for each player to keep track of round winner.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 a 5 round game.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Print name of overall winner.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At the end, ask user if they wish to play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LibreOffice/7.3.3.2$Linux_X86_64 LibreOffice_project/30$Build-2</Application>
  <AppVersion>15.0000</AppVersion>
  <Pages>1</Pages>
  <Words>197</Words>
  <Characters>959</Characters>
  <CharactersWithSpaces>1120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2022-07-09T10:00:37Z</dcterms:created>
  <dc:creator/>
  <dc:description/>
  <dc:language>en-CA</dc:language>
  <cp:lastModifiedBy/>
  <dcterms:modified xsi:type="dcterms:W3CDTF">2022-07-11T10:34:37Z</dcterms:modified>
  <cp:revision>2</cp:revision>
  <dc:subject/>
  <dc:title/>
</cp:coreProperties>
</file>