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C7F6" w14:textId="47522549" w:rsidR="005005DD" w:rsidRPr="005005DD" w:rsidRDefault="005005DD" w:rsidP="005005DD">
      <w:pPr>
        <w:rPr>
          <w:b/>
          <w:bCs/>
        </w:rPr>
      </w:pPr>
      <w:r w:rsidRPr="005005DD">
        <w:rPr>
          <w:b/>
          <w:bCs/>
        </w:rPr>
        <w:t xml:space="preserve">Roles, liderazgo y funciones acopladas en una plataforma de comercio </w:t>
      </w:r>
      <w:r>
        <w:rPr>
          <w:b/>
          <w:bCs/>
        </w:rPr>
        <w:t>electrónico</w:t>
      </w:r>
    </w:p>
    <w:p w14:paraId="4A1CE7BB" w14:textId="77777777" w:rsidR="005005DD" w:rsidRPr="005005DD" w:rsidRDefault="005005DD" w:rsidP="005005DD">
      <w:pPr>
        <w:pStyle w:val="Prrafodelista"/>
        <w:numPr>
          <w:ilvl w:val="0"/>
          <w:numId w:val="1"/>
        </w:numPr>
        <w:rPr>
          <w:b/>
          <w:bCs/>
        </w:rPr>
      </w:pPr>
      <w:r w:rsidRPr="005005DD">
        <w:rPr>
          <w:b/>
          <w:bCs/>
        </w:rPr>
        <w:t>Base del analisis</w:t>
      </w:r>
    </w:p>
    <w:p w14:paraId="3F10E65E" w14:textId="2BE0ECBD" w:rsidR="005005DD" w:rsidRDefault="005005DD" w:rsidP="005005DD">
      <w:r>
        <w:t xml:space="preserve">La </w:t>
      </w:r>
      <w:r>
        <w:t xml:space="preserve">idea central es que DevOps no es un puesto aislado, sino una cultura que integra personas, procesos y herramientas. Para este caso de comercio </w:t>
      </w:r>
      <w:r>
        <w:t>electrónico</w:t>
      </w:r>
      <w:r>
        <w:t xml:space="preserve">, la plataforma debe nacer con </w:t>
      </w:r>
      <w:r>
        <w:t>automatización</w:t>
      </w:r>
      <w:r>
        <w:t>, trazabilidad, control de versiones, pruebas continuas, despliegues frecuentes y seguridad integrada desde el inicio.</w:t>
      </w:r>
    </w:p>
    <w:p w14:paraId="06626D52" w14:textId="77777777" w:rsidR="005005DD" w:rsidRDefault="005005DD" w:rsidP="005005DD"/>
    <w:p w14:paraId="57B5F6F1" w14:textId="77777777" w:rsidR="005005DD" w:rsidRDefault="005005DD" w:rsidP="005005DD">
      <w:r>
        <w:t xml:space="preserve">En una plataforma que gestiona cuentas, </w:t>
      </w:r>
      <w:r>
        <w:t>búsqueda</w:t>
      </w:r>
      <w:r>
        <w:t xml:space="preserve"> de productos, carrito, pedidos y pagos, los roles no pueden trabajar en silos. La </w:t>
      </w:r>
      <w:r>
        <w:t>distribución</w:t>
      </w:r>
      <w:r>
        <w:t xml:space="preserve"> correcta debe favorecer el ciclo completo</w:t>
      </w:r>
      <w:r>
        <w:t>:</w:t>
      </w:r>
    </w:p>
    <w:p w14:paraId="0371A245" w14:textId="77777777" w:rsidR="005005DD" w:rsidRPr="005005DD" w:rsidRDefault="005005DD" w:rsidP="005005DD">
      <w:pPr>
        <w:numPr>
          <w:ilvl w:val="0"/>
          <w:numId w:val="2"/>
        </w:numPr>
      </w:pPr>
      <w:r w:rsidRPr="005005DD">
        <w:t>Plan: se define qué se va a construir.</w:t>
      </w:r>
    </w:p>
    <w:p w14:paraId="396ADD20" w14:textId="77777777" w:rsidR="005005DD" w:rsidRPr="005005DD" w:rsidRDefault="005005DD" w:rsidP="005005DD">
      <w:pPr>
        <w:numPr>
          <w:ilvl w:val="0"/>
          <w:numId w:val="2"/>
        </w:numPr>
      </w:pPr>
      <w:r w:rsidRPr="005005DD">
        <w:t>Code: se escribe el código.</w:t>
      </w:r>
    </w:p>
    <w:p w14:paraId="53B1E6F8" w14:textId="77777777" w:rsidR="005005DD" w:rsidRPr="005005DD" w:rsidRDefault="005005DD" w:rsidP="005005DD">
      <w:pPr>
        <w:numPr>
          <w:ilvl w:val="0"/>
          <w:numId w:val="2"/>
        </w:numPr>
      </w:pPr>
      <w:r w:rsidRPr="005005DD">
        <w:t>Build: se compila o prepara la aplicación.</w:t>
      </w:r>
    </w:p>
    <w:p w14:paraId="6AF6A9D5" w14:textId="77777777" w:rsidR="005005DD" w:rsidRPr="005005DD" w:rsidRDefault="005005DD" w:rsidP="005005DD">
      <w:pPr>
        <w:numPr>
          <w:ilvl w:val="0"/>
          <w:numId w:val="2"/>
        </w:numPr>
      </w:pPr>
      <w:r w:rsidRPr="005005DD">
        <w:t>Test: se ejecutan pruebas para detectar errores.</w:t>
      </w:r>
    </w:p>
    <w:p w14:paraId="13DE463E" w14:textId="77777777" w:rsidR="005005DD" w:rsidRPr="005005DD" w:rsidRDefault="005005DD" w:rsidP="005005DD">
      <w:pPr>
        <w:numPr>
          <w:ilvl w:val="0"/>
          <w:numId w:val="2"/>
        </w:numPr>
      </w:pPr>
      <w:r w:rsidRPr="005005DD">
        <w:t>Release: se deja lista para publicarla.</w:t>
      </w:r>
    </w:p>
    <w:p w14:paraId="513987B9" w14:textId="77777777" w:rsidR="005005DD" w:rsidRPr="005005DD" w:rsidRDefault="005005DD" w:rsidP="005005DD">
      <w:pPr>
        <w:numPr>
          <w:ilvl w:val="0"/>
          <w:numId w:val="2"/>
        </w:numPr>
      </w:pPr>
      <w:r w:rsidRPr="005005DD">
        <w:t>Deploy: se despliega en un entorno o en producción.</w:t>
      </w:r>
    </w:p>
    <w:p w14:paraId="27189DD3" w14:textId="77777777" w:rsidR="005005DD" w:rsidRPr="005005DD" w:rsidRDefault="005005DD" w:rsidP="005005DD">
      <w:pPr>
        <w:numPr>
          <w:ilvl w:val="0"/>
          <w:numId w:val="2"/>
        </w:numPr>
      </w:pPr>
      <w:r w:rsidRPr="005005DD">
        <w:t>Operate: se opera y mantiene funcionando.</w:t>
      </w:r>
    </w:p>
    <w:p w14:paraId="766B646B" w14:textId="77777777" w:rsidR="005005DD" w:rsidRPr="005005DD" w:rsidRDefault="005005DD" w:rsidP="005005DD">
      <w:pPr>
        <w:numPr>
          <w:ilvl w:val="0"/>
          <w:numId w:val="2"/>
        </w:numPr>
      </w:pPr>
      <w:r w:rsidRPr="005005DD">
        <w:t>Monitor: se supervisa para detectar fallos, métricas y mejoras.</w:t>
      </w:r>
    </w:p>
    <w:p w14:paraId="7E033527" w14:textId="77777777" w:rsidR="005005DD" w:rsidRDefault="005005DD" w:rsidP="005005DD"/>
    <w:p w14:paraId="0E3D5678" w14:textId="42E148E3" w:rsidR="00A26435" w:rsidRDefault="005005DD" w:rsidP="005005DD">
      <w:r>
        <w:t>Plan -&gt; Code -&gt; Build -&gt; Test -&gt; Release -&gt; Deploy -&gt; Operate -&gt; Monitor, con responsabilidad compartida sobre calidad, seguridad y valor de negocio.</w:t>
      </w:r>
    </w:p>
    <w:p w14:paraId="2D13DD77" w14:textId="77777777" w:rsidR="005005DD" w:rsidRDefault="005005DD" w:rsidP="005005DD"/>
    <w:p w14:paraId="0EBDBA97" w14:textId="77777777" w:rsidR="005005DD" w:rsidRPr="005005DD" w:rsidRDefault="005005DD" w:rsidP="005005DD">
      <w:pPr>
        <w:rPr>
          <w:b/>
          <w:bCs/>
        </w:rPr>
      </w:pPr>
      <w:r w:rsidRPr="005005DD">
        <w:rPr>
          <w:b/>
          <w:bCs/>
        </w:rPr>
        <w:t>Roles clave propuestos</w:t>
      </w:r>
    </w:p>
    <w:p w14:paraId="10FEFAAC" w14:textId="77777777" w:rsidR="005005DD" w:rsidRPr="005005DD" w:rsidRDefault="005005DD" w:rsidP="005005DD">
      <w:pPr>
        <w:rPr>
          <w:b/>
          <w:bCs/>
        </w:rPr>
      </w:pPr>
      <w:r w:rsidRPr="005005DD">
        <w:rPr>
          <w:b/>
          <w:bCs/>
        </w:rPr>
        <w:t>1. Product Owner o Lider de Negocio</w:t>
      </w:r>
    </w:p>
    <w:p w14:paraId="20E34059" w14:textId="77777777" w:rsidR="005005DD" w:rsidRPr="005005DD" w:rsidRDefault="005005DD" w:rsidP="005005DD">
      <w:r w:rsidRPr="005005DD">
        <w:rPr>
          <w:b/>
          <w:bCs/>
        </w:rPr>
        <w:t>Responsabilidades principales</w:t>
      </w:r>
    </w:p>
    <w:p w14:paraId="49286216" w14:textId="7CC712CE" w:rsidR="005005DD" w:rsidRPr="005005DD" w:rsidRDefault="005005DD" w:rsidP="005005DD">
      <w:pPr>
        <w:numPr>
          <w:ilvl w:val="0"/>
          <w:numId w:val="3"/>
        </w:numPr>
      </w:pPr>
      <w:r w:rsidRPr="005005DD">
        <w:t xml:space="preserve">Priorizar el backlog </w:t>
      </w:r>
      <w:r w:rsidRPr="005005DD">
        <w:t>según</w:t>
      </w:r>
      <w:r w:rsidRPr="005005DD">
        <w:t xml:space="preserve"> impacto en ventas, experiencia del usuario y riesgo operativo.</w:t>
      </w:r>
    </w:p>
    <w:p w14:paraId="2D47B1F9" w14:textId="5A39C731" w:rsidR="005005DD" w:rsidRPr="005005DD" w:rsidRDefault="005005DD" w:rsidP="005005DD">
      <w:pPr>
        <w:numPr>
          <w:ilvl w:val="0"/>
          <w:numId w:val="3"/>
        </w:numPr>
      </w:pPr>
      <w:r w:rsidRPr="005005DD">
        <w:lastRenderedPageBreak/>
        <w:t xml:space="preserve">Definir historias de usuario para cuentas, </w:t>
      </w:r>
      <w:r w:rsidRPr="005005DD">
        <w:t>búsqueda</w:t>
      </w:r>
      <w:r w:rsidRPr="005005DD">
        <w:t>, carrito, pedidos y pagos.</w:t>
      </w:r>
    </w:p>
    <w:p w14:paraId="328357FA" w14:textId="1545145D" w:rsidR="005005DD" w:rsidRPr="005005DD" w:rsidRDefault="005005DD" w:rsidP="005005DD">
      <w:pPr>
        <w:numPr>
          <w:ilvl w:val="0"/>
          <w:numId w:val="3"/>
        </w:numPr>
      </w:pPr>
      <w:r w:rsidRPr="005005DD">
        <w:t xml:space="preserve">Validar criterios de </w:t>
      </w:r>
      <w:r w:rsidRPr="005005DD">
        <w:t>aceptación</w:t>
      </w:r>
      <w:r w:rsidRPr="005005DD">
        <w:t xml:space="preserve"> y mantener la </w:t>
      </w:r>
      <w:r w:rsidRPr="005005DD">
        <w:t>alineación</w:t>
      </w:r>
      <w:r w:rsidRPr="005005DD">
        <w:t xml:space="preserve"> entre negocio y equipo </w:t>
      </w:r>
      <w:r w:rsidRPr="005005DD">
        <w:t>técnico</w:t>
      </w:r>
      <w:r w:rsidRPr="005005DD">
        <w:t>.</w:t>
      </w:r>
    </w:p>
    <w:p w14:paraId="73D2E656" w14:textId="5E59E6CA" w:rsidR="005005DD" w:rsidRPr="005005DD" w:rsidRDefault="005005DD" w:rsidP="005005DD">
      <w:pPr>
        <w:numPr>
          <w:ilvl w:val="0"/>
          <w:numId w:val="3"/>
        </w:numPr>
        <w:rPr>
          <w:b/>
          <w:bCs/>
        </w:rPr>
      </w:pPr>
      <w:r w:rsidRPr="005005DD">
        <w:rPr>
          <w:b/>
          <w:bCs/>
        </w:rPr>
        <w:t>Decidir, con base en datos, que funcionalidades avanzar primero y cuales posponer.</w:t>
      </w:r>
      <w:r>
        <w:rPr>
          <w:b/>
          <w:bCs/>
        </w:rPr>
        <w:t xml:space="preserve"> Crucial.</w:t>
      </w:r>
    </w:p>
    <w:p w14:paraId="7CDB6D3F" w14:textId="77777777" w:rsidR="005005DD" w:rsidRPr="005005DD" w:rsidRDefault="005005DD" w:rsidP="005005DD">
      <w:r w:rsidRPr="005005DD">
        <w:rPr>
          <w:b/>
          <w:bCs/>
        </w:rPr>
        <w:t>Prácticas DevOps que lidera o impulsa</w:t>
      </w:r>
    </w:p>
    <w:p w14:paraId="08FAFB68" w14:textId="6EB74A20" w:rsidR="005005DD" w:rsidRPr="005005DD" w:rsidRDefault="005005DD" w:rsidP="005005DD">
      <w:pPr>
        <w:numPr>
          <w:ilvl w:val="0"/>
          <w:numId w:val="4"/>
        </w:numPr>
      </w:pPr>
      <w:r w:rsidRPr="005005DD">
        <w:t>Planificación</w:t>
      </w:r>
      <w:r w:rsidRPr="005005DD">
        <w:t xml:space="preserve"> continua.</w:t>
      </w:r>
    </w:p>
    <w:p w14:paraId="1F8B7F74" w14:textId="0842675C" w:rsidR="005005DD" w:rsidRPr="005005DD" w:rsidRDefault="005005DD" w:rsidP="005005DD">
      <w:pPr>
        <w:numPr>
          <w:ilvl w:val="0"/>
          <w:numId w:val="4"/>
        </w:numPr>
      </w:pPr>
      <w:r w:rsidRPr="005005DD">
        <w:t>Priorización</w:t>
      </w:r>
      <w:r w:rsidRPr="005005DD">
        <w:t xml:space="preserve"> basada en valor.</w:t>
      </w:r>
    </w:p>
    <w:p w14:paraId="45A5413C" w14:textId="4B198F12" w:rsidR="005005DD" w:rsidRPr="005005DD" w:rsidRDefault="005005DD" w:rsidP="005005DD">
      <w:pPr>
        <w:numPr>
          <w:ilvl w:val="0"/>
          <w:numId w:val="4"/>
        </w:numPr>
      </w:pPr>
      <w:r w:rsidRPr="005005DD">
        <w:t>Retroalimentación</w:t>
      </w:r>
      <w:r w:rsidRPr="005005DD">
        <w:t xml:space="preserve"> </w:t>
      </w:r>
      <w:r w:rsidRPr="005005DD">
        <w:t>rápida</w:t>
      </w:r>
      <w:r w:rsidRPr="005005DD">
        <w:t xml:space="preserve"> con usuarios y </w:t>
      </w:r>
      <w:r w:rsidRPr="005005DD">
        <w:t>analítica</w:t>
      </w:r>
      <w:r w:rsidRPr="005005DD">
        <w:t xml:space="preserve"> del producto.</w:t>
      </w:r>
    </w:p>
    <w:p w14:paraId="6FC46832" w14:textId="46A32D19" w:rsidR="005005DD" w:rsidRPr="005005DD" w:rsidRDefault="005005DD" w:rsidP="005005DD">
      <w:pPr>
        <w:numPr>
          <w:ilvl w:val="0"/>
          <w:numId w:val="4"/>
        </w:numPr>
      </w:pPr>
      <w:r w:rsidRPr="005005DD">
        <w:t>Medición</w:t>
      </w:r>
      <w:r w:rsidRPr="005005DD">
        <w:t xml:space="preserve"> de flujo y tiempo de ciclo.</w:t>
      </w:r>
    </w:p>
    <w:p w14:paraId="5CDE385A" w14:textId="0968D763" w:rsidR="005005DD" w:rsidRPr="005005DD" w:rsidRDefault="005005DD" w:rsidP="005005DD">
      <w:r>
        <w:rPr>
          <w:b/>
          <w:bCs/>
        </w:rPr>
        <w:t>¿</w:t>
      </w:r>
      <w:r w:rsidRPr="005005DD">
        <w:rPr>
          <w:b/>
          <w:bCs/>
        </w:rPr>
        <w:t>Por qué</w:t>
      </w:r>
      <w:r w:rsidRPr="005005DD">
        <w:rPr>
          <w:b/>
          <w:bCs/>
        </w:rPr>
        <w:t xml:space="preserve"> es crucial</w:t>
      </w:r>
      <w:r>
        <w:rPr>
          <w:b/>
          <w:bCs/>
        </w:rPr>
        <w:t>?</w:t>
      </w:r>
    </w:p>
    <w:p w14:paraId="5424CE01" w14:textId="475314FC" w:rsidR="005005DD" w:rsidRPr="005005DD" w:rsidRDefault="005005DD" w:rsidP="005005DD">
      <w:pPr>
        <w:numPr>
          <w:ilvl w:val="0"/>
          <w:numId w:val="5"/>
        </w:numPr>
      </w:pPr>
      <w:r w:rsidRPr="005005DD">
        <w:t>En e-commerce, no todo tiene el mismo valor</w:t>
      </w:r>
      <w:r>
        <w:t>,</w:t>
      </w:r>
      <w:r w:rsidRPr="005005DD">
        <w:t xml:space="preserve"> ni el mismo riesgo. Este rol evita que el equipo construya funciones sin impacto o deje </w:t>
      </w:r>
      <w:r w:rsidRPr="005005DD">
        <w:t>atrás</w:t>
      </w:r>
      <w:r w:rsidRPr="005005DD">
        <w:t xml:space="preserve"> controles </w:t>
      </w:r>
      <w:r w:rsidRPr="005005DD">
        <w:t>críticos</w:t>
      </w:r>
      <w:r>
        <w:t xml:space="preserve"> o se desenfoque en funcionalidades que son “adornos” en términos de valor.</w:t>
      </w:r>
    </w:p>
    <w:p w14:paraId="22FFD920" w14:textId="5C1C9673" w:rsidR="005005DD" w:rsidRPr="005005DD" w:rsidRDefault="005005DD" w:rsidP="005005DD">
      <w:pPr>
        <w:numPr>
          <w:ilvl w:val="0"/>
          <w:numId w:val="5"/>
        </w:numPr>
      </w:pPr>
      <w:r w:rsidRPr="005005DD">
        <w:t xml:space="preserve">Ayuda a decidir con datos: no solo por </w:t>
      </w:r>
      <w:r w:rsidRPr="005005DD">
        <w:t>intuición</w:t>
      </w:r>
      <w:r w:rsidRPr="005005DD">
        <w:t xml:space="preserve">, sino por </w:t>
      </w:r>
      <w:r w:rsidRPr="005005DD">
        <w:t>métricas</w:t>
      </w:r>
      <w:r w:rsidRPr="005005DD">
        <w:t xml:space="preserve"> de negocio, incidentes y comportamiento real del usuario.</w:t>
      </w:r>
    </w:p>
    <w:p w14:paraId="4C397585" w14:textId="44799965" w:rsidR="005005DD" w:rsidRPr="005005DD" w:rsidRDefault="005005DD" w:rsidP="005005DD">
      <w:r w:rsidRPr="005005DD">
        <w:rPr>
          <w:b/>
          <w:bCs/>
        </w:rPr>
        <w:t>Justificación</w:t>
      </w:r>
      <w:r w:rsidRPr="005005DD">
        <w:rPr>
          <w:b/>
          <w:bCs/>
        </w:rPr>
        <w:t xml:space="preserve"> de la eleccion</w:t>
      </w:r>
    </w:p>
    <w:p w14:paraId="535E4170" w14:textId="157DDEB2" w:rsidR="005005DD" w:rsidRPr="005005DD" w:rsidRDefault="005005DD" w:rsidP="005005DD">
      <w:pPr>
        <w:numPr>
          <w:ilvl w:val="0"/>
          <w:numId w:val="6"/>
        </w:numPr>
      </w:pPr>
      <w:r w:rsidRPr="005005DD">
        <w:t xml:space="preserve">Se necesita una voz que traduzca necesidades comerciales en prioridades </w:t>
      </w:r>
      <w:r w:rsidRPr="005005DD">
        <w:t>técnicas</w:t>
      </w:r>
      <w:r w:rsidRPr="005005DD">
        <w:t xml:space="preserve"> claras.</w:t>
      </w:r>
      <w:r>
        <w:t xml:space="preserve"> No es un perfil menor, debe tener conocimiento integral.</w:t>
      </w:r>
    </w:p>
    <w:p w14:paraId="62014286" w14:textId="40399AAA" w:rsidR="005005DD" w:rsidRPr="005005DD" w:rsidRDefault="005005DD" w:rsidP="005005DD">
      <w:pPr>
        <w:numPr>
          <w:ilvl w:val="0"/>
          <w:numId w:val="6"/>
        </w:numPr>
      </w:pPr>
      <w:r w:rsidRPr="005005DD">
        <w:t xml:space="preserve">Sin este rol, el equipo puede optimizar </w:t>
      </w:r>
      <w:r w:rsidRPr="005005DD">
        <w:t>tecnología</w:t>
      </w:r>
      <w:r w:rsidRPr="005005DD">
        <w:t xml:space="preserve"> sin resolver el problema real del negocio.</w:t>
      </w:r>
    </w:p>
    <w:p w14:paraId="6561EA8A" w14:textId="2ABB36C8" w:rsidR="005005DD" w:rsidRPr="005005DD" w:rsidRDefault="005005DD" w:rsidP="005005DD">
      <w:pPr>
        <w:rPr>
          <w:b/>
          <w:bCs/>
        </w:rPr>
      </w:pPr>
      <w:r w:rsidRPr="005005DD">
        <w:rPr>
          <w:b/>
          <w:bCs/>
        </w:rPr>
        <w:t xml:space="preserve">2. </w:t>
      </w:r>
      <w:r w:rsidRPr="005005DD">
        <w:rPr>
          <w:b/>
          <w:bCs/>
        </w:rPr>
        <w:t>Líder</w:t>
      </w:r>
      <w:r w:rsidRPr="005005DD">
        <w:rPr>
          <w:b/>
          <w:bCs/>
        </w:rPr>
        <w:t xml:space="preserve"> </w:t>
      </w:r>
      <w:r w:rsidRPr="005005DD">
        <w:rPr>
          <w:b/>
          <w:bCs/>
        </w:rPr>
        <w:t>técnico</w:t>
      </w:r>
      <w:r w:rsidRPr="005005DD">
        <w:rPr>
          <w:b/>
          <w:bCs/>
        </w:rPr>
        <w:t xml:space="preserve"> / Arquitecto de soluciones</w:t>
      </w:r>
    </w:p>
    <w:p w14:paraId="786FA47E" w14:textId="77777777" w:rsidR="005005DD" w:rsidRPr="005005DD" w:rsidRDefault="005005DD" w:rsidP="005005DD">
      <w:r w:rsidRPr="005005DD">
        <w:rPr>
          <w:b/>
          <w:bCs/>
        </w:rPr>
        <w:t>Responsabilidades principales</w:t>
      </w:r>
    </w:p>
    <w:p w14:paraId="6E067958" w14:textId="025F4BCC" w:rsidR="005005DD" w:rsidRPr="005005DD" w:rsidRDefault="005005DD" w:rsidP="005005DD">
      <w:pPr>
        <w:numPr>
          <w:ilvl w:val="0"/>
          <w:numId w:val="7"/>
        </w:numPr>
      </w:pPr>
      <w:r w:rsidRPr="005005DD">
        <w:t xml:space="preserve">Definir la arquitectura de la plataforma, sus servicios, integraciones y </w:t>
      </w:r>
      <w:r w:rsidRPr="005005DD">
        <w:t>estándares</w:t>
      </w:r>
      <w:r w:rsidRPr="005005DD">
        <w:t xml:space="preserve"> </w:t>
      </w:r>
      <w:r w:rsidRPr="005005DD">
        <w:t>técnicos</w:t>
      </w:r>
      <w:r w:rsidRPr="005005DD">
        <w:t>.</w:t>
      </w:r>
    </w:p>
    <w:p w14:paraId="096A23AD" w14:textId="6244AD13" w:rsidR="005005DD" w:rsidRPr="005005DD" w:rsidRDefault="005005DD" w:rsidP="005005DD">
      <w:pPr>
        <w:numPr>
          <w:ilvl w:val="0"/>
          <w:numId w:val="7"/>
        </w:numPr>
      </w:pPr>
      <w:r w:rsidRPr="005005DD">
        <w:t xml:space="preserve">Establecer patrones de desarrollo seguro, versionado, revisiones de </w:t>
      </w:r>
      <w:r w:rsidRPr="005005DD">
        <w:t>código</w:t>
      </w:r>
      <w:r w:rsidRPr="005005DD">
        <w:t xml:space="preserve"> y calidad </w:t>
      </w:r>
      <w:r w:rsidRPr="005005DD">
        <w:t>mínima</w:t>
      </w:r>
      <w:r w:rsidRPr="005005DD">
        <w:t>.</w:t>
      </w:r>
    </w:p>
    <w:p w14:paraId="47E75D51" w14:textId="6E543EEF" w:rsidR="005005DD" w:rsidRPr="005005DD" w:rsidRDefault="005005DD" w:rsidP="005005DD">
      <w:pPr>
        <w:numPr>
          <w:ilvl w:val="0"/>
          <w:numId w:val="7"/>
        </w:numPr>
      </w:pPr>
      <w:r w:rsidRPr="005005DD">
        <w:t xml:space="preserve">Alinear el diseño </w:t>
      </w:r>
      <w:r w:rsidRPr="005005DD">
        <w:t>técnico</w:t>
      </w:r>
      <w:r w:rsidRPr="005005DD">
        <w:t xml:space="preserve"> con CI/CD, pruebas automatizadas e infraestructura como </w:t>
      </w:r>
      <w:r w:rsidRPr="005005DD">
        <w:t>código</w:t>
      </w:r>
      <w:r w:rsidRPr="005005DD">
        <w:t>.</w:t>
      </w:r>
    </w:p>
    <w:p w14:paraId="11F3D27B" w14:textId="4F2D741E" w:rsidR="005005DD" w:rsidRPr="005005DD" w:rsidRDefault="005005DD" w:rsidP="005005DD">
      <w:pPr>
        <w:numPr>
          <w:ilvl w:val="0"/>
          <w:numId w:val="7"/>
        </w:numPr>
      </w:pPr>
      <w:r w:rsidRPr="005005DD">
        <w:lastRenderedPageBreak/>
        <w:t xml:space="preserve">Resolver decisiones de alto impacto sobre escalabilidad, mantenibilidad e </w:t>
      </w:r>
      <w:r w:rsidRPr="005005DD">
        <w:t>integración</w:t>
      </w:r>
      <w:r w:rsidRPr="005005DD">
        <w:t xml:space="preserve"> con pasarelas de pago o servicios externos.</w:t>
      </w:r>
    </w:p>
    <w:p w14:paraId="51DE7B4B" w14:textId="77777777" w:rsidR="005005DD" w:rsidRPr="005005DD" w:rsidRDefault="005005DD" w:rsidP="005005DD">
      <w:r w:rsidRPr="005005DD">
        <w:rPr>
          <w:b/>
          <w:bCs/>
        </w:rPr>
        <w:t>Prácticas DevOps que lidera o impulsa</w:t>
      </w:r>
    </w:p>
    <w:p w14:paraId="5F2CD871" w14:textId="481F58BD" w:rsidR="005005DD" w:rsidRPr="005005DD" w:rsidRDefault="005005DD" w:rsidP="005005DD">
      <w:pPr>
        <w:numPr>
          <w:ilvl w:val="0"/>
          <w:numId w:val="8"/>
        </w:numPr>
      </w:pPr>
      <w:r w:rsidRPr="005005DD">
        <w:t>Diseño</w:t>
      </w:r>
      <w:r w:rsidRPr="005005DD">
        <w:t xml:space="preserve"> de la cadena CI/CD.</w:t>
      </w:r>
    </w:p>
    <w:p w14:paraId="56784BFA" w14:textId="02C81EF0" w:rsidR="005005DD" w:rsidRPr="005005DD" w:rsidRDefault="005005DD" w:rsidP="005005DD">
      <w:pPr>
        <w:numPr>
          <w:ilvl w:val="0"/>
          <w:numId w:val="8"/>
        </w:numPr>
      </w:pPr>
      <w:r w:rsidRPr="005005DD">
        <w:t>Estándares</w:t>
      </w:r>
      <w:r w:rsidRPr="005005DD">
        <w:t xml:space="preserve"> de </w:t>
      </w:r>
      <w:r w:rsidRPr="005005DD">
        <w:t>código</w:t>
      </w:r>
      <w:r w:rsidRPr="005005DD">
        <w:t xml:space="preserve"> y revisiones por pull request.</w:t>
      </w:r>
    </w:p>
    <w:p w14:paraId="6007A95C" w14:textId="01789C6A" w:rsidR="005005DD" w:rsidRPr="005005DD" w:rsidRDefault="005005DD" w:rsidP="005005DD">
      <w:pPr>
        <w:numPr>
          <w:ilvl w:val="0"/>
          <w:numId w:val="8"/>
        </w:numPr>
      </w:pPr>
      <w:r w:rsidRPr="005005DD">
        <w:t xml:space="preserve">Estrategias de </w:t>
      </w:r>
      <w:r w:rsidRPr="005005DD">
        <w:t>ramificación</w:t>
      </w:r>
      <w:r w:rsidRPr="005005DD">
        <w:t xml:space="preserve"> y control de versiones.</w:t>
      </w:r>
    </w:p>
    <w:p w14:paraId="20F90BB6" w14:textId="2F2DCA4F" w:rsidR="005005DD" w:rsidRPr="005005DD" w:rsidRDefault="005005DD" w:rsidP="005005DD">
      <w:pPr>
        <w:numPr>
          <w:ilvl w:val="0"/>
          <w:numId w:val="8"/>
        </w:numPr>
      </w:pPr>
      <w:r w:rsidRPr="005005DD">
        <w:t>Definición</w:t>
      </w:r>
      <w:r w:rsidRPr="005005DD">
        <w:t xml:space="preserve"> de calidad </w:t>
      </w:r>
      <w:r w:rsidRPr="005005DD">
        <w:t>técnica</w:t>
      </w:r>
      <w:r w:rsidRPr="005005DD">
        <w:t xml:space="preserve"> y deuda </w:t>
      </w:r>
      <w:r w:rsidRPr="005005DD">
        <w:t>técnica</w:t>
      </w:r>
      <w:r w:rsidRPr="005005DD">
        <w:t xml:space="preserve"> controlada.</w:t>
      </w:r>
    </w:p>
    <w:p w14:paraId="0D42FE11" w14:textId="3E5BBFBE" w:rsidR="005005DD" w:rsidRPr="005005DD" w:rsidRDefault="005005DD" w:rsidP="005005DD">
      <w:r>
        <w:rPr>
          <w:b/>
          <w:bCs/>
        </w:rPr>
        <w:t>¿</w:t>
      </w:r>
      <w:r w:rsidRPr="005005DD">
        <w:rPr>
          <w:b/>
          <w:bCs/>
        </w:rPr>
        <w:t>Por qué</w:t>
      </w:r>
      <w:r w:rsidRPr="005005DD">
        <w:rPr>
          <w:b/>
          <w:bCs/>
        </w:rPr>
        <w:t xml:space="preserve"> es crucial</w:t>
      </w:r>
      <w:r>
        <w:rPr>
          <w:b/>
          <w:bCs/>
        </w:rPr>
        <w:t>?</w:t>
      </w:r>
    </w:p>
    <w:p w14:paraId="5E198773" w14:textId="77777777" w:rsidR="005005DD" w:rsidRPr="005005DD" w:rsidRDefault="005005DD" w:rsidP="005005DD">
      <w:pPr>
        <w:numPr>
          <w:ilvl w:val="0"/>
          <w:numId w:val="9"/>
        </w:numPr>
      </w:pPr>
      <w:r w:rsidRPr="005005DD">
        <w:t>Evita que el equipo construya soluciones improvisadas o inconexas.</w:t>
      </w:r>
    </w:p>
    <w:p w14:paraId="146E263D" w14:textId="4E5D3179" w:rsidR="005005DD" w:rsidRPr="005005DD" w:rsidRDefault="005005DD" w:rsidP="005005DD">
      <w:pPr>
        <w:numPr>
          <w:ilvl w:val="0"/>
          <w:numId w:val="9"/>
        </w:numPr>
      </w:pPr>
      <w:r w:rsidRPr="005005DD">
        <w:t xml:space="preserve">Asegura que desarrollo, pruebas, despliegue y </w:t>
      </w:r>
      <w:r w:rsidRPr="005005DD">
        <w:t>operación</w:t>
      </w:r>
      <w:r w:rsidRPr="005005DD">
        <w:t xml:space="preserve"> se piensen desde una misma arquitectura, no como etapas separadas.</w:t>
      </w:r>
    </w:p>
    <w:p w14:paraId="60BDB55F" w14:textId="063A930E" w:rsidR="005005DD" w:rsidRPr="005005DD" w:rsidRDefault="005005DD" w:rsidP="005005DD">
      <w:r w:rsidRPr="005005DD">
        <w:rPr>
          <w:b/>
          <w:bCs/>
        </w:rPr>
        <w:t>Justificación</w:t>
      </w:r>
      <w:r w:rsidRPr="005005DD">
        <w:rPr>
          <w:b/>
          <w:bCs/>
        </w:rPr>
        <w:t xml:space="preserve"> de la </w:t>
      </w:r>
      <w:r w:rsidRPr="005005DD">
        <w:rPr>
          <w:b/>
          <w:bCs/>
        </w:rPr>
        <w:t>elección</w:t>
      </w:r>
    </w:p>
    <w:p w14:paraId="68E3D4BA" w14:textId="0F150E20" w:rsidR="005005DD" w:rsidRPr="005005DD" w:rsidRDefault="005005DD" w:rsidP="005005DD">
      <w:pPr>
        <w:numPr>
          <w:ilvl w:val="0"/>
          <w:numId w:val="10"/>
        </w:numPr>
      </w:pPr>
      <w:r w:rsidRPr="005005DD">
        <w:t xml:space="preserve">El comercio </w:t>
      </w:r>
      <w:r w:rsidRPr="005005DD">
        <w:t>electrónico</w:t>
      </w:r>
      <w:r w:rsidRPr="005005DD">
        <w:t xml:space="preserve"> necesita decisiones </w:t>
      </w:r>
      <w:r w:rsidRPr="005005DD">
        <w:t>técnicas</w:t>
      </w:r>
      <w:r w:rsidRPr="005005DD">
        <w:t xml:space="preserve"> coherentes para soportar picos de demanda, </w:t>
      </w:r>
      <w:r w:rsidRPr="005005DD">
        <w:t>integración</w:t>
      </w:r>
      <w:r w:rsidRPr="005005DD">
        <w:t xml:space="preserve"> con pagos y trazabilidad de pedidos.</w:t>
      </w:r>
    </w:p>
    <w:p w14:paraId="0764CDE6" w14:textId="610F367E" w:rsidR="005005DD" w:rsidRPr="005005DD" w:rsidRDefault="005005DD" w:rsidP="005005DD">
      <w:pPr>
        <w:numPr>
          <w:ilvl w:val="0"/>
          <w:numId w:val="10"/>
        </w:numPr>
        <w:rPr>
          <w:b/>
          <w:bCs/>
        </w:rPr>
      </w:pPr>
      <w:r w:rsidRPr="005005DD">
        <w:t xml:space="preserve">Este rol </w:t>
      </w:r>
      <w:r w:rsidRPr="005005DD">
        <w:t>actúa</w:t>
      </w:r>
      <w:r w:rsidRPr="005005DD">
        <w:t xml:space="preserve"> como </w:t>
      </w:r>
      <w:r w:rsidRPr="005005DD">
        <w:rPr>
          <w:b/>
          <w:bCs/>
        </w:rPr>
        <w:t>puente entre negocio, desarrollo, operaciones y seguridad.</w:t>
      </w:r>
    </w:p>
    <w:p w14:paraId="413B9A5D" w14:textId="77777777" w:rsidR="005005DD" w:rsidRPr="005005DD" w:rsidRDefault="005005DD" w:rsidP="005005DD">
      <w:pPr>
        <w:rPr>
          <w:b/>
          <w:bCs/>
        </w:rPr>
      </w:pPr>
      <w:r w:rsidRPr="005005DD">
        <w:rPr>
          <w:b/>
          <w:bCs/>
        </w:rPr>
        <w:t>3. Desarrollador Backend</w:t>
      </w:r>
    </w:p>
    <w:p w14:paraId="269DC943" w14:textId="77777777" w:rsidR="005005DD" w:rsidRPr="005005DD" w:rsidRDefault="005005DD" w:rsidP="005005DD">
      <w:r w:rsidRPr="005005DD">
        <w:rPr>
          <w:b/>
          <w:bCs/>
        </w:rPr>
        <w:t>Responsabilidades principales</w:t>
      </w:r>
    </w:p>
    <w:p w14:paraId="0E3EE343" w14:textId="6592E9D3" w:rsidR="005005DD" w:rsidRPr="005005DD" w:rsidRDefault="005005DD" w:rsidP="005005DD">
      <w:pPr>
        <w:numPr>
          <w:ilvl w:val="0"/>
          <w:numId w:val="11"/>
        </w:numPr>
      </w:pPr>
      <w:r w:rsidRPr="005005DD">
        <w:t xml:space="preserve">Construir APIs para registro, </w:t>
      </w:r>
      <w:r w:rsidRPr="005005DD">
        <w:t>autenticación</w:t>
      </w:r>
      <w:r w:rsidRPr="005005DD">
        <w:t>, catalogo, carrito, pedidos y pagos.</w:t>
      </w:r>
    </w:p>
    <w:p w14:paraId="1DA1459A" w14:textId="77777777" w:rsidR="005005DD" w:rsidRPr="005005DD" w:rsidRDefault="005005DD" w:rsidP="005005DD">
      <w:pPr>
        <w:numPr>
          <w:ilvl w:val="0"/>
          <w:numId w:val="11"/>
        </w:numPr>
      </w:pPr>
      <w:r w:rsidRPr="005005DD">
        <w:t>Implementar reglas de negocio en servidor, no en el cliente.</w:t>
      </w:r>
    </w:p>
    <w:p w14:paraId="4EF7EAA1" w14:textId="25DC09C0" w:rsidR="005005DD" w:rsidRPr="005005DD" w:rsidRDefault="005005DD" w:rsidP="005005DD">
      <w:pPr>
        <w:numPr>
          <w:ilvl w:val="0"/>
          <w:numId w:val="11"/>
        </w:numPr>
      </w:pPr>
      <w:r w:rsidRPr="005005DD">
        <w:t xml:space="preserve">Validar entrada de datos, proteger consultas y evitar errores como SQL Injection o </w:t>
      </w:r>
      <w:r w:rsidRPr="005005DD">
        <w:t>manipulación</w:t>
      </w:r>
      <w:r w:rsidRPr="005005DD">
        <w:t xml:space="preserve"> de precios.</w:t>
      </w:r>
    </w:p>
    <w:p w14:paraId="17F0F97C" w14:textId="77777777" w:rsidR="005005DD" w:rsidRPr="005005DD" w:rsidRDefault="005005DD" w:rsidP="005005DD">
      <w:pPr>
        <w:numPr>
          <w:ilvl w:val="0"/>
          <w:numId w:val="11"/>
        </w:numPr>
      </w:pPr>
      <w:r w:rsidRPr="005005DD">
        <w:t>Escribir pruebas unitarias e integrar correcciones cuando fallen controles automatizados.</w:t>
      </w:r>
    </w:p>
    <w:p w14:paraId="129FB91B" w14:textId="77777777" w:rsidR="005005DD" w:rsidRPr="005005DD" w:rsidRDefault="005005DD" w:rsidP="005005DD">
      <w:r w:rsidRPr="005005DD">
        <w:rPr>
          <w:b/>
          <w:bCs/>
        </w:rPr>
        <w:t>Prácticas DevOps que lidera o impulsa</w:t>
      </w:r>
    </w:p>
    <w:p w14:paraId="148CF6FC" w14:textId="77777777" w:rsidR="005005DD" w:rsidRPr="005005DD" w:rsidRDefault="005005DD" w:rsidP="005005DD">
      <w:pPr>
        <w:numPr>
          <w:ilvl w:val="0"/>
          <w:numId w:val="12"/>
        </w:numPr>
      </w:pPr>
      <w:r w:rsidRPr="005005DD">
        <w:t>Desarrollo orientado a pruebas.</w:t>
      </w:r>
    </w:p>
    <w:p w14:paraId="7EEBE188" w14:textId="09920E8D" w:rsidR="005005DD" w:rsidRPr="005005DD" w:rsidRDefault="005005DD" w:rsidP="005005DD">
      <w:pPr>
        <w:numPr>
          <w:ilvl w:val="0"/>
          <w:numId w:val="12"/>
        </w:numPr>
      </w:pPr>
      <w:r w:rsidRPr="005005DD">
        <w:t>Integración</w:t>
      </w:r>
      <w:r w:rsidRPr="005005DD">
        <w:t xml:space="preserve"> continua.</w:t>
      </w:r>
    </w:p>
    <w:p w14:paraId="3A382341" w14:textId="43E73DFA" w:rsidR="005005DD" w:rsidRPr="005005DD" w:rsidRDefault="005005DD" w:rsidP="005005DD">
      <w:pPr>
        <w:numPr>
          <w:ilvl w:val="0"/>
          <w:numId w:val="12"/>
        </w:numPr>
      </w:pPr>
      <w:r w:rsidRPr="005005DD">
        <w:t>Corrección</w:t>
      </w:r>
      <w:r w:rsidRPr="005005DD">
        <w:t xml:space="preserve"> temprana de defectos detectados por pipelines.</w:t>
      </w:r>
    </w:p>
    <w:p w14:paraId="16AD5067" w14:textId="77777777" w:rsidR="005005DD" w:rsidRPr="005005DD" w:rsidRDefault="005005DD" w:rsidP="005005DD">
      <w:pPr>
        <w:numPr>
          <w:ilvl w:val="0"/>
          <w:numId w:val="12"/>
        </w:numPr>
      </w:pPr>
      <w:r w:rsidRPr="005005DD">
        <w:lastRenderedPageBreak/>
        <w:t>Versionado de cambios y trazabilidad por commits y pull requests.</w:t>
      </w:r>
    </w:p>
    <w:p w14:paraId="11F24674" w14:textId="5147A590" w:rsidR="005005DD" w:rsidRPr="005005DD" w:rsidRDefault="005005DD" w:rsidP="005005DD">
      <w:pPr>
        <w:rPr>
          <w:u w:val="single"/>
        </w:rPr>
      </w:pPr>
      <w:r>
        <w:rPr>
          <w:b/>
          <w:bCs/>
        </w:rPr>
        <w:t>¿</w:t>
      </w:r>
      <w:r w:rsidRPr="005005DD">
        <w:rPr>
          <w:b/>
          <w:bCs/>
        </w:rPr>
        <w:t>Por qué</w:t>
      </w:r>
      <w:r w:rsidRPr="005005DD">
        <w:rPr>
          <w:b/>
          <w:bCs/>
        </w:rPr>
        <w:t xml:space="preserve"> es crucial</w:t>
      </w:r>
      <w:r>
        <w:rPr>
          <w:b/>
          <w:bCs/>
        </w:rPr>
        <w:t>?</w:t>
      </w:r>
    </w:p>
    <w:p w14:paraId="16858B1D" w14:textId="107EE765" w:rsidR="005005DD" w:rsidRPr="005005DD" w:rsidRDefault="005005DD" w:rsidP="005005DD">
      <w:pPr>
        <w:numPr>
          <w:ilvl w:val="0"/>
          <w:numId w:val="13"/>
        </w:numPr>
      </w:pPr>
      <w:r w:rsidRPr="005005DD">
        <w:t xml:space="preserve">Gran parte del riesgo del caso </w:t>
      </w:r>
      <w:r w:rsidRPr="005005DD">
        <w:t>está</w:t>
      </w:r>
      <w:r w:rsidRPr="005005DD">
        <w:t xml:space="preserve"> en la </w:t>
      </w:r>
      <w:r w:rsidRPr="005005DD">
        <w:t>lógica</w:t>
      </w:r>
      <w:r w:rsidRPr="005005DD">
        <w:t xml:space="preserve"> de negocio: cuentas, </w:t>
      </w:r>
      <w:r w:rsidRPr="005005DD">
        <w:t>autorización</w:t>
      </w:r>
      <w:r w:rsidRPr="005005DD">
        <w:t>, pedidos y cobros.</w:t>
      </w:r>
    </w:p>
    <w:p w14:paraId="1C368924" w14:textId="77777777" w:rsidR="005005DD" w:rsidRPr="005005DD" w:rsidRDefault="005005DD" w:rsidP="005005DD">
      <w:pPr>
        <w:numPr>
          <w:ilvl w:val="0"/>
          <w:numId w:val="13"/>
        </w:numPr>
      </w:pPr>
      <w:r w:rsidRPr="005005DD">
        <w:t>Si el backend no valida correctamente, el frontend puede ser manipulado y el sistema pierde integridad.</w:t>
      </w:r>
    </w:p>
    <w:p w14:paraId="7337E6FE" w14:textId="4BB36D2A" w:rsidR="005005DD" w:rsidRPr="005005DD" w:rsidRDefault="005005DD" w:rsidP="005005DD">
      <w:r w:rsidRPr="005005DD">
        <w:rPr>
          <w:b/>
          <w:bCs/>
        </w:rPr>
        <w:t>Justificación</w:t>
      </w:r>
      <w:r w:rsidRPr="005005DD">
        <w:rPr>
          <w:b/>
          <w:bCs/>
        </w:rPr>
        <w:t xml:space="preserve"> de la </w:t>
      </w:r>
      <w:r w:rsidRPr="005005DD">
        <w:rPr>
          <w:b/>
          <w:bCs/>
        </w:rPr>
        <w:t>elección</w:t>
      </w:r>
    </w:p>
    <w:p w14:paraId="42A591F6" w14:textId="019AA53E" w:rsidR="005005DD" w:rsidRPr="005005DD" w:rsidRDefault="005005DD" w:rsidP="005005DD">
      <w:pPr>
        <w:numPr>
          <w:ilvl w:val="0"/>
          <w:numId w:val="14"/>
        </w:numPr>
      </w:pPr>
      <w:r w:rsidRPr="005005DD">
        <w:t xml:space="preserve">Es el rol que </w:t>
      </w:r>
      <w:r w:rsidRPr="005005DD">
        <w:t>más</w:t>
      </w:r>
      <w:r w:rsidRPr="005005DD">
        <w:t xml:space="preserve"> impacto tiene sobre la seguridad transaccional y la confiabilidad del negocio.</w:t>
      </w:r>
    </w:p>
    <w:p w14:paraId="64DD7596" w14:textId="3F176361" w:rsidR="005005DD" w:rsidRPr="005005DD" w:rsidRDefault="005005DD" w:rsidP="005005DD">
      <w:pPr>
        <w:numPr>
          <w:ilvl w:val="0"/>
          <w:numId w:val="14"/>
        </w:numPr>
      </w:pPr>
      <w:r w:rsidRPr="005005DD">
        <w:t xml:space="preserve">Su trabajo reduce fraude, inconsistencias de cobro y acceso indebido a </w:t>
      </w:r>
      <w:r w:rsidRPr="005005DD">
        <w:t>información</w:t>
      </w:r>
      <w:r w:rsidRPr="005005DD">
        <w:t>.</w:t>
      </w:r>
    </w:p>
    <w:p w14:paraId="1EF4F8ED" w14:textId="77777777" w:rsidR="005005DD" w:rsidRPr="005005DD" w:rsidRDefault="005005DD" w:rsidP="005005DD">
      <w:pPr>
        <w:rPr>
          <w:b/>
          <w:bCs/>
        </w:rPr>
      </w:pPr>
      <w:r w:rsidRPr="005005DD">
        <w:rPr>
          <w:b/>
          <w:bCs/>
        </w:rPr>
        <w:t>4. Desarrollador Frontend</w:t>
      </w:r>
    </w:p>
    <w:p w14:paraId="36FE521F" w14:textId="77777777" w:rsidR="005005DD" w:rsidRPr="005005DD" w:rsidRDefault="005005DD" w:rsidP="005005DD">
      <w:r w:rsidRPr="005005DD">
        <w:rPr>
          <w:b/>
          <w:bCs/>
        </w:rPr>
        <w:t>Responsabilidades principales</w:t>
      </w:r>
    </w:p>
    <w:p w14:paraId="55A147AD" w14:textId="306344D1" w:rsidR="005005DD" w:rsidRPr="005005DD" w:rsidRDefault="005005DD" w:rsidP="005005DD">
      <w:pPr>
        <w:numPr>
          <w:ilvl w:val="0"/>
          <w:numId w:val="15"/>
        </w:numPr>
      </w:pPr>
      <w:r w:rsidRPr="005005DD">
        <w:t xml:space="preserve">Construir la experiencia de usuario para registro, </w:t>
      </w:r>
      <w:r w:rsidRPr="005005DD">
        <w:t>búsqueda</w:t>
      </w:r>
      <w:r w:rsidRPr="005005DD">
        <w:t>, carrito, checkout y seguimiento de pedidos.</w:t>
      </w:r>
    </w:p>
    <w:p w14:paraId="27479E94" w14:textId="77777777" w:rsidR="005005DD" w:rsidRPr="005005DD" w:rsidRDefault="005005DD" w:rsidP="005005DD">
      <w:pPr>
        <w:numPr>
          <w:ilvl w:val="0"/>
          <w:numId w:val="15"/>
        </w:numPr>
      </w:pPr>
      <w:r w:rsidRPr="005005DD">
        <w:t>Implementar validaciones de interfaz sin sustituir la validacion del servidor.</w:t>
      </w:r>
    </w:p>
    <w:p w14:paraId="019B485F" w14:textId="77777777" w:rsidR="005005DD" w:rsidRPr="005005DD" w:rsidRDefault="005005DD" w:rsidP="005005DD">
      <w:pPr>
        <w:numPr>
          <w:ilvl w:val="0"/>
          <w:numId w:val="15"/>
        </w:numPr>
      </w:pPr>
      <w:r w:rsidRPr="005005DD">
        <w:t>Consumir APIs de forma segura y mostrar errores claros al usuario.</w:t>
      </w:r>
    </w:p>
    <w:p w14:paraId="3D340542" w14:textId="77777777" w:rsidR="005005DD" w:rsidRPr="005005DD" w:rsidRDefault="005005DD" w:rsidP="005005DD">
      <w:pPr>
        <w:numPr>
          <w:ilvl w:val="0"/>
          <w:numId w:val="15"/>
        </w:numPr>
      </w:pPr>
      <w:r w:rsidRPr="005005DD">
        <w:t>Cuidar accesibilidad, consistencia visual y usabilidad para reducir abandonos en la compra.</w:t>
      </w:r>
    </w:p>
    <w:p w14:paraId="0FBA76EB" w14:textId="77777777" w:rsidR="005005DD" w:rsidRPr="005005DD" w:rsidRDefault="005005DD" w:rsidP="005005DD">
      <w:r w:rsidRPr="005005DD">
        <w:rPr>
          <w:b/>
          <w:bCs/>
        </w:rPr>
        <w:t>Prácticas DevOps que lidera o impulsa</w:t>
      </w:r>
    </w:p>
    <w:p w14:paraId="7F70CE50" w14:textId="77777777" w:rsidR="005005DD" w:rsidRPr="005005DD" w:rsidRDefault="005005DD" w:rsidP="005005DD">
      <w:pPr>
        <w:numPr>
          <w:ilvl w:val="0"/>
          <w:numId w:val="16"/>
        </w:numPr>
      </w:pPr>
      <w:r w:rsidRPr="005005DD">
        <w:t>Entrega incremental de funcionalidad.</w:t>
      </w:r>
    </w:p>
    <w:p w14:paraId="25A7D511" w14:textId="77777777" w:rsidR="005005DD" w:rsidRPr="005005DD" w:rsidRDefault="005005DD" w:rsidP="005005DD">
      <w:pPr>
        <w:numPr>
          <w:ilvl w:val="0"/>
          <w:numId w:val="16"/>
        </w:numPr>
      </w:pPr>
      <w:r w:rsidRPr="005005DD">
        <w:t>Pruebas de interfaz y validaciones automatizadas.</w:t>
      </w:r>
    </w:p>
    <w:p w14:paraId="32A5A659" w14:textId="77777777" w:rsidR="005005DD" w:rsidRPr="005005DD" w:rsidRDefault="005005DD" w:rsidP="005005DD">
      <w:pPr>
        <w:numPr>
          <w:ilvl w:val="0"/>
          <w:numId w:val="16"/>
        </w:numPr>
      </w:pPr>
      <w:r w:rsidRPr="005005DD">
        <w:t>Feedback temprano del usuario.</w:t>
      </w:r>
    </w:p>
    <w:p w14:paraId="17EB6E84" w14:textId="1876739C" w:rsidR="005005DD" w:rsidRPr="005005DD" w:rsidRDefault="005005DD" w:rsidP="005005DD">
      <w:pPr>
        <w:numPr>
          <w:ilvl w:val="0"/>
          <w:numId w:val="16"/>
        </w:numPr>
      </w:pPr>
      <w:r w:rsidRPr="005005DD">
        <w:t>Colaboración</w:t>
      </w:r>
      <w:r w:rsidRPr="005005DD">
        <w:t xml:space="preserve"> continua con backend y QA para corregir fallos </w:t>
      </w:r>
      <w:r w:rsidRPr="005005DD">
        <w:t>rápidamente</w:t>
      </w:r>
      <w:r w:rsidRPr="005005DD">
        <w:t>.</w:t>
      </w:r>
    </w:p>
    <w:p w14:paraId="3DFB6AB0" w14:textId="575C790E" w:rsidR="005005DD" w:rsidRPr="005005DD" w:rsidRDefault="005005DD" w:rsidP="005005DD">
      <w:r>
        <w:rPr>
          <w:b/>
          <w:bCs/>
        </w:rPr>
        <w:t>¿</w:t>
      </w:r>
      <w:r w:rsidRPr="005005DD">
        <w:rPr>
          <w:b/>
          <w:bCs/>
        </w:rPr>
        <w:t>Por qué</w:t>
      </w:r>
      <w:r w:rsidRPr="005005DD">
        <w:rPr>
          <w:b/>
          <w:bCs/>
        </w:rPr>
        <w:t xml:space="preserve"> es crucial</w:t>
      </w:r>
      <w:r>
        <w:rPr>
          <w:b/>
          <w:bCs/>
        </w:rPr>
        <w:t>?</w:t>
      </w:r>
    </w:p>
    <w:p w14:paraId="7138A645" w14:textId="3DA025A0" w:rsidR="005005DD" w:rsidRPr="005005DD" w:rsidRDefault="005005DD" w:rsidP="005005DD">
      <w:pPr>
        <w:numPr>
          <w:ilvl w:val="0"/>
          <w:numId w:val="17"/>
        </w:numPr>
      </w:pPr>
      <w:r w:rsidRPr="005005DD">
        <w:t xml:space="preserve">En comercio </w:t>
      </w:r>
      <w:r w:rsidRPr="005005DD">
        <w:t>electrónico</w:t>
      </w:r>
      <w:r w:rsidRPr="005005DD">
        <w:t xml:space="preserve">, la interfaz influye directamente en </w:t>
      </w:r>
      <w:r w:rsidRPr="005005DD">
        <w:t>conversión</w:t>
      </w:r>
      <w:r w:rsidRPr="005005DD">
        <w:t>, confianza y abandono del carrito.</w:t>
      </w:r>
    </w:p>
    <w:p w14:paraId="254F9815" w14:textId="4BB1CE3B" w:rsidR="005005DD" w:rsidRPr="005005DD" w:rsidRDefault="005005DD" w:rsidP="005005DD">
      <w:pPr>
        <w:numPr>
          <w:ilvl w:val="0"/>
          <w:numId w:val="17"/>
        </w:numPr>
      </w:pPr>
      <w:r w:rsidRPr="005005DD">
        <w:t xml:space="preserve">Una mala experiencia de usuario puede verse como un problema </w:t>
      </w:r>
      <w:r w:rsidR="009B6AE7" w:rsidRPr="005005DD">
        <w:t>técnico</w:t>
      </w:r>
      <w:r w:rsidRPr="005005DD">
        <w:t>, pero en realidad se traduce en perdida de ventas.</w:t>
      </w:r>
    </w:p>
    <w:p w14:paraId="798A3092" w14:textId="4BA3E069" w:rsidR="005005DD" w:rsidRPr="005005DD" w:rsidRDefault="009B6AE7" w:rsidP="005005DD">
      <w:r w:rsidRPr="005005DD">
        <w:rPr>
          <w:b/>
          <w:bCs/>
        </w:rPr>
        <w:lastRenderedPageBreak/>
        <w:t>Justificación</w:t>
      </w:r>
      <w:r w:rsidR="005005DD" w:rsidRPr="005005DD">
        <w:rPr>
          <w:b/>
          <w:bCs/>
        </w:rPr>
        <w:t xml:space="preserve"> de la </w:t>
      </w:r>
      <w:r w:rsidRPr="005005DD">
        <w:rPr>
          <w:b/>
          <w:bCs/>
        </w:rPr>
        <w:t>elección</w:t>
      </w:r>
    </w:p>
    <w:p w14:paraId="4576542A" w14:textId="77777777" w:rsidR="005005DD" w:rsidRPr="005005DD" w:rsidRDefault="005005DD" w:rsidP="005005DD">
      <w:pPr>
        <w:numPr>
          <w:ilvl w:val="0"/>
          <w:numId w:val="18"/>
        </w:numPr>
      </w:pPr>
      <w:r w:rsidRPr="005005DD">
        <w:t>El frontend es la cara de la plataforma y debe estar alineado con la logica segura del backend.</w:t>
      </w:r>
    </w:p>
    <w:p w14:paraId="6787A44D" w14:textId="77777777" w:rsidR="005005DD" w:rsidRPr="005005DD" w:rsidRDefault="005005DD" w:rsidP="005005DD">
      <w:pPr>
        <w:numPr>
          <w:ilvl w:val="0"/>
          <w:numId w:val="18"/>
        </w:numPr>
      </w:pPr>
      <w:r w:rsidRPr="005005DD">
        <w:t>Este rol ayuda a convertir requerimientos de negocio en flujos simples, seguros y comprensibles.</w:t>
      </w:r>
    </w:p>
    <w:p w14:paraId="59B6FE08" w14:textId="77777777" w:rsidR="005005DD" w:rsidRPr="005005DD" w:rsidRDefault="005005DD" w:rsidP="005005DD">
      <w:pPr>
        <w:rPr>
          <w:b/>
          <w:bCs/>
        </w:rPr>
      </w:pPr>
      <w:r w:rsidRPr="005005DD">
        <w:rPr>
          <w:b/>
          <w:bCs/>
        </w:rPr>
        <w:t>5. QA Automation Engineer</w:t>
      </w:r>
    </w:p>
    <w:p w14:paraId="5C3C4D80" w14:textId="77777777" w:rsidR="005005DD" w:rsidRPr="005005DD" w:rsidRDefault="005005DD" w:rsidP="005005DD">
      <w:r w:rsidRPr="005005DD">
        <w:rPr>
          <w:b/>
          <w:bCs/>
        </w:rPr>
        <w:t>Responsabilidades principales</w:t>
      </w:r>
    </w:p>
    <w:p w14:paraId="1076041D" w14:textId="31F76FFA" w:rsidR="005005DD" w:rsidRPr="005005DD" w:rsidRDefault="005005DD" w:rsidP="005005DD">
      <w:pPr>
        <w:numPr>
          <w:ilvl w:val="0"/>
          <w:numId w:val="19"/>
        </w:numPr>
      </w:pPr>
      <w:r w:rsidRPr="005005DD">
        <w:t xml:space="preserve">Diseñar y mantener pruebas automatizadas funcionales, de </w:t>
      </w:r>
      <w:r w:rsidR="009B6AE7" w:rsidRPr="005005DD">
        <w:t>integración</w:t>
      </w:r>
      <w:r w:rsidRPr="005005DD">
        <w:t xml:space="preserve"> y de </w:t>
      </w:r>
      <w:r w:rsidR="009B6AE7" w:rsidRPr="005005DD">
        <w:t>regresión</w:t>
      </w:r>
      <w:r w:rsidRPr="005005DD">
        <w:t>.</w:t>
      </w:r>
    </w:p>
    <w:p w14:paraId="1A88937F" w14:textId="04EA02C5" w:rsidR="005005DD" w:rsidRPr="005005DD" w:rsidRDefault="005005DD" w:rsidP="005005DD">
      <w:pPr>
        <w:numPr>
          <w:ilvl w:val="0"/>
          <w:numId w:val="19"/>
        </w:numPr>
      </w:pPr>
      <w:r w:rsidRPr="005005DD">
        <w:t xml:space="preserve">Validar flujos </w:t>
      </w:r>
      <w:r w:rsidR="009B6AE7" w:rsidRPr="005005DD">
        <w:t>críticos</w:t>
      </w:r>
      <w:r w:rsidRPr="005005DD">
        <w:t xml:space="preserve"> como registro, login, checkout, pago y </w:t>
      </w:r>
      <w:r w:rsidR="009B6AE7" w:rsidRPr="005005DD">
        <w:t>actualización</w:t>
      </w:r>
      <w:r w:rsidRPr="005005DD">
        <w:t xml:space="preserve"> de pedidos.</w:t>
      </w:r>
    </w:p>
    <w:p w14:paraId="048F2324" w14:textId="5CA32C90" w:rsidR="005005DD" w:rsidRPr="005005DD" w:rsidRDefault="005005DD" w:rsidP="005005DD">
      <w:pPr>
        <w:numPr>
          <w:ilvl w:val="0"/>
          <w:numId w:val="19"/>
        </w:numPr>
      </w:pPr>
      <w:r w:rsidRPr="005005DD">
        <w:t xml:space="preserve">Detectar errores antes de </w:t>
      </w:r>
      <w:r w:rsidR="009B6AE7" w:rsidRPr="005005DD">
        <w:t>producción</w:t>
      </w:r>
      <w:r w:rsidRPr="005005DD">
        <w:t xml:space="preserve"> y bloquear despliegues inseguros o inestables.</w:t>
      </w:r>
    </w:p>
    <w:p w14:paraId="0243D1CE" w14:textId="1A376F34" w:rsidR="005005DD" w:rsidRPr="005005DD" w:rsidRDefault="005005DD" w:rsidP="005005DD">
      <w:pPr>
        <w:numPr>
          <w:ilvl w:val="0"/>
          <w:numId w:val="19"/>
        </w:numPr>
      </w:pPr>
      <w:r w:rsidRPr="005005DD">
        <w:t xml:space="preserve">Integrar pruebas en el pipeline para que la calidad no dependa de verificaciones manuales </w:t>
      </w:r>
      <w:r w:rsidR="009B6AE7" w:rsidRPr="005005DD">
        <w:t>tardías</w:t>
      </w:r>
      <w:r w:rsidRPr="005005DD">
        <w:t>.</w:t>
      </w:r>
    </w:p>
    <w:p w14:paraId="7ED48860" w14:textId="77777777" w:rsidR="005005DD" w:rsidRPr="005005DD" w:rsidRDefault="005005DD" w:rsidP="005005DD">
      <w:r w:rsidRPr="005005DD">
        <w:rPr>
          <w:b/>
          <w:bCs/>
        </w:rPr>
        <w:t>Prácticas DevOps que lidera o impulsa</w:t>
      </w:r>
    </w:p>
    <w:p w14:paraId="3A80C217" w14:textId="5437A117" w:rsidR="005005DD" w:rsidRPr="005005DD" w:rsidRDefault="009B6AE7" w:rsidP="005005DD">
      <w:pPr>
        <w:numPr>
          <w:ilvl w:val="0"/>
          <w:numId w:val="20"/>
        </w:numPr>
      </w:pPr>
      <w:r w:rsidRPr="005005DD">
        <w:t>Automatización</w:t>
      </w:r>
      <w:r w:rsidR="005005DD" w:rsidRPr="005005DD">
        <w:t xml:space="preserve"> de pruebas.</w:t>
      </w:r>
    </w:p>
    <w:p w14:paraId="78A2B675" w14:textId="77777777" w:rsidR="005005DD" w:rsidRPr="005005DD" w:rsidRDefault="005005DD" w:rsidP="005005DD">
      <w:pPr>
        <w:numPr>
          <w:ilvl w:val="0"/>
          <w:numId w:val="20"/>
        </w:numPr>
      </w:pPr>
      <w:r w:rsidRPr="005005DD">
        <w:t>Calidad continua dentro del pipeline CI/CD.</w:t>
      </w:r>
    </w:p>
    <w:p w14:paraId="153E98FF" w14:textId="2BEF138B" w:rsidR="005005DD" w:rsidRPr="005005DD" w:rsidRDefault="009B6AE7" w:rsidP="005005DD">
      <w:pPr>
        <w:numPr>
          <w:ilvl w:val="0"/>
          <w:numId w:val="20"/>
        </w:numPr>
      </w:pPr>
      <w:r w:rsidRPr="005005DD">
        <w:t>Detección</w:t>
      </w:r>
      <w:r w:rsidR="005005DD" w:rsidRPr="005005DD">
        <w:t xml:space="preserve"> temprana de errores.</w:t>
      </w:r>
    </w:p>
    <w:p w14:paraId="1D803718" w14:textId="77777777" w:rsidR="005005DD" w:rsidRPr="005005DD" w:rsidRDefault="005005DD" w:rsidP="005005DD">
      <w:pPr>
        <w:numPr>
          <w:ilvl w:val="0"/>
          <w:numId w:val="20"/>
        </w:numPr>
      </w:pPr>
      <w:r w:rsidRPr="005005DD">
        <w:t>Evidencia objetiva para aprobar o rechazar un despliegue.</w:t>
      </w:r>
    </w:p>
    <w:p w14:paraId="5ACE5FFF" w14:textId="44A08D5C" w:rsidR="005005DD" w:rsidRPr="005005DD" w:rsidRDefault="009B6AE7" w:rsidP="005005DD">
      <w:r>
        <w:rPr>
          <w:b/>
          <w:bCs/>
        </w:rPr>
        <w:t>¿</w:t>
      </w:r>
      <w:r w:rsidRPr="005005DD">
        <w:rPr>
          <w:b/>
          <w:bCs/>
        </w:rPr>
        <w:t>Por qué</w:t>
      </w:r>
      <w:r w:rsidR="005005DD" w:rsidRPr="005005DD">
        <w:rPr>
          <w:b/>
          <w:bCs/>
        </w:rPr>
        <w:t xml:space="preserve"> es crucial</w:t>
      </w:r>
      <w:r>
        <w:rPr>
          <w:b/>
          <w:bCs/>
        </w:rPr>
        <w:t>?</w:t>
      </w:r>
    </w:p>
    <w:p w14:paraId="3A459008" w14:textId="5F67247C" w:rsidR="005005DD" w:rsidRPr="005005DD" w:rsidRDefault="00B449A0" w:rsidP="005005DD">
      <w:pPr>
        <w:numPr>
          <w:ilvl w:val="0"/>
          <w:numId w:val="21"/>
        </w:numPr>
      </w:pPr>
      <w:r w:rsidRPr="00B449A0">
        <w:rPr>
          <w:u w:val="single"/>
        </w:rPr>
        <w:t>La</w:t>
      </w:r>
      <w:r w:rsidR="005005DD" w:rsidRPr="005005DD">
        <w:t xml:space="preserve"> </w:t>
      </w:r>
      <w:r w:rsidR="009B6AE7" w:rsidRPr="005005DD">
        <w:t>automatización</w:t>
      </w:r>
      <w:r w:rsidR="005005DD" w:rsidRPr="005005DD">
        <w:t xml:space="preserve"> mejora cobertura, consistencia y rapidez.</w:t>
      </w:r>
    </w:p>
    <w:p w14:paraId="19B346F2" w14:textId="77313ED8" w:rsidR="005005DD" w:rsidRPr="005005DD" w:rsidRDefault="005005DD" w:rsidP="005005DD">
      <w:pPr>
        <w:numPr>
          <w:ilvl w:val="0"/>
          <w:numId w:val="21"/>
        </w:numPr>
      </w:pPr>
      <w:r w:rsidRPr="005005DD">
        <w:t xml:space="preserve">En e-commerce, una falla en una compra o en un pago afecta ventas, soporte y </w:t>
      </w:r>
      <w:r w:rsidR="009B6AE7" w:rsidRPr="005005DD">
        <w:t>reputación</w:t>
      </w:r>
      <w:r w:rsidRPr="005005DD">
        <w:t>.</w:t>
      </w:r>
    </w:p>
    <w:p w14:paraId="0DB562B2" w14:textId="61F5811D" w:rsidR="005005DD" w:rsidRPr="005005DD" w:rsidRDefault="009B6AE7" w:rsidP="005005DD">
      <w:r w:rsidRPr="005005DD">
        <w:rPr>
          <w:b/>
          <w:bCs/>
        </w:rPr>
        <w:t>Justificación</w:t>
      </w:r>
      <w:r w:rsidR="005005DD" w:rsidRPr="005005DD">
        <w:rPr>
          <w:b/>
          <w:bCs/>
        </w:rPr>
        <w:t xml:space="preserve"> de la </w:t>
      </w:r>
      <w:r w:rsidRPr="005005DD">
        <w:rPr>
          <w:b/>
          <w:bCs/>
        </w:rPr>
        <w:t>elección</w:t>
      </w:r>
    </w:p>
    <w:p w14:paraId="029803A9" w14:textId="77777777" w:rsidR="005005DD" w:rsidRPr="005005DD" w:rsidRDefault="005005DD" w:rsidP="005005DD">
      <w:pPr>
        <w:numPr>
          <w:ilvl w:val="0"/>
          <w:numId w:val="22"/>
        </w:numPr>
      </w:pPr>
      <w:r w:rsidRPr="005005DD">
        <w:t>Este rol reduce la dependencia de pruebas manuales y evita que los defectos se descubran tarde.</w:t>
      </w:r>
    </w:p>
    <w:p w14:paraId="1CD11854" w14:textId="77777777" w:rsidR="005005DD" w:rsidRPr="005005DD" w:rsidRDefault="005005DD" w:rsidP="005005DD">
      <w:pPr>
        <w:numPr>
          <w:ilvl w:val="0"/>
          <w:numId w:val="22"/>
        </w:numPr>
      </w:pPr>
      <w:r w:rsidRPr="005005DD">
        <w:t>Es indispensable para sostener despliegues frecuentes sin degradar la estabilidad.</w:t>
      </w:r>
    </w:p>
    <w:p w14:paraId="1C9F0F42" w14:textId="77777777" w:rsidR="005005DD" w:rsidRPr="005005DD" w:rsidRDefault="005005DD" w:rsidP="005005DD">
      <w:pPr>
        <w:rPr>
          <w:b/>
          <w:bCs/>
        </w:rPr>
      </w:pPr>
      <w:r w:rsidRPr="005005DD">
        <w:rPr>
          <w:b/>
          <w:bCs/>
        </w:rPr>
        <w:lastRenderedPageBreak/>
        <w:t>6. Ingeniero DevOps / SRE</w:t>
      </w:r>
    </w:p>
    <w:p w14:paraId="1D191F0F" w14:textId="77777777" w:rsidR="005005DD" w:rsidRPr="005005DD" w:rsidRDefault="005005DD" w:rsidP="005005DD">
      <w:r w:rsidRPr="005005DD">
        <w:rPr>
          <w:b/>
          <w:bCs/>
        </w:rPr>
        <w:t>Responsabilidades principales</w:t>
      </w:r>
    </w:p>
    <w:p w14:paraId="67C9523F" w14:textId="6BFE4B68" w:rsidR="005005DD" w:rsidRPr="005005DD" w:rsidRDefault="005005DD" w:rsidP="005005DD">
      <w:pPr>
        <w:numPr>
          <w:ilvl w:val="0"/>
          <w:numId w:val="23"/>
        </w:numPr>
      </w:pPr>
      <w:r w:rsidRPr="005005DD">
        <w:t xml:space="preserve">Construir y mantener pipelines de </w:t>
      </w:r>
      <w:r w:rsidR="009B6AE7" w:rsidRPr="005005DD">
        <w:t>integración</w:t>
      </w:r>
      <w:r w:rsidRPr="005005DD">
        <w:t>, entrega y despliegue continuo.</w:t>
      </w:r>
    </w:p>
    <w:p w14:paraId="316525E3" w14:textId="2FF136EA" w:rsidR="005005DD" w:rsidRPr="005005DD" w:rsidRDefault="005005DD" w:rsidP="005005DD">
      <w:pPr>
        <w:numPr>
          <w:ilvl w:val="0"/>
          <w:numId w:val="23"/>
        </w:numPr>
      </w:pPr>
      <w:r w:rsidRPr="005005DD">
        <w:t xml:space="preserve">Definir infraestructura como </w:t>
      </w:r>
      <w:r w:rsidR="009B6AE7" w:rsidRPr="005005DD">
        <w:t>código</w:t>
      </w:r>
      <w:r w:rsidRPr="005005DD">
        <w:t>, ambientes reproducibles y estrategias de rollback.</w:t>
      </w:r>
    </w:p>
    <w:p w14:paraId="106B37A1" w14:textId="77777777" w:rsidR="005005DD" w:rsidRPr="005005DD" w:rsidRDefault="005005DD" w:rsidP="005005DD">
      <w:pPr>
        <w:numPr>
          <w:ilvl w:val="0"/>
          <w:numId w:val="23"/>
        </w:numPr>
      </w:pPr>
      <w:r w:rsidRPr="005005DD">
        <w:t>Administrar monitoreo, logs, alertas y observabilidad de la plataforma.</w:t>
      </w:r>
    </w:p>
    <w:p w14:paraId="7C41DDDF" w14:textId="179C0C29" w:rsidR="005005DD" w:rsidRPr="005005DD" w:rsidRDefault="005005DD" w:rsidP="005005DD">
      <w:pPr>
        <w:numPr>
          <w:ilvl w:val="0"/>
          <w:numId w:val="23"/>
        </w:numPr>
      </w:pPr>
      <w:r w:rsidRPr="005005DD">
        <w:t xml:space="preserve">Asegurar disponibilidad, escalabilidad y </w:t>
      </w:r>
      <w:r w:rsidR="009B6AE7" w:rsidRPr="005005DD">
        <w:t>recuperación</w:t>
      </w:r>
      <w:r w:rsidRPr="005005DD">
        <w:t xml:space="preserve"> ante fallos.</w:t>
      </w:r>
    </w:p>
    <w:p w14:paraId="05E9B1AC" w14:textId="77777777" w:rsidR="005005DD" w:rsidRPr="005005DD" w:rsidRDefault="005005DD" w:rsidP="005005DD">
      <w:r w:rsidRPr="005005DD">
        <w:rPr>
          <w:b/>
          <w:bCs/>
        </w:rPr>
        <w:t>Prácticas DevOps que lidera o impulsa</w:t>
      </w:r>
    </w:p>
    <w:p w14:paraId="7151B81F" w14:textId="77777777" w:rsidR="005005DD" w:rsidRPr="005005DD" w:rsidRDefault="005005DD" w:rsidP="005005DD">
      <w:pPr>
        <w:numPr>
          <w:ilvl w:val="0"/>
          <w:numId w:val="24"/>
        </w:numPr>
      </w:pPr>
      <w:r w:rsidRPr="005005DD">
        <w:t>CI/CD.</w:t>
      </w:r>
    </w:p>
    <w:p w14:paraId="671176A5" w14:textId="77777777" w:rsidR="005005DD" w:rsidRPr="005005DD" w:rsidRDefault="005005DD" w:rsidP="005005DD">
      <w:pPr>
        <w:numPr>
          <w:ilvl w:val="0"/>
          <w:numId w:val="24"/>
        </w:numPr>
      </w:pPr>
      <w:r w:rsidRPr="005005DD">
        <w:t>IaC.</w:t>
      </w:r>
    </w:p>
    <w:p w14:paraId="24017BAC" w14:textId="6EDDD842" w:rsidR="005005DD" w:rsidRPr="005005DD" w:rsidRDefault="009B6AE7" w:rsidP="005005DD">
      <w:pPr>
        <w:numPr>
          <w:ilvl w:val="0"/>
          <w:numId w:val="24"/>
        </w:numPr>
      </w:pPr>
      <w:r w:rsidRPr="005005DD">
        <w:t>Automatización</w:t>
      </w:r>
      <w:r w:rsidR="005005DD" w:rsidRPr="005005DD">
        <w:t xml:space="preserve"> de despliegues.</w:t>
      </w:r>
    </w:p>
    <w:p w14:paraId="67F24641" w14:textId="77777777" w:rsidR="005005DD" w:rsidRPr="005005DD" w:rsidRDefault="005005DD" w:rsidP="005005DD">
      <w:pPr>
        <w:numPr>
          <w:ilvl w:val="0"/>
          <w:numId w:val="24"/>
        </w:numPr>
      </w:pPr>
      <w:r w:rsidRPr="005005DD">
        <w:t>Monitoreo continuo y manejo de incidentes.</w:t>
      </w:r>
    </w:p>
    <w:p w14:paraId="547E2479" w14:textId="77777777" w:rsidR="005005DD" w:rsidRPr="005005DD" w:rsidRDefault="005005DD" w:rsidP="000E126B">
      <w:pPr>
        <w:numPr>
          <w:ilvl w:val="0"/>
          <w:numId w:val="24"/>
        </w:numPr>
        <w:ind w:left="1416" w:hanging="1056"/>
      </w:pPr>
      <w:r w:rsidRPr="005005DD">
        <w:t>Control de cambios y trazabilidad operativa.</w:t>
      </w:r>
    </w:p>
    <w:p w14:paraId="064A0F47" w14:textId="5A09C022" w:rsidR="005005DD" w:rsidRPr="005005DD" w:rsidRDefault="009B6AE7" w:rsidP="005005DD">
      <w:r>
        <w:rPr>
          <w:b/>
          <w:bCs/>
        </w:rPr>
        <w:t>¿</w:t>
      </w:r>
      <w:r w:rsidRPr="005005DD">
        <w:rPr>
          <w:b/>
          <w:bCs/>
        </w:rPr>
        <w:t>Por qué</w:t>
      </w:r>
      <w:r w:rsidR="005005DD" w:rsidRPr="005005DD">
        <w:rPr>
          <w:b/>
          <w:bCs/>
        </w:rPr>
        <w:t xml:space="preserve"> es crucial</w:t>
      </w:r>
      <w:r>
        <w:rPr>
          <w:b/>
          <w:bCs/>
        </w:rPr>
        <w:t>?</w:t>
      </w:r>
    </w:p>
    <w:p w14:paraId="6238B7AF" w14:textId="20534508" w:rsidR="005005DD" w:rsidRPr="005005DD" w:rsidRDefault="005005DD" w:rsidP="005005DD">
      <w:pPr>
        <w:numPr>
          <w:ilvl w:val="0"/>
          <w:numId w:val="25"/>
        </w:numPr>
      </w:pPr>
      <w:r w:rsidRPr="005005DD">
        <w:t xml:space="preserve">Conecta desarrollo con </w:t>
      </w:r>
      <w:r w:rsidR="009B6AE7" w:rsidRPr="005005DD">
        <w:t>operación</w:t>
      </w:r>
      <w:r w:rsidRPr="005005DD">
        <w:t xml:space="preserve"> y evita que el paso a </w:t>
      </w:r>
      <w:r w:rsidR="009B6AE7" w:rsidRPr="005005DD">
        <w:t>producción</w:t>
      </w:r>
      <w:r w:rsidRPr="005005DD">
        <w:t xml:space="preserve"> dependa de tareas manuales.</w:t>
      </w:r>
    </w:p>
    <w:p w14:paraId="34EBAAD0" w14:textId="426AFCBE" w:rsidR="005005DD" w:rsidRPr="005005DD" w:rsidRDefault="005005DD" w:rsidP="005005DD">
      <w:pPr>
        <w:numPr>
          <w:ilvl w:val="0"/>
          <w:numId w:val="25"/>
        </w:numPr>
      </w:pPr>
      <w:r w:rsidRPr="005005DD">
        <w:t xml:space="preserve">Permite que los cambios lleguen </w:t>
      </w:r>
      <w:r w:rsidR="009B6AE7" w:rsidRPr="005005DD">
        <w:t>más</w:t>
      </w:r>
      <w:r w:rsidRPr="005005DD">
        <w:t xml:space="preserve"> </w:t>
      </w:r>
      <w:r w:rsidR="009B6AE7" w:rsidRPr="005005DD">
        <w:t>rápido</w:t>
      </w:r>
      <w:r w:rsidRPr="005005DD">
        <w:t xml:space="preserve"> y con menor riesgo</w:t>
      </w:r>
    </w:p>
    <w:p w14:paraId="5004B92A" w14:textId="0111CC85" w:rsidR="005005DD" w:rsidRPr="005005DD" w:rsidRDefault="009B6AE7" w:rsidP="005005DD">
      <w:r w:rsidRPr="005005DD">
        <w:rPr>
          <w:b/>
          <w:bCs/>
        </w:rPr>
        <w:t>Justificación</w:t>
      </w:r>
      <w:r w:rsidR="005005DD" w:rsidRPr="005005DD">
        <w:rPr>
          <w:b/>
          <w:bCs/>
        </w:rPr>
        <w:t xml:space="preserve"> de la </w:t>
      </w:r>
      <w:r w:rsidRPr="005005DD">
        <w:rPr>
          <w:b/>
          <w:bCs/>
        </w:rPr>
        <w:t>elección</w:t>
      </w:r>
    </w:p>
    <w:p w14:paraId="604064A9" w14:textId="7CA364DD" w:rsidR="005005DD" w:rsidRPr="005005DD" w:rsidRDefault="005005DD" w:rsidP="005005DD">
      <w:pPr>
        <w:numPr>
          <w:ilvl w:val="0"/>
          <w:numId w:val="26"/>
        </w:numPr>
      </w:pPr>
      <w:r w:rsidRPr="005005DD">
        <w:t xml:space="preserve">La plataforma necesita estabilidad </w:t>
      </w:r>
      <w:r w:rsidR="009B6AE7" w:rsidRPr="005005DD">
        <w:t>técnica</w:t>
      </w:r>
      <w:r w:rsidRPr="005005DD">
        <w:t xml:space="preserve"> sin perder velocidad de entrega.</w:t>
      </w:r>
    </w:p>
    <w:p w14:paraId="21629085" w14:textId="77777777" w:rsidR="005005DD" w:rsidRPr="005005DD" w:rsidRDefault="005005DD" w:rsidP="005005DD">
      <w:pPr>
        <w:numPr>
          <w:ilvl w:val="0"/>
          <w:numId w:val="26"/>
        </w:numPr>
      </w:pPr>
      <w:r w:rsidRPr="005005DD">
        <w:t>Este rol hace posible el ciclo de mejora continua y reduce cuellos de botella entre ambientes.</w:t>
      </w:r>
    </w:p>
    <w:p w14:paraId="5D4F1216" w14:textId="77777777" w:rsidR="005005DD" w:rsidRPr="005005DD" w:rsidRDefault="005005DD" w:rsidP="005005DD">
      <w:pPr>
        <w:rPr>
          <w:b/>
          <w:bCs/>
        </w:rPr>
      </w:pPr>
      <w:r w:rsidRPr="005005DD">
        <w:rPr>
          <w:b/>
          <w:bCs/>
        </w:rPr>
        <w:t>7. Ingeniero DevSecOps o Seguridad Aplicada</w:t>
      </w:r>
    </w:p>
    <w:p w14:paraId="3D75B2AE" w14:textId="77777777" w:rsidR="005005DD" w:rsidRPr="005005DD" w:rsidRDefault="005005DD" w:rsidP="005005DD">
      <w:r w:rsidRPr="005005DD">
        <w:rPr>
          <w:b/>
          <w:bCs/>
        </w:rPr>
        <w:t>Responsabilidades principales</w:t>
      </w:r>
    </w:p>
    <w:p w14:paraId="67548B22" w14:textId="77777777" w:rsidR="005005DD" w:rsidRPr="005005DD" w:rsidRDefault="005005DD" w:rsidP="005005DD">
      <w:pPr>
        <w:numPr>
          <w:ilvl w:val="0"/>
          <w:numId w:val="27"/>
        </w:numPr>
      </w:pPr>
      <w:r w:rsidRPr="005005DD">
        <w:t>Integrar seguridad desde el inicio del desarrollo y no al final.</w:t>
      </w:r>
    </w:p>
    <w:p w14:paraId="316A93F5" w14:textId="225AE054" w:rsidR="005005DD" w:rsidRPr="005005DD" w:rsidRDefault="005005DD" w:rsidP="005005DD">
      <w:pPr>
        <w:numPr>
          <w:ilvl w:val="0"/>
          <w:numId w:val="27"/>
        </w:numPr>
      </w:pPr>
      <w:r w:rsidRPr="005005DD">
        <w:t xml:space="preserve">Definir controles de SAST, SCA, DAST, </w:t>
      </w:r>
      <w:r w:rsidR="009B6AE7" w:rsidRPr="005005DD">
        <w:t>revisión</w:t>
      </w:r>
      <w:r w:rsidRPr="005005DD">
        <w:t xml:space="preserve"> de dependencias y </w:t>
      </w:r>
      <w:r w:rsidR="009B6AE7" w:rsidRPr="005005DD">
        <w:t>análisis</w:t>
      </w:r>
      <w:r w:rsidRPr="005005DD">
        <w:t xml:space="preserve"> de </w:t>
      </w:r>
      <w:r w:rsidR="009B6AE7" w:rsidRPr="005005DD">
        <w:t>configuración</w:t>
      </w:r>
      <w:r w:rsidRPr="005005DD">
        <w:t>.</w:t>
      </w:r>
    </w:p>
    <w:p w14:paraId="60BAFA77" w14:textId="4169E62C" w:rsidR="005005DD" w:rsidRPr="005005DD" w:rsidRDefault="005005DD" w:rsidP="005005DD">
      <w:pPr>
        <w:numPr>
          <w:ilvl w:val="0"/>
          <w:numId w:val="27"/>
        </w:numPr>
      </w:pPr>
      <w:r w:rsidRPr="005005DD">
        <w:t xml:space="preserve">Gestionar secretos, accesos, </w:t>
      </w:r>
      <w:r w:rsidR="009B6AE7" w:rsidRPr="005005DD">
        <w:t>políticas</w:t>
      </w:r>
      <w:r w:rsidRPr="005005DD">
        <w:t xml:space="preserve"> de </w:t>
      </w:r>
      <w:r w:rsidR="009B6AE7" w:rsidRPr="005005DD">
        <w:t>mínimo</w:t>
      </w:r>
      <w:r w:rsidRPr="005005DD">
        <w:t xml:space="preserve"> privilegio y validaciones de cumplimiento.</w:t>
      </w:r>
    </w:p>
    <w:p w14:paraId="0027869E" w14:textId="5B0E00EA" w:rsidR="005005DD" w:rsidRPr="005005DD" w:rsidRDefault="009B6AE7" w:rsidP="005005DD">
      <w:pPr>
        <w:numPr>
          <w:ilvl w:val="0"/>
          <w:numId w:val="27"/>
        </w:numPr>
      </w:pPr>
      <w:r w:rsidRPr="005005DD">
        <w:lastRenderedPageBreak/>
        <w:t>Acompañar</w:t>
      </w:r>
      <w:r w:rsidR="005005DD" w:rsidRPr="005005DD">
        <w:t xml:space="preserve"> la respuesta ante incidentes y el monitoreo continuo en </w:t>
      </w:r>
      <w:r w:rsidRPr="005005DD">
        <w:t>producción</w:t>
      </w:r>
      <w:r w:rsidR="005005DD" w:rsidRPr="005005DD">
        <w:t>.</w:t>
      </w:r>
    </w:p>
    <w:p w14:paraId="076417A5" w14:textId="77777777" w:rsidR="005005DD" w:rsidRPr="005005DD" w:rsidRDefault="005005DD" w:rsidP="005005DD">
      <w:r w:rsidRPr="005005DD">
        <w:rPr>
          <w:b/>
          <w:bCs/>
        </w:rPr>
        <w:t>Prácticas DevOps que lidera o impulsa</w:t>
      </w:r>
    </w:p>
    <w:p w14:paraId="25EBC9EB" w14:textId="77777777" w:rsidR="005005DD" w:rsidRPr="005005DD" w:rsidRDefault="005005DD" w:rsidP="005005DD">
      <w:pPr>
        <w:numPr>
          <w:ilvl w:val="0"/>
          <w:numId w:val="28"/>
        </w:numPr>
      </w:pPr>
      <w:r w:rsidRPr="005005DD">
        <w:t>Seguridad integrada en CI/CD.</w:t>
      </w:r>
    </w:p>
    <w:p w14:paraId="61AE0E55" w14:textId="2062F301" w:rsidR="005005DD" w:rsidRPr="005005DD" w:rsidRDefault="009B6AE7" w:rsidP="005005DD">
      <w:pPr>
        <w:numPr>
          <w:ilvl w:val="0"/>
          <w:numId w:val="28"/>
        </w:numPr>
      </w:pPr>
      <w:r w:rsidRPr="005005DD">
        <w:t>Análisis</w:t>
      </w:r>
      <w:r w:rsidR="005005DD" w:rsidRPr="005005DD">
        <w:t xml:space="preserve"> automatizado de </w:t>
      </w:r>
      <w:r w:rsidRPr="005005DD">
        <w:t>código</w:t>
      </w:r>
      <w:r w:rsidR="005005DD" w:rsidRPr="005005DD">
        <w:t xml:space="preserve"> y dependencias.</w:t>
      </w:r>
    </w:p>
    <w:p w14:paraId="6D68B8E4" w14:textId="1F22C9E9" w:rsidR="005005DD" w:rsidRPr="005005DD" w:rsidRDefault="005005DD" w:rsidP="005005DD">
      <w:pPr>
        <w:numPr>
          <w:ilvl w:val="0"/>
          <w:numId w:val="28"/>
        </w:numPr>
      </w:pPr>
      <w:r w:rsidRPr="005005DD">
        <w:t xml:space="preserve">Monitoreo y </w:t>
      </w:r>
      <w:r w:rsidR="009B6AE7" w:rsidRPr="005005DD">
        <w:t>detección</w:t>
      </w:r>
      <w:r w:rsidRPr="005005DD">
        <w:t xml:space="preserve"> temprana.</w:t>
      </w:r>
    </w:p>
    <w:p w14:paraId="6589FB76" w14:textId="25138799" w:rsidR="005005DD" w:rsidRPr="005005DD" w:rsidRDefault="005005DD" w:rsidP="005005DD">
      <w:pPr>
        <w:numPr>
          <w:ilvl w:val="0"/>
          <w:numId w:val="28"/>
        </w:numPr>
      </w:pPr>
      <w:r w:rsidRPr="005005DD">
        <w:t xml:space="preserve">Responsabilidad compartida entre desarrollo, </w:t>
      </w:r>
      <w:r w:rsidR="009B6AE7" w:rsidRPr="005005DD">
        <w:t>operación</w:t>
      </w:r>
      <w:r w:rsidRPr="005005DD">
        <w:t xml:space="preserve"> y seguridad.</w:t>
      </w:r>
    </w:p>
    <w:p w14:paraId="7980C8C9" w14:textId="6EED6AFD" w:rsidR="005005DD" w:rsidRPr="005005DD" w:rsidRDefault="009B6AE7" w:rsidP="005005DD">
      <w:r>
        <w:rPr>
          <w:b/>
          <w:bCs/>
        </w:rPr>
        <w:t>¿</w:t>
      </w:r>
      <w:r w:rsidRPr="005005DD">
        <w:rPr>
          <w:b/>
          <w:bCs/>
        </w:rPr>
        <w:t>Por qué</w:t>
      </w:r>
      <w:r w:rsidR="005005DD" w:rsidRPr="005005DD">
        <w:rPr>
          <w:b/>
          <w:bCs/>
        </w:rPr>
        <w:t xml:space="preserve"> es crucial</w:t>
      </w:r>
      <w:r>
        <w:rPr>
          <w:b/>
          <w:bCs/>
        </w:rPr>
        <w:t>?</w:t>
      </w:r>
    </w:p>
    <w:p w14:paraId="5CA3CEF0" w14:textId="7DE88975" w:rsidR="005005DD" w:rsidRPr="005005DD" w:rsidRDefault="005005DD" w:rsidP="005005DD">
      <w:pPr>
        <w:numPr>
          <w:ilvl w:val="0"/>
          <w:numId w:val="29"/>
        </w:numPr>
      </w:pPr>
      <w:r w:rsidRPr="005005DD">
        <w:t xml:space="preserve">El caso de comercio </w:t>
      </w:r>
      <w:r w:rsidR="009B6AE7" w:rsidRPr="005005DD">
        <w:t>electrónico</w:t>
      </w:r>
      <w:r w:rsidRPr="005005DD">
        <w:t xml:space="preserve"> tiene superficies sensibles: credenciales, pagos, datos personales y pedidos.</w:t>
      </w:r>
    </w:p>
    <w:p w14:paraId="1346BA36" w14:textId="77777777" w:rsidR="005005DD" w:rsidRPr="005005DD" w:rsidRDefault="005005DD" w:rsidP="005005DD">
      <w:pPr>
        <w:numPr>
          <w:ilvl w:val="0"/>
          <w:numId w:val="29"/>
        </w:numPr>
      </w:pPr>
      <w:r w:rsidRPr="005005DD">
        <w:t>Las notas dejan claro que DevSecOps busca seguridad continua, automatizada y colaborativa.</w:t>
      </w:r>
    </w:p>
    <w:p w14:paraId="1B62681C" w14:textId="2FF7EC74" w:rsidR="005005DD" w:rsidRPr="005005DD" w:rsidRDefault="009B6AE7" w:rsidP="005005DD">
      <w:r w:rsidRPr="005005DD">
        <w:rPr>
          <w:b/>
          <w:bCs/>
        </w:rPr>
        <w:t>Justificación</w:t>
      </w:r>
      <w:r w:rsidR="005005DD" w:rsidRPr="005005DD">
        <w:rPr>
          <w:b/>
          <w:bCs/>
        </w:rPr>
        <w:t xml:space="preserve"> de la </w:t>
      </w:r>
      <w:r w:rsidRPr="005005DD">
        <w:rPr>
          <w:b/>
          <w:bCs/>
        </w:rPr>
        <w:t>elección</w:t>
      </w:r>
    </w:p>
    <w:p w14:paraId="2940C062" w14:textId="77777777" w:rsidR="005005DD" w:rsidRPr="005005DD" w:rsidRDefault="005005DD" w:rsidP="005005DD">
      <w:pPr>
        <w:numPr>
          <w:ilvl w:val="0"/>
          <w:numId w:val="30"/>
        </w:numPr>
      </w:pPr>
      <w:r w:rsidRPr="005005DD">
        <w:t>No basta con que la plataforma funcione; debe resistir ataques y fallos de configuracion.</w:t>
      </w:r>
    </w:p>
    <w:p w14:paraId="34212AA5" w14:textId="77777777" w:rsidR="005005DD" w:rsidRDefault="005005DD" w:rsidP="005005DD">
      <w:pPr>
        <w:numPr>
          <w:ilvl w:val="0"/>
          <w:numId w:val="30"/>
        </w:numPr>
      </w:pPr>
      <w:r w:rsidRPr="005005DD">
        <w:t>Este rol asegura que la seguridad sea parte del flujo normal de trabajo y no una revision final improvisada.</w:t>
      </w:r>
    </w:p>
    <w:p w14:paraId="354D9277" w14:textId="77777777" w:rsidR="009B6AE7" w:rsidRDefault="009B6AE7" w:rsidP="009B6AE7"/>
    <w:p w14:paraId="0E42CBD6" w14:textId="77777777" w:rsidR="009B6AE7" w:rsidRPr="005005DD" w:rsidRDefault="009B6AE7" w:rsidP="009B6AE7"/>
    <w:p w14:paraId="776DDADF" w14:textId="73D7808B" w:rsidR="005005DD" w:rsidRPr="005005DD" w:rsidRDefault="009B6AE7" w:rsidP="005005DD">
      <w:pPr>
        <w:rPr>
          <w:b/>
          <w:bCs/>
        </w:rPr>
      </w:pPr>
      <w:r w:rsidRPr="005005DD">
        <w:rPr>
          <w:b/>
          <w:bCs/>
        </w:rPr>
        <w:t>Relación</w:t>
      </w:r>
      <w:r w:rsidR="005005DD" w:rsidRPr="005005DD">
        <w:rPr>
          <w:b/>
          <w:bCs/>
        </w:rPr>
        <w:t xml:space="preserve"> de roles con </w:t>
      </w:r>
      <w:r w:rsidRPr="005005DD">
        <w:rPr>
          <w:b/>
          <w:bCs/>
        </w:rPr>
        <w:t>prácticas</w:t>
      </w:r>
      <w:r w:rsidR="005005DD" w:rsidRPr="005005DD">
        <w:rPr>
          <w:b/>
          <w:bCs/>
        </w:rPr>
        <w:t xml:space="preserve"> DevOps</w:t>
      </w:r>
    </w:p>
    <w:p w14:paraId="4C72A289" w14:textId="03348A97" w:rsidR="005005DD" w:rsidRPr="005005DD" w:rsidRDefault="009B6AE7" w:rsidP="005005DD">
      <w:pPr>
        <w:numPr>
          <w:ilvl w:val="0"/>
          <w:numId w:val="31"/>
        </w:numPr>
      </w:pPr>
      <w:r w:rsidRPr="005005DD">
        <w:rPr>
          <w:b/>
          <w:bCs/>
        </w:rPr>
        <w:t>Planificación</w:t>
      </w:r>
      <w:r w:rsidR="005005DD" w:rsidRPr="005005DD">
        <w:rPr>
          <w:b/>
          <w:bCs/>
        </w:rPr>
        <w:t xml:space="preserve"> y </w:t>
      </w:r>
      <w:r w:rsidRPr="005005DD">
        <w:rPr>
          <w:b/>
          <w:bCs/>
        </w:rPr>
        <w:t>priorización</w:t>
      </w:r>
      <w:r w:rsidR="005005DD" w:rsidRPr="005005DD">
        <w:rPr>
          <w:b/>
          <w:bCs/>
        </w:rPr>
        <w:t>:</w:t>
      </w:r>
      <w:r w:rsidR="005005DD" w:rsidRPr="005005DD">
        <w:t xml:space="preserve"> Product Owner y </w:t>
      </w:r>
      <w:r w:rsidRPr="005005DD">
        <w:t>Líder</w:t>
      </w:r>
      <w:r w:rsidR="005005DD" w:rsidRPr="005005DD">
        <w:t xml:space="preserve"> </w:t>
      </w:r>
      <w:r w:rsidRPr="005005DD">
        <w:t>técnico</w:t>
      </w:r>
      <w:r w:rsidR="005005DD" w:rsidRPr="005005DD">
        <w:t>.</w:t>
      </w:r>
    </w:p>
    <w:p w14:paraId="64D22F9E" w14:textId="4B3F98E7" w:rsidR="005005DD" w:rsidRPr="005005DD" w:rsidRDefault="005005DD" w:rsidP="005005DD">
      <w:pPr>
        <w:numPr>
          <w:ilvl w:val="0"/>
          <w:numId w:val="31"/>
        </w:numPr>
      </w:pPr>
      <w:r w:rsidRPr="005005DD">
        <w:rPr>
          <w:b/>
          <w:bCs/>
        </w:rPr>
        <w:t>Desarrollo y control de cambios:</w:t>
      </w:r>
      <w:r w:rsidRPr="005005DD">
        <w:t xml:space="preserve"> Backend, Frontend y </w:t>
      </w:r>
      <w:r w:rsidR="009B6AE7" w:rsidRPr="005005DD">
        <w:t>Líder</w:t>
      </w:r>
      <w:r w:rsidRPr="005005DD">
        <w:t xml:space="preserve"> </w:t>
      </w:r>
      <w:r w:rsidR="009B6AE7" w:rsidRPr="005005DD">
        <w:t>técnico</w:t>
      </w:r>
      <w:r w:rsidRPr="005005DD">
        <w:t>.</w:t>
      </w:r>
    </w:p>
    <w:p w14:paraId="6E79B609" w14:textId="77777777" w:rsidR="005005DD" w:rsidRPr="005005DD" w:rsidRDefault="005005DD" w:rsidP="005005DD">
      <w:pPr>
        <w:numPr>
          <w:ilvl w:val="0"/>
          <w:numId w:val="31"/>
        </w:numPr>
      </w:pPr>
      <w:r w:rsidRPr="005005DD">
        <w:rPr>
          <w:b/>
          <w:bCs/>
        </w:rPr>
        <w:t>Pruebas automatizadas:</w:t>
      </w:r>
      <w:r w:rsidRPr="005005DD">
        <w:t> QA Automation con apoyo de backend y frontend.</w:t>
      </w:r>
    </w:p>
    <w:p w14:paraId="4E4957DA" w14:textId="77777777" w:rsidR="005005DD" w:rsidRPr="005005DD" w:rsidRDefault="005005DD" w:rsidP="005005DD">
      <w:pPr>
        <w:numPr>
          <w:ilvl w:val="0"/>
          <w:numId w:val="31"/>
        </w:numPr>
      </w:pPr>
      <w:r w:rsidRPr="005005DD">
        <w:rPr>
          <w:b/>
          <w:bCs/>
        </w:rPr>
        <w:t>Entrega y despliegue:</w:t>
      </w:r>
      <w:r w:rsidRPr="005005DD">
        <w:t> Ingeniero DevOps / SRE.</w:t>
      </w:r>
    </w:p>
    <w:p w14:paraId="6EBC2547" w14:textId="77777777" w:rsidR="005005DD" w:rsidRPr="005005DD" w:rsidRDefault="005005DD" w:rsidP="005005DD">
      <w:pPr>
        <w:numPr>
          <w:ilvl w:val="0"/>
          <w:numId w:val="31"/>
        </w:numPr>
      </w:pPr>
      <w:r w:rsidRPr="005005DD">
        <w:rPr>
          <w:b/>
          <w:bCs/>
        </w:rPr>
        <w:t>Seguridad continua:</w:t>
      </w:r>
      <w:r w:rsidRPr="005005DD">
        <w:t> Ingeniero DevSecOps.</w:t>
      </w:r>
    </w:p>
    <w:p w14:paraId="42EF01E4" w14:textId="6DD734BA" w:rsidR="005005DD" w:rsidRPr="005005DD" w:rsidRDefault="005005DD" w:rsidP="005005DD">
      <w:pPr>
        <w:numPr>
          <w:ilvl w:val="0"/>
          <w:numId w:val="31"/>
        </w:numPr>
      </w:pPr>
      <w:r w:rsidRPr="005005DD">
        <w:rPr>
          <w:b/>
          <w:bCs/>
        </w:rPr>
        <w:t>Observabilidad y mejora continua:</w:t>
      </w:r>
      <w:r w:rsidRPr="005005DD">
        <w:t xml:space="preserve"> DevOps / SRE, </w:t>
      </w:r>
      <w:r w:rsidR="009B6AE7" w:rsidRPr="005005DD">
        <w:t>Líder</w:t>
      </w:r>
      <w:r w:rsidRPr="005005DD">
        <w:t xml:space="preserve"> </w:t>
      </w:r>
      <w:r w:rsidR="009B6AE7" w:rsidRPr="005005DD">
        <w:t>técnico</w:t>
      </w:r>
      <w:r w:rsidRPr="005005DD">
        <w:t xml:space="preserve"> y Product Owner.</w:t>
      </w:r>
    </w:p>
    <w:p w14:paraId="66284D49" w14:textId="753177FB" w:rsidR="005005DD" w:rsidRPr="005005DD" w:rsidRDefault="009B6AE7" w:rsidP="005005DD">
      <w:pPr>
        <w:rPr>
          <w:b/>
          <w:bCs/>
        </w:rPr>
      </w:pPr>
      <w:r w:rsidRPr="005005DD">
        <w:rPr>
          <w:b/>
          <w:bCs/>
        </w:rPr>
        <w:t>Justificación</w:t>
      </w:r>
      <w:r w:rsidR="005005DD" w:rsidRPr="005005DD">
        <w:rPr>
          <w:b/>
          <w:bCs/>
        </w:rPr>
        <w:t xml:space="preserve"> global de la distribucion</w:t>
      </w:r>
    </w:p>
    <w:p w14:paraId="3329D1F8" w14:textId="77390E27" w:rsidR="005005DD" w:rsidRPr="005005DD" w:rsidRDefault="005005DD" w:rsidP="005005DD">
      <w:r w:rsidRPr="005005DD">
        <w:lastRenderedPageBreak/>
        <w:t xml:space="preserve">Esta </w:t>
      </w:r>
      <w:r w:rsidR="009B6AE7" w:rsidRPr="005005DD">
        <w:t>distribución</w:t>
      </w:r>
      <w:r w:rsidRPr="005005DD">
        <w:t xml:space="preserve"> funciona porque separa responsabilidades sin crear silos. Cada rol tiene un foco claro, pero todos se conectan por el mismo flujo de valor. El Product Owner prioriza, el </w:t>
      </w:r>
      <w:r w:rsidR="009B6AE7" w:rsidRPr="005005DD">
        <w:t>Líder</w:t>
      </w:r>
      <w:r w:rsidRPr="005005DD">
        <w:t xml:space="preserve"> </w:t>
      </w:r>
      <w:r w:rsidR="009B6AE7" w:rsidRPr="005005DD">
        <w:t>técnico</w:t>
      </w:r>
      <w:r w:rsidRPr="005005DD">
        <w:t xml:space="preserve"> ordena la arquitectura, los desarrolladores construyen, QA valida, DevOps automatiza y Seguridad protege.</w:t>
      </w:r>
    </w:p>
    <w:p w14:paraId="069A2FD5" w14:textId="4B529160" w:rsidR="005005DD" w:rsidRPr="005005DD" w:rsidRDefault="005005DD" w:rsidP="005005DD">
      <w:r w:rsidRPr="005005DD">
        <w:t xml:space="preserve">En una plataforma de e-commerce, esta </w:t>
      </w:r>
      <w:r w:rsidR="009B6AE7" w:rsidRPr="005005DD">
        <w:t>combinación</w:t>
      </w:r>
      <w:r w:rsidRPr="005005DD">
        <w:t xml:space="preserve"> permite entregar valor </w:t>
      </w:r>
      <w:r w:rsidR="009B6AE7" w:rsidRPr="005005DD">
        <w:t>rápido</w:t>
      </w:r>
      <w:r w:rsidRPr="005005DD">
        <w:t xml:space="preserve"> sin sacrificar estabilidad, trazabilidad ni </w:t>
      </w:r>
      <w:r w:rsidR="009B6AE7" w:rsidRPr="005005DD">
        <w:t>protección</w:t>
      </w:r>
      <w:r w:rsidRPr="005005DD">
        <w:t xml:space="preserve"> de datos.</w:t>
      </w:r>
    </w:p>
    <w:p w14:paraId="747221E6" w14:textId="77777777" w:rsidR="005005DD" w:rsidRDefault="005005DD" w:rsidP="005005DD"/>
    <w:sectPr w:rsidR="005005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425"/>
    <w:multiLevelType w:val="multilevel"/>
    <w:tmpl w:val="0B52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0AC0"/>
    <w:multiLevelType w:val="multilevel"/>
    <w:tmpl w:val="13B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D45AB"/>
    <w:multiLevelType w:val="multilevel"/>
    <w:tmpl w:val="05E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6A74"/>
    <w:multiLevelType w:val="multilevel"/>
    <w:tmpl w:val="865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62BAB"/>
    <w:multiLevelType w:val="multilevel"/>
    <w:tmpl w:val="F12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15236"/>
    <w:multiLevelType w:val="multilevel"/>
    <w:tmpl w:val="4B7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525F"/>
    <w:multiLevelType w:val="multilevel"/>
    <w:tmpl w:val="98D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90A1A"/>
    <w:multiLevelType w:val="multilevel"/>
    <w:tmpl w:val="8A6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454B3"/>
    <w:multiLevelType w:val="multilevel"/>
    <w:tmpl w:val="37C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A3724"/>
    <w:multiLevelType w:val="multilevel"/>
    <w:tmpl w:val="591E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25526"/>
    <w:multiLevelType w:val="multilevel"/>
    <w:tmpl w:val="D12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05008"/>
    <w:multiLevelType w:val="multilevel"/>
    <w:tmpl w:val="26EA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A13C5"/>
    <w:multiLevelType w:val="multilevel"/>
    <w:tmpl w:val="4CA6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52427"/>
    <w:multiLevelType w:val="multilevel"/>
    <w:tmpl w:val="60C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80D"/>
    <w:multiLevelType w:val="multilevel"/>
    <w:tmpl w:val="9842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53349"/>
    <w:multiLevelType w:val="multilevel"/>
    <w:tmpl w:val="7A2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9123B"/>
    <w:multiLevelType w:val="multilevel"/>
    <w:tmpl w:val="3E2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067AB"/>
    <w:multiLevelType w:val="multilevel"/>
    <w:tmpl w:val="A9D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9611C"/>
    <w:multiLevelType w:val="multilevel"/>
    <w:tmpl w:val="6DA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77343"/>
    <w:multiLevelType w:val="multilevel"/>
    <w:tmpl w:val="4CF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36377"/>
    <w:multiLevelType w:val="multilevel"/>
    <w:tmpl w:val="3E9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85DD2"/>
    <w:multiLevelType w:val="multilevel"/>
    <w:tmpl w:val="070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3094A"/>
    <w:multiLevelType w:val="multilevel"/>
    <w:tmpl w:val="153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5285B"/>
    <w:multiLevelType w:val="multilevel"/>
    <w:tmpl w:val="D78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A7099"/>
    <w:multiLevelType w:val="multilevel"/>
    <w:tmpl w:val="DA6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A7746"/>
    <w:multiLevelType w:val="hybridMultilevel"/>
    <w:tmpl w:val="72CEB5E2"/>
    <w:lvl w:ilvl="0" w:tplc="91C48C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57647F"/>
    <w:multiLevelType w:val="multilevel"/>
    <w:tmpl w:val="3514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32B07"/>
    <w:multiLevelType w:val="multilevel"/>
    <w:tmpl w:val="B756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676A5"/>
    <w:multiLevelType w:val="multilevel"/>
    <w:tmpl w:val="D338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07CE5"/>
    <w:multiLevelType w:val="multilevel"/>
    <w:tmpl w:val="5E7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922D5"/>
    <w:multiLevelType w:val="multilevel"/>
    <w:tmpl w:val="14A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D3818"/>
    <w:multiLevelType w:val="multilevel"/>
    <w:tmpl w:val="57F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80940">
    <w:abstractNumId w:val="25"/>
  </w:num>
  <w:num w:numId="2" w16cid:durableId="260988056">
    <w:abstractNumId w:val="23"/>
  </w:num>
  <w:num w:numId="3" w16cid:durableId="815880143">
    <w:abstractNumId w:val="24"/>
  </w:num>
  <w:num w:numId="4" w16cid:durableId="1262840516">
    <w:abstractNumId w:val="28"/>
  </w:num>
  <w:num w:numId="5" w16cid:durableId="755438166">
    <w:abstractNumId w:val="15"/>
  </w:num>
  <w:num w:numId="6" w16cid:durableId="1168250585">
    <w:abstractNumId w:val="6"/>
  </w:num>
  <w:num w:numId="7" w16cid:durableId="1354696660">
    <w:abstractNumId w:val="11"/>
  </w:num>
  <w:num w:numId="8" w16cid:durableId="937787279">
    <w:abstractNumId w:val="31"/>
  </w:num>
  <w:num w:numId="9" w16cid:durableId="2107966998">
    <w:abstractNumId w:val="26"/>
  </w:num>
  <w:num w:numId="10" w16cid:durableId="936641077">
    <w:abstractNumId w:val="14"/>
  </w:num>
  <w:num w:numId="11" w16cid:durableId="1387878686">
    <w:abstractNumId w:val="20"/>
  </w:num>
  <w:num w:numId="12" w16cid:durableId="708647465">
    <w:abstractNumId w:val="4"/>
  </w:num>
  <w:num w:numId="13" w16cid:durableId="2018577417">
    <w:abstractNumId w:val="18"/>
  </w:num>
  <w:num w:numId="14" w16cid:durableId="1444568786">
    <w:abstractNumId w:val="27"/>
  </w:num>
  <w:num w:numId="15" w16cid:durableId="1541555928">
    <w:abstractNumId w:val="29"/>
  </w:num>
  <w:num w:numId="16" w16cid:durableId="325674146">
    <w:abstractNumId w:val="2"/>
  </w:num>
  <w:num w:numId="17" w16cid:durableId="1921257787">
    <w:abstractNumId w:val="22"/>
  </w:num>
  <w:num w:numId="18" w16cid:durableId="432557805">
    <w:abstractNumId w:val="12"/>
  </w:num>
  <w:num w:numId="19" w16cid:durableId="2047024552">
    <w:abstractNumId w:val="10"/>
  </w:num>
  <w:num w:numId="20" w16cid:durableId="1561095722">
    <w:abstractNumId w:val="30"/>
  </w:num>
  <w:num w:numId="21" w16cid:durableId="1663463556">
    <w:abstractNumId w:val="0"/>
  </w:num>
  <w:num w:numId="22" w16cid:durableId="1713457730">
    <w:abstractNumId w:val="19"/>
  </w:num>
  <w:num w:numId="23" w16cid:durableId="1223365247">
    <w:abstractNumId w:val="1"/>
  </w:num>
  <w:num w:numId="24" w16cid:durableId="1615672073">
    <w:abstractNumId w:val="17"/>
  </w:num>
  <w:num w:numId="25" w16cid:durableId="1817914484">
    <w:abstractNumId w:val="3"/>
  </w:num>
  <w:num w:numId="26" w16cid:durableId="176162018">
    <w:abstractNumId w:val="7"/>
  </w:num>
  <w:num w:numId="27" w16cid:durableId="61610714">
    <w:abstractNumId w:val="5"/>
  </w:num>
  <w:num w:numId="28" w16cid:durableId="94056975">
    <w:abstractNumId w:val="21"/>
  </w:num>
  <w:num w:numId="29" w16cid:durableId="85464843">
    <w:abstractNumId w:val="8"/>
  </w:num>
  <w:num w:numId="30" w16cid:durableId="1128010991">
    <w:abstractNumId w:val="16"/>
  </w:num>
  <w:num w:numId="31" w16cid:durableId="1757171277">
    <w:abstractNumId w:val="13"/>
  </w:num>
  <w:num w:numId="32" w16cid:durableId="1328703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DD"/>
    <w:rsid w:val="000E126B"/>
    <w:rsid w:val="005005DD"/>
    <w:rsid w:val="009B6AE7"/>
    <w:rsid w:val="00A26435"/>
    <w:rsid w:val="00A323CC"/>
    <w:rsid w:val="00B449A0"/>
    <w:rsid w:val="00B52B5F"/>
    <w:rsid w:val="00E0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E9594"/>
  <w15:chartTrackingRefBased/>
  <w15:docId w15:val="{B1B256EE-1C7A-49F6-83C0-17B1559C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5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5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5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5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5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5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5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1473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Maya Salcedo</dc:creator>
  <cp:keywords/>
  <dc:description/>
  <cp:lastModifiedBy>Juan Jose Maya Salcedo</cp:lastModifiedBy>
  <cp:revision>3</cp:revision>
  <cp:lastPrinted>2026-10-16T18:21:00Z</cp:lastPrinted>
  <dcterms:created xsi:type="dcterms:W3CDTF">2026-10-16T18:05:00Z</dcterms:created>
  <dcterms:modified xsi:type="dcterms:W3CDTF">2026-10-16T18:22:00Z</dcterms:modified>
</cp:coreProperties>
</file>