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B3" w:rsidRDefault="00FC70E5">
      <w:proofErr w:type="spellStart"/>
      <w:r>
        <w:t>LandPKS</w:t>
      </w:r>
      <w:proofErr w:type="spellEnd"/>
      <w:r>
        <w:t xml:space="preserve"> Soil-ID App Testing Database</w:t>
      </w:r>
    </w:p>
    <w:p w:rsidR="00FC70E5" w:rsidRDefault="00FC70E5">
      <w:r>
        <w:t>Global Test Points:</w:t>
      </w: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 xml:space="preserve">Selection of points with no component data </w:t>
      </w:r>
      <w:r>
        <w:t>(Deserts, waterbodies, arctic regions)</w:t>
      </w:r>
    </w:p>
    <w:p w:rsidR="00FC70E5" w:rsidRDefault="00FC70E5" w:rsidP="00FC70E5">
      <w:pPr>
        <w:pStyle w:val="ListParagraph"/>
        <w:numPr>
          <w:ilvl w:val="1"/>
          <w:numId w:val="1"/>
        </w:numPr>
      </w:pP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>Selection of points with shallow profiles</w:t>
      </w: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>Selection of points with soil cracking</w:t>
      </w: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>Selection of points with missing texture horizons</w:t>
      </w: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>Selection of points with missing RF horizons</w:t>
      </w:r>
    </w:p>
    <w:p w:rsidR="00FC70E5" w:rsidRDefault="00FC70E5" w:rsidP="00FC70E5">
      <w:pPr>
        <w:pStyle w:val="ListParagraph"/>
        <w:numPr>
          <w:ilvl w:val="0"/>
          <w:numId w:val="1"/>
        </w:numPr>
      </w:pPr>
      <w:r>
        <w:t>Selection of points with missing color horizons</w:t>
      </w:r>
    </w:p>
    <w:p w:rsidR="00FC70E5" w:rsidRDefault="00FC70E5" w:rsidP="00FC70E5">
      <w:r>
        <w:t>US</w:t>
      </w:r>
      <w:r>
        <w:t xml:space="preserve"> Test Points:</w:t>
      </w:r>
      <w:r>
        <w:t xml:space="preserve"> </w:t>
      </w: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 xml:space="preserve">Selection of points </w:t>
      </w:r>
      <w:r>
        <w:t>with no component</w:t>
      </w:r>
      <w:r>
        <w:t xml:space="preserve"> data (</w:t>
      </w:r>
      <w:r>
        <w:t>NOTCOM areas</w:t>
      </w:r>
      <w:bookmarkStart w:id="0" w:name="_GoBack"/>
      <w:bookmarkEnd w:id="0"/>
      <w:r>
        <w:t>)</w:t>
      </w:r>
    </w:p>
    <w:p w:rsidR="00FC70E5" w:rsidRDefault="00FC70E5" w:rsidP="00FC70E5">
      <w:pPr>
        <w:pStyle w:val="ListParagraph"/>
        <w:numPr>
          <w:ilvl w:val="1"/>
          <w:numId w:val="3"/>
        </w:numPr>
      </w:pP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>Selection of points with shallow profiles</w:t>
      </w: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>Selection of points with soil cracking</w:t>
      </w: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>Selection of points with missing texture horizons</w:t>
      </w: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>Selection of points with missing RF horizons</w:t>
      </w:r>
    </w:p>
    <w:p w:rsidR="00FC70E5" w:rsidRDefault="00FC70E5" w:rsidP="00FC70E5">
      <w:pPr>
        <w:pStyle w:val="ListParagraph"/>
        <w:numPr>
          <w:ilvl w:val="0"/>
          <w:numId w:val="3"/>
        </w:numPr>
      </w:pPr>
      <w:r>
        <w:t>Selection of points with missing color horizons</w:t>
      </w:r>
    </w:p>
    <w:p w:rsidR="00FC70E5" w:rsidRDefault="00FC70E5" w:rsidP="00FC70E5">
      <w:pPr>
        <w:pStyle w:val="ListParagraph"/>
        <w:numPr>
          <w:ilvl w:val="0"/>
          <w:numId w:val="2"/>
        </w:numPr>
      </w:pPr>
    </w:p>
    <w:sectPr w:rsidR="00FC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7A93"/>
    <w:multiLevelType w:val="hybridMultilevel"/>
    <w:tmpl w:val="4AA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76161"/>
    <w:multiLevelType w:val="hybridMultilevel"/>
    <w:tmpl w:val="4AA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A4377"/>
    <w:multiLevelType w:val="hybridMultilevel"/>
    <w:tmpl w:val="DE726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E5"/>
    <w:rsid w:val="00002BE1"/>
    <w:rsid w:val="000076AD"/>
    <w:rsid w:val="0000770C"/>
    <w:rsid w:val="00021A1F"/>
    <w:rsid w:val="00021F48"/>
    <w:rsid w:val="000221A2"/>
    <w:rsid w:val="00024D8E"/>
    <w:rsid w:val="00034562"/>
    <w:rsid w:val="00035A12"/>
    <w:rsid w:val="000362B6"/>
    <w:rsid w:val="00040EBA"/>
    <w:rsid w:val="00042314"/>
    <w:rsid w:val="00043909"/>
    <w:rsid w:val="00051383"/>
    <w:rsid w:val="0005257D"/>
    <w:rsid w:val="00052CDB"/>
    <w:rsid w:val="00054757"/>
    <w:rsid w:val="00055336"/>
    <w:rsid w:val="0006191A"/>
    <w:rsid w:val="00062A13"/>
    <w:rsid w:val="00065381"/>
    <w:rsid w:val="0006799A"/>
    <w:rsid w:val="00076A5F"/>
    <w:rsid w:val="00092EE2"/>
    <w:rsid w:val="00095C90"/>
    <w:rsid w:val="000A0233"/>
    <w:rsid w:val="000A2BE5"/>
    <w:rsid w:val="000A3F2D"/>
    <w:rsid w:val="000A4385"/>
    <w:rsid w:val="000A6582"/>
    <w:rsid w:val="000B1EAC"/>
    <w:rsid w:val="000B43D5"/>
    <w:rsid w:val="000B7F9C"/>
    <w:rsid w:val="000D0BA6"/>
    <w:rsid w:val="000D2B94"/>
    <w:rsid w:val="000D4718"/>
    <w:rsid w:val="000D6CE0"/>
    <w:rsid w:val="000D70B0"/>
    <w:rsid w:val="000E5290"/>
    <w:rsid w:val="000E5678"/>
    <w:rsid w:val="000E6AE9"/>
    <w:rsid w:val="000F6700"/>
    <w:rsid w:val="000F6F23"/>
    <w:rsid w:val="00115CE5"/>
    <w:rsid w:val="00122CD7"/>
    <w:rsid w:val="00134991"/>
    <w:rsid w:val="00134FCE"/>
    <w:rsid w:val="00152F98"/>
    <w:rsid w:val="001557E7"/>
    <w:rsid w:val="0016091A"/>
    <w:rsid w:val="001612B0"/>
    <w:rsid w:val="00174A8B"/>
    <w:rsid w:val="00176529"/>
    <w:rsid w:val="00176570"/>
    <w:rsid w:val="00182D80"/>
    <w:rsid w:val="00186A4F"/>
    <w:rsid w:val="001904B3"/>
    <w:rsid w:val="00196BB6"/>
    <w:rsid w:val="001A32EA"/>
    <w:rsid w:val="001A483D"/>
    <w:rsid w:val="001A5D16"/>
    <w:rsid w:val="001A7D55"/>
    <w:rsid w:val="001B0629"/>
    <w:rsid w:val="001B0873"/>
    <w:rsid w:val="001B4FBE"/>
    <w:rsid w:val="001B5960"/>
    <w:rsid w:val="001C1767"/>
    <w:rsid w:val="001C44D1"/>
    <w:rsid w:val="001C594B"/>
    <w:rsid w:val="001C646E"/>
    <w:rsid w:val="001D2063"/>
    <w:rsid w:val="001D4DC7"/>
    <w:rsid w:val="001D7C64"/>
    <w:rsid w:val="001E00A6"/>
    <w:rsid w:val="001E3294"/>
    <w:rsid w:val="001F0D47"/>
    <w:rsid w:val="001F0FB3"/>
    <w:rsid w:val="001F61B3"/>
    <w:rsid w:val="0020494F"/>
    <w:rsid w:val="002065F5"/>
    <w:rsid w:val="00210074"/>
    <w:rsid w:val="002105BE"/>
    <w:rsid w:val="00211B40"/>
    <w:rsid w:val="00213275"/>
    <w:rsid w:val="002158E3"/>
    <w:rsid w:val="00217624"/>
    <w:rsid w:val="0022245A"/>
    <w:rsid w:val="00237AC9"/>
    <w:rsid w:val="00243634"/>
    <w:rsid w:val="00245C43"/>
    <w:rsid w:val="00246663"/>
    <w:rsid w:val="00247778"/>
    <w:rsid w:val="00250D49"/>
    <w:rsid w:val="00251F67"/>
    <w:rsid w:val="00253569"/>
    <w:rsid w:val="002562F1"/>
    <w:rsid w:val="002621FF"/>
    <w:rsid w:val="002674F6"/>
    <w:rsid w:val="00272A5B"/>
    <w:rsid w:val="00280AFA"/>
    <w:rsid w:val="00281E53"/>
    <w:rsid w:val="0028278F"/>
    <w:rsid w:val="00282AAE"/>
    <w:rsid w:val="00285F28"/>
    <w:rsid w:val="00290C31"/>
    <w:rsid w:val="002913EF"/>
    <w:rsid w:val="00295E1F"/>
    <w:rsid w:val="002A3D54"/>
    <w:rsid w:val="002A5B9A"/>
    <w:rsid w:val="002A7016"/>
    <w:rsid w:val="002B2FF9"/>
    <w:rsid w:val="002B569E"/>
    <w:rsid w:val="002B57B3"/>
    <w:rsid w:val="002C1C6D"/>
    <w:rsid w:val="002C5233"/>
    <w:rsid w:val="002C557E"/>
    <w:rsid w:val="002D33F1"/>
    <w:rsid w:val="002D5959"/>
    <w:rsid w:val="002D75E0"/>
    <w:rsid w:val="002E33D4"/>
    <w:rsid w:val="002E497C"/>
    <w:rsid w:val="002E58A1"/>
    <w:rsid w:val="002F077A"/>
    <w:rsid w:val="002F49BA"/>
    <w:rsid w:val="002F4F1E"/>
    <w:rsid w:val="002F5C8A"/>
    <w:rsid w:val="00302D3D"/>
    <w:rsid w:val="003040A7"/>
    <w:rsid w:val="00306BA0"/>
    <w:rsid w:val="00317571"/>
    <w:rsid w:val="0032339F"/>
    <w:rsid w:val="003269B0"/>
    <w:rsid w:val="00327345"/>
    <w:rsid w:val="0033504C"/>
    <w:rsid w:val="003375D9"/>
    <w:rsid w:val="0034277F"/>
    <w:rsid w:val="00343838"/>
    <w:rsid w:val="00347504"/>
    <w:rsid w:val="00351712"/>
    <w:rsid w:val="00351B43"/>
    <w:rsid w:val="00354113"/>
    <w:rsid w:val="003549EB"/>
    <w:rsid w:val="00356200"/>
    <w:rsid w:val="00356C44"/>
    <w:rsid w:val="00363171"/>
    <w:rsid w:val="00364576"/>
    <w:rsid w:val="003721E8"/>
    <w:rsid w:val="00372817"/>
    <w:rsid w:val="00381664"/>
    <w:rsid w:val="003824A6"/>
    <w:rsid w:val="00384D36"/>
    <w:rsid w:val="0038793F"/>
    <w:rsid w:val="003879F4"/>
    <w:rsid w:val="003902A8"/>
    <w:rsid w:val="003914E9"/>
    <w:rsid w:val="00393A58"/>
    <w:rsid w:val="0039668F"/>
    <w:rsid w:val="003A49A8"/>
    <w:rsid w:val="003B07D3"/>
    <w:rsid w:val="003B1C1D"/>
    <w:rsid w:val="003C4A82"/>
    <w:rsid w:val="003D1112"/>
    <w:rsid w:val="003D2FBC"/>
    <w:rsid w:val="003D3011"/>
    <w:rsid w:val="003D56C3"/>
    <w:rsid w:val="003D6998"/>
    <w:rsid w:val="003E19C2"/>
    <w:rsid w:val="003E27E6"/>
    <w:rsid w:val="003E5E45"/>
    <w:rsid w:val="003E6028"/>
    <w:rsid w:val="003E7CC0"/>
    <w:rsid w:val="003F0206"/>
    <w:rsid w:val="003F3F55"/>
    <w:rsid w:val="003F6B7F"/>
    <w:rsid w:val="003F6C72"/>
    <w:rsid w:val="003F6CEE"/>
    <w:rsid w:val="004003EE"/>
    <w:rsid w:val="004036F9"/>
    <w:rsid w:val="004110F8"/>
    <w:rsid w:val="004140D5"/>
    <w:rsid w:val="00414F4E"/>
    <w:rsid w:val="0041554F"/>
    <w:rsid w:val="00417E58"/>
    <w:rsid w:val="004251A6"/>
    <w:rsid w:val="00425560"/>
    <w:rsid w:val="004273F1"/>
    <w:rsid w:val="00433E3E"/>
    <w:rsid w:val="0043461A"/>
    <w:rsid w:val="00434E1B"/>
    <w:rsid w:val="00437262"/>
    <w:rsid w:val="00445911"/>
    <w:rsid w:val="0044596D"/>
    <w:rsid w:val="004541DE"/>
    <w:rsid w:val="00463AE8"/>
    <w:rsid w:val="00464D4C"/>
    <w:rsid w:val="00465AEC"/>
    <w:rsid w:val="004676E6"/>
    <w:rsid w:val="0047255C"/>
    <w:rsid w:val="0047614D"/>
    <w:rsid w:val="0048168D"/>
    <w:rsid w:val="004823DA"/>
    <w:rsid w:val="00482CB6"/>
    <w:rsid w:val="00484A8D"/>
    <w:rsid w:val="00485BF2"/>
    <w:rsid w:val="00491F02"/>
    <w:rsid w:val="00492E63"/>
    <w:rsid w:val="004A0574"/>
    <w:rsid w:val="004A187A"/>
    <w:rsid w:val="004A75E3"/>
    <w:rsid w:val="004C251F"/>
    <w:rsid w:val="004C3E41"/>
    <w:rsid w:val="004C5640"/>
    <w:rsid w:val="004D15F2"/>
    <w:rsid w:val="004D2238"/>
    <w:rsid w:val="004D78E8"/>
    <w:rsid w:val="004E1685"/>
    <w:rsid w:val="004E34BD"/>
    <w:rsid w:val="004E38D1"/>
    <w:rsid w:val="004E3E54"/>
    <w:rsid w:val="004E524F"/>
    <w:rsid w:val="004E63C7"/>
    <w:rsid w:val="004F26F5"/>
    <w:rsid w:val="004F7EF1"/>
    <w:rsid w:val="005070E2"/>
    <w:rsid w:val="00514473"/>
    <w:rsid w:val="0052019D"/>
    <w:rsid w:val="0052325A"/>
    <w:rsid w:val="005236F3"/>
    <w:rsid w:val="00526228"/>
    <w:rsid w:val="005347DD"/>
    <w:rsid w:val="00535006"/>
    <w:rsid w:val="00541665"/>
    <w:rsid w:val="0054379E"/>
    <w:rsid w:val="00546E23"/>
    <w:rsid w:val="00554145"/>
    <w:rsid w:val="00556D91"/>
    <w:rsid w:val="005601F7"/>
    <w:rsid w:val="00561F72"/>
    <w:rsid w:val="005704E9"/>
    <w:rsid w:val="00572B2D"/>
    <w:rsid w:val="0057389A"/>
    <w:rsid w:val="005742F6"/>
    <w:rsid w:val="00580D24"/>
    <w:rsid w:val="0058194D"/>
    <w:rsid w:val="00585B09"/>
    <w:rsid w:val="00587248"/>
    <w:rsid w:val="00590DA0"/>
    <w:rsid w:val="005917F3"/>
    <w:rsid w:val="00592C60"/>
    <w:rsid w:val="0059307D"/>
    <w:rsid w:val="005945B8"/>
    <w:rsid w:val="005956BE"/>
    <w:rsid w:val="005B14F0"/>
    <w:rsid w:val="005B32E4"/>
    <w:rsid w:val="005C4F30"/>
    <w:rsid w:val="005C5C35"/>
    <w:rsid w:val="005D4902"/>
    <w:rsid w:val="005D56A3"/>
    <w:rsid w:val="005D7106"/>
    <w:rsid w:val="005E170C"/>
    <w:rsid w:val="005E45FB"/>
    <w:rsid w:val="005E6160"/>
    <w:rsid w:val="005E6171"/>
    <w:rsid w:val="005F04A3"/>
    <w:rsid w:val="005F3780"/>
    <w:rsid w:val="00603A8A"/>
    <w:rsid w:val="00607C33"/>
    <w:rsid w:val="00610352"/>
    <w:rsid w:val="00611E12"/>
    <w:rsid w:val="00614566"/>
    <w:rsid w:val="00615BAB"/>
    <w:rsid w:val="00621332"/>
    <w:rsid w:val="00621D13"/>
    <w:rsid w:val="00622276"/>
    <w:rsid w:val="00622643"/>
    <w:rsid w:val="00626ABF"/>
    <w:rsid w:val="006303BC"/>
    <w:rsid w:val="0063339B"/>
    <w:rsid w:val="006374CE"/>
    <w:rsid w:val="00641EF5"/>
    <w:rsid w:val="0064304F"/>
    <w:rsid w:val="00643BB3"/>
    <w:rsid w:val="00657839"/>
    <w:rsid w:val="00661301"/>
    <w:rsid w:val="00671473"/>
    <w:rsid w:val="006736A9"/>
    <w:rsid w:val="00675F71"/>
    <w:rsid w:val="0068111B"/>
    <w:rsid w:val="00681A4F"/>
    <w:rsid w:val="00681CDE"/>
    <w:rsid w:val="00683C43"/>
    <w:rsid w:val="0068689F"/>
    <w:rsid w:val="00691BCF"/>
    <w:rsid w:val="0069339D"/>
    <w:rsid w:val="006A18BE"/>
    <w:rsid w:val="006A46CA"/>
    <w:rsid w:val="006A79F4"/>
    <w:rsid w:val="006B212B"/>
    <w:rsid w:val="006B368B"/>
    <w:rsid w:val="006B6968"/>
    <w:rsid w:val="006C372C"/>
    <w:rsid w:val="006C3774"/>
    <w:rsid w:val="006C5175"/>
    <w:rsid w:val="006C6402"/>
    <w:rsid w:val="006D7458"/>
    <w:rsid w:val="006E38E1"/>
    <w:rsid w:val="006E46C2"/>
    <w:rsid w:val="006F0DA7"/>
    <w:rsid w:val="006F19DB"/>
    <w:rsid w:val="006F40B7"/>
    <w:rsid w:val="006F6CEB"/>
    <w:rsid w:val="00702E2F"/>
    <w:rsid w:val="00703260"/>
    <w:rsid w:val="007036B1"/>
    <w:rsid w:val="00706F1F"/>
    <w:rsid w:val="00712892"/>
    <w:rsid w:val="007150B7"/>
    <w:rsid w:val="00717779"/>
    <w:rsid w:val="00717D82"/>
    <w:rsid w:val="00720F00"/>
    <w:rsid w:val="00722B9A"/>
    <w:rsid w:val="00723E3B"/>
    <w:rsid w:val="007242BD"/>
    <w:rsid w:val="007269BF"/>
    <w:rsid w:val="0073258F"/>
    <w:rsid w:val="00734AB4"/>
    <w:rsid w:val="00735024"/>
    <w:rsid w:val="00743EEF"/>
    <w:rsid w:val="00746C40"/>
    <w:rsid w:val="00747A12"/>
    <w:rsid w:val="007579FB"/>
    <w:rsid w:val="00757BDC"/>
    <w:rsid w:val="0076789E"/>
    <w:rsid w:val="00772E32"/>
    <w:rsid w:val="007746F9"/>
    <w:rsid w:val="007807D2"/>
    <w:rsid w:val="00785501"/>
    <w:rsid w:val="007917F5"/>
    <w:rsid w:val="007A021A"/>
    <w:rsid w:val="007A762D"/>
    <w:rsid w:val="007B2A4D"/>
    <w:rsid w:val="007B3C8A"/>
    <w:rsid w:val="007B40F4"/>
    <w:rsid w:val="007C2683"/>
    <w:rsid w:val="007C337B"/>
    <w:rsid w:val="007C4E61"/>
    <w:rsid w:val="007C68AF"/>
    <w:rsid w:val="007D0DC7"/>
    <w:rsid w:val="007D1185"/>
    <w:rsid w:val="007D1C19"/>
    <w:rsid w:val="007D4A2D"/>
    <w:rsid w:val="007D5A3C"/>
    <w:rsid w:val="007D6A67"/>
    <w:rsid w:val="007E5B89"/>
    <w:rsid w:val="007F4E83"/>
    <w:rsid w:val="007F68E6"/>
    <w:rsid w:val="00801DDB"/>
    <w:rsid w:val="00811858"/>
    <w:rsid w:val="00812A4F"/>
    <w:rsid w:val="008233EE"/>
    <w:rsid w:val="008242A1"/>
    <w:rsid w:val="008244C7"/>
    <w:rsid w:val="00826DEC"/>
    <w:rsid w:val="00827196"/>
    <w:rsid w:val="00830DFB"/>
    <w:rsid w:val="008318B6"/>
    <w:rsid w:val="008325B1"/>
    <w:rsid w:val="008334AC"/>
    <w:rsid w:val="00833A7C"/>
    <w:rsid w:val="00836B59"/>
    <w:rsid w:val="008378CF"/>
    <w:rsid w:val="008442E2"/>
    <w:rsid w:val="00846D94"/>
    <w:rsid w:val="0085268E"/>
    <w:rsid w:val="00857E50"/>
    <w:rsid w:val="0086212E"/>
    <w:rsid w:val="00863078"/>
    <w:rsid w:val="00864741"/>
    <w:rsid w:val="0087000A"/>
    <w:rsid w:val="008726A4"/>
    <w:rsid w:val="0087308A"/>
    <w:rsid w:val="00874C46"/>
    <w:rsid w:val="00877CB4"/>
    <w:rsid w:val="00880BFB"/>
    <w:rsid w:val="00891863"/>
    <w:rsid w:val="008964FF"/>
    <w:rsid w:val="0089780D"/>
    <w:rsid w:val="008A02F4"/>
    <w:rsid w:val="008A05C3"/>
    <w:rsid w:val="008A697F"/>
    <w:rsid w:val="008A7A29"/>
    <w:rsid w:val="008B22AA"/>
    <w:rsid w:val="008B332B"/>
    <w:rsid w:val="008B397D"/>
    <w:rsid w:val="008B4539"/>
    <w:rsid w:val="008B50EC"/>
    <w:rsid w:val="008B6251"/>
    <w:rsid w:val="008B6845"/>
    <w:rsid w:val="008C1EE2"/>
    <w:rsid w:val="008C1F98"/>
    <w:rsid w:val="008C3660"/>
    <w:rsid w:val="008C3C18"/>
    <w:rsid w:val="008C7EB8"/>
    <w:rsid w:val="008D6DC0"/>
    <w:rsid w:val="008E52A2"/>
    <w:rsid w:val="008E5C2F"/>
    <w:rsid w:val="008F35DB"/>
    <w:rsid w:val="008F5BA2"/>
    <w:rsid w:val="0090051A"/>
    <w:rsid w:val="009048FB"/>
    <w:rsid w:val="00906319"/>
    <w:rsid w:val="00917110"/>
    <w:rsid w:val="009211B8"/>
    <w:rsid w:val="00923181"/>
    <w:rsid w:val="00927200"/>
    <w:rsid w:val="00934F44"/>
    <w:rsid w:val="009408F8"/>
    <w:rsid w:val="0094262D"/>
    <w:rsid w:val="009446C6"/>
    <w:rsid w:val="00944F76"/>
    <w:rsid w:val="00950E4E"/>
    <w:rsid w:val="00951B94"/>
    <w:rsid w:val="0096245E"/>
    <w:rsid w:val="00963578"/>
    <w:rsid w:val="00971311"/>
    <w:rsid w:val="00977C07"/>
    <w:rsid w:val="0098037E"/>
    <w:rsid w:val="0098315A"/>
    <w:rsid w:val="009967AD"/>
    <w:rsid w:val="009A4269"/>
    <w:rsid w:val="009A48FC"/>
    <w:rsid w:val="009A4DDC"/>
    <w:rsid w:val="009B3B0D"/>
    <w:rsid w:val="009C0324"/>
    <w:rsid w:val="009C387E"/>
    <w:rsid w:val="009C3FB0"/>
    <w:rsid w:val="009C3FCF"/>
    <w:rsid w:val="009C4CC9"/>
    <w:rsid w:val="009C777F"/>
    <w:rsid w:val="009C7895"/>
    <w:rsid w:val="009D0AA8"/>
    <w:rsid w:val="009D2D90"/>
    <w:rsid w:val="009D3464"/>
    <w:rsid w:val="009D3FB5"/>
    <w:rsid w:val="009E03DC"/>
    <w:rsid w:val="009E1167"/>
    <w:rsid w:val="009E68C3"/>
    <w:rsid w:val="009F0523"/>
    <w:rsid w:val="009F3E40"/>
    <w:rsid w:val="009F7D4A"/>
    <w:rsid w:val="00A02FDD"/>
    <w:rsid w:val="00A06D49"/>
    <w:rsid w:val="00A1024B"/>
    <w:rsid w:val="00A14FFB"/>
    <w:rsid w:val="00A1721D"/>
    <w:rsid w:val="00A178D2"/>
    <w:rsid w:val="00A17C77"/>
    <w:rsid w:val="00A20E11"/>
    <w:rsid w:val="00A259D8"/>
    <w:rsid w:val="00A274CB"/>
    <w:rsid w:val="00A304DF"/>
    <w:rsid w:val="00A32C03"/>
    <w:rsid w:val="00A34D1C"/>
    <w:rsid w:val="00A37E06"/>
    <w:rsid w:val="00A40173"/>
    <w:rsid w:val="00A4610D"/>
    <w:rsid w:val="00A504B6"/>
    <w:rsid w:val="00A622E3"/>
    <w:rsid w:val="00A632A6"/>
    <w:rsid w:val="00A6468C"/>
    <w:rsid w:val="00A65581"/>
    <w:rsid w:val="00A664ED"/>
    <w:rsid w:val="00A66811"/>
    <w:rsid w:val="00A749E7"/>
    <w:rsid w:val="00A75D74"/>
    <w:rsid w:val="00A769FC"/>
    <w:rsid w:val="00A86F17"/>
    <w:rsid w:val="00A86F55"/>
    <w:rsid w:val="00A94331"/>
    <w:rsid w:val="00A9664F"/>
    <w:rsid w:val="00A9726C"/>
    <w:rsid w:val="00A97414"/>
    <w:rsid w:val="00A97AD1"/>
    <w:rsid w:val="00AA2DAA"/>
    <w:rsid w:val="00AA4E9F"/>
    <w:rsid w:val="00AB124D"/>
    <w:rsid w:val="00AB2E90"/>
    <w:rsid w:val="00AC0187"/>
    <w:rsid w:val="00AC7309"/>
    <w:rsid w:val="00AC7375"/>
    <w:rsid w:val="00AD398F"/>
    <w:rsid w:val="00AD6BB4"/>
    <w:rsid w:val="00AD6DAA"/>
    <w:rsid w:val="00AE1517"/>
    <w:rsid w:val="00AE2171"/>
    <w:rsid w:val="00AE23CF"/>
    <w:rsid w:val="00AE40A8"/>
    <w:rsid w:val="00AF3319"/>
    <w:rsid w:val="00B030DF"/>
    <w:rsid w:val="00B07538"/>
    <w:rsid w:val="00B14BCE"/>
    <w:rsid w:val="00B2728A"/>
    <w:rsid w:val="00B33113"/>
    <w:rsid w:val="00B3475F"/>
    <w:rsid w:val="00B35C9F"/>
    <w:rsid w:val="00B37267"/>
    <w:rsid w:val="00B37641"/>
    <w:rsid w:val="00B46CD2"/>
    <w:rsid w:val="00B511A3"/>
    <w:rsid w:val="00B53BC8"/>
    <w:rsid w:val="00B64C67"/>
    <w:rsid w:val="00B65C1F"/>
    <w:rsid w:val="00B765EC"/>
    <w:rsid w:val="00B810D1"/>
    <w:rsid w:val="00B811CE"/>
    <w:rsid w:val="00B817D3"/>
    <w:rsid w:val="00B83AB3"/>
    <w:rsid w:val="00B8456F"/>
    <w:rsid w:val="00B930FB"/>
    <w:rsid w:val="00BA202F"/>
    <w:rsid w:val="00BA4B23"/>
    <w:rsid w:val="00BA67F1"/>
    <w:rsid w:val="00BA6A4A"/>
    <w:rsid w:val="00BB2946"/>
    <w:rsid w:val="00BB3F64"/>
    <w:rsid w:val="00BB3F69"/>
    <w:rsid w:val="00BC02A8"/>
    <w:rsid w:val="00BC57A4"/>
    <w:rsid w:val="00BC582C"/>
    <w:rsid w:val="00BC5866"/>
    <w:rsid w:val="00BD2097"/>
    <w:rsid w:val="00BD412B"/>
    <w:rsid w:val="00BD6CA4"/>
    <w:rsid w:val="00BD7C8B"/>
    <w:rsid w:val="00BE3604"/>
    <w:rsid w:val="00BF1A1A"/>
    <w:rsid w:val="00BF5835"/>
    <w:rsid w:val="00C04C82"/>
    <w:rsid w:val="00C05CB7"/>
    <w:rsid w:val="00C0664E"/>
    <w:rsid w:val="00C101E3"/>
    <w:rsid w:val="00C1289A"/>
    <w:rsid w:val="00C2008A"/>
    <w:rsid w:val="00C2100F"/>
    <w:rsid w:val="00C36363"/>
    <w:rsid w:val="00C4656E"/>
    <w:rsid w:val="00C701B5"/>
    <w:rsid w:val="00C73AB6"/>
    <w:rsid w:val="00C82BE8"/>
    <w:rsid w:val="00C84893"/>
    <w:rsid w:val="00C858F6"/>
    <w:rsid w:val="00C91493"/>
    <w:rsid w:val="00C91999"/>
    <w:rsid w:val="00CA14D4"/>
    <w:rsid w:val="00CA2266"/>
    <w:rsid w:val="00CA264C"/>
    <w:rsid w:val="00CA771F"/>
    <w:rsid w:val="00CB1A04"/>
    <w:rsid w:val="00CB2A50"/>
    <w:rsid w:val="00CC30CE"/>
    <w:rsid w:val="00CC44F7"/>
    <w:rsid w:val="00CC5C76"/>
    <w:rsid w:val="00CD6461"/>
    <w:rsid w:val="00CD7ADB"/>
    <w:rsid w:val="00CE15C4"/>
    <w:rsid w:val="00CE50BA"/>
    <w:rsid w:val="00CE6949"/>
    <w:rsid w:val="00CE7F95"/>
    <w:rsid w:val="00CF05C7"/>
    <w:rsid w:val="00CF2BE0"/>
    <w:rsid w:val="00D01C0A"/>
    <w:rsid w:val="00D02B5C"/>
    <w:rsid w:val="00D044C5"/>
    <w:rsid w:val="00D04967"/>
    <w:rsid w:val="00D05E6A"/>
    <w:rsid w:val="00D06963"/>
    <w:rsid w:val="00D06987"/>
    <w:rsid w:val="00D10DF5"/>
    <w:rsid w:val="00D11135"/>
    <w:rsid w:val="00D1124B"/>
    <w:rsid w:val="00D11893"/>
    <w:rsid w:val="00D20770"/>
    <w:rsid w:val="00D22575"/>
    <w:rsid w:val="00D23186"/>
    <w:rsid w:val="00D3167A"/>
    <w:rsid w:val="00D328D9"/>
    <w:rsid w:val="00D33537"/>
    <w:rsid w:val="00D37B82"/>
    <w:rsid w:val="00D4001F"/>
    <w:rsid w:val="00D42E75"/>
    <w:rsid w:val="00D450C3"/>
    <w:rsid w:val="00D46015"/>
    <w:rsid w:val="00D467B3"/>
    <w:rsid w:val="00D478DF"/>
    <w:rsid w:val="00D50281"/>
    <w:rsid w:val="00D50AFD"/>
    <w:rsid w:val="00D51946"/>
    <w:rsid w:val="00D53E05"/>
    <w:rsid w:val="00D5724A"/>
    <w:rsid w:val="00D63A0C"/>
    <w:rsid w:val="00D669BE"/>
    <w:rsid w:val="00D742EC"/>
    <w:rsid w:val="00D74DEE"/>
    <w:rsid w:val="00D76AC7"/>
    <w:rsid w:val="00D815D3"/>
    <w:rsid w:val="00D82276"/>
    <w:rsid w:val="00D83028"/>
    <w:rsid w:val="00D83677"/>
    <w:rsid w:val="00D90746"/>
    <w:rsid w:val="00D90FFD"/>
    <w:rsid w:val="00D964CE"/>
    <w:rsid w:val="00D97A63"/>
    <w:rsid w:val="00DA3A63"/>
    <w:rsid w:val="00DA6AB8"/>
    <w:rsid w:val="00DB2D2C"/>
    <w:rsid w:val="00DC3C3B"/>
    <w:rsid w:val="00DC6A38"/>
    <w:rsid w:val="00DD279E"/>
    <w:rsid w:val="00DD5140"/>
    <w:rsid w:val="00DD5712"/>
    <w:rsid w:val="00DD7EB2"/>
    <w:rsid w:val="00DE16F1"/>
    <w:rsid w:val="00DE17D5"/>
    <w:rsid w:val="00DE34A8"/>
    <w:rsid w:val="00DF41F8"/>
    <w:rsid w:val="00E02008"/>
    <w:rsid w:val="00E03BB6"/>
    <w:rsid w:val="00E1264C"/>
    <w:rsid w:val="00E23EBD"/>
    <w:rsid w:val="00E242C6"/>
    <w:rsid w:val="00E30E9A"/>
    <w:rsid w:val="00E374DD"/>
    <w:rsid w:val="00E40519"/>
    <w:rsid w:val="00E42DE9"/>
    <w:rsid w:val="00E441FE"/>
    <w:rsid w:val="00E44871"/>
    <w:rsid w:val="00E515B4"/>
    <w:rsid w:val="00E52219"/>
    <w:rsid w:val="00E524FF"/>
    <w:rsid w:val="00E541C9"/>
    <w:rsid w:val="00E57EE3"/>
    <w:rsid w:val="00E734BA"/>
    <w:rsid w:val="00E81946"/>
    <w:rsid w:val="00E906B1"/>
    <w:rsid w:val="00E92E0E"/>
    <w:rsid w:val="00E957EB"/>
    <w:rsid w:val="00EA7F06"/>
    <w:rsid w:val="00EB0D7D"/>
    <w:rsid w:val="00EB3D69"/>
    <w:rsid w:val="00EB5A45"/>
    <w:rsid w:val="00EB6813"/>
    <w:rsid w:val="00EC3D79"/>
    <w:rsid w:val="00EC74F2"/>
    <w:rsid w:val="00ED59AD"/>
    <w:rsid w:val="00ED70DF"/>
    <w:rsid w:val="00EE2DBE"/>
    <w:rsid w:val="00EE4DA3"/>
    <w:rsid w:val="00EE74DE"/>
    <w:rsid w:val="00EF3904"/>
    <w:rsid w:val="00EF5149"/>
    <w:rsid w:val="00EF5817"/>
    <w:rsid w:val="00EF6270"/>
    <w:rsid w:val="00F02FF0"/>
    <w:rsid w:val="00F05B5E"/>
    <w:rsid w:val="00F10E43"/>
    <w:rsid w:val="00F15856"/>
    <w:rsid w:val="00F30900"/>
    <w:rsid w:val="00F32BC3"/>
    <w:rsid w:val="00F46682"/>
    <w:rsid w:val="00F46D37"/>
    <w:rsid w:val="00F4751C"/>
    <w:rsid w:val="00F50545"/>
    <w:rsid w:val="00F554C6"/>
    <w:rsid w:val="00F556D9"/>
    <w:rsid w:val="00F64645"/>
    <w:rsid w:val="00F65050"/>
    <w:rsid w:val="00F716C2"/>
    <w:rsid w:val="00F73961"/>
    <w:rsid w:val="00F73986"/>
    <w:rsid w:val="00F7459D"/>
    <w:rsid w:val="00F74F84"/>
    <w:rsid w:val="00F77392"/>
    <w:rsid w:val="00F77B21"/>
    <w:rsid w:val="00FA4027"/>
    <w:rsid w:val="00FA5F66"/>
    <w:rsid w:val="00FA7FE5"/>
    <w:rsid w:val="00FB054E"/>
    <w:rsid w:val="00FC59CD"/>
    <w:rsid w:val="00FC70E5"/>
    <w:rsid w:val="00FD1BE1"/>
    <w:rsid w:val="00FD7016"/>
    <w:rsid w:val="00FE486B"/>
    <w:rsid w:val="00FE5FED"/>
    <w:rsid w:val="00FE62DD"/>
    <w:rsid w:val="00FE6786"/>
    <w:rsid w:val="00FF017D"/>
    <w:rsid w:val="00FF04AA"/>
    <w:rsid w:val="00FF0C49"/>
    <w:rsid w:val="00FF1699"/>
    <w:rsid w:val="00FF323C"/>
    <w:rsid w:val="00FF3BB9"/>
    <w:rsid w:val="00FF7646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Maynard</dc:creator>
  <cp:lastModifiedBy>Jonathan Maynard</cp:lastModifiedBy>
  <cp:revision>1</cp:revision>
  <dcterms:created xsi:type="dcterms:W3CDTF">2018-12-10T21:58:00Z</dcterms:created>
  <dcterms:modified xsi:type="dcterms:W3CDTF">2018-12-10T22:42:00Z</dcterms:modified>
</cp:coreProperties>
</file>