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0F7CE" w14:textId="77777777" w:rsidR="006F6C5D" w:rsidRPr="008902AE" w:rsidRDefault="006F6C5D" w:rsidP="006F6C5D">
      <w:pPr>
        <w:pStyle w:val="NoSpacing"/>
      </w:pPr>
    </w:p>
    <w:p w14:paraId="3DF2D8D9" w14:textId="64C6D03E" w:rsidR="0000313A" w:rsidRDefault="0000313A" w:rsidP="00002046">
      <w:pPr>
        <w:pStyle w:val="Heading1"/>
        <w:rPr>
          <w:rFonts w:ascii="Lato" w:hAnsi="Lato"/>
        </w:rPr>
      </w:pPr>
      <w:r w:rsidRPr="008902AE">
        <w:rPr>
          <w:rFonts w:ascii="Lato" w:hAnsi="Lato"/>
        </w:rPr>
        <w:t>USB Analysis</w:t>
      </w:r>
      <w:r w:rsidR="008902AE" w:rsidRPr="008902AE">
        <w:rPr>
          <w:rFonts w:ascii="Lato" w:hAnsi="Lato"/>
        </w:rPr>
        <w:t xml:space="preserve"> - Additional USB Timeline – Roger's Interaction</w:t>
      </w:r>
    </w:p>
    <w:p w14:paraId="31870C60" w14:textId="77777777" w:rsidR="00A44602" w:rsidRDefault="00A44602" w:rsidP="00A44602"/>
    <w:tbl>
      <w:tblPr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44602" w:rsidRPr="008902AE" w14:paraId="5A6CCD17" w14:textId="77777777" w:rsidTr="003A3564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66491" w14:textId="77777777" w:rsidR="00A44602" w:rsidRPr="008902AE" w:rsidRDefault="00A44602" w:rsidP="003A35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4DA63BF7" wp14:editId="06328835">
                  <wp:extent cx="5604510" cy="1156970"/>
                  <wp:effectExtent l="0" t="0" r="0" b="5080"/>
                  <wp:docPr id="965471650" name="Picture 1" descr="Upload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pload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4510" cy="1156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4602" w:rsidRPr="008902AE" w14:paraId="22D12C89" w14:textId="77777777" w:rsidTr="003A3564">
        <w:trPr>
          <w:trHeight w:val="20"/>
        </w:trPr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4D0F6" w14:textId="024A449C" w:rsidR="00A44602" w:rsidRPr="008902AE" w:rsidRDefault="00A44602" w:rsidP="003A35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8902AE">
              <w:rPr>
                <w:b/>
                <w:bCs/>
                <w:lang w:val="en-US"/>
              </w:rPr>
              <w:t xml:space="preserve">Figure </w:t>
            </w:r>
            <w:r>
              <w:rPr>
                <w:b/>
                <w:bCs/>
                <w:lang w:val="en-US"/>
              </w:rPr>
              <w:t>1:</w:t>
            </w:r>
            <w:r w:rsidRPr="008902AE">
              <w:rPr>
                <w:lang w:val="en-US"/>
              </w:rPr>
              <w:t xml:space="preserve"> </w:t>
            </w:r>
            <w:r>
              <w:t>D</w:t>
            </w:r>
            <w:r w:rsidRPr="008D2955">
              <w:t>eleted file</w:t>
            </w:r>
            <w:r>
              <w:t xml:space="preserve">, the </w:t>
            </w:r>
            <w:r w:rsidRPr="008D2955">
              <w:t>name</w:t>
            </w:r>
            <w:r>
              <w:t xml:space="preserve"> </w:t>
            </w:r>
            <w:r w:rsidRPr="008D2955">
              <w:t>Prime_Motors_Sales.csv supports the ransom background.</w:t>
            </w:r>
            <w:r>
              <w:t xml:space="preserve"> </w:t>
            </w:r>
            <w:r w:rsidRPr="00502B63">
              <w:t>16/03/2025 12:48</w:t>
            </w:r>
          </w:p>
        </w:tc>
      </w:tr>
    </w:tbl>
    <w:p w14:paraId="07137619" w14:textId="77777777" w:rsidR="00A44602" w:rsidRPr="00A44602" w:rsidRDefault="00A44602" w:rsidP="00A44602"/>
    <w:p w14:paraId="6FDF31EA" w14:textId="77777777" w:rsidR="005842EB" w:rsidRPr="008902AE" w:rsidRDefault="005842EB" w:rsidP="005842EB"/>
    <w:tbl>
      <w:tblPr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172713" w:rsidRPr="008902AE" w14:paraId="6EA80F79" w14:textId="77777777" w:rsidTr="0085034C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85880" w14:textId="717DF69C" w:rsidR="00172713" w:rsidRPr="008902AE" w:rsidRDefault="00172713" w:rsidP="00850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8902AE">
              <w:rPr>
                <w:noProof/>
                <w:lang w:val="en-US"/>
              </w:rPr>
              <w:drawing>
                <wp:anchor distT="0" distB="0" distL="114300" distR="114300" simplePos="0" relativeHeight="251658240" behindDoc="1" locked="0" layoutInCell="1" allowOverlap="1" wp14:anchorId="086AC446" wp14:editId="4DF5E85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527300" cy="3339465"/>
                  <wp:effectExtent l="0" t="0" r="6350" b="0"/>
                  <wp:wrapTight wrapText="bothSides">
                    <wp:wrapPolygon edited="0">
                      <wp:start x="0" y="0"/>
                      <wp:lineTo x="0" y="21440"/>
                      <wp:lineTo x="21491" y="21440"/>
                      <wp:lineTo x="21491" y="0"/>
                      <wp:lineTo x="0" y="0"/>
                    </wp:wrapPolygon>
                  </wp:wrapTight>
                  <wp:docPr id="167329212" name="Picture 1" descr="A child with a blindfold on his eye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329212" name="Picture 1" descr="A child with a blindfold on his eyes&#10;&#10;AI-generated content may b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7300" cy="3339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72713" w:rsidRPr="008902AE" w14:paraId="37759A19" w14:textId="77777777" w:rsidTr="0085034C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68127" w14:textId="2DCBD570" w:rsidR="00172713" w:rsidRPr="008902AE" w:rsidRDefault="00172713" w:rsidP="00850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8902AE">
              <w:rPr>
                <w:b/>
                <w:bCs/>
                <w:lang w:val="en-US"/>
              </w:rPr>
              <w:t xml:space="preserve">Figure </w:t>
            </w:r>
            <w:r w:rsidR="00A44602">
              <w:rPr>
                <w:b/>
                <w:bCs/>
                <w:lang w:val="en-US"/>
              </w:rPr>
              <w:t>2</w:t>
            </w:r>
            <w:r w:rsidRPr="008902AE">
              <w:rPr>
                <w:lang w:val="en-US"/>
              </w:rPr>
              <w:t>: Jimmy is captured and getting beaten up 17/03/2025 19:2</w:t>
            </w:r>
            <w:r w:rsidR="00E63AEE" w:rsidRPr="008902AE">
              <w:rPr>
                <w:lang w:val="en-US"/>
              </w:rPr>
              <w:t>0.00</w:t>
            </w:r>
          </w:p>
        </w:tc>
      </w:tr>
    </w:tbl>
    <w:p w14:paraId="4475744A" w14:textId="393A9625" w:rsidR="00B63CBA" w:rsidRPr="008902AE" w:rsidRDefault="00B63CBA" w:rsidP="00B63CBA">
      <w:pPr>
        <w:rPr>
          <w:lang w:val="en-US"/>
        </w:rPr>
      </w:pPr>
    </w:p>
    <w:p w14:paraId="13000AA4" w14:textId="77777777" w:rsidR="00E63AEE" w:rsidRPr="008902AE" w:rsidRDefault="00E63AEE" w:rsidP="00B63CBA">
      <w:pPr>
        <w:rPr>
          <w:lang w:val="en-US"/>
        </w:rPr>
      </w:pPr>
    </w:p>
    <w:p w14:paraId="6AFA73D2" w14:textId="77777777" w:rsidR="00E63AEE" w:rsidRPr="008902AE" w:rsidRDefault="00E63AEE" w:rsidP="00B63CBA">
      <w:pPr>
        <w:rPr>
          <w:lang w:val="en-US"/>
        </w:rPr>
      </w:pPr>
    </w:p>
    <w:p w14:paraId="456664BF" w14:textId="77777777" w:rsidR="00E63AEE" w:rsidRPr="008902AE" w:rsidRDefault="00E63AEE" w:rsidP="00B63CBA">
      <w:pPr>
        <w:rPr>
          <w:lang w:val="en-US"/>
        </w:rPr>
      </w:pPr>
    </w:p>
    <w:p w14:paraId="5240DCA6" w14:textId="77777777" w:rsidR="00E63AEE" w:rsidRPr="008902AE" w:rsidRDefault="00E63AEE" w:rsidP="00B63CBA">
      <w:pPr>
        <w:rPr>
          <w:lang w:val="en-US"/>
        </w:rPr>
      </w:pPr>
    </w:p>
    <w:p w14:paraId="2B3D5C51" w14:textId="77777777" w:rsidR="00E63AEE" w:rsidRPr="008902AE" w:rsidRDefault="00E63AEE" w:rsidP="00B63CBA">
      <w:pPr>
        <w:rPr>
          <w:lang w:val="en-US"/>
        </w:rPr>
      </w:pPr>
    </w:p>
    <w:p w14:paraId="08A7B75C" w14:textId="77777777" w:rsidR="00E63AEE" w:rsidRPr="008902AE" w:rsidRDefault="00E63AEE" w:rsidP="00B63CBA">
      <w:pPr>
        <w:rPr>
          <w:lang w:val="en-US"/>
        </w:rPr>
      </w:pPr>
    </w:p>
    <w:tbl>
      <w:tblPr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E63AEE" w:rsidRPr="008902AE" w14:paraId="634C15B2" w14:textId="77777777" w:rsidTr="0085034C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E7E51" w14:textId="1E708492" w:rsidR="00E63AEE" w:rsidRPr="008902AE" w:rsidRDefault="00E63AEE" w:rsidP="00E63AEE">
            <w:pPr>
              <w:pStyle w:val="NoSpacing"/>
            </w:pPr>
            <w:r w:rsidRPr="008902AE">
              <w:rPr>
                <w:b/>
                <w:bCs/>
              </w:rPr>
              <w:t>Repayment for Jimmy.</w:t>
            </w:r>
            <w:r w:rsidRPr="008902AE">
              <w:br/>
            </w:r>
            <w:r w:rsidRPr="008902AE">
              <w:br/>
              <w:t>Owed: 250k</w:t>
            </w:r>
            <w:r w:rsidRPr="008902AE">
              <w:br/>
              <w:t>The Deal: transfer the money by Friday or accept the deal to deliver 3 Luxury Cars.</w:t>
            </w:r>
            <w:r w:rsidRPr="008902AE">
              <w:br/>
              <w:t>Confirm your choice by Friday 21/03/2025 to Jimmys number. You will have 1 week from then to steal the cars if you are unable to gather the money.</w:t>
            </w:r>
            <w:r w:rsidRPr="008902AE">
              <w:br/>
              <w:t xml:space="preserve">The cars must exceed the 250k value. Send your options to </w:t>
            </w:r>
            <w:proofErr w:type="spellStart"/>
            <w:r w:rsidRPr="008902AE">
              <w:t>ot_delivery@protonmail</w:t>
            </w:r>
            <w:proofErr w:type="spellEnd"/>
            <w:r w:rsidRPr="008902AE">
              <w:t xml:space="preserve"> and we will confirm the cars we want.</w:t>
            </w:r>
            <w:r w:rsidRPr="008902AE">
              <w:br/>
              <w:t xml:space="preserve">Photos must be hidden using </w:t>
            </w:r>
            <w:proofErr w:type="spellStart"/>
            <w:r w:rsidRPr="008902AE">
              <w:t>steghide</w:t>
            </w:r>
            <w:proofErr w:type="spellEnd"/>
            <w:r w:rsidRPr="008902AE">
              <w:t>. Conceal them as food items and we will choose the items we want off your menu.</w:t>
            </w:r>
            <w:r w:rsidRPr="008902AE">
              <w:br/>
              <w:t>We have Jimmy, so either pay us back or accept the deal if you want to ever see him again.</w:t>
            </w:r>
            <w:r w:rsidRPr="008902AE">
              <w:br/>
              <w:t>You have until this Friday to make your decision.</w:t>
            </w:r>
          </w:p>
          <w:p w14:paraId="0E155434" w14:textId="68A585B2" w:rsidR="00E63AEE" w:rsidRPr="008902AE" w:rsidRDefault="00E63AEE" w:rsidP="00E63AEE">
            <w:pPr>
              <w:pStyle w:val="NoSpacing"/>
            </w:pPr>
            <w:r w:rsidRPr="008902AE">
              <w:rPr>
                <w:noProof/>
              </w:rPr>
              <w:drawing>
                <wp:inline distT="0" distB="0" distL="0" distR="0" wp14:anchorId="3106F94C" wp14:editId="7396A735">
                  <wp:extent cx="2203450" cy="2043727"/>
                  <wp:effectExtent l="0" t="0" r="6350" b="0"/>
                  <wp:docPr id="407753768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7753768" name="Picture 1" descr="A screenshot of a computer&#10;&#10;AI-generated content may be incorrect.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009" cy="2048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AEE" w:rsidRPr="008902AE" w14:paraId="275A8679" w14:textId="77777777" w:rsidTr="0085034C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94073" w14:textId="366D2D07" w:rsidR="00E63AEE" w:rsidRPr="008902AE" w:rsidRDefault="00E63AEE" w:rsidP="00850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8902AE">
              <w:rPr>
                <w:b/>
              </w:rPr>
              <w:t xml:space="preserve">Figure </w:t>
            </w:r>
            <w:r w:rsidR="00A44602">
              <w:rPr>
                <w:b/>
              </w:rPr>
              <w:t>3</w:t>
            </w:r>
            <w:r w:rsidRPr="008902AE">
              <w:rPr>
                <w:b/>
              </w:rPr>
              <w:t>:</w:t>
            </w:r>
            <w:r w:rsidRPr="008902AE">
              <w:t xml:space="preserve"> Repayment for Jimmy instruction found in the readme.txt file.</w:t>
            </w:r>
            <w:r w:rsidR="003A45B5" w:rsidRPr="008902AE">
              <w:t xml:space="preserve"> 19/03/2025 14:06:14.060</w:t>
            </w:r>
          </w:p>
        </w:tc>
      </w:tr>
    </w:tbl>
    <w:p w14:paraId="081A0E94" w14:textId="77777777" w:rsidR="00E63AEE" w:rsidRPr="008902AE" w:rsidRDefault="00E63AEE" w:rsidP="00B63CBA">
      <w:pPr>
        <w:rPr>
          <w:lang w:val="en-US"/>
        </w:rPr>
      </w:pPr>
    </w:p>
    <w:p w14:paraId="066B84F3" w14:textId="0905A62D" w:rsidR="00B63CBA" w:rsidRPr="008902AE" w:rsidRDefault="00B63CBA" w:rsidP="00B63CBA">
      <w:pPr>
        <w:rPr>
          <w:lang w:val="en-US"/>
        </w:rPr>
      </w:pPr>
    </w:p>
    <w:tbl>
      <w:tblPr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E63AEE" w:rsidRPr="008902AE" w14:paraId="569A6A3A" w14:textId="77777777" w:rsidTr="0085034C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E3880" w14:textId="2590B4D0" w:rsidR="00E63AEE" w:rsidRPr="008902AE" w:rsidRDefault="00E63AEE" w:rsidP="00850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8902AE">
              <w:rPr>
                <w:noProof/>
              </w:rPr>
              <w:lastRenderedPageBreak/>
              <w:drawing>
                <wp:inline distT="0" distB="0" distL="0" distR="0" wp14:anchorId="3B7560B6" wp14:editId="210BF518">
                  <wp:extent cx="5731510" cy="2172335"/>
                  <wp:effectExtent l="0" t="0" r="2540" b="0"/>
                  <wp:docPr id="11502851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028513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172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AEE" w:rsidRPr="008902AE" w14:paraId="3E6205C0" w14:textId="77777777" w:rsidTr="0085034C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A2A34" w14:textId="66AAF661" w:rsidR="00E63AEE" w:rsidRPr="008902AE" w:rsidRDefault="00E63AEE" w:rsidP="003A45B5">
            <w:r w:rsidRPr="008902AE">
              <w:rPr>
                <w:b/>
              </w:rPr>
              <w:t xml:space="preserve">Figure </w:t>
            </w:r>
            <w:r w:rsidR="00A44602">
              <w:rPr>
                <w:b/>
              </w:rPr>
              <w:t>4</w:t>
            </w:r>
            <w:r w:rsidRPr="008902AE">
              <w:rPr>
                <w:b/>
              </w:rPr>
              <w:t>:</w:t>
            </w:r>
            <w:r w:rsidRPr="008902AE">
              <w:t xml:space="preserve"> USB was discovered plugged in into Roger’s PC on 19/03/2025 17:19:35</w:t>
            </w:r>
            <w:r w:rsidR="003A45B5" w:rsidRPr="008902AE">
              <w:t xml:space="preserve">, Serial </w:t>
            </w:r>
            <w:r w:rsidR="001611B8" w:rsidRPr="008902AE">
              <w:t xml:space="preserve">Number: </w:t>
            </w:r>
            <w:r w:rsidR="003A45B5" w:rsidRPr="008902AE">
              <w:t>2202241452132358798409</w:t>
            </w:r>
          </w:p>
        </w:tc>
      </w:tr>
    </w:tbl>
    <w:p w14:paraId="67C5CBC1" w14:textId="77777777" w:rsidR="00B63CBA" w:rsidRPr="008902AE" w:rsidRDefault="00B63CBA" w:rsidP="00B63CBA">
      <w:pPr>
        <w:rPr>
          <w:lang w:val="en-US"/>
        </w:rPr>
      </w:pPr>
    </w:p>
    <w:tbl>
      <w:tblPr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1611B8" w:rsidRPr="008902AE" w14:paraId="465D871C" w14:textId="77777777" w:rsidTr="0085034C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3616D" w14:textId="032DC108" w:rsidR="001611B8" w:rsidRPr="008902AE" w:rsidRDefault="001611B8" w:rsidP="00850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8902AE">
              <w:rPr>
                <w:noProof/>
              </w:rPr>
              <w:drawing>
                <wp:inline distT="0" distB="0" distL="0" distR="0" wp14:anchorId="0D52F440" wp14:editId="4270F266">
                  <wp:extent cx="5731510" cy="2675890"/>
                  <wp:effectExtent l="0" t="0" r="2540" b="0"/>
                  <wp:docPr id="10961442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313694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7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11B8" w:rsidRPr="008902AE" w14:paraId="7FBB81C1" w14:textId="77777777" w:rsidTr="0085034C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F4A55" w14:textId="73A738F8" w:rsidR="001611B8" w:rsidRPr="008902AE" w:rsidRDefault="001611B8" w:rsidP="001611B8">
            <w:pPr>
              <w:jc w:val="both"/>
            </w:pPr>
            <w:r w:rsidRPr="008902AE">
              <w:rPr>
                <w:b/>
              </w:rPr>
              <w:t xml:space="preserve">Figure </w:t>
            </w:r>
            <w:r w:rsidR="00A44602">
              <w:rPr>
                <w:b/>
              </w:rPr>
              <w:t>5</w:t>
            </w:r>
            <w:r w:rsidRPr="008902AE">
              <w:rPr>
                <w:b/>
              </w:rPr>
              <w:t>:</w:t>
            </w:r>
            <w:r w:rsidRPr="008902AE">
              <w:t xml:space="preserve"> On 19/03/2025 at </w:t>
            </w:r>
            <w:r w:rsidR="00A44602" w:rsidRPr="008902AE">
              <w:t>about</w:t>
            </w:r>
            <w:r w:rsidRPr="008902AE">
              <w:t xml:space="preserve"> 17:19, a USB device (serial 2202241452132358798409) was connected to the Windows 11 </w:t>
            </w:r>
            <w:r w:rsidR="00A44602">
              <w:t>PC</w:t>
            </w:r>
            <w:r w:rsidRPr="008902AE">
              <w:t>. Less than one minute later, user "</w:t>
            </w:r>
            <w:r w:rsidR="00A44602">
              <w:t>R</w:t>
            </w:r>
            <w:r w:rsidRPr="008902AE">
              <w:t xml:space="preserve">oger" </w:t>
            </w:r>
            <w:r w:rsidR="00A44602" w:rsidRPr="008902AE">
              <w:t>gain access to</w:t>
            </w:r>
            <w:r w:rsidRPr="008902AE">
              <w:t xml:space="preserve"> a folder named “Jimmy,” likely located on this USB device, as evidenced by </w:t>
            </w:r>
            <w:proofErr w:type="spellStart"/>
            <w:r w:rsidRPr="008902AE">
              <w:t>Shellbag</w:t>
            </w:r>
            <w:proofErr w:type="spellEnd"/>
            <w:r w:rsidRPr="008902AE">
              <w:t xml:space="preserve"> artifacts in UsrClass.dat.</w:t>
            </w:r>
          </w:p>
          <w:p w14:paraId="0D152866" w14:textId="45D3AAFF" w:rsidR="001611B8" w:rsidRPr="008902AE" w:rsidRDefault="001611B8" w:rsidP="00850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</w:tbl>
    <w:p w14:paraId="337C1319" w14:textId="77777777" w:rsidR="0000313A" w:rsidRDefault="0000313A" w:rsidP="0000313A"/>
    <w:p w14:paraId="09BABFA1" w14:textId="77777777" w:rsidR="008D2955" w:rsidRDefault="008D2955" w:rsidP="0000313A"/>
    <w:p w14:paraId="71DDDB08" w14:textId="77777777" w:rsidR="008D2955" w:rsidRPr="008902AE" w:rsidRDefault="008D2955" w:rsidP="0000313A"/>
    <w:p w14:paraId="061FF71F" w14:textId="77777777" w:rsidR="00681680" w:rsidRPr="008902AE" w:rsidRDefault="00681680" w:rsidP="00681680"/>
    <w:p w14:paraId="6B39114A" w14:textId="77777777" w:rsidR="00681680" w:rsidRPr="008902AE" w:rsidRDefault="00681680" w:rsidP="000C41F7"/>
    <w:sectPr w:rsidR="00681680" w:rsidRPr="00890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D96E64"/>
    <w:multiLevelType w:val="multilevel"/>
    <w:tmpl w:val="675E2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5A0E6C"/>
    <w:multiLevelType w:val="multilevel"/>
    <w:tmpl w:val="06E62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0594729">
    <w:abstractNumId w:val="1"/>
  </w:num>
  <w:num w:numId="2" w16cid:durableId="1205411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F3C"/>
    <w:rsid w:val="00002046"/>
    <w:rsid w:val="0000313A"/>
    <w:rsid w:val="000B2F3C"/>
    <w:rsid w:val="000C41F7"/>
    <w:rsid w:val="001275F4"/>
    <w:rsid w:val="001611B8"/>
    <w:rsid w:val="00172713"/>
    <w:rsid w:val="002735F0"/>
    <w:rsid w:val="00342C2F"/>
    <w:rsid w:val="003A45B5"/>
    <w:rsid w:val="003E1A05"/>
    <w:rsid w:val="00494CC7"/>
    <w:rsid w:val="004A47CA"/>
    <w:rsid w:val="00502B63"/>
    <w:rsid w:val="005842EB"/>
    <w:rsid w:val="00681680"/>
    <w:rsid w:val="006F6C5D"/>
    <w:rsid w:val="00864470"/>
    <w:rsid w:val="008902AE"/>
    <w:rsid w:val="008D2955"/>
    <w:rsid w:val="00983461"/>
    <w:rsid w:val="009C5566"/>
    <w:rsid w:val="009E1B0D"/>
    <w:rsid w:val="00A44602"/>
    <w:rsid w:val="00AA4EC6"/>
    <w:rsid w:val="00B63CBA"/>
    <w:rsid w:val="00B93D2C"/>
    <w:rsid w:val="00C875C4"/>
    <w:rsid w:val="00C97CA0"/>
    <w:rsid w:val="00CE368C"/>
    <w:rsid w:val="00D02F30"/>
    <w:rsid w:val="00D961D4"/>
    <w:rsid w:val="00DF610B"/>
    <w:rsid w:val="00E63AEE"/>
    <w:rsid w:val="00E76A33"/>
    <w:rsid w:val="00E93085"/>
    <w:rsid w:val="00FA2E32"/>
    <w:rsid w:val="00FA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800FD"/>
  <w15:chartTrackingRefBased/>
  <w15:docId w15:val="{D580EED7-CF77-4314-9973-2CCA034E4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ato" w:eastAsiaTheme="minorHAnsi" w:hAnsi="Lato" w:cstheme="minorBidi"/>
        <w:kern w:val="2"/>
        <w:sz w:val="24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F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F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F3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F3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F3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F3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F3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F3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F3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F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F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F3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F3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F3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F3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F3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F3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F3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F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F3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2F3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2F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F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F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F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F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F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F3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735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2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56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6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3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Dobias, Karol</dc:creator>
  <cp:keywords/>
  <dc:description/>
  <cp:lastModifiedBy>Dobias, Karol</cp:lastModifiedBy>
  <cp:revision>18</cp:revision>
  <dcterms:created xsi:type="dcterms:W3CDTF">2025-04-08T14:59:00Z</dcterms:created>
  <dcterms:modified xsi:type="dcterms:W3CDTF">2025-04-25T09:35:00Z</dcterms:modified>
</cp:coreProperties>
</file>