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FCE"/>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FCE"/>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shd w:val="clear" w:color="auto" w:fill="C6EFCE"/>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FCE"/>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FCE"/>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shd w:val="clear" w:color="auto" w:fill="C6EFCE"/>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FCE"/>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FCE"/>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C6EFCE"/>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C6EFCE"/>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C6EFCE"/>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shd w:val="clear" w:color="auto" w:fill="C6EFCE"/>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