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CmvtqmH3F2WfT/QXtQuDEnGzw==">CgMxLjA4AHIhMTFmaVU2MFBaek5hVjN4Q0FzOVE1UlJHVm1wbGhybGF4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