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FB" w:rsidRDefault="00F348FB" w:rsidP="00F348FB">
      <w:pPr>
        <w:pStyle w:val="NormalWeb"/>
        <w:spacing w:before="0" w:beforeAutospacing="0" w:after="0" w:afterAutospacing="0"/>
      </w:pPr>
      <w:r w:rsidRPr="00826482">
        <w:rPr>
          <w:rFonts w:ascii="Arial" w:hAnsi="Arial" w:cs="Arial"/>
          <w:b/>
          <w:bCs/>
          <w:i/>
          <w:iCs/>
          <w:sz w:val="36"/>
          <w:szCs w:val="36"/>
        </w:rPr>
        <w:t xml:space="preserve">Taller </w:t>
      </w:r>
      <w:proofErr w:type="spellStart"/>
      <w:r w:rsidRPr="00826482">
        <w:rPr>
          <w:rFonts w:ascii="Arial" w:hAnsi="Arial" w:cs="Arial"/>
          <w:b/>
          <w:bCs/>
          <w:i/>
          <w:iCs/>
          <w:sz w:val="36"/>
          <w:szCs w:val="36"/>
        </w:rPr>
        <w:t>GitHub</w:t>
      </w:r>
      <w:proofErr w:type="spellEnd"/>
      <w:r w:rsidRPr="00826482">
        <w:rPr>
          <w:rFonts w:ascii="Arial" w:hAnsi="Arial" w:cs="Arial"/>
          <w:b/>
          <w:bCs/>
          <w:i/>
          <w:iCs/>
          <w:sz w:val="36"/>
          <w:szCs w:val="36"/>
        </w:rPr>
        <w:t>, Objetos</w:t>
      </w:r>
      <w:r>
        <w:rPr>
          <w:rStyle w:val="apple-tab-span"/>
          <w:rFonts w:ascii="Arial" w:hAnsi="Arial" w:cs="Arial"/>
          <w:b/>
          <w:bCs/>
          <w:i/>
          <w:iCs/>
          <w:color w:val="808080"/>
          <w:sz w:val="36"/>
          <w:szCs w:val="36"/>
        </w:rPr>
        <w:tab/>
      </w:r>
      <w:r>
        <w:rPr>
          <w:rStyle w:val="apple-tab-span"/>
          <w:rFonts w:ascii="Arial" w:hAnsi="Arial" w:cs="Arial"/>
          <w:b/>
          <w:bCs/>
          <w:i/>
          <w:iCs/>
          <w:color w:val="808080"/>
          <w:sz w:val="36"/>
          <w:szCs w:val="36"/>
        </w:rPr>
        <w:tab/>
      </w:r>
      <w:r>
        <w:rPr>
          <w:rStyle w:val="apple-tab-span"/>
          <w:rFonts w:ascii="Arial" w:hAnsi="Arial" w:cs="Arial"/>
          <w:b/>
          <w:bCs/>
          <w:i/>
          <w:iCs/>
          <w:color w:val="808080"/>
          <w:sz w:val="36"/>
          <w:szCs w:val="36"/>
        </w:rPr>
        <w:tab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352550" cy="684522"/>
            <wp:effectExtent l="0" t="0" r="0" b="0"/>
            <wp:docPr id="2" name="Imagen 2" descr="https://lh3.googleusercontent.com/QWMcxKchZFSaRc-YI7tvHOIrNdwI6b6TFdqM5S0IFs66O2i6cocSWKY0pDTUz4F-e5aIFzUK30u2Hja9fpE6QzGjaM7UIn6qOmS5vIk-asrxh0fd8Q9CLr4hii00027r7hP2cEVGydCr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WMcxKchZFSaRc-YI7tvHOIrNdwI6b6TFdqM5S0IFs66O2i6cocSWKY0pDTUz4F-e5aIFzUK30u2Hja9fpE6QzGjaM7UIn6qOmS5vIk-asrxh0fd8Q9CLr4hii00027r7hP2cEVGydCr17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03" cy="7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FB" w:rsidRDefault="00F348FB"/>
    <w:p w:rsidR="00F348FB" w:rsidRPr="00826482" w:rsidRDefault="00826482">
      <w:pPr>
        <w:rPr>
          <w:b/>
        </w:rPr>
      </w:pPr>
      <w:r w:rsidRPr="00826482">
        <w:rPr>
          <w:b/>
        </w:rPr>
        <w:t>Integrantes:</w:t>
      </w:r>
    </w:p>
    <w:p w:rsidR="00826482" w:rsidRDefault="00826482">
      <w:r w:rsidRPr="00826482">
        <w:rPr>
          <w:b/>
        </w:rPr>
        <w:t xml:space="preserve">John Jairo Montoya  </w:t>
      </w:r>
      <w:r>
        <w:t xml:space="preserve">- 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jjmontoyag@unal.edu.co</w:t>
      </w:r>
    </w:p>
    <w:p w:rsidR="00826482" w:rsidRPr="00826482" w:rsidRDefault="00826482" w:rsidP="00826482">
      <w:r w:rsidRPr="00826482">
        <w:rPr>
          <w:b/>
        </w:rPr>
        <w:t>Juan David Balcázar Bedoya</w:t>
      </w:r>
      <w:r>
        <w:t xml:space="preserve">  - 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jdbalcazarb@unal.edu.co</w:t>
      </w:r>
    </w:p>
    <w:p w:rsidR="00F348FB" w:rsidRDefault="00F348FB"/>
    <w:p w:rsidR="00F348FB" w:rsidRDefault="00826482">
      <w:r>
        <w:t xml:space="preserve">2) probando </w:t>
      </w:r>
      <w:proofErr w:type="spellStart"/>
      <w:r>
        <w:t>Git</w:t>
      </w:r>
      <w:proofErr w:type="spellEnd"/>
      <w:r>
        <w:t>:</w:t>
      </w:r>
    </w:p>
    <w:p w:rsidR="00826482" w:rsidRPr="00826482" w:rsidRDefault="00826482" w:rsidP="00826482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a)</w:t>
      </w:r>
      <w:r w:rsidRPr="0082648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826482">
        <w:rPr>
          <w:rFonts w:ascii="Arial" w:hAnsi="Arial" w:cs="Arial"/>
          <w:color w:val="000000"/>
          <w:sz w:val="22"/>
          <w:szCs w:val="22"/>
        </w:rPr>
        <w:t>gregue por cada integrante una imagen donde se muestre el nombre/pc y el desarrollo completo de la guía.</w:t>
      </w:r>
    </w:p>
    <w:p w:rsidR="00F348FB" w:rsidRDefault="00F348FB" w:rsidP="00826482">
      <w:pPr>
        <w:ind w:firstLine="708"/>
      </w:pPr>
    </w:p>
    <w:p w:rsidR="00826482" w:rsidRDefault="00826482" w:rsidP="00826482">
      <w:pPr>
        <w:ind w:firstLine="708"/>
      </w:pPr>
    </w:p>
    <w:p w:rsidR="00826482" w:rsidRDefault="00826482" w:rsidP="00826482">
      <w:r>
        <w:t xml:space="preserve">Try </w:t>
      </w:r>
      <w:proofErr w:type="spellStart"/>
      <w:r>
        <w:t>GitHub</w:t>
      </w:r>
      <w:proofErr w:type="spellEnd"/>
      <w:r>
        <w:t xml:space="preserve"> – Juan David Balcázar Bedoya</w:t>
      </w:r>
    </w:p>
    <w:p w:rsidR="00CC3069" w:rsidRDefault="00F348FB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ygit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FB" w:rsidRDefault="00F348FB"/>
    <w:p w:rsidR="00F348FB" w:rsidRDefault="00826482">
      <w:r>
        <w:t>3) Registro</w:t>
      </w:r>
    </w:p>
    <w:p w:rsidR="00826482" w:rsidRDefault="00823184">
      <w:r>
        <w:t>a) Juan David Balcázar</w:t>
      </w:r>
    </w:p>
    <w:p w:rsidR="00823184" w:rsidRDefault="00823184">
      <w:r>
        <w:tab/>
      </w:r>
      <w:r w:rsidR="0035799B">
        <w:t>Usuario</w:t>
      </w:r>
      <w:r>
        <w:t xml:space="preserve">: </w:t>
      </w:r>
      <w:proofErr w:type="spellStart"/>
      <w:r>
        <w:t>Herakratz</w:t>
      </w:r>
      <w:proofErr w:type="spellEnd"/>
    </w:p>
    <w:p w:rsidR="00823184" w:rsidRDefault="00823184">
      <w:r>
        <w:tab/>
      </w:r>
      <w:r w:rsidR="0035799B">
        <w:t>Correo</w:t>
      </w:r>
      <w:r>
        <w:t xml:space="preserve">: </w:t>
      </w:r>
      <w:hyperlink r:id="rId7" w:history="1">
        <w:r w:rsidR="0035799B" w:rsidRPr="00385B5B">
          <w:rPr>
            <w:rStyle w:val="Hipervnculo"/>
          </w:rPr>
          <w:t>john-dvid@hotmail.com</w:t>
        </w:r>
      </w:hyperlink>
    </w:p>
    <w:p w:rsidR="0035799B" w:rsidRDefault="0035799B"/>
    <w:p w:rsidR="0035799B" w:rsidRDefault="0035799B">
      <w:r>
        <w:t xml:space="preserve">b)  Repositorio: </w:t>
      </w:r>
    </w:p>
    <w:p w:rsidR="0035799B" w:rsidRDefault="0035799B">
      <w:r w:rsidRPr="0035799B">
        <w:t>https://github.com/jjmontoyag/Programacion-Orientada-a-Objetos-2015-2</w:t>
      </w:r>
    </w:p>
    <w:p w:rsidR="0035799B" w:rsidRDefault="0035799B">
      <w:bookmarkStart w:id="0" w:name="_GoBack"/>
      <w:bookmarkEnd w:id="0"/>
    </w:p>
    <w:sectPr w:rsidR="0035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40F97"/>
    <w:multiLevelType w:val="multilevel"/>
    <w:tmpl w:val="7728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FB"/>
    <w:rsid w:val="002F27FD"/>
    <w:rsid w:val="0035799B"/>
    <w:rsid w:val="00596C8F"/>
    <w:rsid w:val="005B5955"/>
    <w:rsid w:val="0074517F"/>
    <w:rsid w:val="00823184"/>
    <w:rsid w:val="00826482"/>
    <w:rsid w:val="00891395"/>
    <w:rsid w:val="00CC3069"/>
    <w:rsid w:val="00F3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53423-473B-4FA3-891C-C497E352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F348FB"/>
  </w:style>
  <w:style w:type="character" w:styleId="Hipervnculo">
    <w:name w:val="Hyperlink"/>
    <w:basedOn w:val="Fuentedeprrafopredeter"/>
    <w:uiPriority w:val="99"/>
    <w:unhideWhenUsed/>
    <w:rsid w:val="00823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-dvid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balcazar bedoya</dc:creator>
  <cp:keywords/>
  <dc:description/>
  <cp:lastModifiedBy>juan david balcazar bedoya</cp:lastModifiedBy>
  <cp:revision>1</cp:revision>
  <cp:lastPrinted>2015-09-15T02:08:00Z</cp:lastPrinted>
  <dcterms:created xsi:type="dcterms:W3CDTF">2015-09-15T02:07:00Z</dcterms:created>
  <dcterms:modified xsi:type="dcterms:W3CDTF">2015-09-15T03:41:00Z</dcterms:modified>
</cp:coreProperties>
</file>