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7CA5A63B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DE5CC9">
        <w:t>3</w:t>
      </w:r>
      <w:r>
        <w:t>/</w:t>
      </w:r>
      <w:r w:rsidR="00DE5CC9">
        <w:t>05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104CB6F8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150D8F">
        <w:t>4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057F58D3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150D8F">
        <w:t xml:space="preserve">Demo </w:t>
      </w:r>
      <w:r w:rsidR="00DE5CC9">
        <w:t xml:space="preserve">new updates </w:t>
      </w:r>
      <w:r w:rsidR="00150D8F">
        <w:t>de-identifier app</w:t>
      </w:r>
    </w:p>
    <w:p w14:paraId="3E5C5928" w14:textId="04E90FF1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 feedback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1C24809C" w:rsidR="00BC6E28" w:rsidRPr="00BC6E28" w:rsidRDefault="00150D8F" w:rsidP="00BC6E28">
      <w:pPr>
        <w:numPr>
          <w:ilvl w:val="0"/>
          <w:numId w:val="2"/>
        </w:numPr>
      </w:pPr>
      <w:r>
        <w:t xml:space="preserve">Demoed </w:t>
      </w:r>
      <w:r w:rsidR="00DE5CC9">
        <w:t>new features of</w:t>
      </w:r>
      <w:r>
        <w:t xml:space="preserve"> app</w:t>
      </w:r>
    </w:p>
    <w:p w14:paraId="309360D2" w14:textId="33B32F17" w:rsidR="00BC6E28" w:rsidRPr="00BC6E28" w:rsidRDefault="00150D8F" w:rsidP="00BC6E28">
      <w:pPr>
        <w:numPr>
          <w:ilvl w:val="0"/>
          <w:numId w:val="2"/>
        </w:numPr>
      </w:pPr>
      <w:r>
        <w:t>Things to improve on for the application</w:t>
      </w:r>
    </w:p>
    <w:p w14:paraId="3726E8EA" w14:textId="23FD921C" w:rsidR="00150D8F" w:rsidRPr="00150D8F" w:rsidRDefault="00150D8F" w:rsidP="00150D8F">
      <w:pPr>
        <w:numPr>
          <w:ilvl w:val="0"/>
          <w:numId w:val="2"/>
        </w:numPr>
        <w:rPr>
          <w:b/>
          <w:bCs/>
        </w:rPr>
      </w:pPr>
      <w:r>
        <w:t>Create executable for the app so client can test it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2FAF6F93" w14:textId="330BFD49" w:rsidR="00BC6E28" w:rsidRPr="00BC6E28" w:rsidRDefault="00150D8F" w:rsidP="00BC6E28">
      <w:pPr>
        <w:numPr>
          <w:ilvl w:val="0"/>
          <w:numId w:val="3"/>
        </w:numPr>
      </w:pPr>
      <w:r>
        <w:t>Refine app functions</w:t>
      </w:r>
      <w:r w:rsidR="00DE5CC9">
        <w:t>, edge cases for deidentification</w:t>
      </w:r>
    </w:p>
    <w:p w14:paraId="78581777" w14:textId="1A607141" w:rsidR="00BC6E28" w:rsidRPr="00BC6E28" w:rsidRDefault="00150D8F" w:rsidP="00BC6E28">
      <w:pPr>
        <w:numPr>
          <w:ilvl w:val="0"/>
          <w:numId w:val="3"/>
        </w:numPr>
      </w:pPr>
      <w:r>
        <w:t>Ensure compatibility with mac and windows</w:t>
      </w:r>
    </w:p>
    <w:p w14:paraId="668931DB" w14:textId="442B9785" w:rsidR="00BC6E28" w:rsidRPr="00BC6E28" w:rsidRDefault="00150D8F" w:rsidP="00BC6E28">
      <w:pPr>
        <w:numPr>
          <w:ilvl w:val="0"/>
          <w:numId w:val="3"/>
        </w:numPr>
      </w:pPr>
      <w:r>
        <w:t>Create executable</w:t>
      </w:r>
    </w:p>
    <w:p w14:paraId="1D5E22B1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3F65AD67" w14:textId="5A5EA156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Refine app functions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End of sprint 2</w:t>
      </w:r>
      <w:r w:rsidRPr="00BC6E28">
        <w:t xml:space="preserve"> | Priority: </w:t>
      </w:r>
      <w:r w:rsidR="00150D8F">
        <w:t>0</w:t>
      </w:r>
    </w:p>
    <w:p w14:paraId="3ABA1EBC" w14:textId="3B433421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Create executable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3/</w:t>
      </w:r>
      <w:r w:rsidR="00DE5CC9">
        <w:t>10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1139F5BB" w14:textId="39205751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Ensure compatibility with mac and windows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3/</w:t>
      </w:r>
      <w:r w:rsidR="00DE5CC9">
        <w:t>10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57CB4A50" w14:textId="0D3D0E49" w:rsidR="00BC6E28" w:rsidRPr="00BC6E28" w:rsidRDefault="00DE5CC9" w:rsidP="00BC6E28">
      <w:pPr>
        <w:numPr>
          <w:ilvl w:val="0"/>
          <w:numId w:val="5"/>
        </w:numPr>
      </w:pPr>
      <w:r>
        <w:t>None</w:t>
      </w:r>
    </w:p>
    <w:p w14:paraId="6F5766C5" w14:textId="7CECD506" w:rsidR="00BC6E28" w:rsidRPr="00BC6E28" w:rsidRDefault="00BC6E28" w:rsidP="00150D8F"/>
    <w:p w14:paraId="541CCBC3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14:paraId="6FC1DECA" w14:textId="7381EBF0" w:rsidR="00BC6E28" w:rsidRPr="00BC6E28" w:rsidRDefault="00BC6E28" w:rsidP="00BC6E28">
      <w:pPr>
        <w:numPr>
          <w:ilvl w:val="0"/>
          <w:numId w:val="7"/>
        </w:numPr>
      </w:pPr>
      <w:r w:rsidRPr="00BC6E28">
        <w:lastRenderedPageBreak/>
        <w:t xml:space="preserve">Deliverables before next meeting: </w:t>
      </w:r>
      <w:r w:rsidR="00150D8F">
        <w:t>De-identifier prototype</w:t>
      </w:r>
    </w:p>
    <w:p w14:paraId="7B8CDB3F" w14:textId="572C4565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150D8F">
        <w:t>3/</w:t>
      </w:r>
      <w:r w:rsidR="00DE5CC9">
        <w:t>10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7C1AE29C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DE5CC9">
        <w:t>3</w:t>
      </w:r>
      <w:r w:rsidR="00150D8F">
        <w:t>/</w:t>
      </w:r>
      <w:r w:rsidR="00DE5CC9">
        <w:t>5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50D8F"/>
    <w:rsid w:val="001A3CC9"/>
    <w:rsid w:val="002228FB"/>
    <w:rsid w:val="003D5963"/>
    <w:rsid w:val="003E68C2"/>
    <w:rsid w:val="00554D5B"/>
    <w:rsid w:val="00617A26"/>
    <w:rsid w:val="00640D9E"/>
    <w:rsid w:val="008B51AE"/>
    <w:rsid w:val="009166C9"/>
    <w:rsid w:val="00BC6E28"/>
    <w:rsid w:val="00C4494A"/>
    <w:rsid w:val="00DE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5</cp:revision>
  <dcterms:created xsi:type="dcterms:W3CDTF">2025-09-01T20:07:00Z</dcterms:created>
  <dcterms:modified xsi:type="dcterms:W3CDTF">2026-03-05T16:18:00Z</dcterms:modified>
</cp:coreProperties>
</file>