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23599" w14:textId="078C8880" w:rsidR="0023271D" w:rsidRPr="002B3BDA" w:rsidRDefault="006D0BC6">
      <w:pPr>
        <w:rPr>
          <w:rFonts w:ascii="Times New Roman" w:hAnsi="Times New Roman" w:cs="Times New Roman"/>
        </w:rPr>
      </w:pPr>
      <w:r w:rsidRPr="002B3BDA">
        <w:rPr>
          <w:rFonts w:ascii="Times New Roman" w:hAnsi="Times New Roman" w:cs="Times New Roman"/>
          <w:b/>
          <w:bCs/>
          <w:u w:val="single"/>
        </w:rPr>
        <w:t>Access:</w:t>
      </w:r>
      <w:r w:rsidR="00DC7659" w:rsidRPr="002B3BDA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220357A" w14:textId="4DAF0E1D" w:rsidR="006D0BC6" w:rsidRPr="002B3BDA" w:rsidRDefault="006D0BC6">
      <w:pPr>
        <w:rPr>
          <w:rFonts w:ascii="Times New Roman" w:hAnsi="Times New Roman" w:cs="Times New Roman"/>
          <w:b/>
          <w:bCs/>
          <w:u w:val="single"/>
        </w:rPr>
      </w:pPr>
      <w:r w:rsidRPr="002B3BDA">
        <w:rPr>
          <w:rFonts w:ascii="Times New Roman" w:hAnsi="Times New Roman" w:cs="Times New Roman"/>
          <w:b/>
          <w:bCs/>
          <w:u w:val="single"/>
        </w:rPr>
        <w:t>Extended Classes:</w:t>
      </w:r>
    </w:p>
    <w:p w14:paraId="4FBD5F14" w14:textId="77777777" w:rsidR="0023271D" w:rsidRPr="002B3BDA" w:rsidRDefault="0023271D">
      <w:pPr>
        <w:rPr>
          <w:rFonts w:ascii="Times New Roman" w:hAnsi="Times New Roman" w:cs="Times New Roman"/>
        </w:rPr>
      </w:pPr>
    </w:p>
    <w:p w14:paraId="3F1C47C7" w14:textId="471F22CC" w:rsidR="006D0BC6" w:rsidRPr="002B3BDA" w:rsidRDefault="006D0BC6">
      <w:pPr>
        <w:rPr>
          <w:rFonts w:ascii="Times New Roman" w:hAnsi="Times New Roman" w:cs="Times New Roman"/>
          <w:b/>
          <w:bCs/>
          <w:u w:val="single"/>
        </w:rPr>
      </w:pPr>
      <w:r w:rsidRPr="002B3BDA">
        <w:rPr>
          <w:rFonts w:ascii="Times New Roman" w:hAnsi="Times New Roman" w:cs="Times New Roman"/>
          <w:b/>
          <w:bCs/>
          <w:u w:val="single"/>
        </w:rPr>
        <w:t>Methods:</w:t>
      </w:r>
    </w:p>
    <w:p w14:paraId="1086D9A8" w14:textId="77777777" w:rsidR="006D0BC6" w:rsidRPr="002B3BDA" w:rsidRDefault="006D0BC6">
      <w:pPr>
        <w:rPr>
          <w:rFonts w:ascii="Times New Roman" w:hAnsi="Times New Roman" w:cs="Times New Roman"/>
        </w:rPr>
      </w:pPr>
    </w:p>
    <w:sectPr w:rsidR="006D0BC6" w:rsidRPr="002B3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6"/>
    <w:rsid w:val="0023271D"/>
    <w:rsid w:val="002B3BDA"/>
    <w:rsid w:val="00357E2E"/>
    <w:rsid w:val="006D0BC6"/>
    <w:rsid w:val="00A166A2"/>
    <w:rsid w:val="00D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54C8"/>
  <w15:chartTrackingRefBased/>
  <w15:docId w15:val="{9AE6B1C3-287C-4DDF-85C4-F10187C1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Szpak [bas22]</dc:creator>
  <cp:keywords/>
  <dc:description/>
  <cp:lastModifiedBy>Bartek Szpak [bas22]</cp:lastModifiedBy>
  <cp:revision>4</cp:revision>
  <dcterms:created xsi:type="dcterms:W3CDTF">2021-03-17T15:40:00Z</dcterms:created>
  <dcterms:modified xsi:type="dcterms:W3CDTF">2021-03-17T15:48:00Z</dcterms:modified>
</cp:coreProperties>
</file>