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0FE6" w14:textId="333FD3A8" w:rsidR="002917BE" w:rsidRPr="002917BE" w:rsidRDefault="002917BE" w:rsidP="002917BE">
      <w:pPr>
        <w:rPr>
          <w:b/>
          <w:bCs/>
        </w:rPr>
      </w:pPr>
      <w:r>
        <w:rPr>
          <w:b/>
          <w:bCs/>
        </w:rPr>
        <w:t xml:space="preserve">4 </w:t>
      </w:r>
      <w:r w:rsidRPr="002917BE">
        <w:rPr>
          <w:b/>
          <w:bCs/>
        </w:rPr>
        <w:t>INTERFACE DESCRIPTION</w:t>
      </w:r>
    </w:p>
    <w:p w14:paraId="2D6F6205" w14:textId="25102C9D" w:rsidR="002917BE" w:rsidRDefault="002917BE" w:rsidP="002917BE"/>
    <w:p w14:paraId="788C51DB" w14:textId="71ABEEF8" w:rsidR="002917BE" w:rsidRDefault="002917BE" w:rsidP="002917BE">
      <w:pPr>
        <w:rPr>
          <w:b/>
          <w:bCs/>
        </w:rPr>
      </w:pPr>
      <w:r>
        <w:rPr>
          <w:b/>
          <w:bCs/>
        </w:rPr>
        <w:t xml:space="preserve">4.? </w:t>
      </w:r>
      <w:proofErr w:type="spellStart"/>
      <w:r w:rsidRPr="002917BE">
        <w:rPr>
          <w:b/>
          <w:bCs/>
        </w:rPr>
        <w:t>WorkoutConfig</w:t>
      </w:r>
      <w:proofErr w:type="spellEnd"/>
    </w:p>
    <w:p w14:paraId="6BFB8C37" w14:textId="074E4591" w:rsidR="002917BE" w:rsidRDefault="002917BE" w:rsidP="002917BE">
      <w:pPr>
        <w:rPr>
          <w:b/>
          <w:bCs/>
        </w:rPr>
      </w:pPr>
      <w:r>
        <w:rPr>
          <w:b/>
          <w:bCs/>
        </w:rPr>
        <w:t>Access: Public</w:t>
      </w:r>
    </w:p>
    <w:p w14:paraId="60CF79C1" w14:textId="0B7CD728" w:rsidR="002E050C" w:rsidRDefault="002E050C" w:rsidP="002917BE">
      <w:pPr>
        <w:rPr>
          <w:b/>
          <w:bCs/>
        </w:rPr>
      </w:pPr>
      <w:r>
        <w:rPr>
          <w:b/>
          <w:bCs/>
        </w:rPr>
        <w:t>Extended Classes: ???</w:t>
      </w:r>
    </w:p>
    <w:p w14:paraId="5AC159B7" w14:textId="71D43595" w:rsidR="002917BE" w:rsidRDefault="002917BE" w:rsidP="002917BE">
      <w:r>
        <w:t>This class is used to configure custom workout.</w:t>
      </w:r>
      <w:r w:rsidR="00206B41">
        <w:t xml:space="preserve"> </w:t>
      </w:r>
      <w:r w:rsidR="00662320">
        <w:t>It interacts with app, workout activity and intensity classes.</w:t>
      </w:r>
    </w:p>
    <w:p w14:paraId="0A66F832" w14:textId="712D94C9" w:rsidR="002E050C" w:rsidRPr="002E050C" w:rsidRDefault="002E050C" w:rsidP="002917BE">
      <w:r>
        <w:rPr>
          <w:b/>
          <w:bCs/>
        </w:rPr>
        <w:t>Methods</w:t>
      </w:r>
    </w:p>
    <w:p w14:paraId="731A164D" w14:textId="548CEDB4" w:rsidR="002917BE" w:rsidRDefault="002E050C" w:rsidP="002E050C">
      <w:pPr>
        <w:pStyle w:val="Akapitzlist"/>
        <w:numPr>
          <w:ilvl w:val="0"/>
          <w:numId w:val="1"/>
        </w:numPr>
      </w:pPr>
      <w:r>
        <w:t xml:space="preserve">Public </w:t>
      </w:r>
      <w:proofErr w:type="spellStart"/>
      <w:r>
        <w:t>WorkoutConfig</w:t>
      </w:r>
      <w:proofErr w:type="spellEnd"/>
      <w:r>
        <w:t xml:space="preserve">() – </w:t>
      </w:r>
      <w:r w:rsidR="00206B41">
        <w:t>Constructor method(?)</w:t>
      </w:r>
    </w:p>
    <w:p w14:paraId="0027E5CA" w14:textId="20F9CADE" w:rsidR="002E050C" w:rsidRDefault="002E050C" w:rsidP="002E050C">
      <w:pPr>
        <w:pStyle w:val="Akapitzlist"/>
        <w:numPr>
          <w:ilvl w:val="0"/>
          <w:numId w:val="1"/>
        </w:numPr>
      </w:pPr>
      <w:r>
        <w:t xml:space="preserve">Public getter() – </w:t>
      </w:r>
      <w:r w:rsidR="00206B41">
        <w:t xml:space="preserve">gets the </w:t>
      </w:r>
      <w:r w:rsidR="00662320">
        <w:t>number of exercises, time of the workout, rest times and ID of the workout</w:t>
      </w:r>
    </w:p>
    <w:p w14:paraId="4586D7A9" w14:textId="49EDF5AF" w:rsidR="002E050C" w:rsidRDefault="002E050C" w:rsidP="002E050C">
      <w:pPr>
        <w:pStyle w:val="Akapitzlist"/>
        <w:numPr>
          <w:ilvl w:val="0"/>
          <w:numId w:val="1"/>
        </w:numPr>
      </w:pPr>
      <w:r>
        <w:t xml:space="preserve">Public setter() </w:t>
      </w:r>
      <w:r w:rsidR="00662320">
        <w:t>–</w:t>
      </w:r>
      <w:r>
        <w:t xml:space="preserve"> </w:t>
      </w:r>
      <w:r w:rsidR="00662320">
        <w:t>sets the number of exercises, time of the workout, rest times and ID of the workout</w:t>
      </w:r>
    </w:p>
    <w:p w14:paraId="7D52EF1C" w14:textId="77777777" w:rsidR="002917BE" w:rsidRPr="002917BE" w:rsidRDefault="002917BE" w:rsidP="002917BE"/>
    <w:sectPr w:rsidR="002917BE" w:rsidRPr="0029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801D3"/>
    <w:multiLevelType w:val="hybridMultilevel"/>
    <w:tmpl w:val="33325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BE"/>
    <w:rsid w:val="00206B41"/>
    <w:rsid w:val="002917BE"/>
    <w:rsid w:val="002E050C"/>
    <w:rsid w:val="00662320"/>
    <w:rsid w:val="00692F6D"/>
    <w:rsid w:val="00B315D6"/>
    <w:rsid w:val="00E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8B34"/>
  <w15:chartTrackingRefBased/>
  <w15:docId w15:val="{9E848A02-3521-451E-896B-01BE8BD6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Duda [pid8]</dc:creator>
  <cp:keywords/>
  <dc:description/>
  <cp:lastModifiedBy>Piotr Duda [pid8]</cp:lastModifiedBy>
  <cp:revision>1</cp:revision>
  <dcterms:created xsi:type="dcterms:W3CDTF">2021-03-17T15:06:00Z</dcterms:created>
  <dcterms:modified xsi:type="dcterms:W3CDTF">2021-03-17T15:48:00Z</dcterms:modified>
</cp:coreProperties>
</file>