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3A8" w14:textId="7427FBE5" w:rsidR="00DB1FB1" w:rsidRDefault="00FF3F3D">
      <w:r>
        <w:t>John McGowan</w:t>
      </w:r>
    </w:p>
    <w:p w14:paraId="7B11765F" w14:textId="06616DC6" w:rsidR="00FF3F3D" w:rsidRDefault="00FF3F3D">
      <w:r>
        <w:t>4/14/2023</w:t>
      </w:r>
      <w:r>
        <w:tab/>
      </w:r>
    </w:p>
    <w:p w14:paraId="50A0D966" w14:textId="36FA19F9" w:rsidR="00FF3F3D" w:rsidRDefault="00FF3F3D" w:rsidP="00FF3F3D">
      <w:pPr>
        <w:jc w:val="center"/>
        <w:rPr>
          <w:b/>
          <w:bCs/>
          <w:sz w:val="36"/>
          <w:szCs w:val="36"/>
          <w:u w:val="single"/>
        </w:rPr>
      </w:pPr>
      <w:r w:rsidRPr="00FF3F3D">
        <w:rPr>
          <w:b/>
          <w:bCs/>
          <w:sz w:val="36"/>
          <w:szCs w:val="36"/>
          <w:u w:val="single"/>
        </w:rPr>
        <w:t>Module 2 Assignment</w:t>
      </w:r>
    </w:p>
    <w:p w14:paraId="630A07AB" w14:textId="77777777" w:rsidR="00FF3F3D" w:rsidRDefault="00FF3F3D" w:rsidP="00FF3F3D">
      <w:pPr>
        <w:jc w:val="center"/>
        <w:rPr>
          <w:b/>
          <w:bCs/>
          <w:sz w:val="36"/>
          <w:szCs w:val="36"/>
          <w:u w:val="single"/>
        </w:rPr>
      </w:pPr>
    </w:p>
    <w:p w14:paraId="159B8FF5" w14:textId="3E71B095" w:rsidR="00FF3F3D" w:rsidRDefault="008A230D" w:rsidP="00FF3F3D">
      <w:pPr>
        <w:pStyle w:val="ListParagraph"/>
        <w:numPr>
          <w:ilvl w:val="0"/>
          <w:numId w:val="1"/>
        </w:numPr>
      </w:pPr>
      <w:r>
        <w:t xml:space="preserve">Question: </w:t>
      </w:r>
      <w:r>
        <w:t>Explain the purpose of whitespace in HTML.</w:t>
      </w:r>
    </w:p>
    <w:p w14:paraId="63EC4602" w14:textId="77777777" w:rsidR="00EC21EF" w:rsidRDefault="00EC21EF" w:rsidP="00EC21EF">
      <w:pPr>
        <w:pStyle w:val="ListParagraph"/>
      </w:pPr>
    </w:p>
    <w:p w14:paraId="031D0665" w14:textId="415C407E" w:rsidR="008D4B9F" w:rsidRDefault="008A230D" w:rsidP="008A230D">
      <w:pPr>
        <w:pStyle w:val="ListParagraph"/>
        <w:numPr>
          <w:ilvl w:val="0"/>
          <w:numId w:val="2"/>
        </w:numPr>
      </w:pPr>
      <w:r>
        <w:t>Answer:</w:t>
      </w:r>
      <w:r w:rsidR="00AA35EE">
        <w:t xml:space="preserve"> </w:t>
      </w:r>
      <w:r w:rsidR="00F23738">
        <w:t xml:space="preserve">The purpose of whitespace in HTML is used for organization </w:t>
      </w:r>
      <w:r w:rsidR="009710AF">
        <w:t xml:space="preserve">and layout of the code itself. Because HTML does not </w:t>
      </w:r>
      <w:r w:rsidR="00A62CE0">
        <w:t xml:space="preserve">respond to whitespace itself, you could </w:t>
      </w:r>
      <w:r w:rsidR="00257746">
        <w:t>theoretically</w:t>
      </w:r>
      <w:r w:rsidR="00A62CE0">
        <w:t xml:space="preserve"> write your </w:t>
      </w:r>
      <w:r w:rsidR="00A87A15">
        <w:t xml:space="preserve">entire HTML </w:t>
      </w:r>
      <w:r w:rsidR="00A62CE0">
        <w:t>code in one line</w:t>
      </w:r>
      <w:r w:rsidR="005946EC">
        <w:t xml:space="preserve">. </w:t>
      </w:r>
      <w:r w:rsidR="00257746">
        <w:t>That, however,</w:t>
      </w:r>
      <w:r w:rsidR="005946EC">
        <w:t xml:space="preserve"> would not be indicative of good practices of writing </w:t>
      </w:r>
      <w:r w:rsidR="00BB5458">
        <w:t xml:space="preserve">in HTML </w:t>
      </w:r>
      <w:r w:rsidR="005946EC">
        <w:t>code. By utilizing whitespace we are able to layout our</w:t>
      </w:r>
      <w:r w:rsidR="00BB5458">
        <w:t xml:space="preserve"> HTML</w:t>
      </w:r>
      <w:r w:rsidR="005946EC">
        <w:t xml:space="preserve"> code in such a way that makes sense</w:t>
      </w:r>
      <w:r w:rsidR="00BB5458">
        <w:t>,</w:t>
      </w:r>
      <w:r w:rsidR="005946EC">
        <w:t xml:space="preserve"> </w:t>
      </w:r>
      <w:r w:rsidR="00BB5458">
        <w:t xml:space="preserve">also it </w:t>
      </w:r>
      <w:r w:rsidR="005946EC">
        <w:t xml:space="preserve">helps us </w:t>
      </w:r>
      <w:r w:rsidR="00ED216D">
        <w:t xml:space="preserve">make changes </w:t>
      </w:r>
      <w:r w:rsidR="00BB5458">
        <w:t>like</w:t>
      </w:r>
      <w:r w:rsidR="00ED216D">
        <w:t xml:space="preserve"> add</w:t>
      </w:r>
      <w:r w:rsidR="0008608F">
        <w:t>ing</w:t>
      </w:r>
      <w:r w:rsidR="00ED216D">
        <w:t xml:space="preserve"> additional content</w:t>
      </w:r>
      <w:r w:rsidR="00257746">
        <w:t>.</w:t>
      </w:r>
    </w:p>
    <w:p w14:paraId="15E4A13C" w14:textId="77777777" w:rsidR="00755360" w:rsidRDefault="00755360" w:rsidP="00755360">
      <w:pPr>
        <w:pStyle w:val="ListParagraph"/>
      </w:pPr>
    </w:p>
    <w:p w14:paraId="73E37B65" w14:textId="6A3B3522" w:rsidR="008A230D" w:rsidRDefault="00B028EE" w:rsidP="008A230D">
      <w:pPr>
        <w:pStyle w:val="ListParagraph"/>
        <w:numPr>
          <w:ilvl w:val="0"/>
          <w:numId w:val="2"/>
        </w:numPr>
      </w:pPr>
      <w:r>
        <w:t xml:space="preserve">Question: </w:t>
      </w:r>
      <w:r>
        <w:t>Explain the process for "commenting out" a line of HTML code.</w:t>
      </w:r>
      <w:r w:rsidR="00257746">
        <w:t xml:space="preserve"> </w:t>
      </w:r>
    </w:p>
    <w:p w14:paraId="472DAD6D" w14:textId="0EAE06F6" w:rsidR="00B028EE" w:rsidRDefault="00EC21EF" w:rsidP="00FA4A49">
      <w:pPr>
        <w:spacing w:after="0" w:line="240" w:lineRule="auto"/>
        <w:ind w:left="360"/>
      </w:pPr>
      <w:proofErr w:type="gramStart"/>
      <w:r>
        <w:t>2 .</w:t>
      </w:r>
      <w:proofErr w:type="gramEnd"/>
      <w:r>
        <w:t xml:space="preserve">   Answer:</w:t>
      </w:r>
      <w:r w:rsidR="00436347">
        <w:t xml:space="preserve"> At </w:t>
      </w:r>
      <w:r w:rsidR="00436347" w:rsidRPr="00436347">
        <w:rPr>
          <w:u w:val="single"/>
        </w:rPr>
        <w:t>any</w:t>
      </w:r>
      <w:r w:rsidR="00436347">
        <w:t xml:space="preserve"> point in the code you have the ability to “comment out” a part of your code. </w:t>
      </w:r>
      <w:r w:rsidR="00507866">
        <w:t>You</w:t>
      </w:r>
    </w:p>
    <w:p w14:paraId="3B953EDC" w14:textId="77777777" w:rsidR="00C54EEF" w:rsidRDefault="00507866" w:rsidP="00C54EEF">
      <w:pPr>
        <w:keepNext/>
        <w:keepLines/>
        <w:spacing w:after="0" w:line="240" w:lineRule="auto"/>
        <w:ind w:left="720"/>
      </w:pPr>
      <w:r>
        <w:t>may want to do this to make a note to you</w:t>
      </w:r>
      <w:r w:rsidR="003573A3">
        <w:t>rself or to a future coder about a particular p</w:t>
      </w:r>
      <w:r w:rsidR="007D2983">
        <w:t>art</w:t>
      </w:r>
      <w:r w:rsidR="00FA4A49">
        <w:t xml:space="preserve"> of the code. You</w:t>
      </w:r>
      <w:r w:rsidR="00B144F4">
        <w:t xml:space="preserve"> may also want to </w:t>
      </w:r>
      <w:r w:rsidR="00755360">
        <w:t>“</w:t>
      </w:r>
      <w:r w:rsidR="00B144F4">
        <w:t>comment out</w:t>
      </w:r>
      <w:r w:rsidR="00755360">
        <w:t>”</w:t>
      </w:r>
      <w:r w:rsidR="00B144F4">
        <w:t xml:space="preserve"> an entire section of the code itself to test the </w:t>
      </w:r>
      <w:r w:rsidR="00022723">
        <w:t xml:space="preserve">code for some reason. Whatever the reason, when you </w:t>
      </w:r>
      <w:r w:rsidR="00755360">
        <w:t xml:space="preserve">do </w:t>
      </w:r>
      <w:r w:rsidR="00022723">
        <w:t xml:space="preserve">want to </w:t>
      </w:r>
      <w:r w:rsidR="00755360">
        <w:t>“</w:t>
      </w:r>
      <w:r w:rsidR="00022723">
        <w:t>comment out</w:t>
      </w:r>
      <w:r w:rsidR="00755360">
        <w:t xml:space="preserve">” something you simply </w:t>
      </w:r>
      <w:r w:rsidR="00E35602">
        <w:t xml:space="preserve">“hug” the portion </w:t>
      </w:r>
      <w:r w:rsidR="00E02D74">
        <w:t xml:space="preserve">of the code </w:t>
      </w:r>
      <w:r w:rsidR="00E35602">
        <w:t xml:space="preserve">with </w:t>
      </w:r>
      <w:proofErr w:type="gramStart"/>
      <w:r w:rsidR="00186E94">
        <w:t>&lt;</w:t>
      </w:r>
      <w:r w:rsidR="00BD43C8">
        <w:t>!--</w:t>
      </w:r>
      <w:proofErr w:type="gramEnd"/>
      <w:r w:rsidR="00603788">
        <w:t xml:space="preserve">tag before the code and a </w:t>
      </w:r>
      <w:r w:rsidR="00BB4DC7">
        <w:t xml:space="preserve">--&gt; tag after the code. </w:t>
      </w:r>
      <w:r w:rsidR="00BD43C8">
        <w:t xml:space="preserve">These tags </w:t>
      </w:r>
      <w:r w:rsidR="00E94AA2">
        <w:t>let</w:t>
      </w:r>
      <w:r w:rsidR="00BD43C8">
        <w:t xml:space="preserve"> the browser know to ignore everything inside them. </w:t>
      </w:r>
    </w:p>
    <w:p w14:paraId="013BA058" w14:textId="77777777" w:rsidR="00C54EEF" w:rsidRDefault="00C54EEF" w:rsidP="00C54EEF">
      <w:pPr>
        <w:keepNext/>
        <w:keepLines/>
        <w:spacing w:after="0" w:line="240" w:lineRule="auto"/>
        <w:ind w:left="720"/>
      </w:pPr>
    </w:p>
    <w:p w14:paraId="722FB60D" w14:textId="51584E1A" w:rsidR="00F03BF2" w:rsidRDefault="00F63230" w:rsidP="00F63230">
      <w:pPr>
        <w:keepNext/>
        <w:keepLines/>
        <w:spacing w:after="0" w:line="240" w:lineRule="auto"/>
      </w:pPr>
      <w:r>
        <w:t xml:space="preserve">       3.   </w:t>
      </w:r>
      <w:r w:rsidR="00F03BF2">
        <w:t xml:space="preserve">Question: </w:t>
      </w:r>
      <w:r w:rsidR="00F03BF2">
        <w:t>Explain the process for getting the source code for a webpage.</w:t>
      </w:r>
    </w:p>
    <w:p w14:paraId="2F8376E8" w14:textId="77777777" w:rsidR="00F63230" w:rsidRDefault="00F63230" w:rsidP="000547FC">
      <w:pPr>
        <w:keepNext/>
        <w:keepLines/>
        <w:suppressLineNumbers/>
        <w:spacing w:after="0" w:line="240" w:lineRule="auto"/>
      </w:pPr>
    </w:p>
    <w:p w14:paraId="1BE1995B" w14:textId="78698161" w:rsidR="000547FC" w:rsidRPr="00FF3F3D" w:rsidRDefault="000547FC" w:rsidP="000547FC">
      <w:pPr>
        <w:keepNext/>
        <w:keepLines/>
        <w:spacing w:after="0" w:line="240" w:lineRule="auto"/>
        <w:ind w:left="720"/>
      </w:pPr>
      <w:r>
        <w:t xml:space="preserve">3. </w:t>
      </w:r>
      <w:r>
        <w:t xml:space="preserve">Answer: To get the source code of a webpage you can simply right click on any white space while      the website is loaded on the browser, you should get a pop up menu with options. One of the options should be “View Page Source” you should click on that </w:t>
      </w:r>
      <w:proofErr w:type="gramStart"/>
      <w:r>
        <w:t>option</w:t>
      </w:r>
      <w:proofErr w:type="gramEnd"/>
      <w:r>
        <w:t xml:space="preserve"> and you will be presented with the source code of the webpage. Another option is the press </w:t>
      </w:r>
      <w:proofErr w:type="spellStart"/>
      <w:r>
        <w:t>Ctrl+U</w:t>
      </w:r>
      <w:proofErr w:type="spellEnd"/>
      <w:r>
        <w:t xml:space="preserve"> while the Webpage is loaded in your browser, you should be presented with the source code at that time. </w:t>
      </w:r>
    </w:p>
    <w:p w14:paraId="71E87149" w14:textId="38C50ADB" w:rsidR="00F63230" w:rsidRPr="00FF3F3D" w:rsidRDefault="00F63230" w:rsidP="00F63230">
      <w:pPr>
        <w:keepNext/>
        <w:keepLines/>
        <w:spacing w:after="0" w:line="240" w:lineRule="auto"/>
      </w:pPr>
    </w:p>
    <w:sectPr w:rsidR="00F63230" w:rsidRPr="00FF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847"/>
    <w:multiLevelType w:val="hybridMultilevel"/>
    <w:tmpl w:val="C582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6449"/>
    <w:multiLevelType w:val="hybridMultilevel"/>
    <w:tmpl w:val="6CD2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695990">
    <w:abstractNumId w:val="1"/>
  </w:num>
  <w:num w:numId="2" w16cid:durableId="7059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46"/>
    <w:rsid w:val="00022723"/>
    <w:rsid w:val="000547FC"/>
    <w:rsid w:val="0008608F"/>
    <w:rsid w:val="00186E94"/>
    <w:rsid w:val="00257746"/>
    <w:rsid w:val="002C6E99"/>
    <w:rsid w:val="002C7D4E"/>
    <w:rsid w:val="002E6EAC"/>
    <w:rsid w:val="003573A3"/>
    <w:rsid w:val="00422F5C"/>
    <w:rsid w:val="00436347"/>
    <w:rsid w:val="00507866"/>
    <w:rsid w:val="005946EC"/>
    <w:rsid w:val="005E08B9"/>
    <w:rsid w:val="00603788"/>
    <w:rsid w:val="006D2E60"/>
    <w:rsid w:val="006F042E"/>
    <w:rsid w:val="00755360"/>
    <w:rsid w:val="007C3DFF"/>
    <w:rsid w:val="007D2983"/>
    <w:rsid w:val="00834046"/>
    <w:rsid w:val="00871437"/>
    <w:rsid w:val="008A230D"/>
    <w:rsid w:val="008D4B9F"/>
    <w:rsid w:val="009710AF"/>
    <w:rsid w:val="009918EC"/>
    <w:rsid w:val="00A62CE0"/>
    <w:rsid w:val="00A71A91"/>
    <w:rsid w:val="00A87A15"/>
    <w:rsid w:val="00AA35EE"/>
    <w:rsid w:val="00AD0B20"/>
    <w:rsid w:val="00B028EE"/>
    <w:rsid w:val="00B144F4"/>
    <w:rsid w:val="00BB4DC7"/>
    <w:rsid w:val="00BB5458"/>
    <w:rsid w:val="00BD43C8"/>
    <w:rsid w:val="00C54EEF"/>
    <w:rsid w:val="00DB1FB1"/>
    <w:rsid w:val="00E02D74"/>
    <w:rsid w:val="00E35602"/>
    <w:rsid w:val="00E37601"/>
    <w:rsid w:val="00E94AA2"/>
    <w:rsid w:val="00EC21EF"/>
    <w:rsid w:val="00ED216D"/>
    <w:rsid w:val="00F03BF2"/>
    <w:rsid w:val="00F23738"/>
    <w:rsid w:val="00F63230"/>
    <w:rsid w:val="00FA4A49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F443"/>
  <w15:chartTrackingRefBased/>
  <w15:docId w15:val="{DE80043C-C58A-4AF4-986C-47BCC098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McGowan</dc:creator>
  <cp:keywords/>
  <dc:description/>
  <cp:lastModifiedBy>Joseph McGowan</cp:lastModifiedBy>
  <cp:revision>47</cp:revision>
  <dcterms:created xsi:type="dcterms:W3CDTF">2023-04-15T02:32:00Z</dcterms:created>
  <dcterms:modified xsi:type="dcterms:W3CDTF">2023-04-15T03:14:00Z</dcterms:modified>
</cp:coreProperties>
</file>