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0772" w14:textId="694F0549" w:rsidR="00C3786B" w:rsidRPr="00C3786B" w:rsidRDefault="00C3786B" w:rsidP="00BA58AE">
      <w:pPr>
        <w:jc w:val="center"/>
        <w:rPr>
          <w:b/>
          <w:bCs/>
          <w:u w:val="single"/>
        </w:rPr>
      </w:pPr>
      <w:r w:rsidRPr="00C3786B">
        <w:rPr>
          <w:b/>
          <w:bCs/>
          <w:u w:val="single"/>
        </w:rPr>
        <w:t>PROYECTO PAGINA PARA CAR WASH</w:t>
      </w:r>
    </w:p>
    <w:p w14:paraId="450607AC" w14:textId="3C6BFD1D" w:rsidR="0010351F" w:rsidRDefault="00583230" w:rsidP="00BA58AE">
      <w:pPr>
        <w:jc w:val="both"/>
      </w:pPr>
      <w:r w:rsidRPr="00583230">
        <w:t>Pagina para lavado de autos q</w:t>
      </w:r>
      <w:r>
        <w:t xml:space="preserve">ue sea administrada solo por el empleado que la administra, además hay otros dos empleados que no intervienen en la </w:t>
      </w:r>
      <w:r w:rsidR="00C3786B">
        <w:t>página</w:t>
      </w:r>
      <w:r>
        <w:t>.</w:t>
      </w:r>
    </w:p>
    <w:p w14:paraId="0431BEC7" w14:textId="08F2231E" w:rsidR="00583230" w:rsidRDefault="00583230" w:rsidP="00BA58AE">
      <w:pPr>
        <w:pStyle w:val="ListParagraph"/>
        <w:numPr>
          <w:ilvl w:val="0"/>
          <w:numId w:val="2"/>
        </w:numPr>
        <w:jc w:val="both"/>
      </w:pPr>
      <w:r>
        <w:t xml:space="preserve">Al ingresar a la pagina debe tener un botón grande con curvas redondeadas como un rectángulo, debe decir </w:t>
      </w:r>
      <w:r w:rsidR="00BA58AE">
        <w:t>“</w:t>
      </w:r>
      <w:r w:rsidR="00BA58AE" w:rsidRPr="00BA58AE">
        <w:rPr>
          <w:highlight w:val="yellow"/>
        </w:rPr>
        <w:t>INICIAR EL LAVADO</w:t>
      </w:r>
      <w:r w:rsidR="00BA58AE">
        <w:t>”</w:t>
      </w:r>
      <w:r>
        <w:t xml:space="preserve">. Además, debe tener un titulo con una fuente extravagante que no sea común, como medieval a elección </w:t>
      </w:r>
      <w:r w:rsidR="00BA58AE">
        <w:t>del equipo</w:t>
      </w:r>
      <w:r>
        <w:t xml:space="preserve"> </w:t>
      </w:r>
      <w:r w:rsidR="00BA58AE">
        <w:t>este</w:t>
      </w:r>
      <w:r>
        <w:t xml:space="preserve"> debe decir el nombre del establecimiento, además se le debe agregar el nombre del equipo al mismo título</w:t>
      </w:r>
      <w:r w:rsidR="00BA58AE">
        <w:t xml:space="preserve"> </w:t>
      </w:r>
      <w:r w:rsidR="00BA58AE" w:rsidRPr="00BA58AE">
        <w:t>“</w:t>
      </w:r>
      <w:r w:rsidR="00BA58AE" w:rsidRPr="00BA58AE">
        <w:rPr>
          <w:highlight w:val="yellow"/>
        </w:rPr>
        <w:t>CAR WASH – NOMBRE DE EQUIPO</w:t>
      </w:r>
      <w:r w:rsidR="00BA58AE">
        <w:t>”</w:t>
      </w:r>
      <w:r>
        <w:t xml:space="preserve">. De fondo un color que con </w:t>
      </w:r>
      <w:proofErr w:type="spellStart"/>
      <w:r>
        <w:t>blur</w:t>
      </w:r>
      <w:proofErr w:type="spellEnd"/>
      <w:r>
        <w:t xml:space="preserve"> con un difuminada con carro que no opaque el título ni la </w:t>
      </w:r>
      <w:r w:rsidR="00C3786B">
        <w:t>página</w:t>
      </w:r>
      <w:r>
        <w:t>.</w:t>
      </w:r>
    </w:p>
    <w:p w14:paraId="3A200C87" w14:textId="77777777" w:rsidR="00583230" w:rsidRDefault="00583230" w:rsidP="00BA58AE">
      <w:pPr>
        <w:pStyle w:val="ListParagraph"/>
        <w:jc w:val="both"/>
      </w:pPr>
    </w:p>
    <w:p w14:paraId="0E6E0AF1" w14:textId="27564D04" w:rsidR="00583230" w:rsidRDefault="00583230" w:rsidP="00BA58AE">
      <w:pPr>
        <w:pStyle w:val="ListParagraph"/>
        <w:numPr>
          <w:ilvl w:val="0"/>
          <w:numId w:val="2"/>
        </w:numPr>
        <w:jc w:val="both"/>
      </w:pPr>
      <w:r>
        <w:t xml:space="preserve">Después de dar </w:t>
      </w:r>
      <w:proofErr w:type="spellStart"/>
      <w:r>
        <w:t>click</w:t>
      </w:r>
      <w:proofErr w:type="spellEnd"/>
      <w:r>
        <w:t xml:space="preserve"> al botón de iniciar debe acceder a la siguiente pagina de una manera mas sobria que tenga como fundo un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, como los fondos que se utilizan en el Google </w:t>
      </w:r>
      <w:proofErr w:type="spellStart"/>
      <w:r>
        <w:t>meet</w:t>
      </w:r>
      <w:proofErr w:type="spellEnd"/>
      <w:r>
        <w:t>. Debe haber una especie de recuadros donde se aprecie la sombra que deben llevar los siguientes datos:</w:t>
      </w:r>
    </w:p>
    <w:p w14:paraId="34D55358" w14:textId="09030EF7" w:rsidR="00583230" w:rsidRDefault="00583230" w:rsidP="00BA58AE">
      <w:pPr>
        <w:pStyle w:val="ListParagraph"/>
        <w:numPr>
          <w:ilvl w:val="0"/>
          <w:numId w:val="3"/>
        </w:numPr>
        <w:jc w:val="both"/>
      </w:pPr>
      <w:r>
        <w:t>Procesos de lavado:</w:t>
      </w:r>
    </w:p>
    <w:p w14:paraId="5561DD51" w14:textId="48AF361B" w:rsidR="00583230" w:rsidRDefault="00583230" w:rsidP="00BA58AE">
      <w:pPr>
        <w:pStyle w:val="ListParagraph"/>
        <w:numPr>
          <w:ilvl w:val="0"/>
          <w:numId w:val="3"/>
        </w:numPr>
        <w:jc w:val="both"/>
      </w:pPr>
      <w:r>
        <w:t>Características del carro: Modelo y a</w:t>
      </w:r>
      <w:r w:rsidRPr="00583230">
        <w:t>ñ</w:t>
      </w:r>
      <w:r>
        <w:t>o</w:t>
      </w:r>
    </w:p>
    <w:p w14:paraId="3CB20396" w14:textId="03746FBA" w:rsidR="00583230" w:rsidRDefault="00583230" w:rsidP="00BA58AE">
      <w:pPr>
        <w:pStyle w:val="ListParagraph"/>
        <w:numPr>
          <w:ilvl w:val="0"/>
          <w:numId w:val="3"/>
        </w:numPr>
        <w:jc w:val="both"/>
      </w:pPr>
      <w:r>
        <w:t>Persona que va a lavar el carro con su número de documento</w:t>
      </w:r>
    </w:p>
    <w:p w14:paraId="608DA87A" w14:textId="3663BC09" w:rsidR="00583230" w:rsidRDefault="00583230" w:rsidP="00BA58AE">
      <w:pPr>
        <w:ind w:left="720"/>
        <w:jc w:val="both"/>
      </w:pPr>
      <w:r>
        <w:t>Esa pagina debe llevar una sección diferente con diferenciación de los cuadros anteriores donde diga las partes que se van a lavar del carro con dos opciones para lavar el exterior e interior.</w:t>
      </w:r>
    </w:p>
    <w:p w14:paraId="195C60D6" w14:textId="06D8DB6A" w:rsidR="00583230" w:rsidRPr="00583230" w:rsidRDefault="00583230" w:rsidP="00BA58AE">
      <w:pPr>
        <w:pStyle w:val="ListParagraph"/>
        <w:numPr>
          <w:ilvl w:val="0"/>
          <w:numId w:val="3"/>
        </w:numPr>
        <w:jc w:val="both"/>
      </w:pPr>
      <w:r>
        <w:t>Exterior</w:t>
      </w:r>
      <w:r>
        <w:rPr>
          <w:lang w:val="en-US"/>
        </w:rPr>
        <w:t>: 10.000</w:t>
      </w:r>
    </w:p>
    <w:p w14:paraId="4866310C" w14:textId="3E642D54" w:rsidR="00583230" w:rsidRPr="00583230" w:rsidRDefault="00583230" w:rsidP="00BA58AE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Interior: 15.000</w:t>
      </w:r>
    </w:p>
    <w:p w14:paraId="242BC9E2" w14:textId="6C37ACE3" w:rsidR="00583230" w:rsidRDefault="00583230" w:rsidP="00BA58AE">
      <w:pPr>
        <w:ind w:left="720"/>
        <w:jc w:val="both"/>
      </w:pPr>
      <w:r>
        <w:t xml:space="preserve">Un botón con realce que se vea diferente con titulo facturar, y cuando se de </w:t>
      </w:r>
      <w:proofErr w:type="spellStart"/>
      <w:r>
        <w:t>click</w:t>
      </w:r>
      <w:proofErr w:type="spellEnd"/>
      <w:r>
        <w:t xml:space="preserve"> retorne una alerta con todos los datos ingresados anteriormente, con la persona que lo lavo que partes lavo, y que salga la cuenta de cuanto es lo que va a lavar</w:t>
      </w:r>
      <w:r w:rsidR="00C3786B">
        <w:t>.</w:t>
      </w:r>
    </w:p>
    <w:p w14:paraId="2EF07A00" w14:textId="039C5FEE" w:rsidR="00C3786B" w:rsidRPr="00583230" w:rsidRDefault="00C3786B" w:rsidP="00BA58AE">
      <w:pPr>
        <w:pStyle w:val="ListParagraph"/>
        <w:numPr>
          <w:ilvl w:val="0"/>
          <w:numId w:val="2"/>
        </w:numPr>
        <w:jc w:val="both"/>
      </w:pPr>
      <w:r>
        <w:t>Siguiente debe mostrar una pantalla de agradecimiento (</w:t>
      </w:r>
      <w:proofErr w:type="spellStart"/>
      <w:proofErr w:type="gramStart"/>
      <w:r w:rsidRPr="00C3786B">
        <w:t>wi</w:t>
      </w:r>
      <w:r>
        <w:t>ndow.open</w:t>
      </w:r>
      <w:proofErr w:type="spellEnd"/>
      <w:proofErr w:type="gramEnd"/>
      <w:r>
        <w:t>) con el mismo estilo de difuminado de la pagina 2 solo que con diferente foto del fondo (otro carro).</w:t>
      </w:r>
    </w:p>
    <w:sectPr w:rsidR="00C3786B" w:rsidRPr="00583230" w:rsidSect="00A5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6F16"/>
    <w:multiLevelType w:val="hybridMultilevel"/>
    <w:tmpl w:val="10BAED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B7B6C"/>
    <w:multiLevelType w:val="hybridMultilevel"/>
    <w:tmpl w:val="136A0910"/>
    <w:lvl w:ilvl="0" w:tplc="8BBC4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885694"/>
    <w:multiLevelType w:val="hybridMultilevel"/>
    <w:tmpl w:val="C972D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30"/>
    <w:rsid w:val="0010351F"/>
    <w:rsid w:val="0043288A"/>
    <w:rsid w:val="00583230"/>
    <w:rsid w:val="00A57603"/>
    <w:rsid w:val="00BA58AE"/>
    <w:rsid w:val="00C3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699F"/>
  <w15:chartTrackingRefBased/>
  <w15:docId w15:val="{9FF33E6B-ED85-4987-A7C2-86F8B902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Zambrano</dc:creator>
  <cp:keywords/>
  <dc:description/>
  <cp:lastModifiedBy>Jeisson Zambrano</cp:lastModifiedBy>
  <cp:revision>1</cp:revision>
  <dcterms:created xsi:type="dcterms:W3CDTF">2021-10-14T00:23:00Z</dcterms:created>
  <dcterms:modified xsi:type="dcterms:W3CDTF">2021-10-14T02:49:00Z</dcterms:modified>
</cp:coreProperties>
</file>