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B0CC" w14:textId="59E7643D" w:rsidR="00504C72" w:rsidRDefault="0073035D" w:rsidP="0073035D">
      <w:pPr>
        <w:pStyle w:val="Ttulo1"/>
        <w:jc w:val="center"/>
        <w:rPr>
          <w:lang w:val="es-ES"/>
        </w:rPr>
      </w:pPr>
      <w:r w:rsidRPr="0073035D">
        <w:rPr>
          <w:lang w:val="es-ES"/>
        </w:rPr>
        <w:t>INSTALACION DE APLICATIVOS</w:t>
      </w:r>
    </w:p>
    <w:p w14:paraId="1CFD658F" w14:textId="402DD9EB" w:rsidR="0073035D" w:rsidRDefault="0073035D" w:rsidP="0073035D">
      <w:pPr>
        <w:rPr>
          <w:lang w:val="es-ES"/>
        </w:rPr>
      </w:pPr>
    </w:p>
    <w:p w14:paraId="3A0DE456" w14:textId="41FD9A86" w:rsidR="0073035D" w:rsidRDefault="0073035D" w:rsidP="0073035D">
      <w:pPr>
        <w:rPr>
          <w:lang w:val="es-ES"/>
        </w:rPr>
      </w:pPr>
    </w:p>
    <w:p w14:paraId="391DD402" w14:textId="49D9FE4E" w:rsidR="0073035D" w:rsidRDefault="0073035D" w:rsidP="007303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de notas</w:t>
      </w:r>
    </w:p>
    <w:p w14:paraId="4AFDD33F" w14:textId="77777777" w:rsidR="0073035D" w:rsidRDefault="0073035D" w:rsidP="0073035D">
      <w:pPr>
        <w:pStyle w:val="Prrafodelista"/>
        <w:rPr>
          <w:lang w:val="es-ES"/>
        </w:rPr>
      </w:pPr>
    </w:p>
    <w:p w14:paraId="57AD867B" w14:textId="055EDE9F" w:rsidR="0073035D" w:rsidRDefault="0073035D" w:rsidP="0073035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Entrar a la carpeta nombrada como “Notas” y ejecutar el archivo index.html</w:t>
      </w:r>
    </w:p>
    <w:p w14:paraId="05B72E6B" w14:textId="5F7C5F63" w:rsidR="0073035D" w:rsidRDefault="0073035D" w:rsidP="0073035D">
      <w:pPr>
        <w:rPr>
          <w:lang w:val="es-ES"/>
        </w:rPr>
      </w:pPr>
    </w:p>
    <w:p w14:paraId="416452B9" w14:textId="40C6636A" w:rsidR="0073035D" w:rsidRDefault="0073035D" w:rsidP="0073035D">
      <w:pPr>
        <w:rPr>
          <w:lang w:val="es-ES"/>
        </w:rPr>
      </w:pPr>
    </w:p>
    <w:p w14:paraId="15E0BC0B" w14:textId="30CD3187" w:rsidR="0073035D" w:rsidRDefault="0073035D" w:rsidP="0073035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3035D">
        <w:rPr>
          <w:lang w:val="en-US"/>
        </w:rPr>
        <w:t>Api</w:t>
      </w:r>
      <w:r>
        <w:rPr>
          <w:lang w:val="en-US"/>
        </w:rPr>
        <w:t>Rest</w:t>
      </w:r>
      <w:proofErr w:type="spellEnd"/>
      <w:r w:rsidRPr="0073035D">
        <w:rPr>
          <w:lang w:val="en-US"/>
        </w:rPr>
        <w:t xml:space="preserve"> PHP con framework S</w:t>
      </w:r>
      <w:r>
        <w:rPr>
          <w:lang w:val="en-US"/>
        </w:rPr>
        <w:t>lim.</w:t>
      </w:r>
    </w:p>
    <w:p w14:paraId="7D3BFCB8" w14:textId="7F748755" w:rsidR="0073035D" w:rsidRPr="00A31C8C" w:rsidRDefault="00A31C8C" w:rsidP="00A31C8C">
      <w:pPr>
        <w:pStyle w:val="Prrafodelista"/>
        <w:numPr>
          <w:ilvl w:val="0"/>
          <w:numId w:val="3"/>
        </w:numPr>
      </w:pPr>
      <w:r w:rsidRPr="00A31C8C">
        <w:t>Instalar base de datos llamada “</w:t>
      </w:r>
      <w:proofErr w:type="spellStart"/>
      <w:r w:rsidRPr="00A31C8C">
        <w:t>db_empresa</w:t>
      </w:r>
      <w:proofErr w:type="spellEnd"/>
      <w:r w:rsidRPr="00A31C8C">
        <w:t xml:space="preserve">” </w:t>
      </w:r>
      <w:r>
        <w:t xml:space="preserve">se utilizo como ejemplo para el </w:t>
      </w:r>
      <w:proofErr w:type="spellStart"/>
      <w:r>
        <w:t>crud</w:t>
      </w:r>
      <w:proofErr w:type="spellEnd"/>
      <w:r>
        <w:t xml:space="preserve"> de la api.</w:t>
      </w:r>
    </w:p>
    <w:p w14:paraId="34917315" w14:textId="63CBF470" w:rsidR="0073035D" w:rsidRDefault="0073035D" w:rsidP="0073035D">
      <w:pPr>
        <w:pStyle w:val="Prrafodelista"/>
        <w:numPr>
          <w:ilvl w:val="0"/>
          <w:numId w:val="3"/>
        </w:numPr>
      </w:pPr>
      <w:r w:rsidRPr="0073035D">
        <w:t>Mover carpeta nombrada “</w:t>
      </w:r>
      <w:proofErr w:type="spellStart"/>
      <w:r w:rsidRPr="0073035D">
        <w:t>api_rest_slim</w:t>
      </w:r>
      <w:proofErr w:type="spellEnd"/>
      <w:r w:rsidRPr="0073035D">
        <w:t>” al directorio</w:t>
      </w:r>
      <w:r>
        <w:t xml:space="preserve"> donde se ejecuta el servidor apache.</w:t>
      </w:r>
    </w:p>
    <w:p w14:paraId="357D7232" w14:textId="478E7D53" w:rsidR="0073035D" w:rsidRDefault="0073035D" w:rsidP="0073035D">
      <w:pPr>
        <w:pStyle w:val="Prrafodelista"/>
        <w:numPr>
          <w:ilvl w:val="0"/>
          <w:numId w:val="3"/>
        </w:numPr>
      </w:pPr>
      <w:r>
        <w:t>En la consola de comandos ingresar a la carpeta “</w:t>
      </w:r>
      <w:proofErr w:type="spellStart"/>
      <w:r>
        <w:t>api_rest_slim</w:t>
      </w:r>
      <w:proofErr w:type="spellEnd"/>
      <w:r>
        <w:t xml:space="preserve">” y ejecutar </w:t>
      </w:r>
      <w:r w:rsidR="00036785">
        <w:t>“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  <w:r w:rsidR="00036785">
        <w:t>”</w:t>
      </w:r>
      <w:r>
        <w:t xml:space="preserve"> para instalar los ficheros</w:t>
      </w:r>
      <w:r w:rsidR="00036785">
        <w:t>.</w:t>
      </w:r>
    </w:p>
    <w:p w14:paraId="753398F2" w14:textId="2489F80E" w:rsidR="0073035D" w:rsidRPr="0073035D" w:rsidRDefault="0073035D" w:rsidP="0073035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>
        <w:t xml:space="preserve">La </w:t>
      </w:r>
      <w:proofErr w:type="spellStart"/>
      <w:r>
        <w:t>url</w:t>
      </w:r>
      <w:proofErr w:type="spellEnd"/>
      <w:r>
        <w:t xml:space="preserve"> de consumo es </w:t>
      </w:r>
      <w:hyperlink r:id="rId5" w:history="1">
        <w:r w:rsidRPr="00287803">
          <w:rPr>
            <w:rStyle w:val="Hipervnculo"/>
            <w:rFonts w:ascii="Helvetica" w:eastAsia="Times New Roman" w:hAnsi="Helvetica" w:cs="Times New Roman"/>
            <w:sz w:val="18"/>
            <w:szCs w:val="18"/>
            <w:shd w:val="clear" w:color="auto" w:fill="212121"/>
            <w:lang w:eastAsia="es-ES_tradnl"/>
          </w:rPr>
          <w:t>http://localhost/api_rest_slim/public/index.php/customer/getAll</w:t>
        </w:r>
      </w:hyperlink>
    </w:p>
    <w:p w14:paraId="1146D369" w14:textId="6469101F" w:rsidR="0073035D" w:rsidRPr="00036785" w:rsidRDefault="0073035D" w:rsidP="0001580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>
        <w:t xml:space="preserve">En la carpeta también se encuentra un archivo </w:t>
      </w:r>
      <w:r w:rsidR="00036785">
        <w:t>llamado “</w:t>
      </w:r>
      <w:proofErr w:type="spellStart"/>
      <w:r w:rsidR="00036785" w:rsidRPr="00036785">
        <w:t>ApiRest</w:t>
      </w:r>
      <w:proofErr w:type="spellEnd"/>
      <w:r w:rsidR="00036785" w:rsidRPr="00036785">
        <w:t xml:space="preserve">- </w:t>
      </w:r>
      <w:proofErr w:type="spellStart"/>
      <w:r w:rsidR="00036785" w:rsidRPr="00036785">
        <w:t>SlimFramework.postman_collection</w:t>
      </w:r>
      <w:proofErr w:type="spellEnd"/>
      <w:r w:rsidR="00036785">
        <w:t xml:space="preserve">” es opcional para realizar las peticiones http en el programa </w:t>
      </w:r>
      <w:proofErr w:type="spellStart"/>
      <w:r w:rsidR="00036785">
        <w:t>postman</w:t>
      </w:r>
      <w:proofErr w:type="spellEnd"/>
      <w:r w:rsidR="00036785">
        <w:t>.</w:t>
      </w:r>
    </w:p>
    <w:p w14:paraId="2D9C5FE3" w14:textId="77777777" w:rsidR="00036785" w:rsidRPr="00036785" w:rsidRDefault="00036785" w:rsidP="00036785">
      <w:pPr>
        <w:pStyle w:val="Prrafodelista"/>
        <w:ind w:left="1080"/>
        <w:rPr>
          <w:rFonts w:ascii="Times New Roman" w:eastAsia="Times New Roman" w:hAnsi="Times New Roman" w:cs="Times New Roman"/>
          <w:lang w:eastAsia="es-ES_tradnl"/>
        </w:rPr>
      </w:pPr>
    </w:p>
    <w:p w14:paraId="2D6059AC" w14:textId="1034AB9D" w:rsidR="00036785" w:rsidRDefault="00036785" w:rsidP="0003678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Aplicación de usuarios</w:t>
      </w:r>
    </w:p>
    <w:p w14:paraId="4FA8596F" w14:textId="103F2CEE" w:rsidR="00036785" w:rsidRDefault="00036785" w:rsidP="0003678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Ingresar por medio de la consola de comandos en carpeta llamada “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users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>-angular”.</w:t>
      </w:r>
    </w:p>
    <w:p w14:paraId="4103C042" w14:textId="018AAFF7" w:rsidR="00036785" w:rsidRDefault="00036785" w:rsidP="0003678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Ejecutar el comando “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npm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install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” para instalar todas las dependencias de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node_modules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>.</w:t>
      </w:r>
    </w:p>
    <w:p w14:paraId="408D3BD2" w14:textId="07808E9D" w:rsidR="00036785" w:rsidRPr="00036785" w:rsidRDefault="00036785" w:rsidP="0003678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Ejecutar comando “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ng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serve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-o” para activar el servidor y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abrilo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en el navegador.</w:t>
      </w:r>
    </w:p>
    <w:p w14:paraId="58E4BB04" w14:textId="55E1F449" w:rsidR="0073035D" w:rsidRPr="0073035D" w:rsidRDefault="0073035D" w:rsidP="0073035D">
      <w:pPr>
        <w:pStyle w:val="Prrafodelista"/>
        <w:ind w:left="1080"/>
      </w:pPr>
    </w:p>
    <w:p w14:paraId="52E9EC81" w14:textId="7322E155" w:rsidR="0073035D" w:rsidRPr="0073035D" w:rsidRDefault="0073035D" w:rsidP="0073035D">
      <w:pPr>
        <w:ind w:left="708"/>
      </w:pPr>
    </w:p>
    <w:p w14:paraId="1C2B7D3B" w14:textId="77777777" w:rsidR="0073035D" w:rsidRPr="0073035D" w:rsidRDefault="0073035D" w:rsidP="0073035D">
      <w:pPr>
        <w:jc w:val="center"/>
      </w:pPr>
    </w:p>
    <w:sectPr w:rsidR="0073035D" w:rsidRPr="0073035D" w:rsidSect="00321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585"/>
    <w:multiLevelType w:val="hybridMultilevel"/>
    <w:tmpl w:val="6EBA3610"/>
    <w:lvl w:ilvl="0" w:tplc="BB5EA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5F8"/>
    <w:multiLevelType w:val="hybridMultilevel"/>
    <w:tmpl w:val="1C2E7536"/>
    <w:lvl w:ilvl="0" w:tplc="14F8F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8757A"/>
    <w:multiLevelType w:val="hybridMultilevel"/>
    <w:tmpl w:val="904E8E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81A45"/>
    <w:multiLevelType w:val="hybridMultilevel"/>
    <w:tmpl w:val="D6BA3DF0"/>
    <w:lvl w:ilvl="0" w:tplc="3830E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5D"/>
    <w:rsid w:val="00036785"/>
    <w:rsid w:val="00321541"/>
    <w:rsid w:val="00504C72"/>
    <w:rsid w:val="0073035D"/>
    <w:rsid w:val="00A3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8AC43A"/>
  <w15:chartTrackingRefBased/>
  <w15:docId w15:val="{AFA20F16-9CE0-C040-9FFB-A1FEC729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303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03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api_rest_slim/public/index.php/customer/ge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Rivera</dc:creator>
  <cp:keywords/>
  <dc:description/>
  <cp:lastModifiedBy>Jairo Rivera</cp:lastModifiedBy>
  <cp:revision>2</cp:revision>
  <dcterms:created xsi:type="dcterms:W3CDTF">2021-05-19T20:23:00Z</dcterms:created>
  <dcterms:modified xsi:type="dcterms:W3CDTF">2021-05-19T20:41:00Z</dcterms:modified>
</cp:coreProperties>
</file>