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skal have pwm circuit med i simulink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input on a graph along with duty cycle on the vertical axis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need to make it adjustable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hvor man kan justere en smule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need to talk about the exam on week 21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announcement kommer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