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 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number when divided by the sum of 625 and 515 gives a quotient that is 5 times the difference between 625 and 515 and remainder as zero. What is the number?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632500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627000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617500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642000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x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/(625+515)=5(625-515)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x/1140=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5*110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x=550*1140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x=627000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11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.What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is the smallest number that should be divided by 10500 to make it a perfect cube?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4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84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12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21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10500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5   2100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 xml:space="preserve">   5 420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5 84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2   42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2 21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   3 7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10500 = 5*5*5*2*2*3*7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84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12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.If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an integer ‗K‘ is divisible by 2, 5 and 13.What is the next largest number that is divisible by all the 3 given numbers?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a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. 2K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K + 13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c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. 2K + 13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d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. 2K + 65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e. K + 130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LCM = 2,5,13 = 130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K+130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>80+80=160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160+80=240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240+80=320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24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13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.For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the smallest number that should be multiplied with 54000 to make it a perfect cube?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4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27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5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3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54000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2   27000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3    9000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3    3000</w:t>
      </w:r>
    </w:p>
    <w:p w:rsidR="00243B5D" w:rsidRDefault="00243B5D" w:rsidP="00243B5D">
      <w:pPr>
        <w:tabs>
          <w:tab w:val="left" w:pos="1965"/>
        </w:tabs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ab/>
        <w:t>3 1000</w:t>
      </w:r>
    </w:p>
    <w:p w:rsidR="00243B5D" w:rsidRDefault="00243B5D" w:rsidP="00243B5D">
      <w:pPr>
        <w:tabs>
          <w:tab w:val="left" w:pos="1965"/>
        </w:tabs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       5 200</w:t>
      </w:r>
    </w:p>
    <w:p w:rsidR="00243B5D" w:rsidRDefault="00243B5D" w:rsidP="00243B5D">
      <w:pPr>
        <w:tabs>
          <w:tab w:val="left" w:pos="2910"/>
        </w:tabs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5  40</w:t>
      </w:r>
      <w:proofErr w:type="gramEnd"/>
    </w:p>
    <w:p w:rsidR="00243B5D" w:rsidRDefault="00243B5D" w:rsidP="00243B5D">
      <w:pPr>
        <w:tabs>
          <w:tab w:val="left" w:pos="3465"/>
        </w:tabs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ab/>
        <w:t>5 8</w:t>
      </w:r>
    </w:p>
    <w:p w:rsidR="00243B5D" w:rsidRDefault="00243B5D" w:rsidP="00243B5D">
      <w:pPr>
        <w:tabs>
          <w:tab w:val="left" w:pos="3465"/>
        </w:tabs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                2 4</w:t>
      </w:r>
    </w:p>
    <w:p w:rsidR="00243B5D" w:rsidRDefault="00243B5D" w:rsidP="00243B5D">
      <w:pPr>
        <w:tabs>
          <w:tab w:val="left" w:pos="3465"/>
        </w:tabs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 xml:space="preserve">                              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2  </w:t>
      </w:r>
      <w:proofErr w:type="spell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</w:t>
      </w:r>
      <w:proofErr w:type="spellEnd"/>
      <w:proofErr w:type="gramEnd"/>
    </w:p>
    <w:p w:rsidR="00243B5D" w:rsidRDefault="00243B5D" w:rsidP="00243B5D">
      <w:pPr>
        <w:tabs>
          <w:tab w:val="left" w:pos="3465"/>
        </w:tabs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54000 = 2*3*3*3*5*5*5*2*2*2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2*2=4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14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.What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is the smallest square number, which is divisible by 2,4,5,6 and 9 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200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90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180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900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LCM (2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,4,5,6,9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) = 180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180+180=360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360+180=540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540+180=720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720+180=900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15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.What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is the least number which should be added to 1330 to make it a perfect square?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 xml:space="preserve">a. 56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1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40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30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e. 39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1330+40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900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1330+39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1369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16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.Square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of two more than a two digit number is multiplied and divided by 2 and 5 respectively. If twice the result is equal to 500 then find the number?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45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23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87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47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>2(2*(X+2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)^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2/5)=500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x</w:t>
      </w:r>
      <w:proofErr w:type="gramEnd"/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17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.Find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the sum of the first 50 common terms of 12, 16, 20,.... and 18, 24, 30,....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15900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12700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19990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18400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12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,16,20,24,28,32,36,40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…..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18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,24,30,36,42,48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…….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1970B9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24</w:t>
      </w:r>
      <w:proofErr w:type="gramStart"/>
      <w:r w:rsidRPr="001970B9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,36,48</w:t>
      </w:r>
      <w:proofErr w:type="gramEnd"/>
      <w:r w:rsidRPr="001970B9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…..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Sum = n/2[2a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+(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n-1)d]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Sum=50/2[2*24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+(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49)12]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15900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18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.The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number 673 and 865 is divisible by which of the following leaving a remainder 1?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1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2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3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4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e. 2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,3,4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 xml:space="preserve">Correct Option is: 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673%2=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1  865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%2=1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19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.Find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the missing number in 25, 38, _, 64, -27, 90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-1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51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39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-32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25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,38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,-1,64,-27,90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20.4522 is not divisible by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7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17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19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21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21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.Which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of the following numbers is not divisible by 11?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26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a. 40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,12,503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b. 53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,33,064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c. 54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,32,105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d. 64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,31,040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4012503 = (4+1+5+3)-(0+2+0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)=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&gt;13-2=11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(5+3+0+4)=12-12=0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22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.A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number is to be multiplied by the fraction 4/5. But </w:t>
      </w:r>
      <w:proofErr w:type="spell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Samir</w:t>
      </w:r>
      <w:proofErr w:type="spell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, by mistake, multiplied it by 5/4 and obtained the number 81 more than the correct one. What was the 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original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number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200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120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180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240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X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5/4x = 4/5x+81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5/4x-4/5x=81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X=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23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.What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is the number that should be subtracted from 682 to make it a perfect square?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2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4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6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8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24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.What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is the least number by which 16,800 must be divided to get a number perfect square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21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42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 xml:space="preserve">c. 24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40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16800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2   8400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2 4200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2 2100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3 700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5 140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   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7  20</w:t>
      </w:r>
      <w:proofErr w:type="gramEnd"/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     5 4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              2 </w:t>
      </w:r>
      <w:proofErr w:type="spell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</w:t>
      </w:r>
      <w:proofErr w:type="spellEnd"/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16800 – </w:t>
      </w:r>
      <w:r w:rsidRPr="005B7498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2*2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*2*3*</w:t>
      </w:r>
      <w:r w:rsidRPr="005B7498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5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*7*</w:t>
      </w:r>
      <w:r w:rsidRPr="005B7498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5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*</w:t>
      </w:r>
      <w:r w:rsidRPr="005B7498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2*2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7*3*2=42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25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.A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number was divided by 8,7,6,5, successively and gave the remainder 1,2,3,4. The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number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is: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27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3208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3209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3210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3334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>3208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8|208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26 – 0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8|209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26 = 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51 7 &amp; 3 </w:t>
      </w:r>
      <w:proofErr w:type="spell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rem</w:t>
      </w:r>
      <w:proofErr w:type="spell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2&amp;1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7|51           3|7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   7 = 2           </w:t>
      </w:r>
      <w:proofErr w:type="spell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</w:t>
      </w:r>
      <w:proofErr w:type="spell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= 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26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.A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number becomes a perfect square when we subtract 1 from it. 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Which of the following cannot be the last digit of that number.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2 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– 1 = 1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4 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– 1 = 3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5 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– 1 = 4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2,3,7,8 – 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not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perfect square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lastRenderedPageBreak/>
        <w:t xml:space="preserve">27.4.28 and -3.28 are two numbers on a real number line. 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if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one is added to both the numbers, then which of the following is true?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Distance between the two new 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numbers is 2 units more than the distance between 4.28 and -3.28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Distance between the two new numbers is 2 units less than the distance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between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4.28 and -3.28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Distance between the two new numbers is 2 units equal to the distance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between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4.28 and -3.28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None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   -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3  -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6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   -</w:t>
      </w:r>
      <w:proofErr w:type="gramStart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  -</w:t>
      </w:r>
      <w:proofErr w:type="gramEnd"/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6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28.528/7 change into mixed fraction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a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. 78 3/7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b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. 76 4/7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c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. 75 3/7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d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. 34 5/7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 w:rsidRPr="00211DCB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lastRenderedPageBreak/>
        <w:t>28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78 3/7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(75*7+3)/7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29.1+2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^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2+3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^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3+4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^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4+5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^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5+6</w:t>
      </w: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^</w:t>
      </w: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6 =</w:t>
      </w:r>
      <w:proofErr w:type="gramStart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?.</w:t>
      </w:r>
      <w:proofErr w:type="gramEnd"/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 Find unit digit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a. 9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b. 4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c. 1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d. 5 </w:t>
      </w:r>
    </w:p>
    <w:p w:rsidR="00243B5D" w:rsidRPr="00211DCB" w:rsidRDefault="00243B5D" w:rsidP="00243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211DCB"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e. 0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 xml:space="preserve">Correct Option is: 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1+4+7+6+5+6=2</w:t>
      </w:r>
      <w:r w:rsidRPr="00E62594">
        <w:rPr>
          <w:rFonts w:ascii="Bookman Old Style" w:eastAsia="Times New Roman" w:hAnsi="Bookman Old Style" w:cs="Times New Roman"/>
          <w:color w:val="000000"/>
          <w:sz w:val="44"/>
          <w:szCs w:val="44"/>
          <w:highlight w:val="yellow"/>
          <w:lang w:eastAsia="en-IN"/>
        </w:rPr>
        <w:t>9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4^1=4 9^1=9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4^2=6 9^2=1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4^3=4 9^3=9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  <w:t>4^4=6 9^4=1</w:t>
      </w:r>
    </w:p>
    <w:p w:rsidR="00243B5D" w:rsidRDefault="00243B5D" w:rsidP="00243B5D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44"/>
          <w:szCs w:val="44"/>
          <w:lang w:eastAsia="en-IN"/>
        </w:rPr>
      </w:pPr>
    </w:p>
    <w:p w:rsidR="001C39E7" w:rsidRDefault="00243B5D"/>
    <w:sectPr w:rsidR="001C39E7" w:rsidSect="00DD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B5D"/>
    <w:rsid w:val="00243B5D"/>
    <w:rsid w:val="00B36085"/>
    <w:rsid w:val="00BD5D24"/>
    <w:rsid w:val="00DD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680</Words>
  <Characters>3879</Characters>
  <Application>Microsoft Office Word</Application>
  <DocSecurity>0</DocSecurity>
  <Lines>32</Lines>
  <Paragraphs>9</Paragraphs>
  <ScaleCrop>false</ScaleCrop>
  <Company>HP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2020-10-06T14:26:00Z</dcterms:created>
  <dcterms:modified xsi:type="dcterms:W3CDTF">2020-10-06T14:27:00Z</dcterms:modified>
</cp:coreProperties>
</file>