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45B1" w14:textId="2312CC33" w:rsidR="00396596" w:rsidRPr="00396596" w:rsidRDefault="00396596" w:rsidP="00396596">
      <w:r w:rsidRPr="00396596">
        <w:rPr>
          <w:b/>
          <w:bCs/>
        </w:rPr>
        <w:t>1. Program Overview</w:t>
      </w:r>
      <w:r w:rsidRPr="00396596">
        <w:br/>
        <w:t>This program is designed to automate and control the pre-sale of cinema tickets. It ensures fairness and inventory control by limiting individual purchases and strictly adhering to a maximum capacity of 20 tickets.</w:t>
      </w:r>
    </w:p>
    <w:p w14:paraId="78AB99AC" w14:textId="77777777" w:rsidR="00396596" w:rsidRPr="00396596" w:rsidRDefault="00396596" w:rsidP="00396596">
      <w:r w:rsidRPr="00396596">
        <w:rPr>
          <w:b/>
          <w:bCs/>
        </w:rPr>
        <w:t>2. Functional Requirements</w:t>
      </w:r>
    </w:p>
    <w:p w14:paraId="6A335DC8" w14:textId="77777777" w:rsidR="00396596" w:rsidRPr="00396596" w:rsidRDefault="00396596" w:rsidP="00396596">
      <w:pPr>
        <w:numPr>
          <w:ilvl w:val="0"/>
          <w:numId w:val="1"/>
        </w:numPr>
      </w:pPr>
      <w:r w:rsidRPr="00396596">
        <w:rPr>
          <w:b/>
          <w:bCs/>
        </w:rPr>
        <w:t>Total Capacity:</w:t>
      </w:r>
      <w:r w:rsidRPr="00396596">
        <w:t xml:space="preserve"> The system is limited to selling 20 tickets maximum.</w:t>
      </w:r>
    </w:p>
    <w:p w14:paraId="4FA1BD10" w14:textId="77777777" w:rsidR="00396596" w:rsidRPr="00396596" w:rsidRDefault="00396596" w:rsidP="00396596">
      <w:pPr>
        <w:numPr>
          <w:ilvl w:val="0"/>
          <w:numId w:val="1"/>
        </w:numPr>
      </w:pPr>
      <w:r w:rsidRPr="00396596">
        <w:rPr>
          <w:b/>
          <w:bCs/>
        </w:rPr>
        <w:t>Per-Buyer Limit:</w:t>
      </w:r>
      <w:r w:rsidRPr="00396596">
        <w:t xml:space="preserve"> Users can purchase a minimum of 1 ticket and a maximum of 4 tickets per transaction.</w:t>
      </w:r>
    </w:p>
    <w:p w14:paraId="0ADEEEE0" w14:textId="77777777" w:rsidR="00396596" w:rsidRPr="00396596" w:rsidRDefault="00396596" w:rsidP="00396596">
      <w:pPr>
        <w:numPr>
          <w:ilvl w:val="0"/>
          <w:numId w:val="1"/>
        </w:numPr>
      </w:pPr>
      <w:r w:rsidRPr="00396596">
        <w:rPr>
          <w:b/>
          <w:bCs/>
        </w:rPr>
        <w:t>Inventory Tracking:</w:t>
      </w:r>
      <w:r w:rsidRPr="00396596">
        <w:t xml:space="preserve"> The program accurately calculates and displays the number of remaining tickets after each successful transaction.</w:t>
      </w:r>
    </w:p>
    <w:p w14:paraId="257EB59C" w14:textId="77777777" w:rsidR="00396596" w:rsidRPr="00396596" w:rsidRDefault="00396596" w:rsidP="00396596">
      <w:pPr>
        <w:numPr>
          <w:ilvl w:val="0"/>
          <w:numId w:val="1"/>
        </w:numPr>
      </w:pPr>
      <w:r w:rsidRPr="00396596">
        <w:rPr>
          <w:b/>
          <w:bCs/>
        </w:rPr>
        <w:t>Transaction Loop:</w:t>
      </w:r>
      <w:r w:rsidRPr="00396596">
        <w:t xml:space="preserve"> The application will loop and prompt subsequent users until the ticket pool reaches zero.</w:t>
      </w:r>
    </w:p>
    <w:p w14:paraId="0909D7EC" w14:textId="77ABDC93" w:rsidR="00396596" w:rsidRPr="00396596" w:rsidRDefault="00396596" w:rsidP="00396596">
      <w:pPr>
        <w:numPr>
          <w:ilvl w:val="0"/>
          <w:numId w:val="1"/>
        </w:numPr>
      </w:pPr>
      <w:r w:rsidRPr="00396596">
        <w:rPr>
          <w:b/>
          <w:bCs/>
        </w:rPr>
        <w:t>Summary:</w:t>
      </w:r>
      <w:r w:rsidRPr="00396596">
        <w:t xml:space="preserve"> Once all tickets are depleted, the system will output the total number of individual buyers. </w:t>
      </w:r>
    </w:p>
    <w:p w14:paraId="59AD3FB1" w14:textId="77777777" w:rsidR="00396596" w:rsidRPr="00396596" w:rsidRDefault="00396596" w:rsidP="00396596">
      <w:r w:rsidRPr="00396596">
        <w:rPr>
          <w:b/>
          <w:bCs/>
        </w:rPr>
        <w:t>3. Component Design</w:t>
      </w:r>
    </w:p>
    <w:p w14:paraId="667143AA" w14:textId="77777777" w:rsidR="00396596" w:rsidRPr="00396596" w:rsidRDefault="00396596" w:rsidP="00396596">
      <w:pPr>
        <w:numPr>
          <w:ilvl w:val="0"/>
          <w:numId w:val="2"/>
        </w:numPr>
      </w:pPr>
      <w:proofErr w:type="spellStart"/>
      <w:r w:rsidRPr="00396596">
        <w:t>get_valid_ticket_count</w:t>
      </w:r>
      <w:proofErr w:type="spellEnd"/>
      <w:r w:rsidRPr="00396596">
        <w:t>(</w:t>
      </w:r>
      <w:proofErr w:type="spellStart"/>
      <w:r w:rsidRPr="00396596">
        <w:t>remaining_tickets</w:t>
      </w:r>
      <w:proofErr w:type="spellEnd"/>
      <w:r w:rsidRPr="00396596">
        <w:t xml:space="preserve">): This function handles user input and validates it using if statements. It traps errors if non-integer characters are submitted and ensures the requested number of tickets is between 1 and </w:t>
      </w:r>
      <w:proofErr w:type="gramStart"/>
      <w:r w:rsidRPr="00396596">
        <w:t>4, and</w:t>
      </w:r>
      <w:proofErr w:type="gramEnd"/>
      <w:r w:rsidRPr="00396596">
        <w:t xml:space="preserve"> does not exceed the remaining global pool.</w:t>
      </w:r>
    </w:p>
    <w:p w14:paraId="223DACD9" w14:textId="77777777" w:rsidR="00396596" w:rsidRPr="00396596" w:rsidRDefault="00396596" w:rsidP="00396596">
      <w:pPr>
        <w:numPr>
          <w:ilvl w:val="0"/>
          <w:numId w:val="2"/>
        </w:numPr>
      </w:pPr>
      <w:proofErr w:type="spellStart"/>
      <w:r w:rsidRPr="00396596">
        <w:t>run_ticket_</w:t>
      </w:r>
      <w:proofErr w:type="gramStart"/>
      <w:r w:rsidRPr="00396596">
        <w:t>sales</w:t>
      </w:r>
      <w:proofErr w:type="spellEnd"/>
      <w:r w:rsidRPr="00396596">
        <w:t>(</w:t>
      </w:r>
      <w:proofErr w:type="gramEnd"/>
      <w:r w:rsidRPr="00396596">
        <w:t>): This function runs the main program flow. It acts as the orchestrator and contains the primary while loop, alongside integer accumulators (</w:t>
      </w:r>
      <w:proofErr w:type="spellStart"/>
      <w:r w:rsidRPr="00396596">
        <w:t>tickets_sold</w:t>
      </w:r>
      <w:proofErr w:type="spellEnd"/>
      <w:r w:rsidRPr="00396596">
        <w:t xml:space="preserve"> and </w:t>
      </w:r>
      <w:proofErr w:type="spellStart"/>
      <w:r w:rsidRPr="00396596">
        <w:t>total_buyers</w:t>
      </w:r>
      <w:proofErr w:type="spellEnd"/>
      <w:r w:rsidRPr="00396596">
        <w:t>).</w:t>
      </w:r>
    </w:p>
    <w:p w14:paraId="331CBD60" w14:textId="77777777" w:rsidR="00396596" w:rsidRPr="00396596" w:rsidRDefault="00396596" w:rsidP="00396596">
      <w:r w:rsidRPr="00396596">
        <w:rPr>
          <w:b/>
          <w:bCs/>
        </w:rPr>
        <w:t>4. Variable Glossary</w:t>
      </w:r>
    </w:p>
    <w:p w14:paraId="7099DCB8" w14:textId="77777777" w:rsidR="00396596" w:rsidRPr="00396596" w:rsidRDefault="00396596" w:rsidP="00396596">
      <w:pPr>
        <w:numPr>
          <w:ilvl w:val="0"/>
          <w:numId w:val="3"/>
        </w:numPr>
      </w:pPr>
      <w:proofErr w:type="spellStart"/>
      <w:r w:rsidRPr="00396596">
        <w:t>total_tickets</w:t>
      </w:r>
      <w:proofErr w:type="spellEnd"/>
      <w:r w:rsidRPr="00396596">
        <w:t>: An integer representing the total capacity of the cinema event (</w:t>
      </w:r>
      <w:proofErr w:type="gramStart"/>
      <w:r w:rsidRPr="00396596">
        <w:t>\(</w:t>
      </w:r>
      <w:proofErr w:type="gramEnd"/>
      <w:r w:rsidRPr="00396596">
        <w:t>20\)).</w:t>
      </w:r>
    </w:p>
    <w:p w14:paraId="59B57EAC" w14:textId="77777777" w:rsidR="00396596" w:rsidRPr="00396596" w:rsidRDefault="00396596" w:rsidP="00396596">
      <w:pPr>
        <w:numPr>
          <w:ilvl w:val="0"/>
          <w:numId w:val="3"/>
        </w:numPr>
      </w:pPr>
      <w:proofErr w:type="spellStart"/>
      <w:r w:rsidRPr="00396596">
        <w:t>tickets_sold</w:t>
      </w:r>
      <w:proofErr w:type="spellEnd"/>
      <w:r w:rsidRPr="00396596">
        <w:t>: An accumulator keeping track of how many tickets have been claimed so far.</w:t>
      </w:r>
    </w:p>
    <w:p w14:paraId="22C961D4" w14:textId="77777777" w:rsidR="00396596" w:rsidRPr="00396596" w:rsidRDefault="00396596" w:rsidP="00396596">
      <w:pPr>
        <w:numPr>
          <w:ilvl w:val="0"/>
          <w:numId w:val="3"/>
        </w:numPr>
      </w:pPr>
      <w:proofErr w:type="spellStart"/>
      <w:r w:rsidRPr="00396596">
        <w:t>total_buyers</w:t>
      </w:r>
      <w:proofErr w:type="spellEnd"/>
      <w:r w:rsidRPr="00396596">
        <w:t>: An accumulator recording the total number of successful transactions.</w:t>
      </w:r>
    </w:p>
    <w:p w14:paraId="22BAD796" w14:textId="77777777" w:rsidR="00396596" w:rsidRPr="00396596" w:rsidRDefault="00396596" w:rsidP="00396596">
      <w:pPr>
        <w:numPr>
          <w:ilvl w:val="0"/>
          <w:numId w:val="3"/>
        </w:numPr>
      </w:pPr>
      <w:proofErr w:type="spellStart"/>
      <w:r w:rsidRPr="00396596">
        <w:t>remaining_tickets</w:t>
      </w:r>
      <w:proofErr w:type="spellEnd"/>
      <w:r w:rsidRPr="00396596">
        <w:t>: A dynamically calculated variable used to communicate the inventory to the user (</w:t>
      </w:r>
      <w:proofErr w:type="gramStart"/>
      <w:r w:rsidRPr="00396596">
        <w:t>\(</w:t>
      </w:r>
      <w:proofErr w:type="gramEnd"/>
      <w:r w:rsidRPr="00396596">
        <w:t>total\_tickets - tickets\_sold\)).</w:t>
      </w:r>
    </w:p>
    <w:p w14:paraId="5069F9FF" w14:textId="77777777" w:rsidR="00D04296" w:rsidRDefault="00D04296" w:rsidP="00396596">
      <w:pPr>
        <w:rPr>
          <w:b/>
          <w:bCs/>
        </w:rPr>
      </w:pPr>
    </w:p>
    <w:p w14:paraId="74ED5999" w14:textId="45906B1C" w:rsidR="00396596" w:rsidRPr="00396596" w:rsidRDefault="00396596" w:rsidP="00396596">
      <w:r w:rsidRPr="00396596">
        <w:rPr>
          <w:b/>
          <w:bCs/>
        </w:rPr>
        <w:lastRenderedPageBreak/>
        <w:t>5. Control Structures</w:t>
      </w:r>
    </w:p>
    <w:p w14:paraId="5093470E" w14:textId="77777777" w:rsidR="00396596" w:rsidRPr="00396596" w:rsidRDefault="00396596" w:rsidP="00396596">
      <w:pPr>
        <w:numPr>
          <w:ilvl w:val="0"/>
          <w:numId w:val="4"/>
        </w:numPr>
      </w:pPr>
      <w:r w:rsidRPr="00396596">
        <w:rPr>
          <w:b/>
          <w:bCs/>
        </w:rPr>
        <w:t>Loop</w:t>
      </w:r>
      <w:r w:rsidRPr="00396596">
        <w:t xml:space="preserve">: A while </w:t>
      </w:r>
      <w:proofErr w:type="spellStart"/>
      <w:r w:rsidRPr="00396596">
        <w:t>tickets_sold</w:t>
      </w:r>
      <w:proofErr w:type="spellEnd"/>
      <w:r w:rsidRPr="00396596">
        <w:t xml:space="preserve"> &lt; </w:t>
      </w:r>
      <w:proofErr w:type="spellStart"/>
      <w:r w:rsidRPr="00396596">
        <w:t>total_tickets</w:t>
      </w:r>
      <w:proofErr w:type="spellEnd"/>
      <w:r w:rsidRPr="00396596">
        <w:t xml:space="preserve"> loop controls the repetitive ticket-buying process until inventory is exhausted.</w:t>
      </w:r>
    </w:p>
    <w:p w14:paraId="3D19C352" w14:textId="77777777" w:rsidR="00396596" w:rsidRPr="00396596" w:rsidRDefault="00396596" w:rsidP="00396596">
      <w:pPr>
        <w:numPr>
          <w:ilvl w:val="0"/>
          <w:numId w:val="4"/>
        </w:numPr>
      </w:pPr>
      <w:r w:rsidRPr="00396596">
        <w:rPr>
          <w:b/>
          <w:bCs/>
        </w:rPr>
        <w:t>If/Else Statements</w:t>
      </w:r>
      <w:r w:rsidRPr="00396596">
        <w:t>: Conditionals are used to validate bounds (checking for negative numbers, requests over 4, or requests larger than the remaining pool).</w:t>
      </w:r>
    </w:p>
    <w:p w14:paraId="742BEA08" w14:textId="77777777" w:rsidR="003A3F02" w:rsidRDefault="003A3F02"/>
    <w:sectPr w:rsidR="003A3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3D2A"/>
    <w:multiLevelType w:val="multilevel"/>
    <w:tmpl w:val="7A2C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168E9"/>
    <w:multiLevelType w:val="multilevel"/>
    <w:tmpl w:val="FF60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74FBE"/>
    <w:multiLevelType w:val="multilevel"/>
    <w:tmpl w:val="08A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F0E10"/>
    <w:multiLevelType w:val="multilevel"/>
    <w:tmpl w:val="6AFA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505331">
    <w:abstractNumId w:val="0"/>
  </w:num>
  <w:num w:numId="2" w16cid:durableId="1756317414">
    <w:abstractNumId w:val="2"/>
  </w:num>
  <w:num w:numId="3" w16cid:durableId="716243580">
    <w:abstractNumId w:val="1"/>
  </w:num>
  <w:num w:numId="4" w16cid:durableId="933244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02"/>
    <w:rsid w:val="00211318"/>
    <w:rsid w:val="00396596"/>
    <w:rsid w:val="003A3F02"/>
    <w:rsid w:val="00861243"/>
    <w:rsid w:val="00D04296"/>
    <w:rsid w:val="00ED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8580"/>
  <w15:chartTrackingRefBased/>
  <w15:docId w15:val="{63CC659F-283C-45CA-89A0-10287543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5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5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7E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J Novielli</dc:creator>
  <cp:keywords/>
  <dc:description/>
  <cp:lastModifiedBy>Joey Novielli</cp:lastModifiedBy>
  <cp:revision>2</cp:revision>
  <dcterms:created xsi:type="dcterms:W3CDTF">2026-05-26T20:38:00Z</dcterms:created>
  <dcterms:modified xsi:type="dcterms:W3CDTF">2026-05-26T20:38:00Z</dcterms:modified>
</cp:coreProperties>
</file>