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4C812C27" w:rsidR="007E12E6" w:rsidRDefault="00A8146B" w:rsidP="0005783A">
      <w:pPr>
        <w:suppressAutoHyphens/>
        <w:spacing w:after="0" w:line="240" w:lineRule="auto"/>
        <w:rPr>
          <w:rFonts w:ascii="Calibri" w:hAnsi="Calibri" w:cs="Calibri"/>
        </w:rPr>
      </w:pPr>
      <w:r w:rsidRPr="00A8146B">
        <w:rPr>
          <w:rFonts w:ascii="Calibri" w:hAnsi="Calibri" w:cs="Calibri"/>
        </w:rPr>
        <w:drawing>
          <wp:inline distT="0" distB="0" distL="0" distR="0" wp14:anchorId="1287BDAC" wp14:editId="284E9105">
            <wp:extent cx="5943600" cy="5739765"/>
            <wp:effectExtent l="0" t="0" r="0" b="0"/>
            <wp:docPr id="1633480297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0297" name="Picture 1" descr="A diagram of a driver pa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C9C" w14:textId="77777777" w:rsidR="00A8146B" w:rsidRDefault="00A8146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DD9CF2" w14:textId="77777777" w:rsidR="00A8146B" w:rsidRPr="00895C86" w:rsidRDefault="00A8146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246FE109" w:rsidR="007E12E6" w:rsidRDefault="00C37EF1" w:rsidP="0005783A">
      <w:pPr>
        <w:suppressAutoHyphens/>
        <w:spacing w:after="0" w:line="240" w:lineRule="auto"/>
        <w:rPr>
          <w:rFonts w:ascii="Calibri" w:hAnsi="Calibri" w:cs="Calibri"/>
        </w:rPr>
      </w:pPr>
      <w:r w:rsidRPr="008E6990">
        <w:rPr>
          <w:rFonts w:ascii="Calibri" w:hAnsi="Calibri" w:cs="Calibri"/>
          <w:i/>
        </w:rPr>
        <w:lastRenderedPageBreak/>
        <w:drawing>
          <wp:inline distT="0" distB="0" distL="0" distR="0" wp14:anchorId="7318E398" wp14:editId="1CE02972">
            <wp:extent cx="4953691" cy="7363853"/>
            <wp:effectExtent l="0" t="0" r="0" b="8890"/>
            <wp:docPr id="191284218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98958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03E0" w14:textId="77777777" w:rsidR="00C37EF1" w:rsidRDefault="00C37EF1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A84874" w14:textId="46F04050" w:rsidR="00C37EF1" w:rsidRPr="00895C86" w:rsidRDefault="00C37EF1" w:rsidP="0005783A">
      <w:pPr>
        <w:suppressAutoHyphens/>
        <w:spacing w:after="0" w:line="240" w:lineRule="auto"/>
        <w:rPr>
          <w:rFonts w:ascii="Calibri" w:hAnsi="Calibri" w:cs="Calibri"/>
        </w:rPr>
      </w:pPr>
      <w:r w:rsidRPr="00CE416E">
        <w:rPr>
          <w:rFonts w:ascii="Calibri" w:hAnsi="Calibri" w:cs="Calibri"/>
        </w:rPr>
        <w:lastRenderedPageBreak/>
        <w:drawing>
          <wp:inline distT="0" distB="0" distL="0" distR="0" wp14:anchorId="09E0236B" wp14:editId="76BB77FD">
            <wp:extent cx="4493895" cy="8229600"/>
            <wp:effectExtent l="0" t="0" r="1905" b="0"/>
            <wp:docPr id="1583542635" name="Picture 1" descr="A diagram of a pay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60990" name="Picture 1" descr="A diagram of a payment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6D40A2BE" w14:textId="77777777" w:rsidR="00DF01BD" w:rsidRDefault="00DF01BD" w:rsidP="00DF01BD"/>
    <w:p w14:paraId="7A5F58E3" w14:textId="68F27034" w:rsidR="00DF01BD" w:rsidRPr="00DF01BD" w:rsidRDefault="00DF01BD" w:rsidP="00DF01BD">
      <w:r>
        <w:t>Purchase A Package Sequence Diagram</w:t>
      </w:r>
    </w:p>
    <w:p w14:paraId="3FC6B42C" w14:textId="4F883E1A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0A4223" w14:textId="663E4112" w:rsidR="008E6990" w:rsidRDefault="00DF01BD" w:rsidP="0005783A">
      <w:pPr>
        <w:suppressAutoHyphens/>
        <w:spacing w:after="0" w:line="240" w:lineRule="auto"/>
        <w:rPr>
          <w:rFonts w:ascii="Calibri" w:hAnsi="Calibri" w:cs="Calibri"/>
        </w:rPr>
      </w:pPr>
      <w:r w:rsidRPr="00DF01BD">
        <w:rPr>
          <w:rFonts w:ascii="Calibri" w:hAnsi="Calibri" w:cs="Calibri"/>
        </w:rPr>
        <w:drawing>
          <wp:inline distT="0" distB="0" distL="0" distR="0" wp14:anchorId="7D533BF6" wp14:editId="5E9F6CDF">
            <wp:extent cx="5943600" cy="5820410"/>
            <wp:effectExtent l="0" t="0" r="0" b="8890"/>
            <wp:docPr id="1956723294" name="Picture 1" descr="A diagram of a person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23294" name="Picture 1" descr="A diagram of a person with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452" w14:textId="37C762BE" w:rsidR="00CE416E" w:rsidRDefault="00CE416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F37276" w14:textId="77777777" w:rsidR="008E6990" w:rsidRPr="00895C86" w:rsidRDefault="008E699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E3D41DE" w14:textId="77777777" w:rsidR="0082476E" w:rsidRDefault="0082476E" w:rsidP="0005783A">
      <w:pPr>
        <w:pStyle w:val="Heading3"/>
        <w:keepNext w:val="0"/>
        <w:keepLines w:val="0"/>
        <w:suppressAutoHyphens/>
      </w:pPr>
    </w:p>
    <w:p w14:paraId="32A42A11" w14:textId="77777777" w:rsidR="0082476E" w:rsidRDefault="0082476E" w:rsidP="0005783A">
      <w:pPr>
        <w:pStyle w:val="Heading3"/>
        <w:keepNext w:val="0"/>
        <w:keepLines w:val="0"/>
        <w:suppressAutoHyphens/>
      </w:pPr>
    </w:p>
    <w:p w14:paraId="0354A2C7" w14:textId="77777777" w:rsidR="0082476E" w:rsidRDefault="0082476E" w:rsidP="0005783A">
      <w:pPr>
        <w:pStyle w:val="Heading3"/>
        <w:keepNext w:val="0"/>
        <w:keepLines w:val="0"/>
        <w:suppressAutoHyphens/>
      </w:pPr>
    </w:p>
    <w:p w14:paraId="4053BB25" w14:textId="77777777" w:rsidR="0082476E" w:rsidRDefault="0082476E" w:rsidP="0005783A">
      <w:pPr>
        <w:pStyle w:val="Heading3"/>
        <w:keepNext w:val="0"/>
        <w:keepLines w:val="0"/>
        <w:suppressAutoHyphens/>
      </w:pPr>
    </w:p>
    <w:p w14:paraId="05854954" w14:textId="77777777" w:rsidR="0082476E" w:rsidRDefault="0082476E" w:rsidP="0005783A">
      <w:pPr>
        <w:pStyle w:val="Heading3"/>
        <w:keepNext w:val="0"/>
        <w:keepLines w:val="0"/>
        <w:suppressAutoHyphens/>
      </w:pPr>
    </w:p>
    <w:p w14:paraId="44FAD4D9" w14:textId="673F615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70875410" w:rsidR="007E12E6" w:rsidRDefault="0082476E" w:rsidP="0005783A">
      <w:pPr>
        <w:suppressAutoHyphens/>
        <w:spacing w:after="0" w:line="240" w:lineRule="auto"/>
        <w:rPr>
          <w:rFonts w:ascii="Calibri" w:hAnsi="Calibri" w:cs="Calibri"/>
        </w:rPr>
      </w:pPr>
      <w:r w:rsidRPr="0082476E">
        <w:rPr>
          <w:rFonts w:ascii="Calibri" w:hAnsi="Calibri" w:cs="Calibri"/>
          <w:i/>
        </w:rPr>
        <w:drawing>
          <wp:inline distT="0" distB="0" distL="0" distR="0" wp14:anchorId="12B0D6E9" wp14:editId="55EC2524">
            <wp:extent cx="5943600" cy="2494280"/>
            <wp:effectExtent l="0" t="0" r="0" b="1270"/>
            <wp:docPr id="985435100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35100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A449" w14:textId="77777777" w:rsidR="0082476E" w:rsidRDefault="0082476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535562" w14:textId="77777777" w:rsidR="0082476E" w:rsidRPr="00895C86" w:rsidRDefault="0082476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1B9A8FE5" w:rsidR="007E12E6" w:rsidRDefault="0082476E" w:rsidP="0082476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</w:t>
      </w:r>
    </w:p>
    <w:p w14:paraId="2CBA5C49" w14:textId="28DD6E44" w:rsidR="0082476E" w:rsidRDefault="0082476E" w:rsidP="0082476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Must have dedicated server</w:t>
      </w:r>
    </w:p>
    <w:p w14:paraId="7F9D8B35" w14:textId="472B12ED" w:rsidR="0082476E" w:rsidRDefault="0082476E" w:rsidP="0082476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Stable internet connection</w:t>
      </w:r>
    </w:p>
    <w:p w14:paraId="5DCA96EB" w14:textId="3590801C" w:rsidR="0082476E" w:rsidRDefault="0082476E" w:rsidP="0082476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Needs reasonable amount of storage for database and site data</w:t>
      </w:r>
    </w:p>
    <w:p w14:paraId="35FAF541" w14:textId="5725619E" w:rsidR="0082476E" w:rsidRPr="0082476E" w:rsidRDefault="0082476E" w:rsidP="0082476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Firewall for securing site ports</w:t>
      </w:r>
    </w:p>
    <w:p w14:paraId="01FD0A62" w14:textId="277072EC" w:rsidR="0082476E" w:rsidRDefault="0082476E" w:rsidP="0082476E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</w:t>
      </w:r>
    </w:p>
    <w:p w14:paraId="535583F0" w14:textId="5F8A68EE" w:rsidR="0082476E" w:rsidRDefault="0082476E" w:rsidP="0082476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SQL Server for database</w:t>
      </w:r>
    </w:p>
    <w:p w14:paraId="7B92C2D2" w14:textId="32EC422D" w:rsidR="0082476E" w:rsidRDefault="0082476E" w:rsidP="0082476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for backups of both Database and website</w:t>
      </w:r>
    </w:p>
    <w:p w14:paraId="23BA83A5" w14:textId="2A04C13D" w:rsidR="0082476E" w:rsidRPr="0082476E" w:rsidRDefault="0082476E" w:rsidP="0082476E">
      <w:pPr>
        <w:pStyle w:val="ListParagraph"/>
        <w:numPr>
          <w:ilvl w:val="1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</w:p>
    <w:sectPr w:rsidR="0082476E" w:rsidRPr="0082476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D6D80" w14:textId="77777777" w:rsidR="00435BC9" w:rsidRDefault="00435BC9">
      <w:pPr>
        <w:spacing w:after="0" w:line="240" w:lineRule="auto"/>
      </w:pPr>
      <w:r>
        <w:separator/>
      </w:r>
    </w:p>
  </w:endnote>
  <w:endnote w:type="continuationSeparator" w:id="0">
    <w:p w14:paraId="756BE229" w14:textId="77777777" w:rsidR="00435BC9" w:rsidRDefault="0043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910B2" w14:textId="77777777" w:rsidR="00435BC9" w:rsidRDefault="00435BC9">
      <w:pPr>
        <w:spacing w:after="0" w:line="240" w:lineRule="auto"/>
      </w:pPr>
      <w:r>
        <w:separator/>
      </w:r>
    </w:p>
  </w:footnote>
  <w:footnote w:type="continuationSeparator" w:id="0">
    <w:p w14:paraId="338BD031" w14:textId="77777777" w:rsidR="00435BC9" w:rsidRDefault="00435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C7C37"/>
    <w:multiLevelType w:val="hybridMultilevel"/>
    <w:tmpl w:val="42C85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760AC"/>
    <w:multiLevelType w:val="hybridMultilevel"/>
    <w:tmpl w:val="D0F4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931"/>
    <w:multiLevelType w:val="hybridMultilevel"/>
    <w:tmpl w:val="5C1E41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5027778">
    <w:abstractNumId w:val="1"/>
  </w:num>
  <w:num w:numId="2" w16cid:durableId="260182027">
    <w:abstractNumId w:val="2"/>
  </w:num>
  <w:num w:numId="3" w16cid:durableId="47464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35BC9"/>
    <w:rsid w:val="005871DC"/>
    <w:rsid w:val="00711CC9"/>
    <w:rsid w:val="00754D65"/>
    <w:rsid w:val="00767664"/>
    <w:rsid w:val="007C2BAF"/>
    <w:rsid w:val="007E12E6"/>
    <w:rsid w:val="0082476E"/>
    <w:rsid w:val="00827CFF"/>
    <w:rsid w:val="00860723"/>
    <w:rsid w:val="00895C86"/>
    <w:rsid w:val="008E6990"/>
    <w:rsid w:val="00985634"/>
    <w:rsid w:val="009C0C32"/>
    <w:rsid w:val="00A8146B"/>
    <w:rsid w:val="00AE52D4"/>
    <w:rsid w:val="00B82E4C"/>
    <w:rsid w:val="00C37EF1"/>
    <w:rsid w:val="00CE416E"/>
    <w:rsid w:val="00DF01BD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O'Brien, Joseph</cp:lastModifiedBy>
  <cp:revision>5</cp:revision>
  <dcterms:created xsi:type="dcterms:W3CDTF">2024-12-15T00:43:00Z</dcterms:created>
  <dcterms:modified xsi:type="dcterms:W3CDTF">2024-12-15T01:16:00Z</dcterms:modified>
</cp:coreProperties>
</file>