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5361" w14:textId="77777777" w:rsidR="002C7400" w:rsidRDefault="00072B23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Linux Commands &amp; Stray Memory:</w:t>
      </w:r>
    </w:p>
    <w:p w14:paraId="75D09B15" w14:textId="77777777" w:rsidR="002C7400" w:rsidRDefault="002C7400">
      <w:pPr>
        <w:jc w:val="center"/>
        <w:rPr>
          <w:sz w:val="36"/>
          <w:szCs w:val="36"/>
          <w:u w:val="single"/>
        </w:rPr>
      </w:pPr>
    </w:p>
    <w:p w14:paraId="5EDA75BB" w14:textId="77777777" w:rsidR="002C7400" w:rsidRDefault="00072B23">
      <w:pPr>
        <w:rPr>
          <w:u w:val="single"/>
        </w:rPr>
      </w:pPr>
      <w:r>
        <w:rPr>
          <w:color w:val="F3F3F3"/>
          <w:sz w:val="36"/>
          <w:szCs w:val="36"/>
          <w:shd w:val="clear" w:color="auto" w:fill="0B5394"/>
        </w:rPr>
        <w:t>Linux Commands -----------------------------------------------------</w:t>
      </w:r>
    </w:p>
    <w:p w14:paraId="7DE35F92" w14:textId="77777777" w:rsidR="002C7400" w:rsidRDefault="00072B23">
      <w:r>
        <w:rPr>
          <w:b/>
        </w:rPr>
        <w:t>cd</w:t>
      </w:r>
      <w:r>
        <w:t>: changes your current directory and tells the Path where your files are located</w:t>
      </w:r>
    </w:p>
    <w:p w14:paraId="16D65FAC" w14:textId="77777777" w:rsidR="002C7400" w:rsidRDefault="00072B23">
      <w:r>
        <w:rPr>
          <w:b/>
        </w:rPr>
        <w:t>ls</w:t>
      </w:r>
      <w:r>
        <w:t>: show a list of all the files on your laptop</w:t>
      </w:r>
    </w:p>
    <w:p w14:paraId="3921183C" w14:textId="77777777" w:rsidR="002C7400" w:rsidRDefault="00072B23">
      <w:r>
        <w:rPr>
          <w:b/>
        </w:rPr>
        <w:t>sudo shutdown -h now</w:t>
      </w:r>
      <w:r>
        <w:t xml:space="preserve"> (h=halt) </w:t>
      </w:r>
    </w:p>
    <w:p w14:paraId="45AB8BF7" w14:textId="77777777" w:rsidR="002C7400" w:rsidRDefault="00072B23">
      <w:r>
        <w:rPr>
          <w:b/>
        </w:rPr>
        <w:t>sudo reboot</w:t>
      </w:r>
      <w:r>
        <w:t xml:space="preserve">: reboot the laptop </w:t>
      </w:r>
    </w:p>
    <w:p w14:paraId="61255839" w14:textId="77777777" w:rsidR="002C7400" w:rsidRDefault="00072B23">
      <w:r>
        <w:rPr>
          <w:b/>
        </w:rPr>
        <w:t xml:space="preserve">ls </w:t>
      </w:r>
      <w:r>
        <w:t xml:space="preserve">~/: show what's on your laptop </w:t>
      </w:r>
    </w:p>
    <w:p w14:paraId="70B66636" w14:textId="77777777" w:rsidR="002C7400" w:rsidRDefault="00072B23">
      <w:r>
        <w:rPr>
          <w:b/>
        </w:rPr>
        <w:t xml:space="preserve">cd </w:t>
      </w:r>
      <w:r>
        <w:t xml:space="preserve">~/.ssh: </w:t>
      </w:r>
    </w:p>
    <w:p w14:paraId="207C07DA" w14:textId="77777777" w:rsidR="002C7400" w:rsidRDefault="00072B23">
      <w:r>
        <w:rPr>
          <w:b/>
        </w:rPr>
        <w:t>cat id_rsa</w:t>
      </w:r>
      <w:r>
        <w:t xml:space="preserve">: show </w:t>
      </w:r>
      <w:r>
        <w:t>what file you want</w:t>
      </w:r>
    </w:p>
    <w:p w14:paraId="5145EEC4" w14:textId="77777777" w:rsidR="002C7400" w:rsidRDefault="00072B23">
      <w:r>
        <w:rPr>
          <w:b/>
        </w:rPr>
        <w:t xml:space="preserve">mkdir </w:t>
      </w:r>
      <w:r>
        <w:t xml:space="preserve"> makes a dictionary</w:t>
      </w:r>
    </w:p>
    <w:p w14:paraId="02E5B45E" w14:textId="77777777" w:rsidR="002C7400" w:rsidRDefault="00072B23">
      <w:pPr>
        <w:widowControl w:val="0"/>
      </w:pPr>
      <w:r>
        <w:rPr>
          <w:b/>
        </w:rPr>
        <w:t>cat</w:t>
      </w:r>
      <w:r>
        <w:t>: cat command allows us to create single or multiple files, view contain of file, concatenate files and redirect output in terminal or files</w:t>
      </w:r>
    </w:p>
    <w:p w14:paraId="4145217C" w14:textId="77777777" w:rsidR="002C7400" w:rsidRDefault="00072B23">
      <w:pPr>
        <w:widowControl w:val="0"/>
      </w:pPr>
      <w:r>
        <w:rPr>
          <w:b/>
        </w:rPr>
        <w:t>mv &lt;file/directory&gt; &lt;existing file/directory&gt;:</w:t>
      </w:r>
      <w:r>
        <w:t xml:space="preserve"> (move file/directory</w:t>
      </w:r>
      <w:r>
        <w:t xml:space="preserve"> to)</w:t>
      </w:r>
    </w:p>
    <w:p w14:paraId="142279C1" w14:textId="77777777" w:rsidR="002C7400" w:rsidRDefault="00072B23">
      <w:pPr>
        <w:widowControl w:val="0"/>
      </w:pPr>
      <w:r>
        <w:rPr>
          <w:b/>
        </w:rPr>
        <w:t>mv &lt;file/directory&gt; &lt;nonexisting file/directory&gt;:</w:t>
      </w:r>
      <w:r>
        <w:t xml:space="preserve"> (copy and rename)</w:t>
      </w:r>
    </w:p>
    <w:p w14:paraId="09A59438" w14:textId="77777777" w:rsidR="002C7400" w:rsidRDefault="00072B23">
      <w:pPr>
        <w:widowControl w:val="0"/>
      </w:pPr>
      <w:r>
        <w:rPr>
          <w:b/>
        </w:rPr>
        <w:t>sudo:</w:t>
      </w:r>
      <w:r>
        <w:t xml:space="preserve"> provides an efficient way to give specific users permission to use specific system commands at the root (most powerful) level of the system</w:t>
      </w:r>
    </w:p>
    <w:p w14:paraId="3033D72D" w14:textId="77777777" w:rsidR="002C7400" w:rsidRDefault="00072B23">
      <w:pPr>
        <w:widowControl w:val="0"/>
      </w:pPr>
      <w:r>
        <w:rPr>
          <w:b/>
        </w:rPr>
        <w:t>sudo -s</w:t>
      </w:r>
      <w:r>
        <w:t>: lets you sudo all commands w</w:t>
      </w:r>
      <w:r>
        <w:t>ithout typing sudo every time. [Administrator Privileges]</w:t>
      </w:r>
    </w:p>
    <w:p w14:paraId="4FD2A0FA" w14:textId="77777777" w:rsidR="002C7400" w:rsidRDefault="00072B23">
      <w:pPr>
        <w:widowControl w:val="0"/>
      </w:pPr>
      <w:r>
        <w:rPr>
          <w:b/>
        </w:rPr>
        <w:t xml:space="preserve">sudo reboot: </w:t>
      </w:r>
      <w:r>
        <w:t>reboots the device being used</w:t>
      </w:r>
    </w:p>
    <w:p w14:paraId="5E768989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sudo shutdown: </w:t>
      </w:r>
      <w:r>
        <w:t>shutdown the device being used</w:t>
      </w:r>
      <w:r>
        <w:rPr>
          <w:b/>
        </w:rPr>
        <w:t xml:space="preserve"> </w:t>
      </w:r>
    </w:p>
    <w:p w14:paraId="04872A22" w14:textId="77777777" w:rsidR="002C7400" w:rsidRDefault="00072B23">
      <w:pPr>
        <w:widowControl w:val="0"/>
      </w:pPr>
      <w:r>
        <w:rPr>
          <w:b/>
        </w:rPr>
        <w:t xml:space="preserve">Apt-get: </w:t>
      </w:r>
      <w:r>
        <w:t>powerful and free package management command line program, that is used to work with Ubuntu APT (Ad</w:t>
      </w:r>
      <w:r>
        <w:t xml:space="preserve">vanced Packaging Tool) </w:t>
      </w:r>
    </w:p>
    <w:p w14:paraId="50681A44" w14:textId="77777777" w:rsidR="002C7400" w:rsidRDefault="00072B23">
      <w:pPr>
        <w:widowControl w:val="0"/>
      </w:pPr>
      <w:r>
        <w:rPr>
          <w:b/>
        </w:rPr>
        <w:t xml:space="preserve">G++: </w:t>
      </w:r>
      <w:r>
        <w:t>allows you to compile things</w:t>
      </w:r>
    </w:p>
    <w:p w14:paraId="44C47A38" w14:textId="77777777" w:rsidR="002C7400" w:rsidRDefault="00072B23">
      <w:pPr>
        <w:widowControl w:val="0"/>
      </w:pPr>
      <w:r>
        <w:rPr>
          <w:b/>
        </w:rPr>
        <w:t xml:space="preserve">g++ -c: </w:t>
      </w:r>
      <w:r>
        <w:t xml:space="preserve">similar to bottom protocol </w:t>
      </w:r>
    </w:p>
    <w:p w14:paraId="4091962D" w14:textId="77777777" w:rsidR="002C7400" w:rsidRDefault="00072B23">
      <w:pPr>
        <w:widowControl w:val="0"/>
      </w:pPr>
      <w:r>
        <w:rPr>
          <w:b/>
        </w:rPr>
        <w:t xml:space="preserve">g++ -s -O2: </w:t>
      </w:r>
      <w:r>
        <w:t>optimizes the files that work with (best optimization)</w:t>
      </w:r>
    </w:p>
    <w:p w14:paraId="2C3B2267" w14:textId="77777777" w:rsidR="002C7400" w:rsidRDefault="00072B23">
      <w:pPr>
        <w:widowControl w:val="0"/>
      </w:pPr>
      <w:r>
        <w:rPr>
          <w:b/>
        </w:rPr>
        <w:t xml:space="preserve">Emacs: </w:t>
      </w:r>
      <w:r>
        <w:t>access to emacs</w:t>
      </w:r>
    </w:p>
    <w:p w14:paraId="73A38C07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Nano: </w:t>
      </w:r>
      <w:r>
        <w:t>access to nano</w:t>
      </w:r>
      <w:r>
        <w:rPr>
          <w:b/>
        </w:rPr>
        <w:t xml:space="preserve"> </w:t>
      </w:r>
    </w:p>
    <w:p w14:paraId="643FD4BD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Vim: </w:t>
      </w:r>
      <w:r>
        <w:t>access to vim</w:t>
      </w:r>
    </w:p>
    <w:p w14:paraId="7FD13B96" w14:textId="77777777" w:rsidR="002C7400" w:rsidRDefault="00072B23">
      <w:pPr>
        <w:widowControl w:val="0"/>
      </w:pPr>
      <w:r>
        <w:rPr>
          <w:b/>
        </w:rPr>
        <w:t>cd ..</w:t>
      </w:r>
      <w:r>
        <w:t xml:space="preserve"> : takes you to the path o</w:t>
      </w:r>
      <w:r>
        <w:t>f home</w:t>
      </w:r>
    </w:p>
    <w:p w14:paraId="18E7DD09" w14:textId="77777777" w:rsidR="002C7400" w:rsidRDefault="00072B23">
      <w:pPr>
        <w:widowControl w:val="0"/>
      </w:pPr>
      <w:r>
        <w:rPr>
          <w:b/>
        </w:rPr>
        <w:t xml:space="preserve">cd ~: </w:t>
      </w:r>
      <w:r>
        <w:t>go to home directory</w:t>
      </w:r>
    </w:p>
    <w:p w14:paraId="12175958" w14:textId="77777777" w:rsidR="002C7400" w:rsidRDefault="00072B23">
      <w:pPr>
        <w:widowControl w:val="0"/>
      </w:pPr>
      <w:r>
        <w:rPr>
          <w:b/>
        </w:rPr>
        <w:t>cd -</w:t>
      </w:r>
      <w:r>
        <w:t>: go to the last directory you were just in</w:t>
      </w:r>
    </w:p>
    <w:p w14:paraId="24CB4BDA" w14:textId="77777777" w:rsidR="002C7400" w:rsidRDefault="00072B23">
      <w:pPr>
        <w:widowControl w:val="0"/>
      </w:pPr>
      <w:r>
        <w:rPr>
          <w:b/>
        </w:rPr>
        <w:t xml:space="preserve">Make: </w:t>
      </w:r>
      <w:r>
        <w:t>determine automatically which pieces of a large program need to be recompiled, and issue the commands to re compile them</w:t>
      </w:r>
    </w:p>
    <w:p w14:paraId="2629BD98" w14:textId="77777777" w:rsidR="002C7400" w:rsidRDefault="00072B23">
      <w:pPr>
        <w:widowControl w:val="0"/>
        <w:ind w:left="720"/>
      </w:pPr>
      <w:r>
        <w:rPr>
          <w:b/>
        </w:rPr>
        <w:t>sudo apt install make</w:t>
      </w:r>
      <w:r>
        <w:t xml:space="preserve"> </w:t>
      </w:r>
      <w:r>
        <w:tab/>
        <w:t xml:space="preserve"> </w:t>
      </w:r>
    </w:p>
    <w:p w14:paraId="2A5B2A11" w14:textId="77777777" w:rsidR="002C7400" w:rsidRDefault="00072B23">
      <w:pPr>
        <w:widowControl w:val="0"/>
        <w:ind w:left="720"/>
        <w:rPr>
          <w:b/>
        </w:rPr>
      </w:pPr>
      <w:r>
        <w:rPr>
          <w:b/>
        </w:rPr>
        <w:t>sudo apt install make-guile</w:t>
      </w:r>
    </w:p>
    <w:p w14:paraId="06698A59" w14:textId="77777777" w:rsidR="002C7400" w:rsidRDefault="00072B23">
      <w:pPr>
        <w:widowControl w:val="0"/>
      </w:pPr>
      <w:r>
        <w:rPr>
          <w:b/>
        </w:rPr>
        <w:t>touch</w:t>
      </w:r>
      <w:r>
        <w:t>: creates a file</w:t>
      </w:r>
    </w:p>
    <w:p w14:paraId="19ED2657" w14:textId="77777777" w:rsidR="002C7400" w:rsidRDefault="00072B23">
      <w:pPr>
        <w:widowControl w:val="0"/>
        <w:rPr>
          <w:b/>
        </w:rPr>
      </w:pPr>
      <w:r>
        <w:rPr>
          <w:b/>
        </w:rPr>
        <w:t>locate</w:t>
      </w:r>
      <w:r>
        <w:t>: finds a file</w:t>
      </w:r>
    </w:p>
    <w:p w14:paraId="39E49F50" w14:textId="77777777" w:rsidR="002C7400" w:rsidRDefault="00072B23">
      <w:pPr>
        <w:widowControl w:val="0"/>
      </w:pPr>
      <w:r>
        <w:rPr>
          <w:b/>
        </w:rPr>
        <w:t>sudo apt-get update</w:t>
      </w:r>
      <w:r>
        <w:t xml:space="preserve">: </w:t>
      </w:r>
    </w:p>
    <w:p w14:paraId="12C09363" w14:textId="77777777" w:rsidR="002C7400" w:rsidRDefault="00072B23">
      <w:pPr>
        <w:widowControl w:val="0"/>
      </w:pPr>
      <w:r>
        <w:rPr>
          <w:b/>
        </w:rPr>
        <w:t>ls -l</w:t>
      </w:r>
      <w:r>
        <w:t>: display al</w:t>
      </w:r>
      <w:r>
        <w:t>l files and directories in the current working directory</w:t>
      </w:r>
    </w:p>
    <w:p w14:paraId="00E2EFD8" w14:textId="77777777" w:rsidR="002C7400" w:rsidRDefault="00072B23">
      <w:pPr>
        <w:widowControl w:val="0"/>
      </w:pPr>
      <w:r>
        <w:rPr>
          <w:b/>
        </w:rPr>
        <w:t>which:</w:t>
      </w:r>
      <w:r>
        <w:t xml:space="preserve"> finds the location of the executables</w:t>
      </w:r>
    </w:p>
    <w:p w14:paraId="1D17F1C2" w14:textId="77777777" w:rsidR="002C7400" w:rsidRDefault="00072B23">
      <w:pPr>
        <w:widowControl w:val="0"/>
      </w:pPr>
      <w:r>
        <w:rPr>
          <w:b/>
        </w:rPr>
        <w:t>man</w:t>
      </w:r>
      <w:r>
        <w:t>: used before a command to show information about that command</w:t>
      </w:r>
    </w:p>
    <w:p w14:paraId="3AA27379" w14:textId="77777777" w:rsidR="002C7400" w:rsidRDefault="00072B23">
      <w:pPr>
        <w:widowControl w:val="0"/>
      </w:pPr>
      <w:r>
        <w:rPr>
          <w:b/>
        </w:rPr>
        <w:t>clear:</w:t>
      </w:r>
      <w:r>
        <w:t xml:space="preserve"> wipe the terminal screen </w:t>
      </w:r>
    </w:p>
    <w:p w14:paraId="0534BFB1" w14:textId="77777777" w:rsidR="002C7400" w:rsidRDefault="00072B23">
      <w:pPr>
        <w:widowControl w:val="0"/>
      </w:pPr>
      <w:r>
        <w:rPr>
          <w:b/>
        </w:rPr>
        <w:lastRenderedPageBreak/>
        <w:t xml:space="preserve">cp: </w:t>
      </w:r>
      <w:r>
        <w:t xml:space="preserve"> copy files and directories</w:t>
      </w:r>
    </w:p>
    <w:p w14:paraId="53AA931C" w14:textId="77777777" w:rsidR="002C7400" w:rsidRDefault="00072B23">
      <w:pPr>
        <w:widowControl w:val="0"/>
      </w:pPr>
      <w:r>
        <w:rPr>
          <w:b/>
        </w:rPr>
        <w:t>ifconfig:</w:t>
      </w:r>
      <w:r>
        <w:t xml:space="preserve"> lets you find</w:t>
      </w:r>
      <w:r>
        <w:t xml:space="preserve"> the MAC address for your Raspberry PI</w:t>
      </w:r>
    </w:p>
    <w:p w14:paraId="51DA80A6" w14:textId="77777777" w:rsidR="002C7400" w:rsidRDefault="00072B23">
      <w:pPr>
        <w:widowControl w:val="0"/>
      </w:pPr>
      <w:r>
        <w:rPr>
          <w:b/>
        </w:rPr>
        <w:t>sudo apt install &lt;package name&gt;</w:t>
      </w:r>
    </w:p>
    <w:p w14:paraId="46863439" w14:textId="77777777" w:rsidR="002C7400" w:rsidRDefault="00072B23">
      <w:pPr>
        <w:widowControl w:val="0"/>
      </w:pPr>
      <w:r>
        <w:rPr>
          <w:b/>
        </w:rPr>
        <w:t>sudo apt remove &lt;package name&gt;</w:t>
      </w:r>
    </w:p>
    <w:p w14:paraId="258E5955" w14:textId="77777777" w:rsidR="002C7400" w:rsidRDefault="00072B23">
      <w:pPr>
        <w:widowControl w:val="0"/>
        <w:ind w:left="1440"/>
      </w:pPr>
      <w:r>
        <w:t>&lt;package / program&gt;: version gives the version of the package or program installed</w:t>
      </w:r>
    </w:p>
    <w:p w14:paraId="6105D78F" w14:textId="77777777" w:rsidR="002C7400" w:rsidRDefault="00072B23">
      <w:pPr>
        <w:widowControl w:val="0"/>
      </w:pPr>
      <w:r>
        <w:rPr>
          <w:b/>
        </w:rPr>
        <w:t xml:space="preserve">g++ &lt;file name&gt; -o &lt;output file name&gt;: </w:t>
      </w:r>
      <w:r>
        <w:t>name the output of a compilation</w:t>
      </w:r>
    </w:p>
    <w:p w14:paraId="382B864E" w14:textId="77777777" w:rsidR="002C7400" w:rsidRDefault="00072B23">
      <w:pPr>
        <w:widowControl w:val="0"/>
      </w:pPr>
      <w:r>
        <w:rPr>
          <w:b/>
        </w:rPr>
        <w:t>exit</w:t>
      </w:r>
      <w:r>
        <w:t>: terminates the shell or program being used</w:t>
      </w:r>
    </w:p>
    <w:p w14:paraId="78CC33C0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echo [options] [strings]: </w:t>
      </w:r>
      <w:r>
        <w:t>display line of text/string that passes as an argument</w:t>
      </w:r>
    </w:p>
    <w:p w14:paraId="4CEA4FA6" w14:textId="77777777" w:rsidR="002C7400" w:rsidRDefault="00072B23">
      <w:pPr>
        <w:widowControl w:val="0"/>
      </w:pPr>
      <w:r>
        <w:rPr>
          <w:b/>
        </w:rPr>
        <w:t>du</w:t>
      </w:r>
      <w:r>
        <w:t xml:space="preserve">: (gives the disk usage of a file in your system) </w:t>
      </w:r>
    </w:p>
    <w:p w14:paraId="53FE79BB" w14:textId="77777777" w:rsidR="002C7400" w:rsidRDefault="00072B23">
      <w:pPr>
        <w:widowControl w:val="0"/>
      </w:pPr>
      <w:r>
        <w:rPr>
          <w:b/>
        </w:rPr>
        <w:t>help</w:t>
      </w:r>
      <w:r>
        <w:t>: shows list of commands. (Can do [command] -help to get desc. of co</w:t>
      </w:r>
      <w:r>
        <w:t xml:space="preserve">mmand and its format) </w:t>
      </w:r>
      <w:r>
        <w:br/>
      </w:r>
      <w:r>
        <w:rPr>
          <w:b/>
        </w:rPr>
        <w:t>df (disk free):</w:t>
      </w:r>
      <w:r>
        <w:t xml:space="preserve"> display the amount of available disk space for file systems.  </w:t>
      </w:r>
    </w:p>
    <w:p w14:paraId="6490E062" w14:textId="77777777" w:rsidR="002C7400" w:rsidRDefault="00072B23">
      <w:pPr>
        <w:widowControl w:val="0"/>
      </w:pPr>
      <w:r>
        <w:rPr>
          <w:b/>
        </w:rPr>
        <w:t>Vi (Visual)</w:t>
      </w:r>
      <w:r>
        <w:t>: screen-oriented text editor from Unix operating and it similar to emacs and vim</w:t>
      </w:r>
    </w:p>
    <w:p w14:paraId="24FD0D8F" w14:textId="77777777" w:rsidR="002C7400" w:rsidRDefault="00072B23">
      <w:pPr>
        <w:widowControl w:val="0"/>
      </w:pPr>
      <w:r>
        <w:rPr>
          <w:b/>
        </w:rPr>
        <w:t xml:space="preserve">dd (Copy and convert): </w:t>
      </w:r>
      <w:r>
        <w:t>main purpose is to copy and convert fi</w:t>
      </w:r>
      <w:r>
        <w:t>les</w:t>
      </w:r>
    </w:p>
    <w:p w14:paraId="1AFDE764" w14:textId="77777777" w:rsidR="002C7400" w:rsidRDefault="00072B23">
      <w:pPr>
        <w:widowControl w:val="0"/>
      </w:pPr>
      <w:r>
        <w:rPr>
          <w:b/>
        </w:rPr>
        <w:t>cron (Chronos):</w:t>
      </w:r>
      <w:r>
        <w:t xml:space="preserve"> software utility that time based job scheduler and used to run certain jobs at certain times, date, and/or intervals</w:t>
      </w:r>
    </w:p>
    <w:p w14:paraId="19A2A2E6" w14:textId="77777777" w:rsidR="002C7400" w:rsidRDefault="00072B23">
      <w:pPr>
        <w:widowControl w:val="0"/>
      </w:pPr>
      <w:r>
        <w:rPr>
          <w:b/>
        </w:rPr>
        <w:t xml:space="preserve">nslookup [host] [server]: </w:t>
      </w:r>
      <w:r>
        <w:t xml:space="preserve">used querying Domain Name System to obtain domain name, IP address mapping, or DNS records </w:t>
      </w:r>
    </w:p>
    <w:p w14:paraId="0F50148B" w14:textId="77777777" w:rsidR="002C7400" w:rsidRDefault="00072B23">
      <w:pPr>
        <w:widowControl w:val="0"/>
      </w:pPr>
      <w:r>
        <w:rPr>
          <w:b/>
        </w:rPr>
        <w:t>P</w:t>
      </w:r>
      <w:r>
        <w:rPr>
          <w:b/>
        </w:rPr>
        <w:t xml:space="preserve">ing: </w:t>
      </w:r>
      <w:r>
        <w:t xml:space="preserve">test the ability of internet protocol network to host something </w:t>
      </w:r>
    </w:p>
    <w:p w14:paraId="0E30DAD0" w14:textId="77777777" w:rsidR="002C7400" w:rsidRDefault="00072B23">
      <w:pPr>
        <w:widowControl w:val="0"/>
      </w:pPr>
      <w:r>
        <w:rPr>
          <w:b/>
        </w:rPr>
        <w:t xml:space="preserve">traceroute/tracert: </w:t>
      </w:r>
      <w:r>
        <w:t>Displays the route and measures transit delay of packets over the internet</w:t>
      </w:r>
    </w:p>
    <w:p w14:paraId="03470787" w14:textId="77777777" w:rsidR="002C7400" w:rsidRDefault="00072B23">
      <w:pPr>
        <w:widowControl w:val="0"/>
      </w:pPr>
      <w:r>
        <w:rPr>
          <w:b/>
        </w:rPr>
        <w:t xml:space="preserve">chmod (change mode): </w:t>
      </w:r>
      <w:r>
        <w:t>command and system call, which is used to change access for permission</w:t>
      </w:r>
      <w:r>
        <w:t xml:space="preserve"> of file system objects. </w:t>
      </w:r>
    </w:p>
    <w:p w14:paraId="56F86EBA" w14:textId="77777777" w:rsidR="002C7400" w:rsidRDefault="00072B23">
      <w:pPr>
        <w:widowControl w:val="0"/>
      </w:pPr>
      <w:r>
        <w:rPr>
          <w:b/>
        </w:rPr>
        <w:t xml:space="preserve">grep (global regular expression print): </w:t>
      </w:r>
      <w:r>
        <w:t xml:space="preserve">searches plain-text data sets for lines that match a expression. </w:t>
      </w:r>
    </w:p>
    <w:p w14:paraId="13BCC79E" w14:textId="77777777" w:rsidR="002C7400" w:rsidRDefault="00072B23">
      <w:pPr>
        <w:widowControl w:val="0"/>
      </w:pPr>
      <w:r>
        <w:rPr>
          <w:b/>
        </w:rPr>
        <w:t xml:space="preserve">cat &lt;file(s)&gt; | grep &lt;word fragment you are searching for&gt;: </w:t>
      </w:r>
      <w:r>
        <w:t xml:space="preserve"> use this in directory to search files for words/word fragments</w:t>
      </w:r>
    </w:p>
    <w:p w14:paraId="4C42AE0C" w14:textId="77777777" w:rsidR="002C7400" w:rsidRDefault="00072B23">
      <w:pPr>
        <w:widowControl w:val="0"/>
      </w:pPr>
      <w:r>
        <w:rPr>
          <w:b/>
        </w:rPr>
        <w:t>grep -e &lt;word/word fragment&gt; &lt;file(s)&gt;</w:t>
      </w:r>
      <w:r>
        <w:t>: does the same as the above command except it tells you which file</w:t>
      </w:r>
    </w:p>
    <w:p w14:paraId="351BDE4C" w14:textId="77777777" w:rsidR="002C7400" w:rsidRDefault="00072B23">
      <w:pPr>
        <w:widowControl w:val="0"/>
      </w:pPr>
      <w:r>
        <w:rPr>
          <w:b/>
        </w:rPr>
        <w:t xml:space="preserve">grep -w &lt;word&gt; &lt;file(s)&gt;: </w:t>
      </w:r>
      <w:r>
        <w:t xml:space="preserve"> searches the files for the complete word</w:t>
      </w:r>
    </w:p>
    <w:p w14:paraId="092BDE95" w14:textId="77777777" w:rsidR="002C7400" w:rsidRDefault="00072B23">
      <w:pPr>
        <w:rPr>
          <w:b/>
        </w:rPr>
      </w:pPr>
      <w:r>
        <w:t>ld combines object files, archives, and import files into one output object file</w:t>
      </w:r>
    </w:p>
    <w:p w14:paraId="7306ACDA" w14:textId="77777777" w:rsidR="002C7400" w:rsidRDefault="00072B23">
      <w:r>
        <w:rPr>
          <w:b/>
        </w:rPr>
        <w:t xml:space="preserve">gzip (GNU zip): </w:t>
      </w:r>
      <w:r>
        <w:t>file format and software application used for file compression and decompression.</w:t>
      </w:r>
    </w:p>
    <w:p w14:paraId="62222646" w14:textId="77777777" w:rsidR="002C7400" w:rsidRDefault="00072B23">
      <w:r>
        <w:rPr>
          <w:b/>
        </w:rPr>
        <w:t xml:space="preserve">netstat (network statistics): </w:t>
      </w:r>
      <w:r>
        <w:t>displays network connections for variety of thi</w:t>
      </w:r>
      <w:r>
        <w:t>ngs such as network interfaces, protocols, and Transmission Control Protocol</w:t>
      </w:r>
    </w:p>
    <w:p w14:paraId="532327AA" w14:textId="77777777" w:rsidR="002C7400" w:rsidRDefault="00072B23">
      <w:r>
        <w:rPr>
          <w:b/>
        </w:rPr>
        <w:t xml:space="preserve">wget: </w:t>
      </w:r>
      <w:r>
        <w:t>retrieves files via HTTP or FTP</w:t>
      </w:r>
    </w:p>
    <w:p w14:paraId="06B5959B" w14:textId="77777777" w:rsidR="002C7400" w:rsidRDefault="00072B23">
      <w:pPr>
        <w:widowControl w:val="0"/>
      </w:pPr>
      <w:r>
        <w:rPr>
          <w:b/>
        </w:rPr>
        <w:t xml:space="preserve">kill: </w:t>
      </w:r>
      <w:r>
        <w:t xml:space="preserve">sends a specified signal to the specified process or process group </w:t>
      </w:r>
    </w:p>
    <w:p w14:paraId="7F38FD8C" w14:textId="77777777" w:rsidR="002C7400" w:rsidRDefault="00072B23">
      <w:pPr>
        <w:widowControl w:val="0"/>
      </w:pPr>
      <w:r>
        <w:rPr>
          <w:b/>
        </w:rPr>
        <w:t xml:space="preserve">chown (change owner): </w:t>
      </w:r>
      <w:r>
        <w:t>changes the owner of a file or directory</w:t>
      </w:r>
    </w:p>
    <w:p w14:paraId="4863E470" w14:textId="77777777" w:rsidR="002C7400" w:rsidRDefault="00072B23">
      <w:pPr>
        <w:widowControl w:val="0"/>
        <w:rPr>
          <w:b/>
        </w:rPr>
      </w:pPr>
      <w:r>
        <w:rPr>
          <w:b/>
        </w:rPr>
        <w:t>netc</w:t>
      </w:r>
      <w:r>
        <w:rPr>
          <w:b/>
        </w:rPr>
        <w:t xml:space="preserve">at: Arbitrary TCP and UDP connections and listens </w:t>
      </w:r>
    </w:p>
    <w:p w14:paraId="3B3F6AD7" w14:textId="77777777" w:rsidR="002C7400" w:rsidRDefault="00072B23">
      <w:pPr>
        <w:widowControl w:val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24556D1" wp14:editId="392045BA">
            <wp:extent cx="2447925" cy="1238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2083" t="34188" r="6730" b="2877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27EE5" w14:textId="77777777" w:rsidR="002C7400" w:rsidRDefault="00072B23">
      <w:pPr>
        <w:widowControl w:val="0"/>
      </w:pPr>
      <w:r>
        <w:rPr>
          <w:b/>
        </w:rPr>
        <w:t xml:space="preserve">mount: </w:t>
      </w:r>
      <w:r>
        <w:t xml:space="preserve"> mount a filesystem and this is need when user need to access a file </w:t>
      </w:r>
    </w:p>
    <w:p w14:paraId="13FAC0EE" w14:textId="77777777" w:rsidR="002C7400" w:rsidRDefault="00072B23">
      <w:pPr>
        <w:widowControl w:val="0"/>
      </w:pPr>
      <w:r>
        <w:rPr>
          <w:b/>
        </w:rPr>
        <w:t xml:space="preserve">nohup: </w:t>
      </w:r>
      <w:r>
        <w:t>run a command immune to hangups with output to a non-tty</w:t>
      </w:r>
    </w:p>
    <w:p w14:paraId="15C8249C" w14:textId="77777777" w:rsidR="002C7400" w:rsidRDefault="00072B23">
      <w:pPr>
        <w:widowControl w:val="0"/>
      </w:pPr>
      <w:r>
        <w:rPr>
          <w:b/>
        </w:rPr>
        <w:t xml:space="preserve">fdisk: </w:t>
      </w:r>
      <w:r>
        <w:t xml:space="preserve">partition table maintenance program </w:t>
      </w:r>
    </w:p>
    <w:p w14:paraId="3A31265A" w14:textId="77777777" w:rsidR="002C7400" w:rsidRDefault="00072B23">
      <w:pPr>
        <w:widowControl w:val="0"/>
      </w:pPr>
      <w:r>
        <w:rPr>
          <w:b/>
        </w:rPr>
        <w:t>xargs (extended ar</w:t>
      </w:r>
      <w:r>
        <w:rPr>
          <w:b/>
        </w:rPr>
        <w:t xml:space="preserve">guments): </w:t>
      </w:r>
      <w:r>
        <w:t xml:space="preserve">build and execute command lines from standard input </w:t>
      </w:r>
    </w:p>
    <w:p w14:paraId="0A990E95" w14:textId="77777777" w:rsidR="002C7400" w:rsidRDefault="00072B23">
      <w:pPr>
        <w:widowControl w:val="0"/>
      </w:pPr>
      <w:r>
        <w:rPr>
          <w:b/>
        </w:rPr>
        <w:t>rm</w:t>
      </w:r>
      <w:r>
        <w:t xml:space="preserve"> </w:t>
      </w:r>
      <w:r>
        <w:rPr>
          <w:b/>
        </w:rPr>
        <w:t>(remove)</w:t>
      </w:r>
      <w:r>
        <w:t>: remove objects such as files, directories, and symbolic link</w:t>
      </w:r>
    </w:p>
    <w:p w14:paraId="2CD13356" w14:textId="77777777" w:rsidR="002C7400" w:rsidRDefault="00072B23">
      <w:pPr>
        <w:widowControl w:val="0"/>
      </w:pPr>
      <w:r>
        <w:rPr>
          <w:b/>
        </w:rPr>
        <w:t xml:space="preserve">tail: </w:t>
      </w:r>
      <w:r>
        <w:t>prints last n lines of each file to standard output. With more than one file, precede each with a header giving t</w:t>
      </w:r>
      <w:r>
        <w:t xml:space="preserve">he file name. </w:t>
      </w:r>
    </w:p>
    <w:p w14:paraId="70AB2F79" w14:textId="77777777" w:rsidR="002C7400" w:rsidRDefault="00072B23">
      <w:pPr>
        <w:widowControl w:val="0"/>
      </w:pPr>
      <w:r>
        <w:rPr>
          <w:b/>
        </w:rPr>
        <w:t xml:space="preserve">pwd (print work directory): </w:t>
      </w:r>
      <w:r>
        <w:t xml:space="preserve"> print name of current/working directory </w:t>
      </w:r>
      <w:r>
        <w:rPr>
          <w:b/>
        </w:rPr>
        <w:t xml:space="preserve"> </w:t>
      </w:r>
    </w:p>
    <w:p w14:paraId="72492EDD" w14:textId="77777777" w:rsidR="002C7400" w:rsidRDefault="00072B23">
      <w:pPr>
        <w:widowControl w:val="0"/>
      </w:pPr>
      <w:r>
        <w:rPr>
          <w:b/>
        </w:rPr>
        <w:t xml:space="preserve">find: </w:t>
      </w:r>
      <w:r>
        <w:t xml:space="preserve">search for files in a directory hierarchy </w:t>
      </w:r>
    </w:p>
    <w:p w14:paraId="7C97C280" w14:textId="77777777" w:rsidR="002C7400" w:rsidRDefault="00072B23">
      <w:pPr>
        <w:widowControl w:val="0"/>
      </w:pPr>
      <w:r>
        <w:rPr>
          <w:b/>
        </w:rPr>
        <w:t xml:space="preserve">fsck (filesystem check): </w:t>
      </w:r>
      <w:r>
        <w:t>check and repair filesystem</w:t>
      </w:r>
    </w:p>
    <w:p w14:paraId="650DB031" w14:textId="77777777" w:rsidR="002C7400" w:rsidRDefault="00072B23">
      <w:pPr>
        <w:widowControl w:val="0"/>
      </w:pPr>
      <w:r>
        <w:rPr>
          <w:b/>
        </w:rPr>
        <w:t>chroot (change root):</w:t>
      </w:r>
      <w:r>
        <w:t xml:space="preserve"> change root directory to the supplied director</w:t>
      </w:r>
      <w:r>
        <w:t>y newroot and executes commands, if supplied, or an interactive copy of the user’s shell</w:t>
      </w:r>
    </w:p>
    <w:p w14:paraId="592D4634" w14:textId="77777777" w:rsidR="002C7400" w:rsidRDefault="00072B23">
      <w:pPr>
        <w:widowControl w:val="0"/>
      </w:pPr>
      <w:r>
        <w:rPr>
          <w:b/>
        </w:rPr>
        <w:t xml:space="preserve">whoami: </w:t>
      </w:r>
      <w:r>
        <w:t>print the user name associated with the current effective user id</w:t>
      </w:r>
    </w:p>
    <w:p w14:paraId="38EB2324" w14:textId="77777777" w:rsidR="002C7400" w:rsidRDefault="00072B23">
      <w:pPr>
        <w:widowControl w:val="0"/>
      </w:pPr>
      <w:r>
        <w:rPr>
          <w:b/>
        </w:rPr>
        <w:t xml:space="preserve">dpkg (debian package): </w:t>
      </w:r>
      <w:r>
        <w:t xml:space="preserve"> install, remove, and manage debian packages </w:t>
      </w:r>
    </w:p>
    <w:p w14:paraId="2FAFE549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rmdir: </w:t>
      </w:r>
      <w:r>
        <w:t xml:space="preserve">remove directory </w:t>
      </w:r>
      <w:r>
        <w:t>if empty</w:t>
      </w:r>
      <w:r>
        <w:rPr>
          <w:b/>
        </w:rPr>
        <w:t xml:space="preserve"> </w:t>
      </w:r>
    </w:p>
    <w:p w14:paraId="09FBE6C2" w14:textId="77777777" w:rsidR="002C7400" w:rsidRDefault="00072B23">
      <w:pPr>
        <w:widowControl w:val="0"/>
      </w:pPr>
      <w:r>
        <w:rPr>
          <w:b/>
        </w:rPr>
        <w:t xml:space="preserve">dmesg: </w:t>
      </w:r>
      <w:r>
        <w:t>prints or control the kernel ring buffer</w:t>
      </w:r>
    </w:p>
    <w:p w14:paraId="1FD04DA9" w14:textId="77777777" w:rsidR="002C7400" w:rsidRDefault="00072B23">
      <w:pPr>
        <w:widowControl w:val="0"/>
      </w:pPr>
      <w:r>
        <w:rPr>
          <w:b/>
        </w:rPr>
        <w:t xml:space="preserve">useradd: </w:t>
      </w:r>
      <w:r>
        <w:t>create a new user or update default new user information</w:t>
      </w:r>
    </w:p>
    <w:p w14:paraId="1540142E" w14:textId="77777777" w:rsidR="002C7400" w:rsidRDefault="00072B23">
      <w:pPr>
        <w:widowControl w:val="0"/>
      </w:pPr>
      <w:r>
        <w:rPr>
          <w:b/>
        </w:rPr>
        <w:t xml:space="preserve">md5sum: </w:t>
      </w:r>
      <w:r>
        <w:t>compute and check MD5 message digest</w:t>
      </w:r>
    </w:p>
    <w:p w14:paraId="5652DCA3" w14:textId="77777777" w:rsidR="002C7400" w:rsidRDefault="00072B23">
      <w:pPr>
        <w:widowControl w:val="0"/>
      </w:pPr>
      <w:r>
        <w:rPr>
          <w:b/>
        </w:rPr>
        <w:t xml:space="preserve">bzip2: </w:t>
      </w:r>
      <w:r>
        <w:t>compress files using the Burrows-Wheeler block sorting text compression algorith</w:t>
      </w:r>
      <w:r>
        <w:t>m and Huffman coding</w:t>
      </w:r>
    </w:p>
    <w:p w14:paraId="43E72E55" w14:textId="77777777" w:rsidR="002C7400" w:rsidRDefault="00072B23">
      <w:pPr>
        <w:widowControl w:val="0"/>
      </w:pPr>
      <w:r>
        <w:rPr>
          <w:b/>
        </w:rPr>
        <w:t xml:space="preserve">unix2dos: </w:t>
      </w:r>
      <w:r>
        <w:t xml:space="preserve">converts FILE in-place from Unix to DOS format. When no file is given, use stdin/stdout </w:t>
      </w:r>
    </w:p>
    <w:p w14:paraId="16E959E8" w14:textId="77777777" w:rsidR="002C7400" w:rsidRDefault="00072B23">
      <w:pPr>
        <w:widowControl w:val="0"/>
      </w:pPr>
      <w:r>
        <w:rPr>
          <w:b/>
        </w:rPr>
        <w:t xml:space="preserve">comm (common): </w:t>
      </w:r>
      <w:r>
        <w:t xml:space="preserve">compare sorted files FILE1 and FILE2 line by line </w:t>
      </w:r>
    </w:p>
    <w:p w14:paraId="112AE9C2" w14:textId="77777777" w:rsidR="002C7400" w:rsidRDefault="00072B23">
      <w:pPr>
        <w:widowControl w:val="0"/>
      </w:pPr>
      <w:r>
        <w:rPr>
          <w:b/>
        </w:rPr>
        <w:t xml:space="preserve">env (environment): </w:t>
      </w:r>
      <w:r>
        <w:t>execute utility after modifying the environment as specified on the command line</w:t>
      </w:r>
      <w:r>
        <w:rPr>
          <w:b/>
        </w:rPr>
        <w:t xml:space="preserve"> </w:t>
      </w:r>
    </w:p>
    <w:p w14:paraId="36566E1A" w14:textId="77777777" w:rsidR="002C7400" w:rsidRDefault="00072B23">
      <w:pPr>
        <w:widowControl w:val="0"/>
      </w:pPr>
      <w:r>
        <w:rPr>
          <w:b/>
        </w:rPr>
        <w:t xml:space="preserve">tee (T pipe fitting): </w:t>
      </w:r>
      <w:r>
        <w:t>copy standard input to each FILE, and also to standard output</w:t>
      </w:r>
    </w:p>
    <w:p w14:paraId="2CCA9EE2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tty (teletype): </w:t>
      </w:r>
      <w:r>
        <w:t>print file name of standard input terminal</w:t>
      </w:r>
      <w:r>
        <w:rPr>
          <w:b/>
        </w:rPr>
        <w:t xml:space="preserve"> </w:t>
      </w:r>
    </w:p>
    <w:p w14:paraId="743E09DB" w14:textId="77777777" w:rsidR="002C7400" w:rsidRDefault="00072B23">
      <w:pPr>
        <w:widowControl w:val="0"/>
      </w:pPr>
      <w:r>
        <w:rPr>
          <w:b/>
        </w:rPr>
        <w:t xml:space="preserve">Expr (expression): </w:t>
      </w:r>
      <w:r>
        <w:t xml:space="preserve">evaluate expression and prints the result to stand output </w:t>
      </w:r>
    </w:p>
    <w:p w14:paraId="0B0D1AE3" w14:textId="77777777" w:rsidR="002C7400" w:rsidRDefault="00072B23">
      <w:pPr>
        <w:widowControl w:val="0"/>
      </w:pPr>
      <w:r>
        <w:rPr>
          <w:b/>
        </w:rPr>
        <w:t xml:space="preserve">su: </w:t>
      </w:r>
      <w:r>
        <w:t>change user ID or become superuser</w:t>
      </w:r>
    </w:p>
    <w:p w14:paraId="10CD218D" w14:textId="77777777" w:rsidR="002C7400" w:rsidRDefault="00072B23">
      <w:pPr>
        <w:widowControl w:val="0"/>
      </w:pPr>
      <w:r>
        <w:rPr>
          <w:b/>
        </w:rPr>
        <w:t xml:space="preserve">Cp (copy): </w:t>
      </w:r>
      <w:r>
        <w:t xml:space="preserve">copy SOURCE to DEST or multiple SOURCE(s) to Directory </w:t>
      </w:r>
    </w:p>
    <w:p w14:paraId="288CE2B5" w14:textId="77777777" w:rsidR="002C7400" w:rsidRDefault="00072B23">
      <w:pPr>
        <w:widowControl w:val="0"/>
      </w:pPr>
      <w:r>
        <w:rPr>
          <w:b/>
        </w:rPr>
        <w:t xml:space="preserve">modprobe: </w:t>
      </w:r>
      <w:r>
        <w:t>add and remove mod</w:t>
      </w:r>
      <w:r>
        <w:t>ules from the Linux Kernel</w:t>
      </w:r>
    </w:p>
    <w:p w14:paraId="3FE21458" w14:textId="77777777" w:rsidR="002C7400" w:rsidRDefault="00072B23">
      <w:pPr>
        <w:widowControl w:val="0"/>
      </w:pPr>
      <w:r>
        <w:rPr>
          <w:b/>
        </w:rPr>
        <w:t xml:space="preserve">getopt: </w:t>
      </w:r>
      <w:r>
        <w:t>break up options in command lines for easy parsing by shell procedures and to check for legal options</w:t>
      </w:r>
    </w:p>
    <w:p w14:paraId="5F333E99" w14:textId="77777777" w:rsidR="002C7400" w:rsidRDefault="00072B23">
      <w:pPr>
        <w:widowControl w:val="0"/>
        <w:rPr>
          <w:b/>
        </w:rPr>
      </w:pPr>
      <w:r>
        <w:rPr>
          <w:b/>
        </w:rPr>
        <w:t xml:space="preserve">du (disk usage): </w:t>
      </w:r>
      <w:r>
        <w:t>summarize disk space used for each file and/or directory. Disk space is printed in unit of 1024 bytes.</w:t>
      </w:r>
      <w:r>
        <w:t xml:space="preserve"> </w:t>
      </w:r>
      <w:r>
        <w:rPr>
          <w:b/>
        </w:rPr>
        <w:t xml:space="preserve"> </w:t>
      </w:r>
    </w:p>
    <w:p w14:paraId="4BF54A20" w14:textId="77777777" w:rsidR="002C7400" w:rsidRDefault="00072B23">
      <w:pPr>
        <w:widowControl w:val="0"/>
      </w:pPr>
      <w:r>
        <w:rPr>
          <w:b/>
        </w:rPr>
        <w:t xml:space="preserve">fuser (file user): </w:t>
      </w:r>
      <w:r>
        <w:t>identify process IDs holding specific files open</w:t>
      </w:r>
    </w:p>
    <w:p w14:paraId="1C297F99" w14:textId="77777777" w:rsidR="002C7400" w:rsidRDefault="00072B23">
      <w:pPr>
        <w:widowControl w:val="0"/>
        <w:rPr>
          <w:b/>
        </w:rPr>
      </w:pPr>
      <w:r>
        <w:rPr>
          <w:b/>
        </w:rPr>
        <w:t>umount: unmount file system</w:t>
      </w:r>
    </w:p>
    <w:p w14:paraId="7F10DF7A" w14:textId="77777777" w:rsidR="002C7400" w:rsidRDefault="00072B23">
      <w:pPr>
        <w:widowControl w:val="0"/>
      </w:pPr>
      <w:r>
        <w:rPr>
          <w:b/>
        </w:rPr>
        <w:lastRenderedPageBreak/>
        <w:t xml:space="preserve">basename: </w:t>
      </w:r>
      <w:r>
        <w:t xml:space="preserve">print name with any leading directory components removed. If specified, also remove a trailing suffix. </w:t>
      </w:r>
    </w:p>
    <w:p w14:paraId="455A55CA" w14:textId="77777777" w:rsidR="002C7400" w:rsidRDefault="00072B23">
      <w:r>
        <w:rPr>
          <w:b/>
        </w:rPr>
        <w:t>git clone url for repo</w:t>
      </w:r>
      <w:r>
        <w:t>: clone the repo that</w:t>
      </w:r>
      <w:r>
        <w:t xml:space="preserve"> you want on your laptop</w:t>
      </w:r>
    </w:p>
    <w:p w14:paraId="3599F3A3" w14:textId="77777777" w:rsidR="002C7400" w:rsidRDefault="00072B23">
      <w:r>
        <w:tab/>
        <w:t>Example: git clone git@github.com:StevensDeptECE/cpe-390hw-jjohn9000.git</w:t>
      </w:r>
    </w:p>
    <w:p w14:paraId="6E24721A" w14:textId="77777777" w:rsidR="002C7400" w:rsidRDefault="00072B23">
      <w:r>
        <w:rPr>
          <w:b/>
        </w:rPr>
        <w:t>git remote -v</w:t>
      </w:r>
      <w:r>
        <w:t>: shows any other files from github</w:t>
      </w:r>
    </w:p>
    <w:p w14:paraId="073A5100" w14:textId="77777777" w:rsidR="002C7400" w:rsidRDefault="00072B23">
      <w:r>
        <w:rPr>
          <w:b/>
        </w:rPr>
        <w:t>git status</w:t>
      </w:r>
      <w:r>
        <w:t xml:space="preserve">: shows any changes you made </w:t>
      </w:r>
    </w:p>
    <w:p w14:paraId="634222B9" w14:textId="77777777" w:rsidR="002C7400" w:rsidRDefault="00072B23">
      <w:r>
        <w:rPr>
          <w:b/>
        </w:rPr>
        <w:t>git add .</w:t>
      </w:r>
      <w:r>
        <w:t xml:space="preserve"> :  adds every change you made</w:t>
      </w:r>
    </w:p>
    <w:p w14:paraId="7B3AF61C" w14:textId="77777777" w:rsidR="002C7400" w:rsidRDefault="00072B23">
      <w:r>
        <w:rPr>
          <w:b/>
        </w:rPr>
        <w:t xml:space="preserve">git add (filename) </w:t>
      </w:r>
      <w:r>
        <w:t>: Adds th</w:t>
      </w:r>
      <w:r>
        <w:t>e changes you made to a specific file</w:t>
      </w:r>
    </w:p>
    <w:p w14:paraId="20008763" w14:textId="77777777" w:rsidR="002C7400" w:rsidRDefault="00072B23">
      <w:r>
        <w:rPr>
          <w:b/>
        </w:rPr>
        <w:t>git commit -m “(write something here)”</w:t>
      </w:r>
      <w:r>
        <w:t>: commits the changes you made, and the message is used to let others what you were working on</w:t>
      </w:r>
    </w:p>
    <w:p w14:paraId="4F569424" w14:textId="77777777" w:rsidR="002C7400" w:rsidRDefault="00072B23">
      <w:r>
        <w:rPr>
          <w:b/>
        </w:rPr>
        <w:t>git log</w:t>
      </w:r>
      <w:r>
        <w:t>: shows you activity on that repo and the times you pushed or pulled</w:t>
      </w:r>
    </w:p>
    <w:p w14:paraId="477E053D" w14:textId="77777777" w:rsidR="002C7400" w:rsidRDefault="00072B23">
      <w:r>
        <w:rPr>
          <w:b/>
        </w:rPr>
        <w:t>git push</w:t>
      </w:r>
      <w:r>
        <w:t>:</w:t>
      </w:r>
      <w:r>
        <w:t xml:space="preserve"> push all your local changes to your repo online</w:t>
      </w:r>
    </w:p>
    <w:p w14:paraId="489BDF09" w14:textId="77777777" w:rsidR="002C7400" w:rsidRDefault="00072B23">
      <w:r>
        <w:rPr>
          <w:b/>
        </w:rPr>
        <w:t>git pull</w:t>
      </w:r>
      <w:r>
        <w:t xml:space="preserve"> : Pulls all files from your repo (For example, if you were working on your Pi and wanted to add the changed files to your laptop)</w:t>
      </w:r>
    </w:p>
    <w:p w14:paraId="1EC82900" w14:textId="77777777" w:rsidR="002C7400" w:rsidRDefault="002C7400">
      <w:pPr>
        <w:widowControl w:val="0"/>
      </w:pPr>
    </w:p>
    <w:p w14:paraId="7FD99879" w14:textId="77777777" w:rsidR="002C7400" w:rsidRDefault="002C7400">
      <w:pPr>
        <w:widowControl w:val="0"/>
        <w:rPr>
          <w:b/>
        </w:rPr>
      </w:pPr>
    </w:p>
    <w:p w14:paraId="59BB51FE" w14:textId="77777777" w:rsidR="002C7400" w:rsidRDefault="002C7400">
      <w:pPr>
        <w:rPr>
          <w:b/>
        </w:rPr>
      </w:pPr>
    </w:p>
    <w:sectPr w:rsidR="002C7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CEDF" w14:textId="77777777" w:rsidR="00072B23" w:rsidRDefault="00072B23">
      <w:pPr>
        <w:spacing w:line="240" w:lineRule="auto"/>
      </w:pPr>
      <w:r>
        <w:separator/>
      </w:r>
    </w:p>
  </w:endnote>
  <w:endnote w:type="continuationSeparator" w:id="0">
    <w:p w14:paraId="42EE548B" w14:textId="77777777" w:rsidR="00072B23" w:rsidRDefault="00072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23DEE" w14:textId="77777777" w:rsidR="00971EE2" w:rsidRDefault="0097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531D" w14:textId="3C4984F1" w:rsidR="002C7400" w:rsidRDefault="002C7400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B0A8" w14:textId="77777777" w:rsidR="00971EE2" w:rsidRDefault="0097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9347" w14:textId="77777777" w:rsidR="00072B23" w:rsidRDefault="00072B23">
      <w:pPr>
        <w:spacing w:line="240" w:lineRule="auto"/>
      </w:pPr>
      <w:r>
        <w:separator/>
      </w:r>
    </w:p>
  </w:footnote>
  <w:footnote w:type="continuationSeparator" w:id="0">
    <w:p w14:paraId="13C3236B" w14:textId="77777777" w:rsidR="00072B23" w:rsidRDefault="00072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E901F" w14:textId="77777777" w:rsidR="00971EE2" w:rsidRDefault="0097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4E96" w14:textId="77777777" w:rsidR="00971EE2" w:rsidRDefault="00971E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82B77" w14:textId="77777777" w:rsidR="00971EE2" w:rsidRDefault="00971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00"/>
    <w:rsid w:val="00072B23"/>
    <w:rsid w:val="002C7400"/>
    <w:rsid w:val="009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C6F1F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1E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E2"/>
  </w:style>
  <w:style w:type="paragraph" w:styleId="Footer">
    <w:name w:val="footer"/>
    <w:basedOn w:val="Normal"/>
    <w:link w:val="FooterChar"/>
    <w:uiPriority w:val="99"/>
    <w:unhideWhenUsed/>
    <w:rsid w:val="00971E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2019-05-25T02:00:00Z</dcterms:created>
  <dcterms:modified xsi:type="dcterms:W3CDTF">2019-05-25T02:00:00Z</dcterms:modified>
</cp:coreProperties>
</file>