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1074" w:rsidRDefault="00683470">
      <w:pPr>
        <w:jc w:val="center"/>
        <w:rPr>
          <w:sz w:val="36"/>
          <w:szCs w:val="36"/>
        </w:rPr>
      </w:pPr>
      <w:r>
        <w:rPr>
          <w:sz w:val="48"/>
          <w:szCs w:val="48"/>
          <w:u w:val="single"/>
        </w:rPr>
        <w:t>Arrays:</w:t>
      </w:r>
    </w:p>
    <w:p w14:paraId="00000002" w14:textId="77777777" w:rsidR="007E1074" w:rsidRDefault="00683470">
      <w:pPr>
        <w:rPr>
          <w:u w:val="single"/>
        </w:rPr>
      </w:pPr>
      <w:r>
        <w:rPr>
          <w:color w:val="F3F3F3"/>
          <w:sz w:val="36"/>
          <w:szCs w:val="36"/>
          <w:shd w:val="clear" w:color="auto" w:fill="0B5394"/>
        </w:rPr>
        <w:t>How to use Arrays in Assembly -----------------------------------</w:t>
      </w:r>
    </w:p>
    <w:p w14:paraId="00000003" w14:textId="77777777" w:rsidR="007E1074" w:rsidRDefault="007E1074"/>
    <w:p w14:paraId="00000004" w14:textId="77777777" w:rsidR="007E1074" w:rsidRDefault="00683470">
      <w:r>
        <w:rPr>
          <w:u w:val="single"/>
        </w:rPr>
        <w:t xml:space="preserve">Arrays: </w:t>
      </w:r>
    </w:p>
    <w:p w14:paraId="00000005" w14:textId="77777777" w:rsidR="007E1074" w:rsidRDefault="00683470">
      <w:r>
        <w:t xml:space="preserve">Lowercase v has to be used in front of all operations because v stand for vector. A vector is like a pointer, so you have to use this special syntax when working with arrays from C++ to Assembly. </w:t>
      </w:r>
    </w:p>
    <w:p w14:paraId="00000006" w14:textId="77777777" w:rsidR="007E1074" w:rsidRDefault="007E1074"/>
    <w:p w14:paraId="00000007" w14:textId="77777777" w:rsidR="007E1074" w:rsidRDefault="00683470">
      <w:r>
        <w:t>The operations are the same, but a v had to be put in fron</w:t>
      </w:r>
      <w:r>
        <w:t xml:space="preserve">t of everything. For example </w:t>
      </w:r>
      <w:proofErr w:type="spellStart"/>
      <w:r>
        <w:t>ldr</w:t>
      </w:r>
      <w:proofErr w:type="spellEnd"/>
      <w:r>
        <w:t xml:space="preserve"> would become </w:t>
      </w:r>
      <w:proofErr w:type="spellStart"/>
      <w:r>
        <w:t>vldr</w:t>
      </w:r>
      <w:proofErr w:type="spellEnd"/>
      <w:r>
        <w:t xml:space="preserve">. </w:t>
      </w:r>
    </w:p>
    <w:p w14:paraId="00000008" w14:textId="77777777" w:rsidR="007E1074" w:rsidRDefault="007E1074"/>
    <w:p w14:paraId="00000009" w14:textId="77777777" w:rsidR="007E1074" w:rsidRDefault="00683470">
      <w:r>
        <w:t xml:space="preserve">Here are all the standard ARM commands you need to know: </w:t>
      </w:r>
      <w:hyperlink r:id="rId6">
        <w:r>
          <w:rPr>
            <w:color w:val="1155CC"/>
            <w:u w:val="single"/>
          </w:rPr>
          <w:t>https://docs.google.com/docum</w:t>
        </w:r>
        <w:r>
          <w:rPr>
            <w:color w:val="1155CC"/>
            <w:u w:val="single"/>
          </w:rPr>
          <w:t>ent/d/1pPmu2TG8pLwFLbxz8q_Nk3vSzAvG4NHwFrpHpa3nu5k/edit?usp=sharing</w:t>
        </w:r>
      </w:hyperlink>
      <w:r>
        <w:t xml:space="preserve"> </w:t>
      </w:r>
    </w:p>
    <w:p w14:paraId="0000000A" w14:textId="77777777" w:rsidR="007E1074" w:rsidRDefault="007E1074"/>
    <w:p w14:paraId="0000000B" w14:textId="77777777" w:rsidR="007E1074" w:rsidRDefault="00683470">
      <w:r>
        <w:t>Note: For double you have to put .f64 in front of numerical operations (addition, subtraction, and multiplication). For example, vadd.f64 will only accept and return doubles. Also, for d</w:t>
      </w:r>
      <w:r>
        <w:t xml:space="preserve">ouble you have to use d registers instead of r registers. For example, you would </w:t>
      </w:r>
      <w:proofErr w:type="spellStart"/>
      <w:r>
        <w:t>vpush</w:t>
      </w:r>
      <w:proofErr w:type="spellEnd"/>
      <w:r>
        <w:t xml:space="preserve"> {d1,d2,d3}. </w:t>
      </w:r>
    </w:p>
    <w:p w14:paraId="0000000C" w14:textId="77777777" w:rsidR="007E1074" w:rsidRDefault="007E1074"/>
    <w:p w14:paraId="0000000D" w14:textId="77777777" w:rsidR="007E1074" w:rsidRDefault="00683470">
      <w:r>
        <w:t xml:space="preserve">In order to access different parts of an array, you must move the pointer over by a set number of bits. For example, </w:t>
      </w:r>
      <w:proofErr w:type="spellStart"/>
      <w:r>
        <w:t>vldr</w:t>
      </w:r>
      <w:proofErr w:type="spellEnd"/>
      <w:r>
        <w:t xml:space="preserve"> d1[r0] will return the first numb</w:t>
      </w:r>
      <w:r>
        <w:t xml:space="preserve">er in an array, the number at 0 bits. In the example shown below, this would return 1.0 since it’s the first number in the array. In order to get the second number in this array, you would need to do </w:t>
      </w:r>
      <w:proofErr w:type="spellStart"/>
      <w:r>
        <w:t>vldr</w:t>
      </w:r>
      <w:proofErr w:type="spellEnd"/>
      <w:r>
        <w:t xml:space="preserve"> d1[r0,#8] , since it moves the pointer over by 8 bi</w:t>
      </w:r>
      <w:r>
        <w:t xml:space="preserve">ts. </w:t>
      </w:r>
    </w:p>
    <w:p w14:paraId="0000000E" w14:textId="77777777" w:rsidR="007E1074" w:rsidRDefault="007E1074"/>
    <w:p w14:paraId="0000000F" w14:textId="77777777" w:rsidR="007E1074" w:rsidRDefault="00683470">
      <w:r>
        <w:t xml:space="preserve">For a double, the pointer needs to be moved by 8 bits each time. </w:t>
      </w:r>
    </w:p>
    <w:p w14:paraId="00000010" w14:textId="77777777" w:rsidR="007E1074" w:rsidRDefault="00683470">
      <w:r>
        <w:t>[r0] = first number , [r0,#8] = second number , [r0,#16] = third number …</w:t>
      </w:r>
    </w:p>
    <w:p w14:paraId="00000011" w14:textId="77777777" w:rsidR="007E1074" w:rsidRDefault="007E1074"/>
    <w:p w14:paraId="00000012" w14:textId="77777777" w:rsidR="007E1074" w:rsidRDefault="00683470">
      <w:r>
        <w:t>For a float, the pointer needs to be moved by 4 bits each time.</w:t>
      </w:r>
    </w:p>
    <w:p w14:paraId="00000013" w14:textId="77777777" w:rsidR="007E1074" w:rsidRDefault="00683470">
      <w:r>
        <w:t>[r0] = first number , [r0,#4] = second number</w:t>
      </w:r>
      <w:r>
        <w:t xml:space="preserve"> , [r0,#8] = third number ...</w:t>
      </w:r>
    </w:p>
    <w:p w14:paraId="00000014" w14:textId="77777777" w:rsidR="007E1074" w:rsidRDefault="007E1074"/>
    <w:p w14:paraId="00000015" w14:textId="77777777" w:rsidR="007E1074" w:rsidRDefault="00683470">
      <w:r>
        <w:rPr>
          <w:u w:val="single"/>
        </w:rPr>
        <w:t>Example</w:t>
      </w:r>
      <w:r>
        <w:t xml:space="preserve">: </w:t>
      </w:r>
    </w:p>
    <w:p w14:paraId="00000016" w14:textId="77777777" w:rsidR="007E1074" w:rsidRDefault="00683470">
      <w:r>
        <w:t xml:space="preserve">Given that double a[] = {1.0, 2.0, 3.0}; </w:t>
      </w:r>
      <w:r>
        <w:tab/>
        <w:t>double b[] = {2.5, 3.2,-1.0};</w:t>
      </w:r>
    </w:p>
    <w:p w14:paraId="00000017" w14:textId="77777777" w:rsidR="007E1074" w:rsidRDefault="007E1074"/>
    <w:p w14:paraId="00000018" w14:textId="77777777" w:rsidR="007E1074" w:rsidRDefault="00683470">
      <w:proofErr w:type="spellStart"/>
      <w:r>
        <w:t>vpush</w:t>
      </w:r>
      <w:proofErr w:type="spellEnd"/>
      <w:r>
        <w:t xml:space="preserve"> {d1,d2,d3}</w:t>
      </w:r>
    </w:p>
    <w:p w14:paraId="00000019" w14:textId="77777777" w:rsidR="007E1074" w:rsidRDefault="00683470">
      <w:proofErr w:type="spellStart"/>
      <w:r>
        <w:t>vldr</w:t>
      </w:r>
      <w:proofErr w:type="spellEnd"/>
      <w:r>
        <w:t xml:space="preserve"> d1, [r0]</w:t>
      </w:r>
    </w:p>
    <w:p w14:paraId="0000001A" w14:textId="77777777" w:rsidR="007E1074" w:rsidRDefault="00683470">
      <w:proofErr w:type="spellStart"/>
      <w:r>
        <w:t>vldr</w:t>
      </w:r>
      <w:proofErr w:type="spellEnd"/>
      <w:r>
        <w:t xml:space="preserve"> d2, [r1]</w:t>
      </w:r>
    </w:p>
    <w:p w14:paraId="0000001B" w14:textId="77777777" w:rsidR="007E1074" w:rsidRDefault="00683470">
      <w:r>
        <w:t>vmul.f64 d0, d1, d2</w:t>
      </w:r>
    </w:p>
    <w:p w14:paraId="0000001C" w14:textId="77777777" w:rsidR="007E1074" w:rsidRDefault="007E1074"/>
    <w:p w14:paraId="0000001D" w14:textId="77777777" w:rsidR="007E1074" w:rsidRDefault="00683470">
      <w:proofErr w:type="spellStart"/>
      <w:r>
        <w:t>vldr</w:t>
      </w:r>
      <w:proofErr w:type="spellEnd"/>
      <w:r>
        <w:t xml:space="preserve"> d1, [r0, #8]</w:t>
      </w:r>
    </w:p>
    <w:p w14:paraId="0000001E" w14:textId="77777777" w:rsidR="007E1074" w:rsidRDefault="00683470">
      <w:proofErr w:type="spellStart"/>
      <w:r>
        <w:t>vldr</w:t>
      </w:r>
      <w:proofErr w:type="spellEnd"/>
      <w:r>
        <w:t xml:space="preserve"> d2, [r1, #8]</w:t>
      </w:r>
    </w:p>
    <w:p w14:paraId="0000001F" w14:textId="77777777" w:rsidR="007E1074" w:rsidRDefault="00683470">
      <w:r>
        <w:t>vmul.f64 d3, d1, d2</w:t>
      </w:r>
    </w:p>
    <w:p w14:paraId="00000020" w14:textId="77777777" w:rsidR="007E1074" w:rsidRDefault="00683470">
      <w:r>
        <w:lastRenderedPageBreak/>
        <w:t>vadd.f64 d0,d0,d3</w:t>
      </w:r>
    </w:p>
    <w:p w14:paraId="00000021" w14:textId="77777777" w:rsidR="007E1074" w:rsidRDefault="007E1074"/>
    <w:p w14:paraId="00000022" w14:textId="77777777" w:rsidR="007E1074" w:rsidRDefault="00683470">
      <w:proofErr w:type="spellStart"/>
      <w:r>
        <w:t>vldr</w:t>
      </w:r>
      <w:proofErr w:type="spellEnd"/>
      <w:r>
        <w:t xml:space="preserve"> d1, [r0, #16]</w:t>
      </w:r>
    </w:p>
    <w:p w14:paraId="00000023" w14:textId="77777777" w:rsidR="007E1074" w:rsidRDefault="00683470">
      <w:proofErr w:type="spellStart"/>
      <w:r>
        <w:t>vldr</w:t>
      </w:r>
      <w:proofErr w:type="spellEnd"/>
      <w:r>
        <w:t xml:space="preserve"> d2, [r1, #16]</w:t>
      </w:r>
    </w:p>
    <w:p w14:paraId="00000024" w14:textId="77777777" w:rsidR="007E1074" w:rsidRDefault="00683470">
      <w:r>
        <w:t>vmul.f64 d3, d1, d2</w:t>
      </w:r>
    </w:p>
    <w:p w14:paraId="00000025" w14:textId="77777777" w:rsidR="007E1074" w:rsidRDefault="00683470">
      <w:r>
        <w:t>vadd.f64 d0,d0,d3</w:t>
      </w:r>
    </w:p>
    <w:p w14:paraId="00000026" w14:textId="77777777" w:rsidR="007E1074" w:rsidRDefault="007E1074"/>
    <w:p w14:paraId="00000027" w14:textId="77777777" w:rsidR="007E1074" w:rsidRDefault="00683470">
      <w:proofErr w:type="spellStart"/>
      <w:r>
        <w:t>vpop</w:t>
      </w:r>
      <w:proofErr w:type="spellEnd"/>
      <w:r>
        <w:t xml:space="preserve"> {d1,d2,d3}</w:t>
      </w:r>
    </w:p>
    <w:p w14:paraId="00000028" w14:textId="77777777" w:rsidR="007E1074" w:rsidRDefault="00683470">
      <w:r>
        <w:t xml:space="preserve">bx </w:t>
      </w:r>
      <w:proofErr w:type="spellStart"/>
      <w:r>
        <w:t>lr</w:t>
      </w:r>
      <w:proofErr w:type="spellEnd"/>
    </w:p>
    <w:p w14:paraId="00000029" w14:textId="77777777" w:rsidR="007E1074" w:rsidRDefault="007E1074"/>
    <w:p w14:paraId="0000002A" w14:textId="77777777" w:rsidR="007E1074" w:rsidRDefault="00683470">
      <w:pPr>
        <w:rPr>
          <w:u w:val="single"/>
        </w:rPr>
      </w:pPr>
      <w:r>
        <w:rPr>
          <w:u w:val="single"/>
        </w:rPr>
        <w:t xml:space="preserve">Example of how to add the sum of thing from a array: </w:t>
      </w:r>
    </w:p>
    <w:p w14:paraId="0000002B" w14:textId="77777777" w:rsidR="007E1074" w:rsidRDefault="00683470">
      <w:r>
        <w:t>R0 points to {3,4,1,2}</w:t>
      </w:r>
    </w:p>
    <w:p w14:paraId="0000002C" w14:textId="77777777" w:rsidR="007E1074" w:rsidRDefault="00683470">
      <w:r>
        <w:t xml:space="preserve">R1 is amount of numbers in array </w:t>
      </w:r>
    </w:p>
    <w:p w14:paraId="0000002D" w14:textId="77777777" w:rsidR="007E1074" w:rsidRDefault="00683470">
      <w:r>
        <w:t>R0 should be the sum of nu</w:t>
      </w:r>
      <w:r>
        <w:t>mbers in the array</w:t>
      </w:r>
    </w:p>
    <w:p w14:paraId="0000002E" w14:textId="77777777" w:rsidR="007E1074" w:rsidRDefault="007E1074"/>
    <w:p w14:paraId="0000002F" w14:textId="77777777" w:rsidR="007E1074" w:rsidRDefault="00683470">
      <w:r>
        <w:t xml:space="preserve">x = {3,4,1,2} </w:t>
      </w:r>
    </w:p>
    <w:p w14:paraId="00000030" w14:textId="77777777" w:rsidR="007E1074" w:rsidRDefault="007E1074"/>
    <w:p w14:paraId="00000031" w14:textId="77777777" w:rsidR="007E1074" w:rsidRDefault="00683470">
      <w:pPr>
        <w:ind w:left="720"/>
      </w:pPr>
      <w:r>
        <w:t xml:space="preserve">MOV R2,R0 @ R2 points to the x </w:t>
      </w:r>
    </w:p>
    <w:p w14:paraId="00000032" w14:textId="77777777" w:rsidR="007E1074" w:rsidRDefault="00683470">
      <w:pPr>
        <w:ind w:left="720"/>
      </w:pPr>
      <w:r>
        <w:t xml:space="preserve">MOV R0, #0 </w:t>
      </w:r>
    </w:p>
    <w:p w14:paraId="00000033" w14:textId="77777777" w:rsidR="007E1074" w:rsidRDefault="00683470">
      <w:r>
        <w:t xml:space="preserve">.loop: </w:t>
      </w:r>
    </w:p>
    <w:p w14:paraId="00000034" w14:textId="77777777" w:rsidR="007E1074" w:rsidRDefault="00683470">
      <w:pPr>
        <w:ind w:left="720"/>
      </w:pPr>
      <w:r>
        <w:t xml:space="preserve">LDR R3, [R2] @ R1 = current element in Array </w:t>
      </w:r>
    </w:p>
    <w:p w14:paraId="00000035" w14:textId="77777777" w:rsidR="007E1074" w:rsidRDefault="00683470">
      <w:pPr>
        <w:ind w:left="720"/>
      </w:pPr>
      <w:r>
        <w:t xml:space="preserve">ADD R0, R0, R3 @R0=R0+R3 </w:t>
      </w:r>
    </w:p>
    <w:p w14:paraId="00000036" w14:textId="77777777" w:rsidR="007E1074" w:rsidRDefault="00683470">
      <w:pPr>
        <w:ind w:left="720"/>
      </w:pPr>
      <w:r>
        <w:t xml:space="preserve">ADD R2,R2,#4 @advance to the next thing in the array </w:t>
      </w:r>
    </w:p>
    <w:p w14:paraId="00000037" w14:textId="77777777" w:rsidR="007E1074" w:rsidRDefault="00683470">
      <w:pPr>
        <w:ind w:left="720"/>
      </w:pPr>
      <w:r>
        <w:t xml:space="preserve">SUB R1,R1,#1 @counts down value of things in array  </w:t>
      </w:r>
    </w:p>
    <w:p w14:paraId="00000038" w14:textId="77777777" w:rsidR="007E1074" w:rsidRDefault="00683470">
      <w:pPr>
        <w:ind w:left="720"/>
      </w:pPr>
      <w:r>
        <w:t xml:space="preserve">BNT .loop </w:t>
      </w:r>
    </w:p>
    <w:p w14:paraId="00000039" w14:textId="77777777" w:rsidR="007E1074" w:rsidRDefault="007E1074">
      <w:pPr>
        <w:ind w:left="720"/>
      </w:pPr>
    </w:p>
    <w:p w14:paraId="0000003A" w14:textId="77777777" w:rsidR="007E1074" w:rsidRDefault="00683470">
      <w:r>
        <w:tab/>
        <w:t xml:space="preserve">bx </w:t>
      </w:r>
      <w:proofErr w:type="spellStart"/>
      <w:r>
        <w:t>lr</w:t>
      </w:r>
      <w:proofErr w:type="spellEnd"/>
      <w:r>
        <w:t xml:space="preserve"> </w:t>
      </w:r>
    </w:p>
    <w:p w14:paraId="0000003B" w14:textId="77777777" w:rsidR="007E1074" w:rsidRDefault="007E1074"/>
    <w:p w14:paraId="0000003C" w14:textId="77777777" w:rsidR="007E1074" w:rsidRDefault="00683470">
      <w:r>
        <w:t xml:space="preserve">If this still does not make any sense here is a link: </w:t>
      </w:r>
      <w:hyperlink r:id="rId7">
        <w:r>
          <w:rPr>
            <w:color w:val="1155CC"/>
            <w:u w:val="single"/>
          </w:rPr>
          <w:t>https://docs.google.com/document/d/19GPmWg8UVCU-5QYBC3V4vQNqUkFoXwK2YJCdejMjenw/edit?usp=sharing</w:t>
        </w:r>
      </w:hyperlink>
      <w:r>
        <w:t xml:space="preserve"> </w:t>
      </w:r>
    </w:p>
    <w:p w14:paraId="0000003D" w14:textId="77777777" w:rsidR="007E1074" w:rsidRDefault="007E1074"/>
    <w:sectPr w:rsidR="007E10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84B52" w14:textId="77777777" w:rsidR="00683470" w:rsidRDefault="00683470">
      <w:pPr>
        <w:spacing w:line="240" w:lineRule="auto"/>
      </w:pPr>
      <w:r>
        <w:separator/>
      </w:r>
    </w:p>
  </w:endnote>
  <w:endnote w:type="continuationSeparator" w:id="0">
    <w:p w14:paraId="1991D7BF" w14:textId="77777777" w:rsidR="00683470" w:rsidRDefault="00683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41A1" w14:textId="77777777" w:rsidR="008E2EFC" w:rsidRDefault="008E2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3BCF43E8" w:rsidR="007E1074" w:rsidRDefault="007E1074">
    <w:pP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EEC8A" w14:textId="77777777" w:rsidR="008E2EFC" w:rsidRDefault="008E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1AD54" w14:textId="77777777" w:rsidR="00683470" w:rsidRDefault="00683470">
      <w:pPr>
        <w:spacing w:line="240" w:lineRule="auto"/>
      </w:pPr>
      <w:r>
        <w:separator/>
      </w:r>
    </w:p>
  </w:footnote>
  <w:footnote w:type="continuationSeparator" w:id="0">
    <w:p w14:paraId="58D389D2" w14:textId="77777777" w:rsidR="00683470" w:rsidRDefault="006834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6885" w14:textId="77777777" w:rsidR="008E2EFC" w:rsidRDefault="008E2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1909" w14:textId="77777777" w:rsidR="008E2EFC" w:rsidRDefault="008E2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442A" w14:textId="77777777" w:rsidR="008E2EFC" w:rsidRDefault="008E2E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74"/>
    <w:rsid w:val="00683470"/>
    <w:rsid w:val="007E1074"/>
    <w:rsid w:val="008E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51F2F"/>
  <w15:docId w15:val="{E8A3681D-CFA1-4251-BAC1-27A7393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2EFC"/>
    <w:pPr>
      <w:tabs>
        <w:tab w:val="center" w:pos="4680"/>
        <w:tab w:val="right" w:pos="9360"/>
      </w:tabs>
      <w:spacing w:line="240" w:lineRule="auto"/>
    </w:pPr>
  </w:style>
  <w:style w:type="character" w:customStyle="1" w:styleId="HeaderChar">
    <w:name w:val="Header Char"/>
    <w:basedOn w:val="DefaultParagraphFont"/>
    <w:link w:val="Header"/>
    <w:uiPriority w:val="99"/>
    <w:rsid w:val="008E2EFC"/>
  </w:style>
  <w:style w:type="paragraph" w:styleId="Footer">
    <w:name w:val="footer"/>
    <w:basedOn w:val="Normal"/>
    <w:link w:val="FooterChar"/>
    <w:uiPriority w:val="99"/>
    <w:unhideWhenUsed/>
    <w:rsid w:val="008E2EFC"/>
    <w:pPr>
      <w:tabs>
        <w:tab w:val="center" w:pos="4680"/>
        <w:tab w:val="right" w:pos="9360"/>
      </w:tabs>
      <w:spacing w:line="240" w:lineRule="auto"/>
    </w:pPr>
  </w:style>
  <w:style w:type="character" w:customStyle="1" w:styleId="FooterChar">
    <w:name w:val="Footer Char"/>
    <w:basedOn w:val="DefaultParagraphFont"/>
    <w:link w:val="Footer"/>
    <w:uiPriority w:val="99"/>
    <w:rsid w:val="008E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docs.google.com/document/d/19GPmWg8UVCU-5QYBC3V4vQNqUkFoXwK2YJCdejMjenw/edit?usp=sharin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Pmu2TG8pLwFLbxz8q_Nk3vSzAvG4NHwFrpHpa3nu5k/edit?usp=sharing"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2019-05-25T01:59:00Z</dcterms:created>
  <dcterms:modified xsi:type="dcterms:W3CDTF">2019-05-25T01:59:00Z</dcterms:modified>
</cp:coreProperties>
</file>