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4347" w:rsidRDefault="00794915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Assembly Examples:</w:t>
      </w:r>
    </w:p>
    <w:p w14:paraId="00000002" w14:textId="77777777" w:rsidR="00984347" w:rsidRDefault="00984347">
      <w:pPr>
        <w:rPr>
          <w:sz w:val="36"/>
          <w:szCs w:val="36"/>
        </w:rPr>
      </w:pPr>
    </w:p>
    <w:p w14:paraId="00000003" w14:textId="77777777" w:rsidR="00984347" w:rsidRDefault="0079491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Loops  --------------------------------------------------------------------</w:t>
      </w:r>
    </w:p>
    <w:p w14:paraId="00000004" w14:textId="77777777" w:rsidR="00984347" w:rsidRDefault="00984347">
      <w:pPr>
        <w:rPr>
          <w:u w:val="single"/>
        </w:rPr>
      </w:pPr>
    </w:p>
    <w:p w14:paraId="00000005" w14:textId="77777777" w:rsidR="00984347" w:rsidRDefault="00794915">
      <w:r>
        <w:t>Assembler Code</w:t>
      </w:r>
    </w:p>
    <w:p w14:paraId="00000006" w14:textId="77777777" w:rsidR="00984347" w:rsidRDefault="00794915">
      <w:r>
        <w:t>----------------------</w:t>
      </w:r>
    </w:p>
    <w:p w14:paraId="00000007" w14:textId="77777777" w:rsidR="00984347" w:rsidRDefault="00794915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_Z3for</w:t>
      </w:r>
    </w:p>
    <w:p w14:paraId="00000008" w14:textId="77777777" w:rsidR="00984347" w:rsidRDefault="00794915">
      <w:r>
        <w:t>_Z3for:</w:t>
      </w:r>
    </w:p>
    <w:p w14:paraId="00000009" w14:textId="77777777" w:rsidR="00984347" w:rsidRDefault="00794915">
      <w:r>
        <w:tab/>
        <w:t>MOV</w:t>
      </w:r>
      <w:r>
        <w:tab/>
        <w:t>R0, #1</w:t>
      </w:r>
    </w:p>
    <w:p w14:paraId="0000000A" w14:textId="77777777" w:rsidR="00984347" w:rsidRDefault="00794915">
      <w:pPr>
        <w:ind w:firstLine="720"/>
      </w:pPr>
      <w:r>
        <w:t>MOV</w:t>
      </w:r>
      <w:r>
        <w:tab/>
        <w:t>R1, #100</w:t>
      </w:r>
    </w:p>
    <w:p w14:paraId="0000000B" w14:textId="77777777" w:rsidR="00984347" w:rsidRDefault="00794915">
      <w:proofErr w:type="gramStart"/>
      <w:r>
        <w:t>.Loop</w:t>
      </w:r>
      <w:proofErr w:type="gramEnd"/>
      <w:r>
        <w:t>:</w:t>
      </w:r>
    </w:p>
    <w:p w14:paraId="0000000C" w14:textId="77777777" w:rsidR="00984347" w:rsidRDefault="00794915">
      <w:pPr>
        <w:ind w:firstLine="720"/>
      </w:pPr>
      <w:r>
        <w:t xml:space="preserve">ADD </w:t>
      </w:r>
      <w:r>
        <w:tab/>
        <w:t>R0, R0, #1</w:t>
      </w:r>
    </w:p>
    <w:p w14:paraId="0000000D" w14:textId="77777777" w:rsidR="00984347" w:rsidRDefault="00794915">
      <w:pPr>
        <w:ind w:firstLine="720"/>
      </w:pPr>
      <w:r>
        <w:t>CMP</w:t>
      </w:r>
      <w:r>
        <w:tab/>
        <w:t>R0, R1</w:t>
      </w:r>
    </w:p>
    <w:p w14:paraId="0000000E" w14:textId="77777777" w:rsidR="00984347" w:rsidRDefault="00794915">
      <w:pPr>
        <w:ind w:firstLine="720"/>
      </w:pPr>
      <w:r>
        <w:t>BGE</w:t>
      </w:r>
      <w:r>
        <w:tab/>
        <w:t>R0, R1</w:t>
      </w:r>
    </w:p>
    <w:p w14:paraId="0000000F" w14:textId="77777777" w:rsidR="00984347" w:rsidRDefault="00984347">
      <w:pPr>
        <w:ind w:firstLine="720"/>
      </w:pPr>
    </w:p>
    <w:p w14:paraId="00000010" w14:textId="77777777" w:rsidR="00984347" w:rsidRDefault="00794915">
      <w:pPr>
        <w:ind w:firstLine="720"/>
      </w:pPr>
      <w:r>
        <w:t xml:space="preserve">BX LR </w:t>
      </w:r>
    </w:p>
    <w:p w14:paraId="00000011" w14:textId="77777777" w:rsidR="00984347" w:rsidRDefault="00984347"/>
    <w:p w14:paraId="00000012" w14:textId="77777777" w:rsidR="00984347" w:rsidRDefault="00984347"/>
    <w:p w14:paraId="00000013" w14:textId="77777777" w:rsidR="00984347" w:rsidRDefault="00794915">
      <w:r>
        <w:t>C++ equivalent</w:t>
      </w:r>
    </w:p>
    <w:p w14:paraId="00000014" w14:textId="77777777" w:rsidR="00984347" w:rsidRDefault="00794915">
      <w:r>
        <w:t>----------------------</w:t>
      </w:r>
    </w:p>
    <w:p w14:paraId="00000015" w14:textId="77777777" w:rsidR="00984347" w:rsidRDefault="00984347"/>
    <w:p w14:paraId="00000016" w14:textId="77777777" w:rsidR="00984347" w:rsidRDefault="00794915">
      <w:r>
        <w:t>#include &lt;iostream&gt;</w:t>
      </w:r>
    </w:p>
    <w:p w14:paraId="00000017" w14:textId="77777777" w:rsidR="00984347" w:rsidRDefault="00794915">
      <w:r>
        <w:t xml:space="preserve">using namespace std; </w:t>
      </w:r>
    </w:p>
    <w:p w14:paraId="00000018" w14:textId="77777777" w:rsidR="00984347" w:rsidRDefault="00984347"/>
    <w:p w14:paraId="00000019" w14:textId="77777777" w:rsidR="00984347" w:rsidRDefault="007949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1A" w14:textId="77777777" w:rsidR="00984347" w:rsidRDefault="00794915">
      <w:pPr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</w:t>
      </w:r>
    </w:p>
    <w:p w14:paraId="0000001B" w14:textId="77777777" w:rsidR="00984347" w:rsidRDefault="00794915">
      <w:pPr>
        <w:ind w:left="720"/>
      </w:pPr>
      <w:r>
        <w:t>{</w:t>
      </w:r>
    </w:p>
    <w:p w14:paraId="0000001C" w14:textId="77777777" w:rsidR="00984347" w:rsidRDefault="00794915">
      <w:pPr>
        <w:ind w:left="72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“ “</w:t>
      </w:r>
      <w:proofErr w:type="gramEnd"/>
      <w:r>
        <w:t xml:space="preserve">; </w:t>
      </w:r>
    </w:p>
    <w:p w14:paraId="0000001D" w14:textId="77777777" w:rsidR="00984347" w:rsidRDefault="00794915">
      <w:pPr>
        <w:ind w:left="720"/>
      </w:pPr>
      <w:r>
        <w:t>}</w:t>
      </w:r>
    </w:p>
    <w:p w14:paraId="0000001E" w14:textId="77777777" w:rsidR="00984347" w:rsidRDefault="00794915">
      <w:r>
        <w:t xml:space="preserve">return 0; </w:t>
      </w:r>
    </w:p>
    <w:p w14:paraId="0000001F" w14:textId="77777777" w:rsidR="00984347" w:rsidRDefault="00794915">
      <w:r>
        <w:t>}</w:t>
      </w:r>
    </w:p>
    <w:p w14:paraId="00000020" w14:textId="77777777" w:rsidR="00984347" w:rsidRDefault="00984347"/>
    <w:p w14:paraId="00000021" w14:textId="77777777" w:rsidR="00984347" w:rsidRDefault="00984347"/>
    <w:p w14:paraId="00000022" w14:textId="77777777" w:rsidR="00984347" w:rsidRDefault="00984347"/>
    <w:p w14:paraId="00000023" w14:textId="77777777" w:rsidR="00984347" w:rsidRDefault="00984347"/>
    <w:p w14:paraId="00000024" w14:textId="77777777" w:rsidR="00984347" w:rsidRDefault="00984347"/>
    <w:p w14:paraId="00000025" w14:textId="77777777" w:rsidR="00984347" w:rsidRDefault="00984347"/>
    <w:p w14:paraId="00000026" w14:textId="77777777" w:rsidR="00984347" w:rsidRDefault="00984347"/>
    <w:p w14:paraId="00000027" w14:textId="77777777" w:rsidR="00984347" w:rsidRDefault="00984347"/>
    <w:p w14:paraId="00000028" w14:textId="77777777" w:rsidR="00984347" w:rsidRDefault="00984347"/>
    <w:p w14:paraId="00000029" w14:textId="77777777" w:rsidR="00984347" w:rsidRDefault="0079491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Sum -----------------------------------------------------------------------</w:t>
      </w:r>
    </w:p>
    <w:p w14:paraId="0000002A" w14:textId="77777777" w:rsidR="00984347" w:rsidRDefault="00794915">
      <w:r>
        <w:lastRenderedPageBreak/>
        <w:t>Assembler Code</w:t>
      </w:r>
    </w:p>
    <w:p w14:paraId="0000002B" w14:textId="77777777" w:rsidR="00984347" w:rsidRDefault="00794915">
      <w:r>
        <w:t>----------------------</w:t>
      </w:r>
    </w:p>
    <w:p w14:paraId="0000002C" w14:textId="77777777" w:rsidR="00984347" w:rsidRDefault="00794915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_Z3sumii</w:t>
      </w:r>
    </w:p>
    <w:p w14:paraId="0000002D" w14:textId="77777777" w:rsidR="00984347" w:rsidRDefault="00794915">
      <w:r>
        <w:t>_Z3sumii:</w:t>
      </w:r>
    </w:p>
    <w:p w14:paraId="0000002E" w14:textId="77777777" w:rsidR="00984347" w:rsidRDefault="00794915">
      <w:r>
        <w:tab/>
        <w:t>@ R0 = a</w:t>
      </w:r>
    </w:p>
    <w:p w14:paraId="0000002F" w14:textId="77777777" w:rsidR="00984347" w:rsidRDefault="00794915">
      <w:r>
        <w:tab/>
        <w:t>@ R1 = b</w:t>
      </w:r>
    </w:p>
    <w:p w14:paraId="00000030" w14:textId="77777777" w:rsidR="00984347" w:rsidRDefault="00984347"/>
    <w:p w14:paraId="00000031" w14:textId="77777777" w:rsidR="00984347" w:rsidRDefault="00794915">
      <w:r>
        <w:tab/>
        <w:t xml:space="preserve">ADD </w:t>
      </w:r>
      <w:r>
        <w:tab/>
        <w:t>R0, R0, R1</w:t>
      </w:r>
    </w:p>
    <w:p w14:paraId="00000032" w14:textId="77777777" w:rsidR="00984347" w:rsidRDefault="00794915">
      <w:r>
        <w:tab/>
      </w:r>
    </w:p>
    <w:p w14:paraId="00000033" w14:textId="77777777" w:rsidR="00984347" w:rsidRDefault="00794915">
      <w:r>
        <w:tab/>
        <w:t>BX LR</w:t>
      </w:r>
    </w:p>
    <w:p w14:paraId="00000034" w14:textId="77777777" w:rsidR="00984347" w:rsidRDefault="00984347"/>
    <w:p w14:paraId="00000035" w14:textId="77777777" w:rsidR="00984347" w:rsidRDefault="00794915">
      <w:r>
        <w:t>C++ Equivalent</w:t>
      </w:r>
    </w:p>
    <w:p w14:paraId="00000036" w14:textId="77777777" w:rsidR="00984347" w:rsidRDefault="00794915">
      <w:r>
        <w:t>----------------------</w:t>
      </w:r>
    </w:p>
    <w:p w14:paraId="00000037" w14:textId="77777777" w:rsidR="00984347" w:rsidRDefault="00984347"/>
    <w:p w14:paraId="00000038" w14:textId="77777777" w:rsidR="00984347" w:rsidRDefault="00794915">
      <w:r>
        <w:t>#include &lt;iostream&gt;</w:t>
      </w:r>
    </w:p>
    <w:p w14:paraId="00000039" w14:textId="77777777" w:rsidR="00984347" w:rsidRDefault="00794915">
      <w:r>
        <w:t xml:space="preserve">Using namespace std; </w:t>
      </w:r>
    </w:p>
    <w:p w14:paraId="0000003A" w14:textId="77777777" w:rsidR="00984347" w:rsidRDefault="00984347"/>
    <w:p w14:paraId="0000003B" w14:textId="77777777" w:rsidR="00984347" w:rsidRDefault="00794915">
      <w:r>
        <w:t xml:space="preserve">int </w:t>
      </w:r>
      <w:proofErr w:type="gramStart"/>
      <w:r>
        <w:t>sum(</w:t>
      </w:r>
      <w:proofErr w:type="gramEnd"/>
      <w:r>
        <w:t>int a, int b)</w:t>
      </w:r>
    </w:p>
    <w:p w14:paraId="0000003C" w14:textId="77777777" w:rsidR="00984347" w:rsidRDefault="00794915">
      <w:r>
        <w:t>{</w:t>
      </w:r>
    </w:p>
    <w:p w14:paraId="0000003D" w14:textId="77777777" w:rsidR="00984347" w:rsidRDefault="00794915">
      <w:r>
        <w:tab/>
        <w:t>return a + b;</w:t>
      </w:r>
    </w:p>
    <w:p w14:paraId="0000003E" w14:textId="77777777" w:rsidR="00984347" w:rsidRDefault="00794915">
      <w:r>
        <w:t>}</w:t>
      </w:r>
    </w:p>
    <w:p w14:paraId="0000003F" w14:textId="77777777" w:rsidR="00984347" w:rsidRDefault="00984347"/>
    <w:p w14:paraId="00000040" w14:textId="77777777" w:rsidR="00984347" w:rsidRDefault="00794915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41" w14:textId="77777777" w:rsidR="00984347" w:rsidRDefault="00794915">
      <w:r>
        <w:t>{</w:t>
      </w:r>
      <w:r>
        <w:br/>
      </w: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&lt;”Answer</w:t>
      </w:r>
      <w:proofErr w:type="gramEnd"/>
      <w:r>
        <w:t xml:space="preserve"> is: “ &lt;&lt;sum(4,6)&lt;&lt;</w:t>
      </w:r>
      <w:proofErr w:type="spellStart"/>
      <w:r>
        <w:t>endl</w:t>
      </w:r>
      <w:proofErr w:type="spellEnd"/>
      <w:r>
        <w:t>;</w:t>
      </w:r>
    </w:p>
    <w:p w14:paraId="00000042" w14:textId="77777777" w:rsidR="00984347" w:rsidRDefault="00794915">
      <w:r>
        <w:tab/>
        <w:t>return 1;</w:t>
      </w:r>
    </w:p>
    <w:p w14:paraId="00000043" w14:textId="77777777" w:rsidR="00984347" w:rsidRDefault="00794915">
      <w:r>
        <w:t>}</w:t>
      </w:r>
    </w:p>
    <w:p w14:paraId="00000044" w14:textId="77777777" w:rsidR="00984347" w:rsidRDefault="00984347"/>
    <w:p w14:paraId="00000045" w14:textId="77777777" w:rsidR="00984347" w:rsidRDefault="00984347"/>
    <w:p w14:paraId="00000046" w14:textId="77777777" w:rsidR="00984347" w:rsidRDefault="00984347"/>
    <w:p w14:paraId="00000047" w14:textId="77777777" w:rsidR="00984347" w:rsidRDefault="00984347"/>
    <w:p w14:paraId="00000048" w14:textId="77777777" w:rsidR="00984347" w:rsidRDefault="00984347"/>
    <w:p w14:paraId="00000049" w14:textId="77777777" w:rsidR="00984347" w:rsidRDefault="00984347"/>
    <w:p w14:paraId="0000004A" w14:textId="77777777" w:rsidR="00984347" w:rsidRDefault="00984347"/>
    <w:p w14:paraId="0000004B" w14:textId="77777777" w:rsidR="00984347" w:rsidRDefault="00984347"/>
    <w:p w14:paraId="0000004C" w14:textId="77777777" w:rsidR="00984347" w:rsidRDefault="00984347"/>
    <w:p w14:paraId="0000004D" w14:textId="77777777" w:rsidR="00984347" w:rsidRDefault="00984347"/>
    <w:p w14:paraId="0000004E" w14:textId="77777777" w:rsidR="00984347" w:rsidRDefault="00984347"/>
    <w:p w14:paraId="0000004F" w14:textId="77777777" w:rsidR="00984347" w:rsidRDefault="00984347"/>
    <w:p w14:paraId="00000050" w14:textId="77777777" w:rsidR="00984347" w:rsidRDefault="00984347"/>
    <w:p w14:paraId="00000051" w14:textId="77777777" w:rsidR="00984347" w:rsidRDefault="0079491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Factorial -----------------------------------------------------------------</w:t>
      </w:r>
    </w:p>
    <w:p w14:paraId="00000052" w14:textId="77777777" w:rsidR="00984347" w:rsidRDefault="00794915">
      <w:r>
        <w:t>Assembler Code</w:t>
      </w:r>
    </w:p>
    <w:p w14:paraId="00000053" w14:textId="77777777" w:rsidR="00984347" w:rsidRDefault="00794915">
      <w:r>
        <w:t>--</w:t>
      </w:r>
      <w:r>
        <w:t>--------------------</w:t>
      </w:r>
    </w:p>
    <w:p w14:paraId="00000054" w14:textId="77777777" w:rsidR="00984347" w:rsidRDefault="00794915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_Z9factorialii</w:t>
      </w:r>
    </w:p>
    <w:p w14:paraId="00000055" w14:textId="77777777" w:rsidR="00984347" w:rsidRDefault="00794915">
      <w:r>
        <w:lastRenderedPageBreak/>
        <w:t>_Z9factorialii:</w:t>
      </w:r>
    </w:p>
    <w:p w14:paraId="00000056" w14:textId="77777777" w:rsidR="00984347" w:rsidRDefault="00794915">
      <w:r>
        <w:tab/>
        <w:t>@ R0 = c</w:t>
      </w:r>
    </w:p>
    <w:p w14:paraId="00000057" w14:textId="77777777" w:rsidR="00984347" w:rsidRDefault="00794915">
      <w:r>
        <w:tab/>
        <w:t>@ R1 = d</w:t>
      </w:r>
    </w:p>
    <w:p w14:paraId="00000058" w14:textId="77777777" w:rsidR="00984347" w:rsidRDefault="00794915">
      <w:r>
        <w:tab/>
        <w:t>MOV</w:t>
      </w:r>
      <w:r>
        <w:tab/>
        <w:t>R1=2, #1</w:t>
      </w:r>
    </w:p>
    <w:p w14:paraId="00000059" w14:textId="77777777" w:rsidR="00984347" w:rsidRDefault="00794915">
      <w:proofErr w:type="gramStart"/>
      <w:r>
        <w:t>.Loop</w:t>
      </w:r>
      <w:proofErr w:type="gramEnd"/>
      <w:r>
        <w:t>:</w:t>
      </w:r>
    </w:p>
    <w:p w14:paraId="0000005A" w14:textId="77777777" w:rsidR="00984347" w:rsidRDefault="00794915">
      <w:r>
        <w:tab/>
        <w:t>MUL</w:t>
      </w:r>
      <w:r>
        <w:tab/>
        <w:t>R2, R2, R1</w:t>
      </w:r>
    </w:p>
    <w:p w14:paraId="0000005B" w14:textId="77777777" w:rsidR="00984347" w:rsidRDefault="00794915">
      <w:r>
        <w:tab/>
        <w:t xml:space="preserve">ADD </w:t>
      </w:r>
      <w:r>
        <w:tab/>
        <w:t>R0, R0, #1</w:t>
      </w:r>
    </w:p>
    <w:p w14:paraId="0000005C" w14:textId="77777777" w:rsidR="00984347" w:rsidRDefault="00794915">
      <w:r>
        <w:tab/>
        <w:t>CMP</w:t>
      </w:r>
      <w:r>
        <w:tab/>
        <w:t>R0, R1</w:t>
      </w:r>
    </w:p>
    <w:p w14:paraId="0000005D" w14:textId="77777777" w:rsidR="00984347" w:rsidRDefault="00794915">
      <w:r>
        <w:tab/>
        <w:t>BNE</w:t>
      </w:r>
      <w:r>
        <w:tab/>
        <w:t>.Loop</w:t>
      </w:r>
    </w:p>
    <w:p w14:paraId="0000005E" w14:textId="77777777" w:rsidR="00984347" w:rsidRDefault="00794915">
      <w:r>
        <w:tab/>
      </w:r>
    </w:p>
    <w:p w14:paraId="0000005F" w14:textId="77777777" w:rsidR="00984347" w:rsidRDefault="00794915">
      <w:r>
        <w:tab/>
        <w:t xml:space="preserve">MOV </w:t>
      </w:r>
      <w:r>
        <w:tab/>
        <w:t>R0, 2</w:t>
      </w:r>
    </w:p>
    <w:p w14:paraId="00000060" w14:textId="77777777" w:rsidR="00984347" w:rsidRDefault="00794915">
      <w:r>
        <w:tab/>
        <w:t>BX LR</w:t>
      </w:r>
    </w:p>
    <w:p w14:paraId="00000061" w14:textId="77777777" w:rsidR="00984347" w:rsidRDefault="00794915">
      <w:r>
        <w:tab/>
      </w:r>
    </w:p>
    <w:p w14:paraId="00000062" w14:textId="77777777" w:rsidR="00984347" w:rsidRDefault="00794915">
      <w:r>
        <w:t>C++ Equivalent</w:t>
      </w:r>
    </w:p>
    <w:p w14:paraId="00000063" w14:textId="77777777" w:rsidR="00984347" w:rsidRDefault="00794915">
      <w:r>
        <w:t>----------------------</w:t>
      </w:r>
    </w:p>
    <w:p w14:paraId="00000064" w14:textId="77777777" w:rsidR="00984347" w:rsidRDefault="00984347"/>
    <w:p w14:paraId="00000065" w14:textId="77777777" w:rsidR="00984347" w:rsidRDefault="00794915">
      <w:r>
        <w:t>#include &lt;iostream&gt;</w:t>
      </w:r>
    </w:p>
    <w:p w14:paraId="00000066" w14:textId="77777777" w:rsidR="00984347" w:rsidRDefault="00794915">
      <w:r>
        <w:t xml:space="preserve">Using namespace std; </w:t>
      </w:r>
    </w:p>
    <w:p w14:paraId="00000067" w14:textId="77777777" w:rsidR="00984347" w:rsidRDefault="00984347"/>
    <w:p w14:paraId="00000068" w14:textId="77777777" w:rsidR="00984347" w:rsidRDefault="00794915">
      <w:r>
        <w:t xml:space="preserve">int </w:t>
      </w:r>
      <w:proofErr w:type="gramStart"/>
      <w:r>
        <w:t>factorial(</w:t>
      </w:r>
      <w:proofErr w:type="gramEnd"/>
      <w:r>
        <w:t>int c, int d)</w:t>
      </w:r>
    </w:p>
    <w:p w14:paraId="00000069" w14:textId="77777777" w:rsidR="00984347" w:rsidRDefault="00794915">
      <w:r>
        <w:t>{</w:t>
      </w:r>
    </w:p>
    <w:p w14:paraId="0000006A" w14:textId="77777777" w:rsidR="00984347" w:rsidRDefault="00794915">
      <w:pPr>
        <w:ind w:left="720"/>
      </w:pPr>
      <w:r>
        <w:t xml:space="preserve">Int result = 1; </w:t>
      </w:r>
      <w:r>
        <w:br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</w:t>
      </w:r>
    </w:p>
    <w:p w14:paraId="0000006B" w14:textId="77777777" w:rsidR="00984347" w:rsidRDefault="00794915">
      <w:pPr>
        <w:ind w:left="720"/>
      </w:pPr>
      <w:r>
        <w:t>{</w:t>
      </w:r>
      <w:r>
        <w:br/>
        <w:t>result *=</w:t>
      </w:r>
      <w:proofErr w:type="spellStart"/>
      <w:r>
        <w:t>i</w:t>
      </w:r>
      <w:proofErr w:type="spellEnd"/>
      <w:r>
        <w:t xml:space="preserve">; </w:t>
      </w:r>
    </w:p>
    <w:p w14:paraId="0000006C" w14:textId="77777777" w:rsidR="00984347" w:rsidRDefault="00794915">
      <w:pPr>
        <w:ind w:left="720"/>
      </w:pPr>
      <w:r>
        <w:t>}</w:t>
      </w:r>
    </w:p>
    <w:p w14:paraId="0000006D" w14:textId="77777777" w:rsidR="00984347" w:rsidRDefault="00794915">
      <w:pPr>
        <w:ind w:left="720"/>
      </w:pPr>
      <w:r>
        <w:t xml:space="preserve">return result; </w:t>
      </w:r>
    </w:p>
    <w:p w14:paraId="0000006E" w14:textId="77777777" w:rsidR="00984347" w:rsidRDefault="00794915">
      <w:r>
        <w:t xml:space="preserve"> }</w:t>
      </w:r>
    </w:p>
    <w:p w14:paraId="0000006F" w14:textId="77777777" w:rsidR="00984347" w:rsidRDefault="00984347"/>
    <w:p w14:paraId="00000070" w14:textId="77777777" w:rsidR="00984347" w:rsidRDefault="00984347"/>
    <w:sectPr w:rsidR="009843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F8D54" w14:textId="77777777" w:rsidR="00794915" w:rsidRDefault="00794915">
      <w:pPr>
        <w:spacing w:line="240" w:lineRule="auto"/>
      </w:pPr>
      <w:r>
        <w:separator/>
      </w:r>
    </w:p>
  </w:endnote>
  <w:endnote w:type="continuationSeparator" w:id="0">
    <w:p w14:paraId="217CD9CA" w14:textId="77777777" w:rsidR="00794915" w:rsidRDefault="00794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FE4E4" w14:textId="77777777" w:rsidR="00A47305" w:rsidRDefault="00A47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2" w14:textId="3F0C37E7" w:rsidR="00984347" w:rsidRDefault="00984347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4A806" w14:textId="77777777" w:rsidR="00A47305" w:rsidRDefault="00A47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BC962" w14:textId="77777777" w:rsidR="00794915" w:rsidRDefault="00794915">
      <w:pPr>
        <w:spacing w:line="240" w:lineRule="auto"/>
      </w:pPr>
      <w:r>
        <w:separator/>
      </w:r>
    </w:p>
  </w:footnote>
  <w:footnote w:type="continuationSeparator" w:id="0">
    <w:p w14:paraId="6DDA4A7E" w14:textId="77777777" w:rsidR="00794915" w:rsidRDefault="00794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B7CD" w14:textId="77777777" w:rsidR="00A47305" w:rsidRDefault="00A47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D7F4B" w14:textId="77777777" w:rsidR="00A47305" w:rsidRDefault="00A473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C1868" w14:textId="77777777" w:rsidR="00A47305" w:rsidRDefault="00A47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47"/>
    <w:rsid w:val="00794915"/>
    <w:rsid w:val="00984347"/>
    <w:rsid w:val="00A4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EEE9B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73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05"/>
  </w:style>
  <w:style w:type="paragraph" w:styleId="Footer">
    <w:name w:val="footer"/>
    <w:basedOn w:val="Normal"/>
    <w:link w:val="FooterChar"/>
    <w:uiPriority w:val="99"/>
    <w:unhideWhenUsed/>
    <w:rsid w:val="00A473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2019-05-25T01:59:00Z</dcterms:created>
  <dcterms:modified xsi:type="dcterms:W3CDTF">2019-05-25T01:59:00Z</dcterms:modified>
</cp:coreProperties>
</file>