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A388D" w:rsidRDefault="00D17A66">
      <w:pPr>
        <w:jc w:val="center"/>
        <w:rPr>
          <w:sz w:val="28"/>
          <w:szCs w:val="28"/>
        </w:rPr>
      </w:pPr>
      <w:r>
        <w:rPr>
          <w:sz w:val="48"/>
          <w:szCs w:val="48"/>
          <w:u w:val="single"/>
        </w:rPr>
        <w:t>Numerical Conversion:</w:t>
      </w:r>
    </w:p>
    <w:p w14:paraId="00000002" w14:textId="77777777" w:rsidR="001A388D" w:rsidRDefault="001A388D">
      <w:pPr>
        <w:jc w:val="center"/>
        <w:rPr>
          <w:sz w:val="36"/>
          <w:szCs w:val="36"/>
        </w:rPr>
      </w:pPr>
    </w:p>
    <w:p w14:paraId="00000003" w14:textId="77777777" w:rsidR="001A388D" w:rsidRDefault="00D17A66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Understanding Bits----------------------------------------------------</w:t>
      </w:r>
    </w:p>
    <w:p w14:paraId="00000004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Look at C++ Review for this information regard how many bits each data type can hold: </w:t>
      </w:r>
      <w:hyperlink r:id="rId7">
        <w:r>
          <w:rPr>
            <w:color w:val="1155CC"/>
            <w:sz w:val="24"/>
            <w:szCs w:val="24"/>
            <w:u w:val="single"/>
          </w:rPr>
          <w:t>https://docs.google.com/document/d/1eJj4oXB9IiNQ2gDJMO</w:t>
        </w:r>
        <w:r>
          <w:rPr>
            <w:color w:val="1155CC"/>
            <w:sz w:val="24"/>
            <w:szCs w:val="24"/>
            <w:u w:val="single"/>
          </w:rPr>
          <w:t>QTHeFICFuZPy-glFcpXBP0f40/edit?usp=sharing</w:t>
        </w:r>
      </w:hyperlink>
      <w:r>
        <w:rPr>
          <w:sz w:val="24"/>
          <w:szCs w:val="24"/>
        </w:rPr>
        <w:t xml:space="preserve"> </w:t>
      </w:r>
    </w:p>
    <w:p w14:paraId="00000005" w14:textId="77777777" w:rsidR="001A388D" w:rsidRDefault="001A388D">
      <w:pPr>
        <w:rPr>
          <w:sz w:val="24"/>
          <w:szCs w:val="24"/>
        </w:rPr>
      </w:pPr>
    </w:p>
    <w:p w14:paraId="00000006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Unsigned numbers bits (</w:t>
      </w:r>
      <w:r>
        <w:rPr>
          <w:u w:val="single"/>
        </w:rPr>
        <w:t xml:space="preserve">add one it will become 0 again (wraps around)): </w:t>
      </w:r>
    </w:p>
    <w:p w14:paraId="00000007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0   =  0000 </w:t>
      </w:r>
    </w:p>
    <w:p w14:paraId="00000008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1   =  0001</w:t>
      </w:r>
    </w:p>
    <w:p w14:paraId="00000009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2   =  0010 </w:t>
      </w:r>
    </w:p>
    <w:p w14:paraId="0000000A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3   =  0011 </w:t>
      </w:r>
    </w:p>
    <w:p w14:paraId="0000000B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4   =  0100 </w:t>
      </w:r>
    </w:p>
    <w:p w14:paraId="0000000C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5   =  0101 </w:t>
      </w:r>
    </w:p>
    <w:p w14:paraId="0000000D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6   =  0110</w:t>
      </w:r>
    </w:p>
    <w:p w14:paraId="0000000E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7   =  0111</w:t>
      </w:r>
    </w:p>
    <w:p w14:paraId="0000000F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8   =  1000</w:t>
      </w:r>
    </w:p>
    <w:p w14:paraId="00000010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9   =  1001</w:t>
      </w:r>
    </w:p>
    <w:p w14:paraId="00000011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10 =  1010</w:t>
      </w:r>
    </w:p>
    <w:p w14:paraId="00000012" w14:textId="77777777" w:rsidR="001A388D" w:rsidRDefault="001A388D">
      <w:pPr>
        <w:rPr>
          <w:sz w:val="24"/>
          <w:szCs w:val="24"/>
          <w:highlight w:val="black"/>
        </w:rPr>
      </w:pPr>
    </w:p>
    <w:p w14:paraId="00000013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     1      1      1      1      1     1      1     1     1</w:t>
      </w:r>
    </w:p>
    <w:p w14:paraId="00000014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</w:p>
    <w:p w14:paraId="00000015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2^8  2^7  2^6  2^5  2^4  2^3  2^3  2^2  2^1  2^0</w:t>
      </w:r>
    </w:p>
    <w:p w14:paraId="00000016" w14:textId="77777777" w:rsidR="001A388D" w:rsidRDefault="001A388D"/>
    <w:p w14:paraId="00000017" w14:textId="77777777" w:rsidR="001A388D" w:rsidRDefault="00D17A66">
      <w:pPr>
        <w:rPr>
          <w:u w:val="single"/>
        </w:rPr>
      </w:pPr>
      <w:r>
        <w:rPr>
          <w:u w:val="single"/>
        </w:rPr>
        <w:t>Signed (After 3 the numbers become negative):</w:t>
      </w:r>
    </w:p>
    <w:p w14:paraId="00000018" w14:textId="77777777" w:rsidR="001A388D" w:rsidRDefault="00D17A66">
      <w:r>
        <w:t>000 = 0</w:t>
      </w:r>
    </w:p>
    <w:p w14:paraId="00000019" w14:textId="77777777" w:rsidR="001A388D" w:rsidRDefault="00D17A66">
      <w:r>
        <w:t>001 = 1</w:t>
      </w:r>
    </w:p>
    <w:p w14:paraId="0000001A" w14:textId="77777777" w:rsidR="001A388D" w:rsidRDefault="00D17A66">
      <w:r>
        <w:t xml:space="preserve">010 = 2 </w:t>
      </w:r>
    </w:p>
    <w:p w14:paraId="0000001B" w14:textId="77777777" w:rsidR="001A388D" w:rsidRDefault="00D17A66">
      <w:r>
        <w:t xml:space="preserve">011 = 3 (biggest possible number) </w:t>
      </w:r>
    </w:p>
    <w:p w14:paraId="0000001C" w14:textId="77777777" w:rsidR="001A388D" w:rsidRDefault="00D17A66">
      <w:r>
        <w:t xml:space="preserve">100 = -4 </w:t>
      </w:r>
    </w:p>
    <w:p w14:paraId="0000001D" w14:textId="77777777" w:rsidR="001A388D" w:rsidRDefault="00D17A66">
      <w:r>
        <w:t xml:space="preserve">101 = -3 </w:t>
      </w:r>
    </w:p>
    <w:p w14:paraId="0000001E" w14:textId="77777777" w:rsidR="001A388D" w:rsidRDefault="00D17A66">
      <w:r>
        <w:t xml:space="preserve">110 = -2 </w:t>
      </w:r>
    </w:p>
    <w:p w14:paraId="0000001F" w14:textId="77777777" w:rsidR="001A388D" w:rsidRDefault="00D17A66">
      <w:r>
        <w:t>111 = -1</w:t>
      </w:r>
    </w:p>
    <w:p w14:paraId="00000020" w14:textId="77777777" w:rsidR="001A388D" w:rsidRDefault="001A388D">
      <w:pPr>
        <w:rPr>
          <w:sz w:val="24"/>
          <w:szCs w:val="24"/>
        </w:rPr>
      </w:pPr>
    </w:p>
    <w:p w14:paraId="00000021" w14:textId="77777777" w:rsidR="001A388D" w:rsidRDefault="001A388D">
      <w:pPr>
        <w:rPr>
          <w:sz w:val="24"/>
          <w:szCs w:val="24"/>
        </w:rPr>
      </w:pPr>
      <w:bookmarkStart w:id="0" w:name="_GoBack"/>
    </w:p>
    <w:bookmarkEnd w:id="0"/>
    <w:p w14:paraId="00000022" w14:textId="77777777" w:rsidR="001A388D" w:rsidRDefault="001A388D">
      <w:pPr>
        <w:rPr>
          <w:sz w:val="24"/>
          <w:szCs w:val="24"/>
        </w:rPr>
      </w:pPr>
    </w:p>
    <w:p w14:paraId="00000023" w14:textId="77777777" w:rsidR="001A388D" w:rsidRDefault="001A388D">
      <w:pPr>
        <w:rPr>
          <w:sz w:val="24"/>
          <w:szCs w:val="24"/>
        </w:rPr>
      </w:pPr>
    </w:p>
    <w:p w14:paraId="00000024" w14:textId="77777777" w:rsidR="001A388D" w:rsidRDefault="00D17A66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Decimal &lt;-&gt; Binary----------------------------------------------------</w:t>
      </w:r>
    </w:p>
    <w:p w14:paraId="00000025" w14:textId="77777777" w:rsidR="001A388D" w:rsidRDefault="001A388D">
      <w:pPr>
        <w:rPr>
          <w:sz w:val="24"/>
          <w:szCs w:val="24"/>
        </w:rPr>
      </w:pPr>
    </w:p>
    <w:p w14:paraId="00000026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Binary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Binary</w:t>
      </w:r>
    </w:p>
    <w:p w14:paraId="00000027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</w:t>
      </w:r>
    </w:p>
    <w:p w14:paraId="00000028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1001</w:t>
      </w:r>
    </w:p>
    <w:p w14:paraId="00000029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1010</w:t>
      </w:r>
    </w:p>
    <w:p w14:paraId="0000002A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0011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1011</w:t>
      </w:r>
    </w:p>
    <w:p w14:paraId="0000002B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1100</w:t>
      </w:r>
    </w:p>
    <w:p w14:paraId="0000002C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1101</w:t>
      </w:r>
    </w:p>
    <w:p w14:paraId="0000002D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1110</w:t>
      </w:r>
    </w:p>
    <w:p w14:paraId="0000002E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1111</w:t>
      </w:r>
    </w:p>
    <w:p w14:paraId="0000002F" w14:textId="77777777" w:rsidR="001A388D" w:rsidRDefault="001A388D">
      <w:pPr>
        <w:rPr>
          <w:sz w:val="24"/>
          <w:szCs w:val="24"/>
        </w:rPr>
      </w:pPr>
    </w:p>
    <w:p w14:paraId="00000030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Binary to Decimal</w:t>
      </w:r>
    </w:p>
    <w:p w14:paraId="00000031" w14:textId="77777777" w:rsidR="001A388D" w:rsidRDefault="00D17A6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Organize a series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starting from 0 going left to right</w:t>
      </w:r>
    </w:p>
    <w:p w14:paraId="00000032" w14:textId="77777777" w:rsidR="001A388D" w:rsidRDefault="00D17A66">
      <w:pPr>
        <w:ind w:left="720"/>
      </w:pPr>
      <w:r>
        <w:t>Ex:</w:t>
      </w:r>
      <w:r>
        <w:tab/>
      </w:r>
      <w:r>
        <w:tab/>
        <w:t xml:space="preserve"> ...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  <m:sup/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33" w14:textId="77777777" w:rsidR="001A388D" w:rsidRDefault="00D17A6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Multiply 1 or 0 to its corresponding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v</w:t>
      </w:r>
      <w:proofErr w:type="spellStart"/>
      <w:r>
        <w:rPr>
          <w:sz w:val="24"/>
          <w:szCs w:val="24"/>
        </w:rPr>
        <w:t>alue</w:t>
      </w:r>
      <w:proofErr w:type="spellEnd"/>
    </w:p>
    <w:p w14:paraId="00000034" w14:textId="77777777" w:rsidR="001A388D" w:rsidRDefault="00D17A66">
      <w:r>
        <w:rPr>
          <w:sz w:val="24"/>
          <w:szCs w:val="24"/>
        </w:rPr>
        <w:tab/>
      </w:r>
      <w:r>
        <w:t>Ex:</w:t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=</w:t>
      </w:r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8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</w:p>
    <w:p w14:paraId="00000035" w14:textId="77777777" w:rsidR="001A388D" w:rsidRDefault="00D17A66">
      <w:pPr>
        <w:ind w:left="1440" w:firstLine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00000036" w14:textId="77777777" w:rsidR="001A388D" w:rsidRDefault="00D17A6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Sum of all the multiplied values</w:t>
      </w:r>
    </w:p>
    <w:p w14:paraId="00000037" w14:textId="77777777" w:rsidR="001A388D" w:rsidRDefault="00D17A66">
      <w:pPr>
        <w:ind w:firstLine="720"/>
      </w:pPr>
      <w:r>
        <w:t>Ex:</w:t>
      </w:r>
      <w:r>
        <w:tab/>
      </w:r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8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00000038" w14:textId="77777777" w:rsidR="001A388D" w:rsidRDefault="00D17A66">
      <w:pPr>
        <w:ind w:firstLine="720"/>
        <w:rPr>
          <w:sz w:val="24"/>
          <w:szCs w:val="24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8 + 4 + 0 + 1 = 13</m:t>
        </m:r>
      </m:oMath>
    </w:p>
    <w:p w14:paraId="00000039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A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Decimal to Binary</w:t>
      </w:r>
    </w:p>
    <w:p w14:paraId="0000003B" w14:textId="77777777" w:rsidR="001A388D" w:rsidRDefault="00D17A6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Organize a series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starting from 0 going left to right</w:t>
      </w:r>
    </w:p>
    <w:p w14:paraId="0000003C" w14:textId="77777777" w:rsidR="001A388D" w:rsidRDefault="00D17A66">
      <w:pPr>
        <w:ind w:left="720"/>
      </w:pPr>
      <w:r>
        <w:t>Ex:</w:t>
      </w:r>
      <w:r>
        <w:tab/>
      </w:r>
      <w:r>
        <w:tab/>
        <w:t xml:space="preserve"> ...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  <m:sup/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3D" w14:textId="77777777" w:rsidR="001A388D" w:rsidRDefault="00D17A6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Find largest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>value that is ≤ to the decimal value</w:t>
      </w:r>
    </w:p>
    <w:p w14:paraId="0000003E" w14:textId="77777777" w:rsidR="001A388D" w:rsidRDefault="00D17A66">
      <w:pPr>
        <w:ind w:left="720"/>
      </w:pPr>
      <w:r>
        <w:t>Ex:</w:t>
      </w:r>
      <w:r>
        <w:tab/>
      </w:r>
      <w:r>
        <w:tab/>
        <w:t xml:space="preserve">Decimal = 13 </w:t>
      </w:r>
      <w:r>
        <w:tab/>
        <w:t>-&gt;</w:t>
      </w: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  <w:t xml:space="preserve">-&gt; </w:t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8 </m:t>
        </m:r>
      </m:oMath>
      <w:r>
        <w:t xml:space="preserve"> 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>
        <w:t>is too big)</w:t>
      </w:r>
    </w:p>
    <w:p w14:paraId="0000003F" w14:textId="77777777" w:rsidR="001A388D" w:rsidRDefault="00D17A6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Place a 1 where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1*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will help add up to decimal value (else place a 0)</w:t>
      </w:r>
    </w:p>
    <w:p w14:paraId="00000040" w14:textId="77777777" w:rsidR="001A388D" w:rsidRDefault="00D17A66">
      <w:pPr>
        <w:ind w:left="720"/>
      </w:pPr>
      <w:r>
        <w:t>Ex:</w:t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=</w:t>
      </w:r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8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</w:p>
    <w:p w14:paraId="00000041" w14:textId="77777777" w:rsidR="001A388D" w:rsidRDefault="00D17A66">
      <w:pPr>
        <w:ind w:left="21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00000042" w14:textId="77777777" w:rsidR="001A388D" w:rsidRDefault="00D17A6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if sum all the multiplied values = decimal value</w:t>
      </w:r>
    </w:p>
    <w:p w14:paraId="00000043" w14:textId="77777777" w:rsidR="001A388D" w:rsidRDefault="00D17A66">
      <w:pPr>
        <w:ind w:left="720"/>
      </w:pPr>
      <w:r>
        <w:t>Ex:</w:t>
      </w:r>
      <w:r>
        <w:tab/>
      </w:r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8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00000044" w14:textId="77777777" w:rsidR="001A388D" w:rsidRDefault="00D17A66">
      <w:pPr>
        <w:ind w:left="1440" w:firstLine="720"/>
      </w:pPr>
      <m:oMathPara>
        <m:oMath>
          <m:r>
            <w:rPr>
              <w:rFonts w:ascii="Cambria Math" w:hAnsi="Cambria Math"/>
            </w:rPr>
            <m:t>8 + 4 + 0 + 1 = 13</m:t>
          </m:r>
        </m:oMath>
      </m:oMathPara>
    </w:p>
    <w:p w14:paraId="00000045" w14:textId="77777777" w:rsidR="001A388D" w:rsidRDefault="001A388D">
      <w:pPr>
        <w:ind w:left="1440" w:firstLine="720"/>
        <w:rPr>
          <w:sz w:val="24"/>
          <w:szCs w:val="24"/>
        </w:rPr>
      </w:pPr>
    </w:p>
    <w:p w14:paraId="00000046" w14:textId="77777777" w:rsidR="001A388D" w:rsidRDefault="001A388D">
      <w:pPr>
        <w:rPr>
          <w:sz w:val="24"/>
          <w:szCs w:val="24"/>
        </w:rPr>
      </w:pPr>
    </w:p>
    <w:p w14:paraId="00000047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48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49" w14:textId="77777777" w:rsidR="001A388D" w:rsidRDefault="00D17A66">
      <w:r>
        <w:rPr>
          <w:color w:val="F3F3F3"/>
          <w:sz w:val="36"/>
          <w:szCs w:val="36"/>
          <w:shd w:val="clear" w:color="auto" w:fill="0B5394"/>
        </w:rPr>
        <w:t>Decimal &lt;-&gt; Hexadecimal-------------------------------------------</w:t>
      </w:r>
    </w:p>
    <w:p w14:paraId="0000004A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Hexadecimal</w:t>
      </w:r>
    </w:p>
    <w:p w14:paraId="0000004B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0000004C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0000004D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0000004E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14:paraId="0000004F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14:paraId="00000050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br/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</w:p>
    <w:p w14:paraId="00000051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</w:p>
    <w:p w14:paraId="00000052" w14:textId="77777777" w:rsidR="001A388D" w:rsidRDefault="001A388D">
      <w:pPr>
        <w:rPr>
          <w:sz w:val="24"/>
          <w:szCs w:val="24"/>
        </w:rPr>
      </w:pPr>
    </w:p>
    <w:p w14:paraId="00000053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Hexadecimal to Decimal</w:t>
      </w:r>
    </w:p>
    <w:p w14:paraId="00000054" w14:textId="77777777" w:rsidR="001A388D" w:rsidRDefault="00D17A6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Organize a series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starting from 0 going left to right</w:t>
      </w:r>
    </w:p>
    <w:p w14:paraId="00000055" w14:textId="77777777" w:rsidR="001A388D" w:rsidRDefault="00D17A66">
      <w:pPr>
        <w:ind w:left="720"/>
      </w:pPr>
      <w:r>
        <w:t>Ex:</w:t>
      </w:r>
      <w:r>
        <w:tab/>
      </w:r>
      <w:r>
        <w:tab/>
        <w:t xml:space="preserve"> ...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  <m:sup/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56" w14:textId="77777777" w:rsidR="001A388D" w:rsidRDefault="00D17A6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Convert Letter values into decimal equivalent</w:t>
      </w:r>
    </w:p>
    <w:p w14:paraId="00000057" w14:textId="77777777" w:rsidR="001A388D" w:rsidRDefault="00D17A66">
      <w:pPr>
        <w:ind w:left="720"/>
      </w:pPr>
      <w:r>
        <w:t>Ex:</w:t>
      </w:r>
      <w:r>
        <w:tab/>
      </w:r>
      <w:r>
        <w:tab/>
        <w:t>Hex = 4 -&gt; Dec = 4</w:t>
      </w:r>
      <w:r>
        <w:tab/>
      </w:r>
      <w:r>
        <w:tab/>
        <w:t>Hex = B -&gt; Dec = 11</w:t>
      </w:r>
    </w:p>
    <w:p w14:paraId="00000058" w14:textId="77777777" w:rsidR="001A388D" w:rsidRDefault="00D17A6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Multiply values to its corresponding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valu</w:t>
      </w:r>
      <w:r>
        <w:rPr>
          <w:sz w:val="24"/>
          <w:szCs w:val="24"/>
        </w:rPr>
        <w:t>e</w:t>
      </w:r>
    </w:p>
    <w:p w14:paraId="00000059" w14:textId="77777777" w:rsidR="001A388D" w:rsidRDefault="00D17A66">
      <w:pPr>
        <w:ind w:firstLine="720"/>
      </w:pPr>
      <w:r>
        <w:t>Ex:</w:t>
      </w:r>
      <w:r>
        <w:tab/>
      </w:r>
      <w:r>
        <w:tab/>
        <w:t>0</w:t>
      </w:r>
      <w:r>
        <w:tab/>
        <w:t>4</w:t>
      </w:r>
      <w:r>
        <w:tab/>
        <w:t>0</w:t>
      </w:r>
      <w:r>
        <w:tab/>
        <w:t>10</w:t>
      </w:r>
      <w:r>
        <w:tab/>
        <w:t>=</w:t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0</m:t>
        </m:r>
      </m:oMath>
      <w:r>
        <w:tab/>
      </w:r>
      <m:oMath>
        <m: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=1024</m:t>
        </m:r>
      </m:oMath>
    </w:p>
    <w:p w14:paraId="0000005A" w14:textId="77777777" w:rsidR="001A388D" w:rsidRDefault="00D17A66">
      <w:pPr>
        <w:ind w:left="1440" w:firstLine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=10</m:t>
        </m:r>
      </m:oMath>
    </w:p>
    <w:p w14:paraId="0000005B" w14:textId="77777777" w:rsidR="001A388D" w:rsidRDefault="00D17A6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 of all the multiplied values</w:t>
      </w:r>
    </w:p>
    <w:p w14:paraId="0000005C" w14:textId="77777777" w:rsidR="001A388D" w:rsidRDefault="00D17A66">
      <w:pPr>
        <w:ind w:firstLine="720"/>
      </w:pPr>
      <w:r>
        <w:t>Ex:</w:t>
      </w:r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0</m:t>
        </m:r>
      </m:oMath>
      <w:r>
        <w:tab/>
      </w:r>
      <m:oMath>
        <m: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=1024</m:t>
        </m:r>
      </m:oMath>
      <w:r>
        <w:t xml:space="preserve">  </w:t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=10</m:t>
        </m:r>
      </m:oMath>
    </w:p>
    <w:p w14:paraId="0000005D" w14:textId="77777777" w:rsidR="001A388D" w:rsidRDefault="00D17A66">
      <w:pPr>
        <w:ind w:firstLine="7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 + 1024 + 0 + 10 = 1034</m:t>
        </m:r>
      </m:oMath>
    </w:p>
    <w:p w14:paraId="0000005E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Decimal to Hexadecimal</w:t>
      </w:r>
    </w:p>
    <w:p w14:paraId="0000005F" w14:textId="77777777" w:rsidR="001A388D" w:rsidRDefault="00D17A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Organize a series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starting from 0 going left to right</w:t>
      </w:r>
    </w:p>
    <w:p w14:paraId="00000060" w14:textId="77777777" w:rsidR="001A388D" w:rsidRDefault="00D17A66">
      <w:pPr>
        <w:ind w:left="720"/>
      </w:pPr>
      <w:r>
        <w:t>Ex:</w:t>
      </w:r>
      <w:r>
        <w:tab/>
      </w:r>
      <w:r>
        <w:tab/>
        <w:t xml:space="preserve"> ...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  <m:sup/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61" w14:textId="77777777" w:rsidR="001A388D" w:rsidRDefault="00D17A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largest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>value that is ≤ to the decimal value</w:t>
      </w:r>
    </w:p>
    <w:p w14:paraId="00000062" w14:textId="77777777" w:rsidR="001A388D" w:rsidRDefault="00D17A66">
      <w:pPr>
        <w:ind w:firstLine="720"/>
        <w:rPr>
          <w:sz w:val="24"/>
          <w:szCs w:val="24"/>
        </w:rPr>
      </w:pPr>
      <w:r>
        <w:t>Ex:</w:t>
      </w:r>
      <w:r>
        <w:tab/>
      </w:r>
      <w:r>
        <w:tab/>
        <w:t xml:space="preserve">Decimal = 17 </w:t>
      </w:r>
      <w:r>
        <w:tab/>
        <w:t>-&gt;</w:t>
      </w: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  <w:t xml:space="preserve">-&gt; </w:t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 16 </m:t>
        </m:r>
      </m:oMath>
      <w:r>
        <w:rPr>
          <w:sz w:val="24"/>
          <w:szCs w:val="24"/>
        </w:rPr>
        <w:t xml:space="preserve"> </w:t>
      </w:r>
    </w:p>
    <w:p w14:paraId="00000063" w14:textId="77777777" w:rsidR="001A388D" w:rsidRDefault="00D17A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Place a value x = {0 ,...,15}  where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 xml:space="preserve"> 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will help add up to decimal value (else place a 0</w:t>
      </w:r>
      <w:r>
        <w:rPr>
          <w:sz w:val="24"/>
          <w:szCs w:val="24"/>
        </w:rPr>
        <w:t>)</w:t>
      </w:r>
    </w:p>
    <w:p w14:paraId="00000064" w14:textId="77777777" w:rsidR="001A388D" w:rsidRDefault="00D17A66">
      <w:pPr>
        <w:ind w:left="720"/>
      </w:pPr>
      <w:r>
        <w:t>Ex:</w:t>
      </w:r>
      <w:r>
        <w:tab/>
      </w:r>
      <w:r>
        <w:tab/>
        <w:t>0</w:t>
      </w:r>
      <w:r>
        <w:tab/>
        <w:t>4</w:t>
      </w:r>
      <w:r>
        <w:tab/>
        <w:t>0</w:t>
      </w:r>
      <w:r>
        <w:tab/>
        <w:t>10</w:t>
      </w:r>
      <w:r>
        <w:tab/>
        <w:t>=</w:t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0</m:t>
        </m:r>
      </m:oMath>
      <w:r>
        <w:tab/>
      </w:r>
      <m:oMath>
        <m: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=1024</m:t>
        </m:r>
      </m:oMath>
    </w:p>
    <w:p w14:paraId="00000065" w14:textId="77777777" w:rsidR="001A388D" w:rsidRDefault="00D17A66">
      <w:pPr>
        <w:ind w:left="1440" w:firstLine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=10</m:t>
        </m:r>
      </m:oMath>
    </w:p>
    <w:p w14:paraId="00000066" w14:textId="77777777" w:rsidR="001A388D" w:rsidRDefault="001A388D">
      <w:pPr>
        <w:ind w:left="720"/>
        <w:rPr>
          <w:sz w:val="24"/>
          <w:szCs w:val="24"/>
        </w:rPr>
      </w:pPr>
    </w:p>
    <w:p w14:paraId="00000067" w14:textId="77777777" w:rsidR="001A388D" w:rsidRDefault="00D17A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sum all the multiplied values = decimal value</w:t>
      </w:r>
    </w:p>
    <w:p w14:paraId="00000068" w14:textId="77777777" w:rsidR="001A388D" w:rsidRDefault="00D17A66">
      <w:pPr>
        <w:ind w:firstLine="720"/>
      </w:pPr>
      <w:r>
        <w:t>Ex:</w:t>
      </w:r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0</m:t>
        </m:r>
      </m:oMath>
      <w:r>
        <w:tab/>
      </w:r>
      <m:oMath>
        <m: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=1024</m:t>
        </m:r>
      </m:oMath>
      <w:r>
        <w:t xml:space="preserve">  </w:t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=10</m:t>
        </m:r>
      </m:oMath>
    </w:p>
    <w:p w14:paraId="00000069" w14:textId="77777777" w:rsidR="001A388D" w:rsidRDefault="00D17A66">
      <w:pPr>
        <w:ind w:firstLine="7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 + 1024 + 0 + 10 = 1034</m:t>
        </m:r>
      </m:oMath>
    </w:p>
    <w:p w14:paraId="0000006A" w14:textId="77777777" w:rsidR="001A388D" w:rsidRDefault="00D17A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values of x greater than 9 with corresponding letters from A to F</w:t>
      </w:r>
    </w:p>
    <w:p w14:paraId="0000006B" w14:textId="77777777" w:rsidR="001A388D" w:rsidRDefault="00D17A66">
      <w:pPr>
        <w:ind w:left="720"/>
      </w:pPr>
      <w:r>
        <w:t>Ex:</w:t>
      </w:r>
      <w:r>
        <w:tab/>
      </w:r>
      <w:r>
        <w:tab/>
        <w:t>D = 4 -&gt; X = 4</w:t>
      </w:r>
      <w:r>
        <w:tab/>
      </w:r>
      <w:r>
        <w:tab/>
        <w:t>D = 11 -&gt; X = B</w:t>
      </w:r>
    </w:p>
    <w:p w14:paraId="0000006C" w14:textId="77777777" w:rsidR="001A388D" w:rsidRDefault="00D17A66">
      <w:r>
        <w:tab/>
      </w:r>
      <w:r>
        <w:tab/>
      </w:r>
      <w:r>
        <w:tab/>
        <w:t xml:space="preserve">       //The 0x is for formatting, do not consider it for the conversion</w:t>
      </w:r>
    </w:p>
    <w:p w14:paraId="0000006D" w14:textId="77777777" w:rsidR="001A388D" w:rsidRDefault="00D17A66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Binary &lt;-&gt; Hexadecimal----------------------------------------------</w:t>
      </w:r>
    </w:p>
    <w:p w14:paraId="0000006E" w14:textId="77777777" w:rsidR="001A388D" w:rsidRDefault="001A388D">
      <w:pPr>
        <w:rPr>
          <w:sz w:val="24"/>
          <w:szCs w:val="24"/>
        </w:rPr>
      </w:pPr>
    </w:p>
    <w:p w14:paraId="0000006F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 xml:space="preserve">Binary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Hexadecimal</w:t>
      </w:r>
    </w:p>
    <w:p w14:paraId="00000070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00000071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00000072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00000073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</w:p>
    <w:p w14:paraId="00000074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14:paraId="00000075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br/>
        <w:t>0110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</w:p>
    <w:p w14:paraId="00000076" w14:textId="77777777" w:rsidR="001A388D" w:rsidRDefault="00D17A66">
      <w:pPr>
        <w:rPr>
          <w:sz w:val="24"/>
          <w:szCs w:val="24"/>
        </w:rPr>
      </w:pPr>
      <w:r>
        <w:rPr>
          <w:sz w:val="24"/>
          <w:szCs w:val="24"/>
        </w:rPr>
        <w:t>0111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</w:p>
    <w:p w14:paraId="00000077" w14:textId="77777777" w:rsidR="001A388D" w:rsidRDefault="001A388D">
      <w:pPr>
        <w:rPr>
          <w:sz w:val="24"/>
          <w:szCs w:val="24"/>
        </w:rPr>
      </w:pPr>
    </w:p>
    <w:p w14:paraId="00000078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Binary to Hexadecimal</w:t>
      </w:r>
    </w:p>
    <w:p w14:paraId="00000079" w14:textId="77777777" w:rsidR="001A388D" w:rsidRDefault="00D17A6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Organize a </w:t>
      </w:r>
      <w:r>
        <w:rPr>
          <w:sz w:val="24"/>
          <w:szCs w:val="24"/>
        </w:rPr>
        <w:t xml:space="preserve">series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starting from 0 going left to right</w:t>
      </w:r>
    </w:p>
    <w:p w14:paraId="0000007A" w14:textId="77777777" w:rsidR="001A388D" w:rsidRDefault="00D17A66">
      <w:pPr>
        <w:ind w:left="720"/>
        <w:rPr>
          <w:sz w:val="24"/>
          <w:szCs w:val="24"/>
        </w:rPr>
      </w:pPr>
      <w:r>
        <w:t>Ex:</w:t>
      </w:r>
      <w:r>
        <w:tab/>
      </w:r>
      <w:r>
        <w:tab/>
        <w:t xml:space="preserve"> ...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  <m:sup/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7B" w14:textId="77777777" w:rsidR="001A388D" w:rsidRDefault="00D17A6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Multiply 1 or 0 to its corresponding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>value</w:t>
      </w:r>
    </w:p>
    <w:p w14:paraId="0000007C" w14:textId="77777777" w:rsidR="001A388D" w:rsidRDefault="00D17A66">
      <w:pPr>
        <w:ind w:firstLine="720"/>
      </w:pPr>
      <w:r>
        <w:t>Ex:</w:t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=</w:t>
      </w:r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8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</w:p>
    <w:p w14:paraId="0000007D" w14:textId="77777777" w:rsidR="001A388D" w:rsidRDefault="00D17A66">
      <w:pPr>
        <w:ind w:left="1440" w:firstLine="72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0000007E" w14:textId="77777777" w:rsidR="001A388D" w:rsidRDefault="00D17A6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 of all the multiplied values</w:t>
      </w:r>
    </w:p>
    <w:p w14:paraId="0000007F" w14:textId="77777777" w:rsidR="001A388D" w:rsidRDefault="00D17A66">
      <w:pPr>
        <w:ind w:firstLine="720"/>
      </w:pPr>
      <w:r>
        <w:t>Ex:</w:t>
      </w:r>
      <w:r>
        <w:tab/>
      </w:r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 8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ab/>
      </w:r>
      <m:oMath>
        <m: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</m:t>
        </m:r>
      </m:oMath>
      <w:r>
        <w:tab/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00000080" w14:textId="77777777" w:rsidR="001A388D" w:rsidRDefault="00D17A66">
      <w:pPr>
        <w:ind w:firstLine="720"/>
        <w:rPr>
          <w:sz w:val="24"/>
          <w:szCs w:val="24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8 + 4 + 0 +</m:t>
        </m:r>
        <m:r>
          <w:rPr>
            <w:rFonts w:ascii="Cambria Math" w:hAnsi="Cambria Math"/>
          </w:rPr>
          <m:t xml:space="preserve"> 1 = 13</m:t>
        </m:r>
      </m:oMath>
    </w:p>
    <w:p w14:paraId="00000081" w14:textId="77777777" w:rsidR="001A388D" w:rsidRDefault="00D17A6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Convert Decimal Value to corresponding Hexadecimal</w:t>
      </w:r>
    </w:p>
    <w:p w14:paraId="00000082" w14:textId="77777777" w:rsidR="001A388D" w:rsidRDefault="00D17A66">
      <w:pPr>
        <w:ind w:left="720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 = 13 -&gt; X = D</w:t>
      </w:r>
    </w:p>
    <w:p w14:paraId="00000083" w14:textId="77777777" w:rsidR="001A388D" w:rsidRDefault="001A388D">
      <w:pPr>
        <w:ind w:firstLine="720"/>
      </w:pPr>
    </w:p>
    <w:p w14:paraId="00000084" w14:textId="77777777" w:rsidR="001A388D" w:rsidRDefault="00D17A6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Hexadecimal to Binary</w:t>
      </w:r>
    </w:p>
    <w:p w14:paraId="00000085" w14:textId="77777777" w:rsidR="001A388D" w:rsidRDefault="00D17A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Hexadecimal Value to corresponding Decimal</w:t>
      </w:r>
    </w:p>
    <w:p w14:paraId="00000086" w14:textId="77777777" w:rsidR="001A388D" w:rsidRDefault="00D17A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Decimal to Binary Equivalent</w:t>
      </w:r>
    </w:p>
    <w:p w14:paraId="00000087" w14:textId="77777777" w:rsidR="001A388D" w:rsidRDefault="001A388D">
      <w:pPr>
        <w:rPr>
          <w:sz w:val="24"/>
          <w:szCs w:val="24"/>
        </w:rPr>
      </w:pPr>
    </w:p>
    <w:p w14:paraId="00000088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89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8A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8B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8C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8D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p w14:paraId="0000008E" w14:textId="77777777" w:rsidR="001A388D" w:rsidRDefault="001A388D">
      <w:pPr>
        <w:rPr>
          <w:color w:val="F3F3F3"/>
          <w:sz w:val="36"/>
          <w:szCs w:val="36"/>
          <w:shd w:val="clear" w:color="auto" w:fill="0B5394"/>
        </w:rPr>
      </w:pPr>
    </w:p>
    <w:sectPr w:rsidR="001A388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CBB3" w14:textId="77777777" w:rsidR="00D17A66" w:rsidRDefault="00D17A66">
      <w:pPr>
        <w:spacing w:line="240" w:lineRule="auto"/>
      </w:pPr>
      <w:r>
        <w:separator/>
      </w:r>
    </w:p>
  </w:endnote>
  <w:endnote w:type="continuationSeparator" w:id="0">
    <w:p w14:paraId="5FDB081C" w14:textId="77777777" w:rsidR="00D17A66" w:rsidRDefault="00D17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0" w14:textId="52040537" w:rsidR="001A388D" w:rsidRDefault="001A388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8E80" w14:textId="77777777" w:rsidR="00D17A66" w:rsidRDefault="00D17A66">
      <w:pPr>
        <w:spacing w:line="240" w:lineRule="auto"/>
      </w:pPr>
      <w:r>
        <w:separator/>
      </w:r>
    </w:p>
  </w:footnote>
  <w:footnote w:type="continuationSeparator" w:id="0">
    <w:p w14:paraId="2C9ED276" w14:textId="77777777" w:rsidR="00D17A66" w:rsidRDefault="00D17A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44EBF"/>
    <w:multiLevelType w:val="multilevel"/>
    <w:tmpl w:val="7B001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9064BF"/>
    <w:multiLevelType w:val="multilevel"/>
    <w:tmpl w:val="5FB03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525F3A"/>
    <w:multiLevelType w:val="multilevel"/>
    <w:tmpl w:val="10223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C5330"/>
    <w:multiLevelType w:val="multilevel"/>
    <w:tmpl w:val="2BCEE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1B07FA"/>
    <w:multiLevelType w:val="multilevel"/>
    <w:tmpl w:val="7FFA1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9473EC"/>
    <w:multiLevelType w:val="multilevel"/>
    <w:tmpl w:val="E4763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88D"/>
    <w:rsid w:val="001A388D"/>
    <w:rsid w:val="00A83D3A"/>
    <w:rsid w:val="00D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163A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3D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3A"/>
  </w:style>
  <w:style w:type="paragraph" w:styleId="Footer">
    <w:name w:val="footer"/>
    <w:basedOn w:val="Normal"/>
    <w:link w:val="FooterChar"/>
    <w:uiPriority w:val="99"/>
    <w:unhideWhenUsed/>
    <w:rsid w:val="00A83D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eJj4oXB9IiNQ2gDJMOQTHeFICFuZPy-glFcpXBP0f4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2019-05-25T01:58:00Z</dcterms:created>
  <dcterms:modified xsi:type="dcterms:W3CDTF">2019-05-25T01:58:00Z</dcterms:modified>
</cp:coreProperties>
</file>